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3B7D" w14:textId="1A635FAC" w:rsidR="00A9176B" w:rsidRDefault="007760BD">
      <w:pPr>
        <w:rPr>
          <w:b/>
          <w:bCs/>
        </w:rPr>
      </w:pPr>
      <w:r w:rsidRPr="007760BD">
        <w:rPr>
          <w:b/>
          <w:bCs/>
        </w:rPr>
        <w:t>Assignment #</w:t>
      </w:r>
      <w:r w:rsidR="0075310E">
        <w:rPr>
          <w:b/>
          <w:bCs/>
        </w:rPr>
        <w:t>3</w:t>
      </w:r>
      <w:r w:rsidRPr="007760BD">
        <w:rPr>
          <w:b/>
          <w:bCs/>
        </w:rPr>
        <w:t>:</w:t>
      </w:r>
    </w:p>
    <w:p w14:paraId="01E566AA" w14:textId="01A85DC4" w:rsidR="0058736C" w:rsidRDefault="0058736C">
      <w:r>
        <w:t>These are two separate questions.  Each question should have its own .java file.</w:t>
      </w:r>
    </w:p>
    <w:p w14:paraId="364B847F" w14:textId="741492AC" w:rsidR="0058736C" w:rsidRDefault="0058736C" w:rsidP="0058736C">
      <w:pPr>
        <w:pStyle w:val="ListParagraph"/>
        <w:numPr>
          <w:ilvl w:val="0"/>
          <w:numId w:val="2"/>
        </w:numPr>
      </w:pPr>
      <w:r>
        <w:t>Write a program that will read an integer value from the user and output (print) the absolute value of the number.</w:t>
      </w:r>
      <w:r w:rsidR="006D7DF4">
        <w:t xml:space="preserve">  Do not use java API – </w:t>
      </w:r>
      <w:proofErr w:type="spellStart"/>
      <w:r w:rsidR="006D7DF4">
        <w:t>Math.abs</w:t>
      </w:r>
      <w:proofErr w:type="spellEnd"/>
      <w:r w:rsidR="006D7DF4">
        <w:t>()</w:t>
      </w:r>
    </w:p>
    <w:p w14:paraId="0D7B07B7" w14:textId="77777777" w:rsidR="00FC015B" w:rsidRDefault="00FC015B" w:rsidP="00FC015B">
      <w:pPr>
        <w:pStyle w:val="ListParagraph"/>
        <w:ind w:left="360"/>
      </w:pPr>
    </w:p>
    <w:p w14:paraId="12C2EC6B" w14:textId="6C42F832" w:rsidR="00FC015B" w:rsidRDefault="00FC015B" w:rsidP="00FC015B">
      <w:pPr>
        <w:pStyle w:val="ListParagraph"/>
        <w:ind w:left="360"/>
      </w:pPr>
      <w:r>
        <w:t>C:&gt; Enter a number:  -3</w:t>
      </w:r>
    </w:p>
    <w:p w14:paraId="74B9D3A8" w14:textId="2AD43DA7" w:rsidR="00FC015B" w:rsidRDefault="00FC015B" w:rsidP="00FC015B">
      <w:pPr>
        <w:pStyle w:val="ListParagraph"/>
        <w:ind w:left="360"/>
      </w:pPr>
      <w:r>
        <w:t xml:space="preserve">        The absolute value of the number is: 3</w:t>
      </w:r>
    </w:p>
    <w:p w14:paraId="6C28ADE3" w14:textId="77777777" w:rsidR="00FC015B" w:rsidRDefault="00FC015B" w:rsidP="00FC015B">
      <w:pPr>
        <w:pStyle w:val="ListParagraph"/>
        <w:ind w:left="360"/>
      </w:pPr>
    </w:p>
    <w:p w14:paraId="44C88AA0" w14:textId="5C7AF98F" w:rsidR="0075310E" w:rsidRDefault="0075310E" w:rsidP="0058736C">
      <w:pPr>
        <w:pStyle w:val="ListParagraph"/>
        <w:numPr>
          <w:ilvl w:val="0"/>
          <w:numId w:val="2"/>
        </w:numPr>
      </w:pPr>
      <w:r>
        <w:t>Design and implement an application that reads an integer value and prints out the sum of all EVEN integers between 2 and its input value, inclusive. Print an error message if the input value is less than 2.  Prompt accordingly</w:t>
      </w:r>
    </w:p>
    <w:p w14:paraId="41B1B3D5" w14:textId="77777777" w:rsidR="0075310E" w:rsidRDefault="0075310E" w:rsidP="0075310E">
      <w:pPr>
        <w:pStyle w:val="ListParagraph"/>
        <w:ind w:left="360"/>
      </w:pPr>
    </w:p>
    <w:sectPr w:rsidR="0075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30D0D"/>
    <w:multiLevelType w:val="hybridMultilevel"/>
    <w:tmpl w:val="182E05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691620"/>
    <w:multiLevelType w:val="hybridMultilevel"/>
    <w:tmpl w:val="41FEFBBC"/>
    <w:lvl w:ilvl="0" w:tplc="44BEB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5420">
    <w:abstractNumId w:val="1"/>
  </w:num>
  <w:num w:numId="2" w16cid:durableId="76981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BD"/>
    <w:rsid w:val="00262C8F"/>
    <w:rsid w:val="002B75CA"/>
    <w:rsid w:val="00476D56"/>
    <w:rsid w:val="004917B3"/>
    <w:rsid w:val="004A4182"/>
    <w:rsid w:val="004F03BC"/>
    <w:rsid w:val="004F4580"/>
    <w:rsid w:val="0058736C"/>
    <w:rsid w:val="00611A0F"/>
    <w:rsid w:val="006D7DF4"/>
    <w:rsid w:val="0075310E"/>
    <w:rsid w:val="007760BD"/>
    <w:rsid w:val="00A9176B"/>
    <w:rsid w:val="00CF7A38"/>
    <w:rsid w:val="00D8541D"/>
    <w:rsid w:val="00EC3B73"/>
    <w:rsid w:val="00FC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A37A"/>
  <w15:chartTrackingRefBased/>
  <w15:docId w15:val="{7C904C00-F3C3-48CB-97F6-DE7CE5F2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Chin, Prof. Jimmy</dc:creator>
  <cp:keywords/>
  <dc:description/>
  <cp:lastModifiedBy>Chin, Prof. Jimmy</cp:lastModifiedBy>
  <cp:revision>4</cp:revision>
  <dcterms:created xsi:type="dcterms:W3CDTF">2024-09-22T00:27:00Z</dcterms:created>
  <dcterms:modified xsi:type="dcterms:W3CDTF">2024-09-22T00:35:00Z</dcterms:modified>
</cp:coreProperties>
</file>