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37A1" w14:textId="2D8F65D7" w:rsidR="00B82D2A" w:rsidRDefault="009C4114">
      <w:r>
        <w:t xml:space="preserve">System operacyjny : </w:t>
      </w:r>
      <w:proofErr w:type="spellStart"/>
      <w:r>
        <w:t>windows</w:t>
      </w:r>
      <w:proofErr w:type="spellEnd"/>
    </w:p>
    <w:p w14:paraId="2134A52D" w14:textId="500BD3B0" w:rsidR="0037721C" w:rsidRDefault="0050716C">
      <w:r>
        <w:t>Ś</w:t>
      </w:r>
      <w:r w:rsidR="009C4114">
        <w:t xml:space="preserve">rodowiska programowania : </w:t>
      </w:r>
      <w:proofErr w:type="spellStart"/>
      <w:r w:rsidR="0037721C">
        <w:t>Intelii</w:t>
      </w:r>
      <w:proofErr w:type="spellEnd"/>
      <w:r w:rsidR="0037721C">
        <w:t xml:space="preserve"> Idea, Visual studio </w:t>
      </w:r>
      <w:proofErr w:type="spellStart"/>
      <w:r w:rsidR="0037721C">
        <w:t>code</w:t>
      </w:r>
      <w:proofErr w:type="spellEnd"/>
      <w:r w:rsidR="0037721C">
        <w:t xml:space="preserve">  / node.js</w:t>
      </w:r>
    </w:p>
    <w:p w14:paraId="4F0C4024" w14:textId="1B27E4B9" w:rsidR="0037721C" w:rsidRDefault="0037721C">
      <w:r>
        <w:t xml:space="preserve">Języki programowania / </w:t>
      </w:r>
      <w:proofErr w:type="spellStart"/>
      <w:r>
        <w:t>frameworki</w:t>
      </w:r>
      <w:proofErr w:type="spellEnd"/>
      <w:r>
        <w:t xml:space="preserve"> 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angular</w:t>
      </w:r>
      <w:proofErr w:type="spellEnd"/>
    </w:p>
    <w:p w14:paraId="743351EA" w14:textId="1A929873" w:rsidR="0037721C" w:rsidRDefault="0037721C" w:rsidP="0037721C">
      <w:pPr>
        <w:jc w:val="center"/>
      </w:pPr>
      <w:r>
        <w:t>konsola1.png</w:t>
      </w:r>
    </w:p>
    <w:p w14:paraId="65575F11" w14:textId="19C78E60" w:rsidR="0037721C" w:rsidRDefault="0037721C" w:rsidP="0037721C">
      <w:pPr>
        <w:jc w:val="center"/>
      </w:pPr>
      <w:r>
        <w:rPr>
          <w:noProof/>
        </w:rPr>
        <w:drawing>
          <wp:inline distT="0" distB="0" distL="0" distR="0" wp14:anchorId="5DD7E7E0" wp14:editId="6508C36F">
            <wp:extent cx="6638925" cy="3733800"/>
            <wp:effectExtent l="0" t="0" r="9525" b="0"/>
            <wp:docPr id="8181934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784A" w14:textId="77777777" w:rsidR="0037721C" w:rsidRDefault="0037721C" w:rsidP="0037721C">
      <w:pPr>
        <w:jc w:val="center"/>
      </w:pPr>
    </w:p>
    <w:p w14:paraId="7E913527" w14:textId="2C0AB0E1" w:rsidR="0037721C" w:rsidRDefault="0037721C" w:rsidP="0037721C">
      <w:pPr>
        <w:jc w:val="center"/>
      </w:pPr>
      <w:r>
        <w:t>web1.png</w:t>
      </w:r>
    </w:p>
    <w:p w14:paraId="74FFA35B" w14:textId="70BD5FA2" w:rsidR="0037721C" w:rsidRDefault="0037721C" w:rsidP="0037721C">
      <w:pPr>
        <w:jc w:val="center"/>
      </w:pPr>
      <w:r>
        <w:rPr>
          <w:noProof/>
        </w:rPr>
        <w:drawing>
          <wp:inline distT="0" distB="0" distL="0" distR="0" wp14:anchorId="3F41ED8E" wp14:editId="5B86FF9B">
            <wp:extent cx="6638925" cy="3733800"/>
            <wp:effectExtent l="0" t="0" r="9525" b="0"/>
            <wp:docPr id="203155773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43A2" w14:textId="77777777" w:rsidR="0037721C" w:rsidRDefault="0037721C" w:rsidP="0037721C">
      <w:pPr>
        <w:jc w:val="center"/>
      </w:pPr>
    </w:p>
    <w:p w14:paraId="73A852C5" w14:textId="062CFD00" w:rsidR="0037721C" w:rsidRDefault="0037721C" w:rsidP="0037721C">
      <w:pPr>
        <w:jc w:val="center"/>
      </w:pPr>
      <w:r>
        <w:lastRenderedPageBreak/>
        <w:t>web2.png</w:t>
      </w:r>
    </w:p>
    <w:p w14:paraId="5F243857" w14:textId="52FC0318" w:rsidR="0037721C" w:rsidRDefault="0037721C" w:rsidP="0037721C">
      <w:pPr>
        <w:jc w:val="center"/>
      </w:pPr>
      <w:r>
        <w:rPr>
          <w:noProof/>
        </w:rPr>
        <w:drawing>
          <wp:inline distT="0" distB="0" distL="0" distR="0" wp14:anchorId="1D5B1458" wp14:editId="647E476D">
            <wp:extent cx="6638925" cy="3733800"/>
            <wp:effectExtent l="0" t="0" r="9525" b="0"/>
            <wp:docPr id="25666793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21C" w:rsidSect="00EB50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AC"/>
    <w:rsid w:val="001B3994"/>
    <w:rsid w:val="00343699"/>
    <w:rsid w:val="0037721C"/>
    <w:rsid w:val="0050716C"/>
    <w:rsid w:val="009C4114"/>
    <w:rsid w:val="00B82D2A"/>
    <w:rsid w:val="00BC0BBB"/>
    <w:rsid w:val="00DC7FAC"/>
    <w:rsid w:val="00E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BC5C"/>
  <w15:chartTrackingRefBased/>
  <w15:docId w15:val="{DC2B71E9-57C0-49F6-BF5A-02AA0C95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162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banasiewicz</dc:creator>
  <cp:keywords/>
  <dc:description/>
  <cp:lastModifiedBy>ola banasiewicz</cp:lastModifiedBy>
  <cp:revision>5</cp:revision>
  <dcterms:created xsi:type="dcterms:W3CDTF">2024-01-15T13:46:00Z</dcterms:created>
  <dcterms:modified xsi:type="dcterms:W3CDTF">2024-01-15T13:49:00Z</dcterms:modified>
</cp:coreProperties>
</file>