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19ECF" w14:textId="5703A23A" w:rsidR="00B81CC8" w:rsidRDefault="0022174D" w:rsidP="0022174D">
      <w:pPr>
        <w:jc w:val="right"/>
      </w:pPr>
      <w:r>
        <w:t xml:space="preserve">Amed Tentori </w:t>
      </w:r>
    </w:p>
    <w:p w14:paraId="41736BCE" w14:textId="5E67D812" w:rsidR="0022174D" w:rsidRDefault="0022174D" w:rsidP="0022174D">
      <w:pPr>
        <w:jc w:val="right"/>
      </w:pPr>
      <w:r>
        <w:t>CS4720</w:t>
      </w:r>
    </w:p>
    <w:p w14:paraId="4C86530D" w14:textId="12E8DEB1" w:rsidR="00F04873" w:rsidRDefault="0022174D" w:rsidP="0022174D">
      <w:pPr>
        <w:jc w:val="right"/>
      </w:pPr>
      <w:r>
        <w:t xml:space="preserve">Ben Setzer </w:t>
      </w:r>
    </w:p>
    <w:p w14:paraId="0AB3E46D" w14:textId="00D55F48" w:rsidR="0022174D" w:rsidRDefault="0022174D" w:rsidP="0022174D">
      <w:pPr>
        <w:jc w:val="right"/>
      </w:pPr>
      <w:r>
        <w:t>3/5/2019</w:t>
      </w:r>
    </w:p>
    <w:p w14:paraId="582CEA45" w14:textId="77777777" w:rsidR="00F04873" w:rsidRDefault="00F04873"/>
    <w:p w14:paraId="4E243D05" w14:textId="25DF4469" w:rsidR="00F04873" w:rsidRPr="0022174D" w:rsidRDefault="00EA10F3">
      <w:pPr>
        <w:rPr>
          <w:b/>
          <w:sz w:val="30"/>
          <w:szCs w:val="30"/>
        </w:rPr>
      </w:pPr>
      <w:r w:rsidRPr="0022174D">
        <w:rPr>
          <w:b/>
          <w:sz w:val="30"/>
          <w:szCs w:val="30"/>
        </w:rPr>
        <w:t>Server_1 document</w:t>
      </w:r>
      <w:r w:rsidR="0022174D" w:rsidRPr="0022174D">
        <w:rPr>
          <w:b/>
          <w:sz w:val="30"/>
          <w:szCs w:val="30"/>
        </w:rPr>
        <w:t xml:space="preserve"> design</w:t>
      </w:r>
      <w:r w:rsidRPr="0022174D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4873" w14:paraId="5C11F815" w14:textId="77777777" w:rsidTr="00F04873">
        <w:tc>
          <w:tcPr>
            <w:tcW w:w="4675" w:type="dxa"/>
          </w:tcPr>
          <w:p w14:paraId="5D83F3D9" w14:textId="35A2F5C4" w:rsidR="00F04873" w:rsidRPr="00F04873" w:rsidRDefault="00F04873">
            <w:pPr>
              <w:rPr>
                <w:b/>
              </w:rPr>
            </w:pPr>
            <w:r w:rsidRPr="00F04873">
              <w:rPr>
                <w:b/>
              </w:rPr>
              <w:t>FUNCTION</w:t>
            </w:r>
          </w:p>
        </w:tc>
        <w:tc>
          <w:tcPr>
            <w:tcW w:w="4675" w:type="dxa"/>
          </w:tcPr>
          <w:p w14:paraId="2A2EAF90" w14:textId="1D549226" w:rsidR="00F04873" w:rsidRPr="00F04873" w:rsidRDefault="00F04873">
            <w:pPr>
              <w:rPr>
                <w:b/>
              </w:rPr>
            </w:pPr>
            <w:r w:rsidRPr="00F04873">
              <w:rPr>
                <w:b/>
              </w:rPr>
              <w:t>PATH</w:t>
            </w:r>
          </w:p>
        </w:tc>
      </w:tr>
      <w:tr w:rsidR="00F04873" w14:paraId="6B80D0D3" w14:textId="77777777" w:rsidTr="00F04873">
        <w:tc>
          <w:tcPr>
            <w:tcW w:w="4675" w:type="dxa"/>
          </w:tcPr>
          <w:p w14:paraId="0D6AE9F4" w14:textId="77777777" w:rsidR="00F04873" w:rsidRDefault="00F04873">
            <w:proofErr w:type="spellStart"/>
            <w:r>
              <w:t>Get_all_</w:t>
            </w:r>
            <w:proofErr w:type="gramStart"/>
            <w:r>
              <w:t>areas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67367D" w14:textId="0488C143" w:rsidR="00EA10F3" w:rsidRPr="00F04873" w:rsidRDefault="00EA10F3"/>
        </w:tc>
        <w:tc>
          <w:tcPr>
            <w:tcW w:w="4675" w:type="dxa"/>
          </w:tcPr>
          <w:p w14:paraId="6AA232B9" w14:textId="184572D7" w:rsidR="00F04873" w:rsidRDefault="00F04873">
            <w:r>
              <w:t>/areas</w:t>
            </w:r>
          </w:p>
        </w:tc>
      </w:tr>
      <w:tr w:rsidR="00F04873" w14:paraId="4AFEC21B" w14:textId="77777777" w:rsidTr="00F04873">
        <w:tc>
          <w:tcPr>
            <w:tcW w:w="4675" w:type="dxa"/>
          </w:tcPr>
          <w:p w14:paraId="1CC535E3" w14:textId="77777777" w:rsidR="00F04873" w:rsidRDefault="00F04873">
            <w:proofErr w:type="spellStart"/>
            <w:r>
              <w:t>Get_locations_for_</w:t>
            </w:r>
            <w:proofErr w:type="gramStart"/>
            <w:r>
              <w:t>area</w:t>
            </w:r>
            <w:proofErr w:type="spellEnd"/>
            <w:r>
              <w:t>(</w:t>
            </w:r>
            <w:proofErr w:type="spellStart"/>
            <w:proofErr w:type="gramEnd"/>
            <w:r>
              <w:t>area_id</w:t>
            </w:r>
            <w:proofErr w:type="spellEnd"/>
            <w:r>
              <w:t xml:space="preserve"> = </w:t>
            </w:r>
            <w:proofErr w:type="spellStart"/>
            <w:r>
              <w:t>area_id</w:t>
            </w:r>
            <w:proofErr w:type="spellEnd"/>
            <w:r>
              <w:t>)</w:t>
            </w:r>
          </w:p>
          <w:p w14:paraId="47D824E4" w14:textId="599DFB79" w:rsidR="00EA10F3" w:rsidRDefault="00EA10F3"/>
        </w:tc>
        <w:tc>
          <w:tcPr>
            <w:tcW w:w="4675" w:type="dxa"/>
          </w:tcPr>
          <w:p w14:paraId="4A0C0A95" w14:textId="67D5EBA1" w:rsidR="00F04873" w:rsidRDefault="00F04873">
            <w:r>
              <w:t>/area/&lt;</w:t>
            </w:r>
            <w:proofErr w:type="spellStart"/>
            <w:r>
              <w:t>area_id</w:t>
            </w:r>
            <w:proofErr w:type="spellEnd"/>
            <w:r>
              <w:t>&gt;/locations</w:t>
            </w:r>
          </w:p>
        </w:tc>
      </w:tr>
      <w:tr w:rsidR="00F04873" w14:paraId="06E315F0" w14:textId="77777777" w:rsidTr="00F04873">
        <w:tc>
          <w:tcPr>
            <w:tcW w:w="4675" w:type="dxa"/>
          </w:tcPr>
          <w:p w14:paraId="2824FADE" w14:textId="77777777" w:rsidR="00F04873" w:rsidRDefault="00F04873">
            <w:proofErr w:type="spellStart"/>
            <w:r>
              <w:t>Get_measurements_for_locations</w:t>
            </w:r>
            <w:proofErr w:type="spellEnd"/>
            <w:r>
              <w:t>(</w:t>
            </w:r>
            <w:proofErr w:type="spellStart"/>
            <w:r>
              <w:t>location_id</w:t>
            </w:r>
            <w:proofErr w:type="spellEnd"/>
            <w:r>
              <w:t>)</w:t>
            </w:r>
          </w:p>
          <w:p w14:paraId="2A6966B1" w14:textId="54B112A4" w:rsidR="00EA10F3" w:rsidRDefault="00EA10F3"/>
        </w:tc>
        <w:tc>
          <w:tcPr>
            <w:tcW w:w="4675" w:type="dxa"/>
          </w:tcPr>
          <w:p w14:paraId="289568D2" w14:textId="49349EBC" w:rsidR="00F04873" w:rsidRDefault="00F04873">
            <w:r>
              <w:t>/location/&lt;</w:t>
            </w:r>
            <w:proofErr w:type="spellStart"/>
            <w:r>
              <w:t>location_id</w:t>
            </w:r>
            <w:proofErr w:type="spellEnd"/>
            <w:r>
              <w:t>&gt;/measurements</w:t>
            </w:r>
          </w:p>
        </w:tc>
      </w:tr>
      <w:tr w:rsidR="00F04873" w14:paraId="4187FAE4" w14:textId="77777777" w:rsidTr="00F04873">
        <w:tc>
          <w:tcPr>
            <w:tcW w:w="4675" w:type="dxa"/>
          </w:tcPr>
          <w:p w14:paraId="2600D5DC" w14:textId="77777777" w:rsidR="00F04873" w:rsidRDefault="00F04873">
            <w:proofErr w:type="spellStart"/>
            <w:r>
              <w:t>Get_categories_for_area</w:t>
            </w:r>
            <w:proofErr w:type="spellEnd"/>
            <w:r>
              <w:t>(</w:t>
            </w:r>
            <w:proofErr w:type="spellStart"/>
            <w:r>
              <w:t>area_id</w:t>
            </w:r>
            <w:proofErr w:type="spellEnd"/>
            <w:r>
              <w:t>)</w:t>
            </w:r>
          </w:p>
          <w:p w14:paraId="50CD3CE7" w14:textId="2DB8CF98" w:rsidR="00EA10F3" w:rsidRDefault="00EA10F3"/>
        </w:tc>
        <w:tc>
          <w:tcPr>
            <w:tcW w:w="4675" w:type="dxa"/>
          </w:tcPr>
          <w:p w14:paraId="6CA643E8" w14:textId="5EA72C5E" w:rsidR="00F04873" w:rsidRDefault="00F04873">
            <w:r>
              <w:t>/area/&lt;</w:t>
            </w:r>
            <w:proofErr w:type="spellStart"/>
            <w:r>
              <w:t>area_id</w:t>
            </w:r>
            <w:proofErr w:type="spellEnd"/>
            <w:r>
              <w:t>&gt;</w:t>
            </w:r>
            <w:r w:rsidR="00EA10F3">
              <w:t>/categories</w:t>
            </w:r>
          </w:p>
        </w:tc>
      </w:tr>
      <w:tr w:rsidR="00F04873" w14:paraId="4FD65CD1" w14:textId="77777777" w:rsidTr="00F04873">
        <w:tc>
          <w:tcPr>
            <w:tcW w:w="4675" w:type="dxa"/>
          </w:tcPr>
          <w:p w14:paraId="21D50D07" w14:textId="77777777" w:rsidR="00F04873" w:rsidRDefault="00EA10F3">
            <w:proofErr w:type="spellStart"/>
            <w:r>
              <w:t>Get_average_measurements_for_area</w:t>
            </w:r>
            <w:proofErr w:type="spellEnd"/>
            <w:r>
              <w:t>(</w:t>
            </w:r>
            <w:proofErr w:type="spellStart"/>
            <w:r>
              <w:t>area_id</w:t>
            </w:r>
            <w:proofErr w:type="spellEnd"/>
            <w:r>
              <w:t>)</w:t>
            </w:r>
          </w:p>
          <w:p w14:paraId="18B0CDFA" w14:textId="09191205" w:rsidR="00EA10F3" w:rsidRDefault="00EA10F3"/>
        </w:tc>
        <w:tc>
          <w:tcPr>
            <w:tcW w:w="4675" w:type="dxa"/>
          </w:tcPr>
          <w:p w14:paraId="51DABECB" w14:textId="0393BD0B" w:rsidR="00F04873" w:rsidRDefault="00EA10F3">
            <w:r>
              <w:t>/area/&lt;</w:t>
            </w:r>
            <w:proofErr w:type="spellStart"/>
            <w:r>
              <w:t>area_id</w:t>
            </w:r>
            <w:proofErr w:type="spellEnd"/>
            <w:r>
              <w:t>&gt;/</w:t>
            </w:r>
            <w:proofErr w:type="spellStart"/>
            <w:r>
              <w:t>average_measurement</w:t>
            </w:r>
            <w:proofErr w:type="spellEnd"/>
          </w:p>
        </w:tc>
      </w:tr>
      <w:tr w:rsidR="00F04873" w14:paraId="1B9BF43E" w14:textId="77777777" w:rsidTr="00F04873">
        <w:tc>
          <w:tcPr>
            <w:tcW w:w="4675" w:type="dxa"/>
          </w:tcPr>
          <w:p w14:paraId="0CC7A8CE" w14:textId="77777777" w:rsidR="00F04873" w:rsidRDefault="00EA10F3">
            <w:proofErr w:type="spellStart"/>
            <w:r>
              <w:t>Number_locations_by_area</w:t>
            </w:r>
            <w:proofErr w:type="spellEnd"/>
            <w:r>
              <w:t>(</w:t>
            </w:r>
            <w:proofErr w:type="spellStart"/>
            <w:r>
              <w:t>area_id</w:t>
            </w:r>
            <w:proofErr w:type="spellEnd"/>
            <w:r>
              <w:t>)</w:t>
            </w:r>
          </w:p>
          <w:p w14:paraId="6DB3AD6B" w14:textId="05619CC3" w:rsidR="00EA10F3" w:rsidRDefault="00EA10F3"/>
        </w:tc>
        <w:tc>
          <w:tcPr>
            <w:tcW w:w="4675" w:type="dxa"/>
          </w:tcPr>
          <w:p w14:paraId="2110C681" w14:textId="385A8ABA" w:rsidR="00F04873" w:rsidRDefault="00EA10F3">
            <w:r>
              <w:t>/area/&lt;</w:t>
            </w:r>
            <w:proofErr w:type="spellStart"/>
            <w:r>
              <w:t>area_id</w:t>
            </w:r>
            <w:proofErr w:type="spellEnd"/>
            <w:r>
              <w:t>&gt;/</w:t>
            </w:r>
            <w:proofErr w:type="spellStart"/>
            <w:r>
              <w:t>number_locations</w:t>
            </w:r>
            <w:proofErr w:type="spellEnd"/>
          </w:p>
        </w:tc>
      </w:tr>
    </w:tbl>
    <w:p w14:paraId="5F45CE7E" w14:textId="15EEF36A" w:rsidR="00F04873" w:rsidRDefault="00F04873"/>
    <w:p w14:paraId="0AFCDA24" w14:textId="01504737" w:rsidR="006A5A68" w:rsidRDefault="0022174D" w:rsidP="0022174D">
      <w:pPr>
        <w:pStyle w:val="ListParagraph"/>
        <w:numPr>
          <w:ilvl w:val="0"/>
          <w:numId w:val="2"/>
        </w:numPr>
      </w:pPr>
      <w:r>
        <w:t>Report1 run time = 21.51 seconds</w:t>
      </w:r>
    </w:p>
    <w:p w14:paraId="7FC8BF00" w14:textId="14B504D5" w:rsidR="0022174D" w:rsidRDefault="0022174D">
      <w:pPr>
        <w:rPr>
          <w:b/>
          <w:sz w:val="30"/>
          <w:szCs w:val="30"/>
        </w:rPr>
      </w:pPr>
      <w:r w:rsidRPr="0022174D">
        <w:rPr>
          <w:b/>
          <w:sz w:val="30"/>
          <w:szCs w:val="30"/>
        </w:rPr>
        <w:t xml:space="preserve">Server_2 document design: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74D" w14:paraId="01B637B4" w14:textId="77777777" w:rsidTr="0022174D">
        <w:tc>
          <w:tcPr>
            <w:tcW w:w="4675" w:type="dxa"/>
          </w:tcPr>
          <w:p w14:paraId="253D0C55" w14:textId="617AB419" w:rsidR="0022174D" w:rsidRPr="0022174D" w:rsidRDefault="0022174D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675" w:type="dxa"/>
          </w:tcPr>
          <w:p w14:paraId="320EED66" w14:textId="4A1A0088" w:rsidR="0022174D" w:rsidRPr="0022174D" w:rsidRDefault="0022174D">
            <w:pPr>
              <w:rPr>
                <w:b/>
              </w:rPr>
            </w:pPr>
            <w:r w:rsidRPr="0022174D">
              <w:rPr>
                <w:b/>
              </w:rPr>
              <w:t>PATH</w:t>
            </w:r>
          </w:p>
        </w:tc>
      </w:tr>
      <w:tr w:rsidR="0022174D" w14:paraId="1E94DAB9" w14:textId="77777777" w:rsidTr="0022174D">
        <w:tc>
          <w:tcPr>
            <w:tcW w:w="4675" w:type="dxa"/>
          </w:tcPr>
          <w:p w14:paraId="4683991B" w14:textId="1672D4EA" w:rsidR="0022174D" w:rsidRPr="001310D7" w:rsidRDefault="001310D7">
            <w:proofErr w:type="spellStart"/>
            <w:r w:rsidRPr="001310D7">
              <w:t>Get_</w:t>
            </w:r>
            <w:proofErr w:type="gramStart"/>
            <w:r w:rsidRPr="001310D7">
              <w:t>report</w:t>
            </w:r>
            <w:proofErr w:type="spellEnd"/>
            <w:r w:rsidRPr="001310D7">
              <w:t>(</w:t>
            </w:r>
            <w:proofErr w:type="gramEnd"/>
            <w:r w:rsidRPr="001310D7">
              <w:t>)</w:t>
            </w:r>
          </w:p>
        </w:tc>
        <w:tc>
          <w:tcPr>
            <w:tcW w:w="4675" w:type="dxa"/>
          </w:tcPr>
          <w:p w14:paraId="41957ACD" w14:textId="5DA199AC" w:rsidR="0022174D" w:rsidRPr="001310D7" w:rsidRDefault="001310D7">
            <w:r w:rsidRPr="001310D7">
              <w:t>/report</w:t>
            </w:r>
          </w:p>
        </w:tc>
      </w:tr>
      <w:tr w:rsidR="0022174D" w14:paraId="093C1736" w14:textId="77777777" w:rsidTr="0022174D">
        <w:tc>
          <w:tcPr>
            <w:tcW w:w="4675" w:type="dxa"/>
          </w:tcPr>
          <w:p w14:paraId="4F97B34A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  <w:tc>
          <w:tcPr>
            <w:tcW w:w="4675" w:type="dxa"/>
          </w:tcPr>
          <w:p w14:paraId="09C5EDAF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</w:tr>
      <w:tr w:rsidR="0022174D" w14:paraId="750E4049" w14:textId="77777777" w:rsidTr="0022174D">
        <w:tc>
          <w:tcPr>
            <w:tcW w:w="4675" w:type="dxa"/>
          </w:tcPr>
          <w:p w14:paraId="615334C7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  <w:tc>
          <w:tcPr>
            <w:tcW w:w="4675" w:type="dxa"/>
          </w:tcPr>
          <w:p w14:paraId="501C9F0B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</w:tr>
      <w:tr w:rsidR="0022174D" w14:paraId="71EB12E2" w14:textId="77777777" w:rsidTr="0022174D">
        <w:tc>
          <w:tcPr>
            <w:tcW w:w="4675" w:type="dxa"/>
          </w:tcPr>
          <w:p w14:paraId="3EC521D0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  <w:tc>
          <w:tcPr>
            <w:tcW w:w="4675" w:type="dxa"/>
          </w:tcPr>
          <w:p w14:paraId="2BAEF49E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</w:tr>
      <w:tr w:rsidR="0022174D" w14:paraId="18F4C9C4" w14:textId="77777777" w:rsidTr="0022174D">
        <w:tc>
          <w:tcPr>
            <w:tcW w:w="4675" w:type="dxa"/>
          </w:tcPr>
          <w:p w14:paraId="62405EDC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  <w:tc>
          <w:tcPr>
            <w:tcW w:w="4675" w:type="dxa"/>
          </w:tcPr>
          <w:p w14:paraId="5A841A60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</w:tr>
      <w:tr w:rsidR="0022174D" w14:paraId="36E5B660" w14:textId="77777777" w:rsidTr="0022174D">
        <w:tc>
          <w:tcPr>
            <w:tcW w:w="4675" w:type="dxa"/>
          </w:tcPr>
          <w:p w14:paraId="01ED2578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  <w:tc>
          <w:tcPr>
            <w:tcW w:w="4675" w:type="dxa"/>
          </w:tcPr>
          <w:p w14:paraId="01C32817" w14:textId="77777777" w:rsidR="0022174D" w:rsidRDefault="0022174D">
            <w:pPr>
              <w:rPr>
                <w:b/>
                <w:sz w:val="30"/>
                <w:szCs w:val="30"/>
              </w:rPr>
            </w:pPr>
          </w:p>
        </w:tc>
      </w:tr>
    </w:tbl>
    <w:p w14:paraId="7F871147" w14:textId="77777777" w:rsidR="0022174D" w:rsidRPr="0022174D" w:rsidRDefault="0022174D">
      <w:pPr>
        <w:rPr>
          <w:b/>
          <w:sz w:val="30"/>
          <w:szCs w:val="30"/>
        </w:rPr>
      </w:pPr>
    </w:p>
    <w:p w14:paraId="20A68518" w14:textId="640B23F7" w:rsidR="0022174D" w:rsidRDefault="0022174D" w:rsidP="001310D7">
      <w:pPr>
        <w:pStyle w:val="ListParagraph"/>
        <w:numPr>
          <w:ilvl w:val="0"/>
          <w:numId w:val="2"/>
        </w:numPr>
      </w:pPr>
      <w:r>
        <w:t xml:space="preserve">Report 2 run time = 1.05 seconds </w:t>
      </w:r>
    </w:p>
    <w:p w14:paraId="1A6FB158" w14:textId="3920654A" w:rsidR="0022174D" w:rsidRPr="0022174D" w:rsidRDefault="0022174D">
      <w:pPr>
        <w:rPr>
          <w:b/>
          <w:sz w:val="30"/>
          <w:szCs w:val="30"/>
        </w:rPr>
      </w:pPr>
      <w:r w:rsidRPr="0022174D">
        <w:rPr>
          <w:b/>
          <w:sz w:val="30"/>
          <w:szCs w:val="30"/>
        </w:rPr>
        <w:t xml:space="preserve">Comparison of runtimes: </w:t>
      </w:r>
    </w:p>
    <w:p w14:paraId="1D842A06" w14:textId="0B9336B0" w:rsidR="0022174D" w:rsidRDefault="0022174D" w:rsidP="0022174D">
      <w:pPr>
        <w:pStyle w:val="ListParagraph"/>
        <w:numPr>
          <w:ilvl w:val="0"/>
          <w:numId w:val="1"/>
        </w:numPr>
      </w:pPr>
      <w:r>
        <w:t>Report1 run time = 21.51 seconds</w:t>
      </w:r>
    </w:p>
    <w:p w14:paraId="53D089F9" w14:textId="63F5928A" w:rsidR="0022174D" w:rsidRDefault="0022174D" w:rsidP="0022174D">
      <w:pPr>
        <w:pStyle w:val="ListParagraph"/>
        <w:numPr>
          <w:ilvl w:val="0"/>
          <w:numId w:val="1"/>
        </w:numPr>
      </w:pPr>
      <w:r>
        <w:t xml:space="preserve">Report2 run time = 1.05 seconds </w:t>
      </w:r>
    </w:p>
    <w:p w14:paraId="5586D04E" w14:textId="727F0861" w:rsidR="0022174D" w:rsidRDefault="00711956" w:rsidP="0022174D">
      <w:pPr>
        <w:pStyle w:val="ListParagraph"/>
        <w:numPr>
          <w:ilvl w:val="0"/>
          <w:numId w:val="1"/>
        </w:numPr>
      </w:pPr>
      <w:r>
        <w:lastRenderedPageBreak/>
        <w:t xml:space="preserve">With one request versus several request report2 that uses one request runs a lot faster then report2 that has several requests. Report2 runs 20x faster then report1. </w:t>
      </w:r>
      <w:bookmarkStart w:id="0" w:name="_GoBack"/>
      <w:bookmarkEnd w:id="0"/>
    </w:p>
    <w:p w14:paraId="29A5AC52" w14:textId="77777777" w:rsidR="0022174D" w:rsidRDefault="0022174D" w:rsidP="0022174D"/>
    <w:p w14:paraId="2ADA8DF1" w14:textId="77777777" w:rsidR="0022174D" w:rsidRDefault="0022174D"/>
    <w:p w14:paraId="315316E0" w14:textId="77777777" w:rsidR="0022174D" w:rsidRDefault="0022174D"/>
    <w:sectPr w:rsidR="0022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B1C"/>
    <w:multiLevelType w:val="hybridMultilevel"/>
    <w:tmpl w:val="7BE0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B46BD"/>
    <w:multiLevelType w:val="hybridMultilevel"/>
    <w:tmpl w:val="8C38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73"/>
    <w:rsid w:val="001310D7"/>
    <w:rsid w:val="0022174D"/>
    <w:rsid w:val="006A5A68"/>
    <w:rsid w:val="00711956"/>
    <w:rsid w:val="007163C2"/>
    <w:rsid w:val="00B81CC8"/>
    <w:rsid w:val="00C16D81"/>
    <w:rsid w:val="00EA10F3"/>
    <w:rsid w:val="00F0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BE27"/>
  <w15:chartTrackingRefBased/>
  <w15:docId w15:val="{EC77851A-39AD-4BC2-A93D-97AC4E64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04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2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 tentori</dc:creator>
  <cp:keywords/>
  <dc:description/>
  <cp:lastModifiedBy>amed tentori</cp:lastModifiedBy>
  <cp:revision>2</cp:revision>
  <dcterms:created xsi:type="dcterms:W3CDTF">2019-03-05T20:13:00Z</dcterms:created>
  <dcterms:modified xsi:type="dcterms:W3CDTF">2019-03-06T02:01:00Z</dcterms:modified>
</cp:coreProperties>
</file>