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E6" w:rsidRDefault="00AE0172">
      <w:r>
        <w:t>1111111111111111</w:t>
      </w:r>
      <w:bookmarkStart w:id="0" w:name="_GoBack"/>
      <w:bookmarkEnd w:id="0"/>
    </w:p>
    <w:sdt>
      <w:sdtPr>
        <w:id w:val="-1627769537"/>
        <w:placeholder>
          <w:docPart w:val="DefaultPlaceholder_1082065158"/>
        </w:placeholder>
        <w:text/>
        <w:textFormPr>
          <w:comb w:width="200" w:sym="#" w:font="Arial"/>
          <w:maxCharacters w:val="12"/>
        </w:textFormPr>
      </w:sdtPr>
      <w:sdtContent>
        <w:p w:rsidR="00AE0172" w:rsidRDefault="00AE0172">
          <w:proofErr w:type="spellStart"/>
          <w:proofErr w:type="gramStart"/>
          <w:r>
            <w:t>qweqwe</w:t>
          </w:r>
          <w:proofErr w:type="spellEnd"/>
          <w:proofErr w:type="gramEnd"/>
        </w:p>
      </w:sdtContent>
    </w:sdt>
    <w:sdt>
      <w:sdtPr>
        <w:id w:val="1996758926"/>
        <w:placeholder>
          <w:docPart w:val="DefaultPlaceholder_1082065158"/>
        </w:placeholder>
        <w:formPr w:key="string" w:label="string" w:helpText="string" w:required="Boolean"/>
      </w:sdtPr>
      <w:sdtContent>
        <w:p w:rsidR="00AE0172" w:rsidRDefault="00AE0172">
          <w:r>
            <w:t>123</w:t>
          </w:r>
        </w:p>
      </w:sdtContent>
    </w:sdt>
    <w:p w:rsidR="00AE0172" w:rsidRDefault="00AE0172">
      <w:sdt>
        <w:sdtPr>
          <w:id w:val="845282832"/>
          <w14:checkbox>
            <w14:checked w14:val="0"/>
            <w14:checkedState w14:val="2612" w14:font="MS Gothic"/>
            <w14:uncheckedState w14:val="2610" w14:font="MS Gothic"/>
            <w14:groupKey w14:val="string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proofErr w:type="gramStart"/>
      <w:r>
        <w:t>weqrqwerqwer</w:t>
      </w:r>
      <w:proofErr w:type="spellEnd"/>
      <w:proofErr w:type="gramEnd"/>
    </w:p>
    <w:sectPr w:rsidR="00AE01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72"/>
    <w:rsid w:val="004F43E6"/>
    <w:rsid w:val="00A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01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0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48F1-F7B0-4C46-B709-F547DA2BDD9C}"/>
      </w:docPartPr>
      <w:docPartBody>
        <w:p w:rsidR="00000000" w:rsidRDefault="008661A6">
          <w:r w:rsidRPr="00C6734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A6"/>
    <w:rsid w:val="008661A6"/>
    <w:rsid w:val="00C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1A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1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Konovalov</dc:creator>
  <cp:lastModifiedBy>Sergey Konovalov</cp:lastModifiedBy>
  <cp:revision>1</cp:revision>
  <dcterms:created xsi:type="dcterms:W3CDTF">2020-10-07T13:03:00Z</dcterms:created>
  <dcterms:modified xsi:type="dcterms:W3CDTF">2020-10-07T13:04:00Z</dcterms:modified>
</cp:coreProperties>
</file>