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BFF" w:rsidRDefault="00062BFF">
      <w:r>
        <w:t>799876jbhj</w:t>
      </w:r>
    </w:p>
    <w:p w:rsidR="004F43E6" w:rsidRDefault="00AE0172">
      <w:r>
        <w:t>1111111111111111</w:t>
      </w:r>
    </w:p>
    <w:sdt>
      <w:sdtPr>
        <w:id w:val="-1627769537"/>
        <w:placeholder>
          <w:docPart w:val="DefaultPlaceholder_1082065158"/>
        </w:placeholder>
        <w:text/>
      </w:sdtPr>
      <w:sdtEndPr/>
      <w:sdtContent>
        <w:p w:rsidR="00AE0172" w:rsidRDefault="00AE0172">
          <w:proofErr w:type="spellStart"/>
          <w:r>
            <w:t>qweqwe</w:t>
          </w:r>
          <w:proofErr w:type="spellEnd"/>
          <w:r w:rsidR="00062BFF">
            <w:t>@!SQ</w:t>
          </w:r>
        </w:p>
      </w:sdtContent>
    </w:sdt>
    <w:sdt>
      <w:sdtPr>
        <w:id w:val="1996758926"/>
        <w:placeholder>
          <w:docPart w:val="DefaultPlaceholder_1082065158"/>
        </w:placeholder>
      </w:sdtPr>
      <w:sdtEndPr/>
      <w:sdtContent>
        <w:p w:rsidR="00AE0172" w:rsidRDefault="00AE0172">
          <w:r>
            <w:t>123</w:t>
          </w:r>
        </w:p>
      </w:sdtContent>
    </w:sdt>
    <w:p w:rsidR="00AE0172" w:rsidRDefault="00062BFF">
      <w:sdt>
        <w:sdtPr>
          <w:id w:val="8452828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E0172">
            <w:rPr>
              <w:rFonts w:ascii="MS Gothic" w:eastAsia="MS Gothic" w:hAnsi="MS Gothic" w:hint="eastAsia"/>
            </w:rPr>
            <w:t>☐</w:t>
          </w:r>
        </w:sdtContent>
      </w:sdt>
      <w:r w:rsidR="00AE0172">
        <w:t xml:space="preserve"> </w:t>
      </w:r>
      <w:proofErr w:type="spellStart"/>
      <w:r w:rsidR="00AE0172">
        <w:t>weqrqwerqwer</w:t>
      </w:r>
      <w:proofErr w:type="spellEnd"/>
    </w:p>
    <w:sectPr w:rsidR="00AE017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172"/>
    <w:rsid w:val="00062BFF"/>
    <w:rsid w:val="004F43E6"/>
    <w:rsid w:val="00AE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1C671"/>
  <w15:docId w15:val="{7134714E-DCD3-4B96-9976-FB2D5CB1A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0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0172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AE01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648F1-F7B0-4C46-B709-F547DA2BDD9C}"/>
      </w:docPartPr>
      <w:docPartBody>
        <w:p w:rsidR="00FE5C86" w:rsidRDefault="008661A6">
          <w:r w:rsidRPr="00C67342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1A6"/>
    <w:rsid w:val="008661A6"/>
    <w:rsid w:val="009656D6"/>
    <w:rsid w:val="00CA6A23"/>
    <w:rsid w:val="00FE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61A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Konovalov</dc:creator>
  <cp:lastModifiedBy>Максим Анон</cp:lastModifiedBy>
  <cp:revision>2</cp:revision>
  <dcterms:created xsi:type="dcterms:W3CDTF">2020-10-07T13:03:00Z</dcterms:created>
  <dcterms:modified xsi:type="dcterms:W3CDTF">2020-10-07T13:36:00Z</dcterms:modified>
</cp:coreProperties>
</file>