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302F" w14:textId="4E7985ED" w:rsidR="00022733" w:rsidRPr="00022733" w:rsidRDefault="00022733" w:rsidP="0002273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Projekt aplikacje </w:t>
      </w:r>
      <w:proofErr w:type="spellStart"/>
      <w:r>
        <w:rPr>
          <w:b/>
          <w:bCs/>
          <w:sz w:val="48"/>
          <w:szCs w:val="48"/>
        </w:rPr>
        <w:t>back-endowe</w:t>
      </w:r>
      <w:proofErr w:type="spellEnd"/>
    </w:p>
    <w:p w14:paraId="67579C13" w14:textId="35B8BBCB" w:rsidR="00B63F9A" w:rsidRDefault="00553894">
      <w:r>
        <w:t>Założeniem projektu było wykonanie aplikacji</w:t>
      </w:r>
      <w:r w:rsidR="00370B56">
        <w:t xml:space="preserve"> ma</w:t>
      </w:r>
      <w:r>
        <w:t>jącej</w:t>
      </w:r>
      <w:r w:rsidR="00370B56">
        <w:t xml:space="preserve"> na celu pomóc użytkownikom</w:t>
      </w:r>
      <w:r w:rsidR="00DE63D3">
        <w:t xml:space="preserve"> w tworzeniu harmonogramu zadań do wykonania, użytkownicy mogą dodawać, usuwać oraz odznaczać gotowe zadania.</w:t>
      </w:r>
      <w:r w:rsidR="00E10C9A">
        <w:t xml:space="preserve"> </w:t>
      </w:r>
      <w:r w:rsidR="00174D89">
        <w:t xml:space="preserve">Projekt został wykonany w programie PhpStorm2022 i został oparty na </w:t>
      </w:r>
      <w:proofErr w:type="spellStart"/>
      <w:r w:rsidR="00174D89">
        <w:t>fremworku</w:t>
      </w:r>
      <w:proofErr w:type="spellEnd"/>
      <w:r w:rsidR="00174D89">
        <w:t xml:space="preserve"> </w:t>
      </w:r>
      <w:proofErr w:type="spellStart"/>
      <w:r w:rsidR="00174D89">
        <w:t>Symfony</w:t>
      </w:r>
      <w:proofErr w:type="spellEnd"/>
      <w:r w:rsidR="00B63F9A">
        <w:t>.</w:t>
      </w:r>
      <w:r w:rsidR="00E10C9A">
        <w:t xml:space="preserve"> </w:t>
      </w:r>
    </w:p>
    <w:p w14:paraId="4F077F80" w14:textId="3E2BB006" w:rsidR="00891D72" w:rsidRDefault="00E67E53">
      <w:r>
        <w:t>Uruchamianie aplikacji:</w:t>
      </w:r>
    </w:p>
    <w:p w14:paraId="2C7A721A" w14:textId="78E4E577" w:rsidR="00E67E53" w:rsidRDefault="00E67E53" w:rsidP="00E67E53">
      <w:pPr>
        <w:pStyle w:val="Akapitzlist"/>
        <w:numPr>
          <w:ilvl w:val="0"/>
          <w:numId w:val="1"/>
        </w:numPr>
      </w:pPr>
      <w:r>
        <w:t>Pobranie i zainstalowanie aplikacji XAMPP</w:t>
      </w:r>
    </w:p>
    <w:p w14:paraId="4E90D26E" w14:textId="77777777" w:rsidR="0063404F" w:rsidRDefault="0063404F" w:rsidP="00E67E53">
      <w:pPr>
        <w:pStyle w:val="Akapitzlist"/>
        <w:numPr>
          <w:ilvl w:val="0"/>
          <w:numId w:val="1"/>
        </w:numPr>
      </w:pPr>
      <w:r>
        <w:t xml:space="preserve">Pobranie dwóch repozytoriów </w:t>
      </w:r>
      <w:proofErr w:type="spellStart"/>
      <w:r>
        <w:t>github</w:t>
      </w:r>
      <w:proofErr w:type="spellEnd"/>
      <w:r>
        <w:t>:</w:t>
      </w:r>
    </w:p>
    <w:p w14:paraId="0043FF65" w14:textId="02391DCB" w:rsidR="00E67E53" w:rsidRDefault="0063404F" w:rsidP="0063404F">
      <w:pPr>
        <w:pStyle w:val="Akapitzlist"/>
      </w:pPr>
      <w:r>
        <w:t xml:space="preserve"> </w:t>
      </w:r>
      <w:hyperlink r:id="rId5" w:history="1">
        <w:r w:rsidRPr="007409EF">
          <w:rPr>
            <w:rStyle w:val="Hipercze"/>
          </w:rPr>
          <w:t>https://github.com/aTomczyk113/task-app</w:t>
        </w:r>
      </w:hyperlink>
    </w:p>
    <w:p w14:paraId="767F6863" w14:textId="27D39DDB" w:rsidR="0063404F" w:rsidRDefault="00000000" w:rsidP="0063404F">
      <w:pPr>
        <w:pStyle w:val="Akapitzlist"/>
      </w:pPr>
      <w:hyperlink r:id="rId6" w:history="1">
        <w:r w:rsidR="0063404F" w:rsidRPr="007409EF">
          <w:rPr>
            <w:rStyle w:val="Hipercze"/>
          </w:rPr>
          <w:t>https://github.com/aTomczyk113/task-app-front</w:t>
        </w:r>
      </w:hyperlink>
    </w:p>
    <w:p w14:paraId="3958CC96" w14:textId="370DB9CC" w:rsidR="00E67E53" w:rsidRDefault="0063404F" w:rsidP="00E67E53">
      <w:pPr>
        <w:pStyle w:val="Akapitzlist"/>
        <w:numPr>
          <w:ilvl w:val="0"/>
          <w:numId w:val="1"/>
        </w:numPr>
      </w:pPr>
      <w:r>
        <w:t xml:space="preserve">Przeniesienie ich do tej ścieżki </w:t>
      </w:r>
      <w:r w:rsidRPr="0063404F">
        <w:t>C:/xampp/htdocs</w:t>
      </w:r>
    </w:p>
    <w:p w14:paraId="20688605" w14:textId="15674F99" w:rsidR="000274CD" w:rsidRDefault="0063404F" w:rsidP="000274CD">
      <w:pPr>
        <w:pStyle w:val="Akapitzlist"/>
        <w:numPr>
          <w:ilvl w:val="0"/>
          <w:numId w:val="1"/>
        </w:numPr>
      </w:pPr>
      <w:r>
        <w:t>Uruchomienie w XAMPP dwóch serwisów:</w:t>
      </w:r>
    </w:p>
    <w:p w14:paraId="1A910224" w14:textId="480BCE82" w:rsidR="000274CD" w:rsidRDefault="000274CD" w:rsidP="000274CD">
      <w:pPr>
        <w:pStyle w:val="Akapitzlist"/>
      </w:pPr>
      <w:r>
        <w:t>Apache,</w:t>
      </w:r>
    </w:p>
    <w:p w14:paraId="16DBDF52" w14:textId="3CA75E45" w:rsidR="000274CD" w:rsidRDefault="000274CD" w:rsidP="000274CD">
      <w:pPr>
        <w:pStyle w:val="Akapitzlist"/>
      </w:pPr>
      <w:proofErr w:type="spellStart"/>
      <w:r>
        <w:t>Mysql</w:t>
      </w:r>
      <w:proofErr w:type="spellEnd"/>
      <w:r>
        <w:t>.</w:t>
      </w:r>
    </w:p>
    <w:p w14:paraId="7BD85D6C" w14:textId="0BAE399F" w:rsidR="000274CD" w:rsidRDefault="000274CD" w:rsidP="000274CD">
      <w:pPr>
        <w:pStyle w:val="Akapitzlist"/>
        <w:numPr>
          <w:ilvl w:val="0"/>
          <w:numId w:val="1"/>
        </w:numPr>
      </w:pPr>
      <w:r>
        <w:t xml:space="preserve">Pobrać </w:t>
      </w:r>
      <w:hyperlink r:id="rId7" w:history="1">
        <w:r w:rsidRPr="007409EF">
          <w:rPr>
            <w:rStyle w:val="Hipercze"/>
          </w:rPr>
          <w:t>https://getcomposer.org/</w:t>
        </w:r>
      </w:hyperlink>
      <w:r>
        <w:t xml:space="preserve"> i odpalić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w konsoli.</w:t>
      </w:r>
    </w:p>
    <w:p w14:paraId="35E534BF" w14:textId="00422740" w:rsidR="000274CD" w:rsidRDefault="000274CD" w:rsidP="000274CD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phpMyAdmin</w:t>
      </w:r>
      <w:proofErr w:type="spellEnd"/>
      <w:r>
        <w:t xml:space="preserve"> dodać bazę o nazwie: </w:t>
      </w:r>
      <w:proofErr w:type="spellStart"/>
      <w:r>
        <w:t>task_app</w:t>
      </w:r>
      <w:proofErr w:type="spellEnd"/>
      <w:r>
        <w:t>.</w:t>
      </w:r>
    </w:p>
    <w:p w14:paraId="0A803159" w14:textId="04B6B2CD" w:rsidR="000274CD" w:rsidRDefault="000274CD" w:rsidP="000274CD">
      <w:pPr>
        <w:pStyle w:val="Akapitzlist"/>
        <w:numPr>
          <w:ilvl w:val="0"/>
          <w:numId w:val="1"/>
        </w:numPr>
      </w:pPr>
      <w:r>
        <w:t xml:space="preserve">W folderze </w:t>
      </w:r>
      <w:r w:rsidRPr="0063404F">
        <w:t>C:</w:t>
      </w:r>
      <w:r w:rsidR="00313D95">
        <w:t>\</w:t>
      </w:r>
      <w:r w:rsidRPr="0063404F">
        <w:t>xampp</w:t>
      </w:r>
      <w:r w:rsidR="00313D95">
        <w:t>\</w:t>
      </w:r>
      <w:r w:rsidRPr="0063404F">
        <w:t>htdocs</w:t>
      </w:r>
      <w:r w:rsidR="00313D95">
        <w:t>\task-app</w:t>
      </w:r>
      <w:r w:rsidR="00A3260A">
        <w:t>-master</w:t>
      </w:r>
      <w:r w:rsidR="00313D95">
        <w:t xml:space="preserve"> otworzyć konsolę i wpisać: </w:t>
      </w:r>
      <w:proofErr w:type="spellStart"/>
      <w:r w:rsidR="00313D95" w:rsidRPr="00313D95">
        <w:t>php</w:t>
      </w:r>
      <w:proofErr w:type="spellEnd"/>
      <w:r w:rsidR="00313D95" w:rsidRPr="00313D95">
        <w:t xml:space="preserve"> bin/</w:t>
      </w:r>
      <w:proofErr w:type="spellStart"/>
      <w:r w:rsidR="00313D95" w:rsidRPr="00313D95">
        <w:t>console</w:t>
      </w:r>
      <w:proofErr w:type="spellEnd"/>
      <w:r w:rsidR="00313D95" w:rsidRPr="00313D95">
        <w:t xml:space="preserve"> </w:t>
      </w:r>
      <w:proofErr w:type="spellStart"/>
      <w:r w:rsidR="00313D95" w:rsidRPr="00313D95">
        <w:t>doctrine:schema:update</w:t>
      </w:r>
      <w:proofErr w:type="spellEnd"/>
      <w:r w:rsidR="00313D95" w:rsidRPr="00313D95">
        <w:t xml:space="preserve"> </w:t>
      </w:r>
      <w:r w:rsidR="009C4828">
        <w:t>--</w:t>
      </w:r>
      <w:proofErr w:type="spellStart"/>
      <w:r w:rsidR="00313D95" w:rsidRPr="00313D95">
        <w:t>force</w:t>
      </w:r>
      <w:proofErr w:type="spellEnd"/>
    </w:p>
    <w:p w14:paraId="7A9E60A8" w14:textId="1C822A6B" w:rsidR="00FD1036" w:rsidRDefault="00FD1036" w:rsidP="000274CD">
      <w:pPr>
        <w:pStyle w:val="Akapitzlist"/>
        <w:numPr>
          <w:ilvl w:val="0"/>
          <w:numId w:val="1"/>
        </w:numPr>
      </w:pPr>
      <w:r>
        <w:t>Odpalenie strony front-</w:t>
      </w:r>
      <w:proofErr w:type="spellStart"/>
      <w:r>
        <w:t>endowej</w:t>
      </w:r>
      <w:proofErr w:type="spellEnd"/>
      <w:r>
        <w:t xml:space="preserve"> C:\xampp\htdocs\task-app-front-master\index.html</w:t>
      </w:r>
    </w:p>
    <w:p w14:paraId="5D046FD5" w14:textId="77777777" w:rsidR="00585D74" w:rsidRDefault="00585D74" w:rsidP="00585D74">
      <w:pPr>
        <w:pStyle w:val="Akapitzlist"/>
      </w:pPr>
    </w:p>
    <w:p w14:paraId="4A22E28E" w14:textId="3DC32533" w:rsidR="000274CD" w:rsidRDefault="00585D74" w:rsidP="000274CD">
      <w:r>
        <w:t>Wykonywane działania:</w:t>
      </w:r>
    </w:p>
    <w:p w14:paraId="0276D79E" w14:textId="13B92CAE" w:rsidR="00585D74" w:rsidRDefault="00A3260A" w:rsidP="00585D74">
      <w:pPr>
        <w:pStyle w:val="Akapitzlist"/>
        <w:numPr>
          <w:ilvl w:val="0"/>
          <w:numId w:val="2"/>
        </w:numPr>
      </w:pPr>
      <w:r>
        <w:t>Analiza w</w:t>
      </w:r>
      <w:r w:rsidR="00585D74">
        <w:t>ymaga</w:t>
      </w:r>
      <w:r>
        <w:t>ń</w:t>
      </w:r>
    </w:p>
    <w:p w14:paraId="5C9A7216" w14:textId="6FCFE30A" w:rsidR="00585D74" w:rsidRDefault="00B63F9A" w:rsidP="001D7A52">
      <w:pPr>
        <w:pStyle w:val="Akapitzlist"/>
        <w:numPr>
          <w:ilvl w:val="0"/>
          <w:numId w:val="2"/>
        </w:numPr>
      </w:pPr>
      <w:r>
        <w:t>Utworzenie r</w:t>
      </w:r>
      <w:r w:rsidR="00585D74">
        <w:t>epozytorium GitHub</w:t>
      </w:r>
    </w:p>
    <w:p w14:paraId="382777F3" w14:textId="48EA226F" w:rsidR="00585D74" w:rsidRDefault="00585D74" w:rsidP="00585D74">
      <w:pPr>
        <w:pStyle w:val="Akapitzlist"/>
        <w:numPr>
          <w:ilvl w:val="0"/>
          <w:numId w:val="2"/>
        </w:numPr>
      </w:pPr>
      <w:r>
        <w:t>Utworzenie bazy danych</w:t>
      </w:r>
    </w:p>
    <w:p w14:paraId="5DE30405" w14:textId="21A9341F" w:rsidR="00585D74" w:rsidRDefault="00585D74" w:rsidP="00585D74">
      <w:pPr>
        <w:pStyle w:val="Akapitzlist"/>
        <w:numPr>
          <w:ilvl w:val="0"/>
          <w:numId w:val="2"/>
        </w:numPr>
      </w:pPr>
      <w:r>
        <w:t>Dodanie do bazy danych tabel</w:t>
      </w:r>
    </w:p>
    <w:p w14:paraId="734154B6" w14:textId="47BD5C92" w:rsidR="00585D74" w:rsidRDefault="00585D74" w:rsidP="00585D74">
      <w:pPr>
        <w:pStyle w:val="Akapitzlist"/>
        <w:numPr>
          <w:ilvl w:val="0"/>
          <w:numId w:val="2"/>
        </w:numPr>
      </w:pPr>
      <w:r>
        <w:t>Logowanie</w:t>
      </w:r>
    </w:p>
    <w:p w14:paraId="46951A71" w14:textId="1E513977" w:rsidR="00585D74" w:rsidRDefault="00585D74" w:rsidP="00585D74">
      <w:pPr>
        <w:pStyle w:val="Akapitzlist"/>
        <w:numPr>
          <w:ilvl w:val="0"/>
          <w:numId w:val="2"/>
        </w:numPr>
      </w:pPr>
      <w:proofErr w:type="spellStart"/>
      <w:r>
        <w:t>Hashowanie</w:t>
      </w:r>
      <w:proofErr w:type="spellEnd"/>
      <w:r>
        <w:t xml:space="preserve"> haseł</w:t>
      </w:r>
    </w:p>
    <w:p w14:paraId="2D1642A7" w14:textId="3583F9C6" w:rsidR="00585D74" w:rsidRDefault="00585D74" w:rsidP="00585D74">
      <w:pPr>
        <w:pStyle w:val="Akapitzlist"/>
        <w:numPr>
          <w:ilvl w:val="0"/>
          <w:numId w:val="2"/>
        </w:numPr>
      </w:pPr>
      <w:r>
        <w:t>Dodawanie danych</w:t>
      </w:r>
    </w:p>
    <w:p w14:paraId="2311EF3B" w14:textId="06D52B08" w:rsidR="00585D74" w:rsidRDefault="00585D74" w:rsidP="00585D74">
      <w:pPr>
        <w:pStyle w:val="Akapitzlist"/>
        <w:numPr>
          <w:ilvl w:val="0"/>
          <w:numId w:val="2"/>
        </w:numPr>
      </w:pPr>
      <w:r>
        <w:t>Edycja</w:t>
      </w:r>
    </w:p>
    <w:p w14:paraId="3AE0980A" w14:textId="7E0DC816" w:rsidR="00585D74" w:rsidRDefault="00585D74" w:rsidP="00585D74">
      <w:pPr>
        <w:pStyle w:val="Akapitzlist"/>
        <w:numPr>
          <w:ilvl w:val="0"/>
          <w:numId w:val="2"/>
        </w:numPr>
      </w:pPr>
      <w:r>
        <w:t>Usuwanie</w:t>
      </w:r>
    </w:p>
    <w:p w14:paraId="71C1DE9D" w14:textId="6725EFC7" w:rsidR="001D7A52" w:rsidRDefault="001D7A52" w:rsidP="00585D74">
      <w:pPr>
        <w:pStyle w:val="Akapitzlist"/>
        <w:numPr>
          <w:ilvl w:val="0"/>
          <w:numId w:val="2"/>
        </w:numPr>
      </w:pPr>
      <w:r>
        <w:t>Strona front-</w:t>
      </w:r>
      <w:proofErr w:type="spellStart"/>
      <w:r>
        <w:t>endowa</w:t>
      </w:r>
      <w:proofErr w:type="spellEnd"/>
    </w:p>
    <w:p w14:paraId="6CF35EF0" w14:textId="58582344" w:rsidR="00EA67D6" w:rsidRDefault="00EA67D6" w:rsidP="00585D74">
      <w:pPr>
        <w:pStyle w:val="Akapitzlist"/>
        <w:numPr>
          <w:ilvl w:val="0"/>
          <w:numId w:val="2"/>
        </w:numPr>
      </w:pPr>
      <w:r>
        <w:t>Testowanie aplikacji</w:t>
      </w:r>
    </w:p>
    <w:p w14:paraId="24588988" w14:textId="0EB2DC6F" w:rsidR="00A3260A" w:rsidRDefault="001D7A52" w:rsidP="00A3260A">
      <w:pPr>
        <w:pStyle w:val="Akapitzlist"/>
        <w:numPr>
          <w:ilvl w:val="0"/>
          <w:numId w:val="2"/>
        </w:numPr>
      </w:pPr>
      <w:r>
        <w:t>Naprawa błędów</w:t>
      </w:r>
    </w:p>
    <w:p w14:paraId="2C892671" w14:textId="70FB5741" w:rsidR="00EA67D6" w:rsidRDefault="00EA67D6" w:rsidP="00585D74">
      <w:pPr>
        <w:pStyle w:val="Akapitzlist"/>
        <w:numPr>
          <w:ilvl w:val="0"/>
          <w:numId w:val="2"/>
        </w:numPr>
      </w:pPr>
      <w:r>
        <w:t>Przygotowanie dokumentacji</w:t>
      </w:r>
    </w:p>
    <w:p w14:paraId="52A107A3" w14:textId="1624FB40" w:rsidR="005B28EE" w:rsidRDefault="005B28EE" w:rsidP="005B28EE">
      <w:r>
        <w:t>Jak używać aplikacji</w:t>
      </w:r>
      <w:r w:rsidR="008C5B20">
        <w:t>:</w:t>
      </w:r>
    </w:p>
    <w:p w14:paraId="23C791B4" w14:textId="08601EFC" w:rsidR="008C5B20" w:rsidRDefault="008C5B20" w:rsidP="005B28EE">
      <w:r>
        <w:t>Logujemy się, w polu tekstowym wpisujemy zadanie/zadania do wykonania, klikamy przycisk „</w:t>
      </w:r>
      <w:proofErr w:type="spellStart"/>
      <w:r>
        <w:t>add</w:t>
      </w:r>
      <w:proofErr w:type="spellEnd"/>
      <w:r>
        <w:t xml:space="preserve">”, po wykonaniu jednego z poszczególnych zdań możemy go odznaczyć klikając </w:t>
      </w:r>
      <w:proofErr w:type="spellStart"/>
      <w:r>
        <w:t>checkboxa</w:t>
      </w:r>
      <w:proofErr w:type="spellEnd"/>
      <w:r>
        <w:t xml:space="preserve"> po prawej stronie a aplikacja nam go wykreśli,</w:t>
      </w:r>
      <w:r w:rsidR="00463E02">
        <w:t xml:space="preserve"> możemy również usunąć go z listy klikając krzyżyk</w:t>
      </w:r>
      <w:r w:rsidR="00A37E74">
        <w:t>.</w:t>
      </w:r>
    </w:p>
    <w:sectPr w:rsidR="008C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357"/>
    <w:multiLevelType w:val="hybridMultilevel"/>
    <w:tmpl w:val="9924A9AE"/>
    <w:lvl w:ilvl="0" w:tplc="E848B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6BA7"/>
    <w:multiLevelType w:val="hybridMultilevel"/>
    <w:tmpl w:val="F864D78A"/>
    <w:lvl w:ilvl="0" w:tplc="E848B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37011">
    <w:abstractNumId w:val="1"/>
  </w:num>
  <w:num w:numId="2" w16cid:durableId="191250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4"/>
    <w:rsid w:val="00022733"/>
    <w:rsid w:val="000274CD"/>
    <w:rsid w:val="000C1051"/>
    <w:rsid w:val="00174D89"/>
    <w:rsid w:val="001D7A52"/>
    <w:rsid w:val="00313D95"/>
    <w:rsid w:val="00370B56"/>
    <w:rsid w:val="00463E02"/>
    <w:rsid w:val="00553894"/>
    <w:rsid w:val="00585D74"/>
    <w:rsid w:val="005B28EE"/>
    <w:rsid w:val="0063404F"/>
    <w:rsid w:val="00772CE0"/>
    <w:rsid w:val="00891D72"/>
    <w:rsid w:val="008C5B20"/>
    <w:rsid w:val="008D0821"/>
    <w:rsid w:val="009C4828"/>
    <w:rsid w:val="00A3260A"/>
    <w:rsid w:val="00A37E74"/>
    <w:rsid w:val="00B21144"/>
    <w:rsid w:val="00B63F9A"/>
    <w:rsid w:val="00C87A08"/>
    <w:rsid w:val="00CE0F7B"/>
    <w:rsid w:val="00DE63D3"/>
    <w:rsid w:val="00E10C9A"/>
    <w:rsid w:val="00E67E53"/>
    <w:rsid w:val="00E92CCB"/>
    <w:rsid w:val="00EA67D6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55C"/>
  <w15:chartTrackingRefBased/>
  <w15:docId w15:val="{F04C38E2-AAA5-42E1-B591-98152EB3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7E5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3404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omczyk113/task-app-front" TargetMode="External"/><Relationship Id="rId5" Type="http://schemas.openxmlformats.org/officeDocument/2006/relationships/hyperlink" Target="https://github.com/aTomczyk113/task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Tomczyk</dc:creator>
  <cp:keywords/>
  <dc:description/>
  <cp:lastModifiedBy>Arkadiusz Tomczyk</cp:lastModifiedBy>
  <cp:revision>8</cp:revision>
  <dcterms:created xsi:type="dcterms:W3CDTF">2022-07-22T08:47:00Z</dcterms:created>
  <dcterms:modified xsi:type="dcterms:W3CDTF">2022-09-10T21:11:00Z</dcterms:modified>
</cp:coreProperties>
</file>