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29DBE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情感婚姻</w:t>
      </w:r>
    </w:p>
    <w:p w14:paraId="26650C65">
      <w:pPr>
        <w:pStyle w:val="18"/>
        <w:keepNext w:val="0"/>
        <w:keepLines w:val="0"/>
        <w:widowControl/>
        <w:suppressLineNumbers w:val="0"/>
      </w:pPr>
      <w:r>
        <w:t>男命：</w:t>
      </w:r>
    </w:p>
    <w:p w14:paraId="4BBFD8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b/>
          <w:bCs/>
          <w:sz w:val="19"/>
          <w:szCs w:val="19"/>
        </w:rPr>
        <w:t>财星 = 妻星</w:t>
      </w:r>
    </w:p>
    <w:p w14:paraId="50B61D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正财看正式伴侣</w:t>
      </w:r>
    </w:p>
    <w:p w14:paraId="311312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偏财看异性缘、情感机会</w:t>
      </w:r>
    </w:p>
    <w:p w14:paraId="6DC3A60D">
      <w:pPr>
        <w:pStyle w:val="18"/>
        <w:keepNext w:val="0"/>
        <w:keepLines w:val="0"/>
        <w:widowControl/>
        <w:suppressLineNumbers w:val="0"/>
      </w:pPr>
      <w:r>
        <w:t>女命：</w:t>
      </w:r>
    </w:p>
    <w:p w14:paraId="5EFAE1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b/>
          <w:bCs/>
          <w:sz w:val="19"/>
          <w:szCs w:val="19"/>
        </w:rPr>
        <w:t>官杀 = 夫星</w:t>
      </w:r>
    </w:p>
    <w:p w14:paraId="6EF60A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正官看正式伴侣</w:t>
      </w:r>
    </w:p>
    <w:p w14:paraId="60E1AE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七杀看异性缘、感情压力</w:t>
      </w:r>
    </w:p>
    <w:p w14:paraId="6DECA45F">
      <w:pPr>
        <w:pStyle w:val="14"/>
        <w:keepNext w:val="0"/>
        <w:keepLines w:val="0"/>
        <w:widowControl/>
        <w:suppressLineNumbers w:val="0"/>
      </w:pPr>
    </w:p>
    <w:p w14:paraId="6C808444">
      <w:pPr>
        <w:pStyle w:val="21"/>
        <w:keepNext w:val="0"/>
        <w:keepLines w:val="0"/>
        <w:widowControl/>
        <w:suppressLineNumbers w:val="0"/>
      </w:pPr>
    </w:p>
    <w:p w14:paraId="6358EC7B">
      <w:pPr>
        <w:pStyle w:val="1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看夫妻星（伴侣的画像）</w:t>
      </w:r>
    </w:p>
    <w:p w14:paraId="7AC78D34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你容易被什么类型的人吸引，对方是什么特点</w:t>
      </w:r>
    </w:p>
    <w:p w14:paraId="6B75333C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① 有无</w:t>
      </w:r>
    </w:p>
    <w:p w14:paraId="538607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夫妻星出现</w:t>
      </w:r>
      <w:r>
        <w:rPr>
          <w:rStyle w:val="15"/>
          <w:rFonts w:hint="default" w:ascii="Helvetica Neue" w:hAnsi="Helvetica Neue" w:eastAsia="Helvetica Neue" w:cs="Helvetica Neue"/>
          <w:sz w:val="19"/>
          <w:szCs w:val="19"/>
        </w:rPr>
        <w:t xml:space="preserve"> </w:t>
      </w:r>
      <w:r>
        <w:rPr>
          <w:rFonts w:hint="default" w:ascii="Helvetica Neue" w:hAnsi="Helvetica Neue" w:eastAsia="Helvetica Neue" w:cs="Helvetica Neue"/>
          <w:sz w:val="19"/>
          <w:szCs w:val="19"/>
        </w:rPr>
        <w:t>容易把婚姻、伴侣纳入人生关注</w:t>
      </w:r>
    </w:p>
    <w:p w14:paraId="485D06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夫妻星不现</w:t>
      </w:r>
      <w:r>
        <w:rPr>
          <w:rStyle w:val="15"/>
          <w:rFonts w:hint="default" w:ascii="Helvetica Neue" w:hAnsi="Helvetica Neue" w:eastAsia="Helvetica Neue" w:cs="Helvetica Neue"/>
          <w:sz w:val="19"/>
          <w:szCs w:val="19"/>
        </w:rPr>
        <w:t xml:space="preserve"> </w:t>
      </w:r>
      <w:r>
        <w:rPr>
          <w:rFonts w:hint="default" w:ascii="Helvetica Neue" w:hAnsi="Helvetica Neue" w:eastAsia="Helvetica Neue" w:cs="Helvetica Neue"/>
          <w:sz w:val="19"/>
          <w:szCs w:val="19"/>
        </w:rPr>
        <w:t>婚恋意识不强，不把婚姻当人生重点；配偶缘出现较晚</w:t>
      </w:r>
    </w:p>
    <w:p w14:paraId="2616D2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夫妻星弱藏</w:t>
      </w:r>
      <w:r>
        <w:rPr>
          <w:rStyle w:val="15"/>
          <w:rFonts w:hint="default" w:ascii="Helvetica Neue" w:hAnsi="Helvetica Neue" w:eastAsia="Helvetica Neue" w:cs="Helvetica Neue"/>
          <w:sz w:val="19"/>
          <w:szCs w:val="19"/>
        </w:rPr>
        <w:t xml:space="preserve"> </w:t>
      </w:r>
      <w:r>
        <w:rPr>
          <w:rFonts w:hint="default" w:ascii="Helvetica Neue" w:hAnsi="Helvetica Neue" w:eastAsia="Helvetica Neue" w:cs="Helvetica Neue"/>
          <w:sz w:val="19"/>
          <w:szCs w:val="19"/>
        </w:rPr>
        <w:t>有缘分，但表现不明显，需要结合大运</w:t>
      </w:r>
    </w:p>
    <w:p w14:paraId="5ABA6E1E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② 正偏</w:t>
      </w:r>
    </w:p>
    <w:p w14:paraId="0D0D5F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正：稳定、责任、长期关系</w:t>
      </w:r>
    </w:p>
    <w:p w14:paraId="70FA65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偏：吸引、变化、特殊缘分</w:t>
      </w:r>
    </w:p>
    <w:p w14:paraId="5BB170A9">
      <w:pPr>
        <w:pStyle w:val="22"/>
        <w:keepNext w:val="0"/>
        <w:keepLines w:val="0"/>
        <w:widowControl/>
        <w:suppressLineNumbers w:val="0"/>
      </w:pPr>
    </w:p>
    <w:p w14:paraId="55E2626D">
      <w:pPr>
        <w:pStyle w:val="12"/>
        <w:keepNext w:val="0"/>
        <w:keepLines w:val="0"/>
        <w:widowControl/>
        <w:suppressLineNumbers w:val="0"/>
      </w:pPr>
      <w:r>
        <w:rPr>
          <w:b/>
          <w:bCs/>
        </w:rPr>
        <w:t>④ 组合</w:t>
      </w:r>
    </w:p>
    <w:p w14:paraId="14150817">
      <w:pPr>
        <w:pStyle w:val="18"/>
        <w:keepNext w:val="0"/>
        <w:keepLines w:val="0"/>
        <w:widowControl/>
        <w:suppressLineNumbers w:val="0"/>
      </w:pPr>
      <w:r>
        <w:rPr>
          <w:rStyle w:val="23"/>
          <w:b/>
          <w:bCs/>
        </w:rPr>
        <w:t>男命：</w:t>
      </w:r>
      <w:r>
        <w:t>正财：稳定伴侣模式；正财透干且纯净，对稳定婚姻需求强，容易选择传统型伴侣</w:t>
      </w:r>
    </w:p>
    <w:p w14:paraId="58B93F2F">
      <w:pPr>
        <w:pStyle w:val="18"/>
        <w:keepNext w:val="0"/>
        <w:keepLines w:val="0"/>
        <w:widowControl/>
        <w:suppressLineNumbers w:val="0"/>
      </w:pPr>
      <w:r>
        <w:t>             偏财：外缘、吸引力、非传统关系模式 </w:t>
      </w:r>
    </w:p>
    <w:p w14:paraId="1D6BDA8B">
      <w:pPr>
        <w:pStyle w:val="18"/>
        <w:keepNext w:val="0"/>
        <w:keepLines w:val="0"/>
        <w:widowControl/>
        <w:suppressLineNumbers w:val="0"/>
      </w:pPr>
      <w:r>
        <w:t>             财星混杂：看偏财旺为喜有制：妻子能力强、人缘广、思维活跃</w:t>
      </w:r>
    </w:p>
    <w:p w14:paraId="63EF9711">
      <w:pPr>
        <w:pStyle w:val="18"/>
        <w:keepNext w:val="0"/>
        <w:keepLines w:val="0"/>
        <w:widowControl/>
        <w:suppressLineNumbers w:val="0"/>
      </w:pPr>
      <w:r>
        <w:t>                               看偏财旺为忌无制：情感选择多，容易受诱惑。</w:t>
      </w:r>
    </w:p>
    <w:p w14:paraId="7639DD59">
      <w:pPr>
        <w:pStyle w:val="14"/>
        <w:keepNext w:val="0"/>
        <w:keepLines w:val="0"/>
        <w:widowControl/>
        <w:suppressLineNumbers w:val="0"/>
      </w:pPr>
    </w:p>
    <w:p w14:paraId="32E4AC3F">
      <w:pPr>
        <w:pStyle w:val="18"/>
        <w:keepNext w:val="0"/>
        <w:keepLines w:val="0"/>
        <w:widowControl/>
        <w:suppressLineNumbers w:val="0"/>
      </w:pPr>
      <w:r>
        <w:rPr>
          <w:rStyle w:val="23"/>
          <w:b/>
          <w:bCs/>
        </w:rPr>
        <w:t>女命：</w:t>
      </w:r>
      <w:r>
        <w:t>正官：稳定、正式伴侣模式，正官透干且有力，婚姻稳固；</w:t>
      </w:r>
    </w:p>
    <w:p w14:paraId="1AA6DCD1">
      <w:pPr>
        <w:pStyle w:val="18"/>
        <w:keepNext w:val="0"/>
        <w:keepLines w:val="0"/>
        <w:widowControl/>
        <w:suppressLineNumbers w:val="0"/>
      </w:pPr>
      <w:r>
        <w:t>             七杀：强吸引、压力型伴侣模式。</w:t>
      </w:r>
    </w:p>
    <w:p w14:paraId="36CE1400">
      <w:pPr>
        <w:pStyle w:val="18"/>
        <w:keepNext w:val="0"/>
        <w:keepLines w:val="0"/>
        <w:widowControl/>
        <w:suppressLineNumbers w:val="0"/>
      </w:pPr>
      <w:r>
        <w:t>            官杀混杂：看七杀旺为喜有制：配偶能力强、有魄力</w:t>
      </w:r>
    </w:p>
    <w:p w14:paraId="5B44AA90">
      <w:pPr>
        <w:pStyle w:val="18"/>
        <w:keepNext w:val="0"/>
        <w:keepLines w:val="0"/>
        <w:widowControl/>
        <w:suppressLineNumbers w:val="0"/>
      </w:pPr>
      <w:r>
        <w:t>                              看七杀旺为忌无制：情感选择多，容易受诱惑。</w:t>
      </w:r>
    </w:p>
    <w:p w14:paraId="1D5E6C54">
      <w:pPr>
        <w:pStyle w:val="14"/>
        <w:keepNext w:val="0"/>
        <w:keepLines w:val="0"/>
        <w:widowControl/>
        <w:suppressLineNumbers w:val="0"/>
      </w:pPr>
    </w:p>
    <w:p w14:paraId="5DD0828C">
      <w:pPr>
        <w:pStyle w:val="14"/>
        <w:keepNext w:val="0"/>
        <w:keepLines w:val="0"/>
        <w:widowControl/>
        <w:suppressLineNumbers w:val="0"/>
      </w:pPr>
    </w:p>
    <w:p w14:paraId="0458EBF5">
      <w:pPr>
        <w:pStyle w:val="14"/>
        <w:keepNext w:val="0"/>
        <w:keepLines w:val="0"/>
        <w:widowControl/>
        <w:suppressLineNumbers w:val="0"/>
      </w:pPr>
    </w:p>
    <w:p w14:paraId="1D21A02F">
      <w:pPr>
        <w:pStyle w:val="18"/>
        <w:keepNext w:val="0"/>
        <w:keepLines w:val="0"/>
        <w:widowControl/>
        <w:suppressLineNumbers w:val="0"/>
      </w:pPr>
      <w:r>
        <w:rPr>
          <w:rStyle w:val="19"/>
        </w:rPr>
        <w:t>1.先看身强身弱、夫妻星强弱</w:t>
      </w:r>
    </w:p>
    <w:p w14:paraId="46E1A1EA">
      <w:pPr>
        <w:pStyle w:val="18"/>
        <w:keepNext w:val="0"/>
        <w:keepLines w:val="0"/>
        <w:widowControl/>
        <w:suppressLineNumbers w:val="0"/>
      </w:pPr>
      <w:r>
        <w:rPr>
          <w:rStyle w:val="8"/>
        </w:rPr>
        <w:t>身强</w:t>
      </w:r>
      <w:r>
        <w:t>，代表主见强，自我判断强，不容易依赖别人</w:t>
      </w:r>
    </w:p>
    <w:p w14:paraId="0A02AB68">
      <w:pPr>
        <w:pStyle w:val="18"/>
        <w:keepNext w:val="0"/>
        <w:keepLines w:val="0"/>
        <w:widowControl/>
        <w:suppressLineNumbers w:val="0"/>
      </w:pPr>
      <w:r>
        <w:t>身强，有自己的想法；重视个人空间；不喜欢被控制；希望关系平等。</w:t>
      </w:r>
    </w:p>
    <w:p w14:paraId="00EF86E9">
      <w:pPr>
        <w:pStyle w:val="18"/>
        <w:keepNext w:val="0"/>
        <w:keepLines w:val="0"/>
        <w:widowControl/>
        <w:suppressLineNumbers w:val="0"/>
      </w:pPr>
      <w:r>
        <w:t>但是过于坚持自己；不容易妥协；习惯按照自己的方式处理关系。</w:t>
      </w:r>
    </w:p>
    <w:p w14:paraId="29E243A4">
      <w:pPr>
        <w:pStyle w:val="14"/>
        <w:keepNext w:val="0"/>
        <w:keepLines w:val="0"/>
        <w:widowControl/>
        <w:suppressLineNumbers w:val="0"/>
      </w:pPr>
    </w:p>
    <w:p w14:paraId="696B434D">
      <w:pPr>
        <w:pStyle w:val="18"/>
        <w:keepNext w:val="0"/>
        <w:keepLines w:val="0"/>
        <w:widowControl/>
        <w:suppressLineNumbers w:val="0"/>
      </w:pPr>
      <w:r>
        <w:t>身强夫妻星强，代表主动性强，对伴侣要求明确</w:t>
      </w:r>
    </w:p>
    <w:p w14:paraId="4675B18D">
      <w:pPr>
        <w:pStyle w:val="18"/>
        <w:keepNext w:val="0"/>
        <w:keepLines w:val="0"/>
        <w:widowControl/>
        <w:suppressLineNumbers w:val="0"/>
      </w:pPr>
      <w:r>
        <w:t>身强夫妻星弱，代表恋爱主动性一般，不容易被感情左右，需要主动经营关系</w:t>
      </w:r>
    </w:p>
    <w:p w14:paraId="2ED2893E">
      <w:pPr>
        <w:pStyle w:val="14"/>
        <w:keepNext w:val="0"/>
        <w:keepLines w:val="0"/>
        <w:widowControl/>
        <w:suppressLineNumbers w:val="0"/>
      </w:pPr>
    </w:p>
    <w:p w14:paraId="5B3AF97E">
      <w:pPr>
        <w:pStyle w:val="14"/>
        <w:keepNext w:val="0"/>
        <w:keepLines w:val="0"/>
        <w:widowControl/>
        <w:suppressLineNumbers w:val="0"/>
      </w:pPr>
    </w:p>
    <w:p w14:paraId="090B90DE">
      <w:pPr>
        <w:pStyle w:val="18"/>
        <w:keepNext w:val="0"/>
        <w:keepLines w:val="0"/>
        <w:widowControl/>
        <w:suppressLineNumbers w:val="0"/>
      </w:pPr>
      <w:r>
        <w:rPr>
          <w:rStyle w:val="8"/>
        </w:rPr>
        <w:t>身弱</w:t>
      </w:r>
      <w:r>
        <w:t>，代表容易受环境影响，面对感情机会容易被动，缺少主动经营能力</w:t>
      </w:r>
    </w:p>
    <w:p w14:paraId="2242DFF4">
      <w:pPr>
        <w:pStyle w:val="18"/>
        <w:keepNext w:val="0"/>
        <w:keepLines w:val="0"/>
        <w:widowControl/>
        <w:suppressLineNumbers w:val="0"/>
      </w:pPr>
      <w:r>
        <w:t>身弱，重视伴侣反馈；希望从关系获得安全感；容易迁就对方。</w:t>
      </w:r>
    </w:p>
    <w:p w14:paraId="01E8410D">
      <w:pPr>
        <w:pStyle w:val="18"/>
        <w:keepNext w:val="0"/>
        <w:keepLines w:val="0"/>
        <w:widowControl/>
        <w:suppressLineNumbers w:val="0"/>
      </w:pPr>
      <w:r>
        <w:t>但是会把伴侣看得太重要；容易委屈自己；容易害怕失去关系。</w:t>
      </w:r>
    </w:p>
    <w:p w14:paraId="6AC301C9">
      <w:pPr>
        <w:pStyle w:val="14"/>
        <w:keepNext w:val="0"/>
        <w:keepLines w:val="0"/>
        <w:widowControl/>
        <w:suppressLineNumbers w:val="0"/>
      </w:pPr>
    </w:p>
    <w:p w14:paraId="4D03E7D7">
      <w:pPr>
        <w:pStyle w:val="18"/>
        <w:keepNext w:val="0"/>
        <w:keepLines w:val="0"/>
        <w:widowControl/>
        <w:suppressLineNumbers w:val="0"/>
      </w:pPr>
      <w:r>
        <w:t>身弱夫妻星强，代表依赖伴侣，重视对方意见，容易围绕伴侣调整自己</w:t>
      </w:r>
    </w:p>
    <w:p w14:paraId="6C8F903B">
      <w:pPr>
        <w:pStyle w:val="18"/>
        <w:keepNext w:val="0"/>
        <w:keepLines w:val="0"/>
        <w:widowControl/>
        <w:suppressLineNumbers w:val="0"/>
      </w:pPr>
      <w:r>
        <w:t>身弱夫妻星弱，代表缘分出现较晚，对婚姻安全感不足</w:t>
      </w:r>
    </w:p>
    <w:p w14:paraId="6A45757C">
      <w:pPr>
        <w:pStyle w:val="14"/>
        <w:keepNext w:val="0"/>
        <w:keepLines w:val="0"/>
        <w:widowControl/>
        <w:suppressLineNumbers w:val="0"/>
      </w:pPr>
    </w:p>
    <w:p w14:paraId="0EF97205">
      <w:pPr>
        <w:pStyle w:val="18"/>
        <w:keepNext w:val="0"/>
        <w:keepLines w:val="0"/>
        <w:widowControl/>
        <w:suppressLineNumbers w:val="0"/>
      </w:pPr>
      <w:r>
        <w:rPr>
          <w:rStyle w:val="19"/>
        </w:rPr>
        <w:t>2.看夫妻星出没出现</w:t>
      </w:r>
    </w:p>
    <w:p w14:paraId="142809FA">
      <w:pPr>
        <w:pStyle w:val="18"/>
        <w:keepNext w:val="0"/>
        <w:keepLines w:val="0"/>
        <w:widowControl/>
        <w:suppressLineNumbers w:val="0"/>
      </w:pPr>
      <w:r>
        <w:t>夫妻星透出，代表容易遇到对象，对伴侣有明确需求，感情经历容易被看见</w:t>
      </w:r>
    </w:p>
    <w:p w14:paraId="40ACBCD9">
      <w:pPr>
        <w:pStyle w:val="18"/>
        <w:keepNext w:val="0"/>
        <w:keepLines w:val="0"/>
        <w:widowControl/>
        <w:suppressLineNumbers w:val="0"/>
      </w:pPr>
      <w:r>
        <w:t>夫妻星藏在地支，有根，感情不一定张扬，但婚姻基础较稳定，属于慢慢建立关系</w:t>
      </w:r>
    </w:p>
    <w:p w14:paraId="7D6D18CE">
      <w:pPr>
        <w:pStyle w:val="18"/>
        <w:keepNext w:val="0"/>
        <w:keepLines w:val="0"/>
        <w:widowControl/>
        <w:suppressLineNumbers w:val="0"/>
      </w:pPr>
      <w:r>
        <w:t>夫妻星不透但有根在藏干里，代表感情不是没有，容易晚一些体现，需要大运流年引动</w:t>
      </w:r>
    </w:p>
    <w:p w14:paraId="2884708E">
      <w:pPr>
        <w:pStyle w:val="18"/>
        <w:keepNext w:val="0"/>
        <w:keepLines w:val="0"/>
        <w:widowControl/>
        <w:suppressLineNumbers w:val="0"/>
      </w:pPr>
      <w:r>
        <w:t>没有夫妻星，代表不一定没有婚姻，可能晚婚，可能更重视其他人生目标</w:t>
      </w:r>
    </w:p>
    <w:p w14:paraId="445ABBCE">
      <w:pPr>
        <w:pStyle w:val="14"/>
        <w:keepNext w:val="0"/>
        <w:keepLines w:val="0"/>
        <w:widowControl/>
        <w:suppressLineNumbers w:val="0"/>
      </w:pPr>
    </w:p>
    <w:p w14:paraId="295F59BD">
      <w:pPr>
        <w:pStyle w:val="18"/>
        <w:keepNext w:val="0"/>
        <w:keepLines w:val="0"/>
        <w:widowControl/>
        <w:suppressLineNumbers w:val="0"/>
      </w:pPr>
      <w:r>
        <w:rPr>
          <w:rStyle w:val="19"/>
        </w:rPr>
        <w:t>3.被什么样的人吸引</w:t>
      </w:r>
    </w:p>
    <w:p w14:paraId="4091B375">
      <w:pPr>
        <w:pStyle w:val="18"/>
        <w:keepNext w:val="0"/>
        <w:keepLines w:val="0"/>
        <w:widowControl/>
        <w:suppressLineNumbers w:val="0"/>
      </w:pPr>
      <w:r>
        <w:t>正财：容易被稳定、顾家、责任感强、生活规律的女性吸引。</w:t>
      </w:r>
    </w:p>
    <w:p w14:paraId="144CC7D9">
      <w:pPr>
        <w:pStyle w:val="18"/>
        <w:keepNext w:val="0"/>
        <w:keepLines w:val="0"/>
        <w:widowControl/>
        <w:suppressLineNumbers w:val="0"/>
      </w:pPr>
      <w:r>
        <w:t>偏财：容易被有魅力、活泼、社交能力强、思维灵活、有生活情趣的女性吸引。</w:t>
      </w:r>
    </w:p>
    <w:p w14:paraId="29A0B9AB">
      <w:pPr>
        <w:pStyle w:val="18"/>
        <w:keepNext w:val="0"/>
        <w:keepLines w:val="0"/>
        <w:widowControl/>
        <w:suppressLineNumbers w:val="0"/>
      </w:pPr>
      <w:r>
        <w:t>正官：容易被稳重、有责任、有规则意识、可靠的男性吸引。</w:t>
      </w:r>
    </w:p>
    <w:p w14:paraId="7F2640E7">
      <w:pPr>
        <w:pStyle w:val="18"/>
        <w:keepNext w:val="0"/>
        <w:keepLines w:val="0"/>
        <w:widowControl/>
        <w:suppressLineNumbers w:val="0"/>
      </w:pPr>
      <w:r>
        <w:t>七杀：容易被能力强、有魄力、有挑战性、个性强的男性吸引</w:t>
      </w:r>
    </w:p>
    <w:p w14:paraId="5EB9169A">
      <w:pPr>
        <w:pStyle w:val="18"/>
        <w:keepNext w:val="0"/>
        <w:keepLines w:val="0"/>
        <w:widowControl/>
        <w:suppressLineNumbers w:val="0"/>
      </w:pPr>
      <w:r>
        <w:t>财星混杂：容易被不同类型、有吸引力、有特色的女性吸引，感情选择容易增多，容易在稳定与新鲜感之间产生摇摆。</w:t>
      </w:r>
    </w:p>
    <w:p w14:paraId="46D7CD41">
      <w:pPr>
        <w:pStyle w:val="18"/>
        <w:keepNext w:val="0"/>
        <w:keepLines w:val="0"/>
        <w:widowControl/>
        <w:suppressLineNumbers w:val="0"/>
      </w:pPr>
      <w:r>
        <w:t>看偏财旺为喜有制：妻子能力强、人缘广、思维活跃</w:t>
      </w:r>
    </w:p>
    <w:p w14:paraId="740AA212">
      <w:pPr>
        <w:pStyle w:val="18"/>
        <w:keepNext w:val="0"/>
        <w:keepLines w:val="0"/>
        <w:widowControl/>
        <w:suppressLineNumbers w:val="0"/>
      </w:pPr>
      <w:r>
        <w:t>看偏财旺为忌无制：情感选择多，容易受诱惑。</w:t>
      </w:r>
    </w:p>
    <w:p w14:paraId="35F14EFA">
      <w:pPr>
        <w:pStyle w:val="18"/>
        <w:keepNext w:val="0"/>
        <w:keepLines w:val="0"/>
        <w:widowControl/>
        <w:suppressLineNumbers w:val="0"/>
      </w:pPr>
      <w:r>
        <w:t>官杀混杂：容易被不同类型、有能力、有气场的男性吸引，既欣赏可靠稳定的一面，也容易被强势刺激的一面吸引，感情中容易出现比较和选择。</w:t>
      </w:r>
    </w:p>
    <w:p w14:paraId="498CD5FE">
      <w:pPr>
        <w:pStyle w:val="18"/>
        <w:keepNext w:val="0"/>
        <w:keepLines w:val="0"/>
        <w:widowControl/>
        <w:suppressLineNumbers w:val="0"/>
      </w:pPr>
      <w:r>
        <w:t>看七杀旺为喜有制：配偶能力强、有魄力</w:t>
      </w:r>
    </w:p>
    <w:p w14:paraId="21FC05D6">
      <w:pPr>
        <w:pStyle w:val="18"/>
        <w:keepNext w:val="0"/>
        <w:keepLines w:val="0"/>
        <w:widowControl/>
        <w:suppressLineNumbers w:val="0"/>
      </w:pPr>
      <w:r>
        <w:t>看七杀旺为忌无制：情感选择多，容易受诱惑。</w:t>
      </w:r>
    </w:p>
    <w:p w14:paraId="7E707836">
      <w:pPr>
        <w:pStyle w:val="14"/>
        <w:keepNext w:val="0"/>
        <w:keepLines w:val="0"/>
        <w:widowControl/>
        <w:suppressLineNumbers w:val="0"/>
      </w:pPr>
    </w:p>
    <w:p w14:paraId="16EBAA5D">
      <w:pPr>
        <w:pStyle w:val="14"/>
        <w:keepNext w:val="0"/>
        <w:keepLines w:val="0"/>
        <w:widowControl/>
        <w:suppressLineNumbers w:val="0"/>
      </w:pPr>
    </w:p>
    <w:p w14:paraId="31A6BBFE">
      <w:pPr>
        <w:pStyle w:val="18"/>
        <w:keepNext w:val="0"/>
        <w:keepLines w:val="0"/>
        <w:widowControl/>
        <w:suppressLineNumbers w:val="0"/>
      </w:pPr>
      <w:r>
        <w:rPr>
          <w:rStyle w:val="19"/>
        </w:rPr>
        <w:t>4.夫妻星的喜忌</w:t>
      </w:r>
    </w:p>
    <w:p w14:paraId="4427AC2D">
      <w:pPr>
        <w:pStyle w:val="18"/>
        <w:keepNext w:val="0"/>
        <w:keepLines w:val="0"/>
        <w:widowControl/>
        <w:suppressLineNumbers w:val="0"/>
      </w:pPr>
      <w:r>
        <w:t>夫妻星为喜，容易认可对方、相处较顺、伴侣能提供帮助</w:t>
      </w:r>
    </w:p>
    <w:p w14:paraId="5DB105A4">
      <w:pPr>
        <w:pStyle w:val="18"/>
        <w:keepNext w:val="0"/>
        <w:keepLines w:val="0"/>
        <w:widowControl/>
        <w:suppressLineNumbers w:val="0"/>
      </w:pPr>
      <w:r>
        <w:t>夫妻星为忌，容易觉得对方要求多、容易产生矛盾、感情需要磨合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6"/>
        <w:gridCol w:w="3979"/>
      </w:tblGrid>
      <w:tr w14:paraId="486428B7">
        <w:tc>
          <w:tcPr>
            <w:tcW w:w="147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03C50D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状态</w:t>
            </w:r>
          </w:p>
        </w:tc>
        <w:tc>
          <w:tcPr>
            <w:tcW w:w="397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61826C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描述</w:t>
            </w:r>
          </w:p>
        </w:tc>
      </w:tr>
      <w:tr w14:paraId="6C130F62">
        <w:tc>
          <w:tcPr>
            <w:tcW w:w="147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F68C616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rStyle w:val="10"/>
                <w:bdr w:val="none" w:color="auto" w:sz="0" w:space="0"/>
              </w:rPr>
              <w:t>喜</w:t>
            </w:r>
            <w:r>
              <w:rPr>
                <w:bdr w:val="none" w:color="auto" w:sz="0" w:space="0"/>
              </w:rPr>
              <w:t xml:space="preserve"> + </w:t>
            </w:r>
            <w:r>
              <w:rPr>
                <w:rStyle w:val="10"/>
                <w:bdr w:val="none" w:color="auto" w:sz="0" w:space="0"/>
              </w:rPr>
              <w:t>旺</w:t>
            </w:r>
          </w:p>
        </w:tc>
        <w:tc>
          <w:tcPr>
            <w:tcW w:w="397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EBEFF8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容易遇到符合需求、能力较强的伴侣</w:t>
            </w:r>
          </w:p>
        </w:tc>
      </w:tr>
      <w:tr w14:paraId="51455D36">
        <w:tc>
          <w:tcPr>
            <w:tcW w:w="147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F9BAA43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rStyle w:val="10"/>
                <w:bdr w:val="none" w:color="auto" w:sz="0" w:space="0"/>
              </w:rPr>
              <w:t>喜</w:t>
            </w:r>
            <w:r>
              <w:rPr>
                <w:bdr w:val="none" w:color="auto" w:sz="0" w:space="0"/>
              </w:rPr>
              <w:t xml:space="preserve"> + </w:t>
            </w:r>
            <w:r>
              <w:rPr>
                <w:rStyle w:val="10"/>
                <w:bdr w:val="none" w:color="auto" w:sz="0" w:space="0"/>
              </w:rPr>
              <w:t>弱</w:t>
            </w:r>
          </w:p>
        </w:tc>
        <w:tc>
          <w:tcPr>
            <w:tcW w:w="397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5A990E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伴侣品质不错，但帮助有限</w:t>
            </w:r>
          </w:p>
        </w:tc>
      </w:tr>
      <w:tr w14:paraId="79CA4EAC">
        <w:tc>
          <w:tcPr>
            <w:tcW w:w="147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164BDF0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rStyle w:val="10"/>
                <w:bdr w:val="none" w:color="auto" w:sz="0" w:space="0"/>
              </w:rPr>
              <w:t>忌</w:t>
            </w:r>
            <w:r>
              <w:rPr>
                <w:bdr w:val="none" w:color="auto" w:sz="0" w:space="0"/>
              </w:rPr>
              <w:t xml:space="preserve"> + </w:t>
            </w:r>
            <w:r>
              <w:rPr>
                <w:rStyle w:val="10"/>
                <w:bdr w:val="none" w:color="auto" w:sz="0" w:space="0"/>
              </w:rPr>
              <w:t>旺</w:t>
            </w:r>
          </w:p>
        </w:tc>
        <w:tc>
          <w:tcPr>
            <w:tcW w:w="397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A8B7FB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伴侣影响大，但容易带来压力</w:t>
            </w:r>
          </w:p>
        </w:tc>
      </w:tr>
      <w:tr w14:paraId="1AA79DF5">
        <w:tc>
          <w:tcPr>
            <w:tcW w:w="147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A423048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rStyle w:val="10"/>
                <w:bdr w:val="none" w:color="auto" w:sz="0" w:space="0"/>
              </w:rPr>
              <w:t>忌</w:t>
            </w:r>
            <w:r>
              <w:rPr>
                <w:bdr w:val="none" w:color="auto" w:sz="0" w:space="0"/>
              </w:rPr>
              <w:t xml:space="preserve"> + </w:t>
            </w:r>
            <w:r>
              <w:rPr>
                <w:rStyle w:val="10"/>
                <w:bdr w:val="none" w:color="auto" w:sz="0" w:space="0"/>
              </w:rPr>
              <w:t>弱</w:t>
            </w:r>
          </w:p>
        </w:tc>
        <w:tc>
          <w:tcPr>
            <w:tcW w:w="3979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1AFCD6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关系影响有限，容易有理念不合</w:t>
            </w:r>
          </w:p>
        </w:tc>
      </w:tr>
    </w:tbl>
    <w:p w14:paraId="3E43E082">
      <w:pPr>
        <w:pStyle w:val="14"/>
        <w:keepNext w:val="0"/>
        <w:keepLines w:val="0"/>
        <w:widowControl/>
        <w:suppressLineNumbers w:val="0"/>
      </w:pPr>
    </w:p>
    <w:p w14:paraId="65BD21A6">
      <w:pPr>
        <w:pStyle w:val="18"/>
        <w:keepNext w:val="0"/>
        <w:keepLines w:val="0"/>
        <w:widowControl/>
        <w:suppressLineNumbers w:val="0"/>
      </w:pPr>
      <w:r>
        <w:rPr>
          <w:rStyle w:val="19"/>
        </w:rPr>
        <w:t>5.夫妻星的刑冲合害：</w:t>
      </w:r>
    </w:p>
    <w:p w14:paraId="5CBA125D">
      <w:pPr>
        <w:pStyle w:val="18"/>
        <w:keepNext w:val="0"/>
        <w:keepLines w:val="0"/>
        <w:widowControl/>
        <w:suppressLineNumbers w:val="0"/>
      </w:pPr>
      <w:r>
        <w:rPr>
          <w:rStyle w:val="8"/>
        </w:rPr>
        <w:t>夫妻星被冲</w:t>
      </w:r>
      <w:r>
        <w:t>，代表夫妻星受到外部变化影响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8"/>
        <w:gridCol w:w="1367"/>
        <w:gridCol w:w="2134"/>
        <w:gridCol w:w="1924"/>
        <w:gridCol w:w="2343"/>
      </w:tblGrid>
      <w:tr w14:paraId="057B18F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EB8B147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作用方式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4D680C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A95954B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夫妻星为喜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270CB6B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夫妻星为忌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8C2028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3A9FA55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1E534D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财星冲夫妻星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1BC00D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现实、物质、资源因素影响感情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645CA5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可能促进双方共同经营现实生活，找到更适合的关系模式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486F60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容易因为经济、利益、生活条件产生感情压力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7EA4E3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感情容易受到现实因素影响，比如经济、生活规划、价值观变化</w:t>
            </w:r>
          </w:p>
        </w:tc>
      </w:tr>
      <w:tr w14:paraId="461ABB6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B4EAA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比劫冲夫妻星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F78755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竞争、自我意识、人际环境影响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EBD594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可能改变不适合的择偶方式，重新认识感情需求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5ED770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容易出现竞争、第三方因素、自我意识冲突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4B84E2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感情容易受到双方个性、朋友环境、外界因素影响</w:t>
            </w:r>
          </w:p>
        </w:tc>
      </w:tr>
      <w:tr w14:paraId="1281FDA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3FAC17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食伤冲夫妻星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5C04C9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表达、情绪、想法影响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E7CEA6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有机会通过沟通发现更适合自己的对象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84E5F5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容易因为表达方式、情绪、观念不同产生摩擦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2C341A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容易因为沟通方式和个人要求影响感情</w:t>
            </w:r>
          </w:p>
        </w:tc>
      </w:tr>
      <w:tr w14:paraId="0EC70A7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B59B12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官杀冲夫妻星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A80A8C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压力、规则、责任影响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1E4274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容易遇到更成熟、有责任感的人，促进关系稳定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DE5E74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容易遇到强势、有压力感的对象，关系中有控制感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72A230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感情容易受到责任、事业、伴侣要求影响</w:t>
            </w:r>
          </w:p>
        </w:tc>
      </w:tr>
      <w:tr w14:paraId="27529B8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EF59E6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印星冲夫妻星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33A5EE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家庭、观念、安全感影响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540658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容易重新认识自己真正需要的伴侣类型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499198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容易受到家庭、长辈、传统观念影响择偶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5F2DAC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感情容易受到家庭背景、价值观影响</w:t>
            </w:r>
          </w:p>
        </w:tc>
      </w:tr>
    </w:tbl>
    <w:p w14:paraId="07B050AD">
      <w:pPr>
        <w:pStyle w:val="14"/>
        <w:keepNext w:val="0"/>
        <w:keepLines w:val="0"/>
        <w:widowControl/>
        <w:suppressLineNumbers w:val="0"/>
      </w:pPr>
    </w:p>
    <w:p w14:paraId="0C85698C">
      <w:pPr>
        <w:pStyle w:val="18"/>
        <w:keepNext w:val="0"/>
        <w:keepLines w:val="0"/>
        <w:widowControl/>
        <w:suppressLineNumbers w:val="0"/>
      </w:pPr>
      <w:r>
        <w:rPr>
          <w:rStyle w:val="8"/>
        </w:rPr>
        <w:t>夫妻星被合化</w:t>
      </w:r>
      <w:r>
        <w:t>，夫妻星原本性质发生改变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7"/>
        <w:gridCol w:w="1360"/>
        <w:gridCol w:w="2283"/>
        <w:gridCol w:w="2006"/>
        <w:gridCol w:w="2190"/>
      </w:tblGrid>
      <w:tr w14:paraId="7250C92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607E6C2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合化方向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733D7E7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2E63C47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夫妻星为喜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89BEF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夫妻星为忌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2955FF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4982071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CC9B47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合财星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971549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感情和现实、资源结合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E39237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容易通过现实基础增强关系，比如共同经营生活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78FC6C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容易过度关注条件、利益，感情变得现实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00945B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容易看重生活条件和物质基础</w:t>
            </w:r>
          </w:p>
        </w:tc>
      </w:tr>
      <w:tr w14:paraId="799B9073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21DC34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合官杀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B0BD35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感情和责任、能力结合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B73741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容易遇到成熟、有责任感的伴侣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D98F7D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容易被伴侣约束，关系压力增加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F341B0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容易被能力、事业、社会地位吸引</w:t>
            </w:r>
          </w:p>
        </w:tc>
      </w:tr>
      <w:tr w14:paraId="247B7D2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8251E9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合印星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333538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感情和安全感、家庭结合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875158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容易获得照顾、支持和稳定感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792271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容易依赖伴侣，过度看重安全感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3D1E33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容易重视家庭感和精神连接</w:t>
            </w:r>
          </w:p>
        </w:tc>
      </w:tr>
      <w:tr w14:paraId="5D1E812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56DACB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合比劫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737578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感情和相似性、自我结合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727AE5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容易找到志同道合的人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273E4A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容易遇到个性强、竞争意识强的人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2147B8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容易被和自己相似的人吸引，也容易产生竞争</w:t>
            </w:r>
          </w:p>
        </w:tc>
      </w:tr>
      <w:tr w14:paraId="0CB579F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1E449F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合食伤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8D6B0D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感情和表达、兴趣结合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23DC61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容易因为交流、兴趣建立关系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B50299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容易因为想法、表达方式产生矛盾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13DA60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容易被才华、表达能力吸引</w:t>
            </w:r>
          </w:p>
        </w:tc>
      </w:tr>
    </w:tbl>
    <w:p w14:paraId="7F15AA72">
      <w:pPr>
        <w:pStyle w:val="14"/>
        <w:keepNext w:val="0"/>
        <w:keepLines w:val="0"/>
        <w:widowControl/>
        <w:suppressLineNumbers w:val="0"/>
      </w:pPr>
    </w:p>
    <w:p w14:paraId="5CD9030E">
      <w:pPr>
        <w:pStyle w:val="18"/>
        <w:keepNext w:val="0"/>
        <w:keepLines w:val="0"/>
        <w:widowControl/>
        <w:suppressLineNumbers w:val="0"/>
      </w:pPr>
      <w:r>
        <w:rPr>
          <w:rStyle w:val="8"/>
        </w:rPr>
        <w:t>夫妻星被克</w:t>
      </w:r>
      <w:r>
        <w:t>，夫妻星受到压力和限制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5"/>
        <w:gridCol w:w="1477"/>
        <w:gridCol w:w="2003"/>
        <w:gridCol w:w="2213"/>
        <w:gridCol w:w="1898"/>
      </w:tblGrid>
      <w:tr w14:paraId="55D204E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798ED6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克夫妻星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9F7FDCB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B3C853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夫妻星为喜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7332C0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夫妻星为忌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006F93D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65B434F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D92F4E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财克夫妻星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667F9B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现实因素压制感情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2AF13F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可能通过现实调整，让关系更加成熟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C69980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容易因为经济、物质、生活压力影响感情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B6F305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感情容易受到现实条件影响</w:t>
            </w:r>
          </w:p>
        </w:tc>
      </w:tr>
      <w:tr w14:paraId="27066735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0B860F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官杀克夫妻星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48B62A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责任、压力限制感情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F0DF5D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可能促使自己选择更成熟稳定的对象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EF2F3A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容易出现控制、压力、不平衡关系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D0B554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容易感觉伴侣要求高，关系有压力</w:t>
            </w:r>
          </w:p>
        </w:tc>
      </w:tr>
      <w:tr w14:paraId="7DEA22C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15937B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比劫克夫妻星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6D6E71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竞争、自我意识影响感情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8CA62C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可能减少不适合自己的关系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29CEFC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容易出现争夺、比较、不愿妥协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08160C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容易因为个性和立场不同产生冲突</w:t>
            </w:r>
          </w:p>
        </w:tc>
      </w:tr>
      <w:tr w14:paraId="6FE7642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5F0775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印克夫妻星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66FFF4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家庭、观念限制感情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AEBE63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有助于筛选稳定、有家庭观念的对象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A0FC02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容易受父母、家庭观念影响感情选择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E054D5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容易因为家庭因素影响关系</w:t>
            </w:r>
          </w:p>
        </w:tc>
      </w:tr>
      <w:tr w14:paraId="61A4946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26B392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食伤克夫妻星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29AD28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表达、需求影响感情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A2382E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有助于发现真实需求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35D7C2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容易挑剔、否定伴侣，沟通冲突增加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462EEA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容易因为表达方式和要求产生矛盾</w:t>
            </w:r>
          </w:p>
        </w:tc>
      </w:tr>
    </w:tbl>
    <w:p w14:paraId="377E871E">
      <w:pPr>
        <w:pStyle w:val="14"/>
        <w:keepNext w:val="0"/>
        <w:keepLines w:val="0"/>
        <w:widowControl/>
        <w:suppressLineNumbers w:val="0"/>
      </w:pPr>
    </w:p>
    <w:p w14:paraId="570CDFD1">
      <w:pPr>
        <w:pStyle w:val="14"/>
        <w:keepNext w:val="0"/>
        <w:keepLines w:val="0"/>
        <w:widowControl/>
        <w:suppressLineNumbers w:val="0"/>
      </w:pPr>
    </w:p>
    <w:p w14:paraId="2505667B">
      <w:pPr>
        <w:pStyle w:val="18"/>
        <w:keepNext w:val="0"/>
        <w:keepLines w:val="0"/>
        <w:widowControl/>
        <w:suppressLineNumbers w:val="0"/>
      </w:pPr>
      <w:r>
        <w:rPr>
          <w:rStyle w:val="8"/>
        </w:rPr>
        <w:t>夫妻星被刑</w:t>
      </w:r>
      <w:r>
        <w:t>，夫妻星之间存在纠缠和矛盾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5"/>
        <w:gridCol w:w="965"/>
        <w:gridCol w:w="1840"/>
        <w:gridCol w:w="2405"/>
        <w:gridCol w:w="2281"/>
      </w:tblGrid>
      <w:tr w14:paraId="325C5CF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01DC5A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刑夫妻星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AD196F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AF02FC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夫妻星为喜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21EA53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夫妻星为忌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EAFD50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73129623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DFAF2F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财刑夫妻星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2EB6AF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现实问题反复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1674ED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通过磨合改善现实相处模式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5D2D6B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容易因钱财、付出、生活安排反复纠结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70827C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容易因为现实问题产生长期摩擦</w:t>
            </w:r>
          </w:p>
        </w:tc>
      </w:tr>
      <w:tr w14:paraId="652CAED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ACAEA1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官杀刑夫妻星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9BF158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责任压力问题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6EE87F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促进双方建立规则和责任感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4FC49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容易出现要求过多、压力关系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BBD29F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容易因为责任、原则问题产生矛盾</w:t>
            </w:r>
          </w:p>
        </w:tc>
      </w:tr>
      <w:tr w14:paraId="7B4694A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E28F1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比劫刑夫妻星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82564D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个性竞争问题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05379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帮助认清适合自己的关系模式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002CC8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容易争输赢、不愿退让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ED9C3D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容易因为性格强、立场不同反复冲突</w:t>
            </w:r>
          </w:p>
        </w:tc>
      </w:tr>
      <w:tr w14:paraId="118EE8B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D7A2EA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印刑夫妻星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C092FA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家庭观念问题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A1FFCE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促进双方建立共同价值观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78ECB3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容易因为父母、家庭理念产生纠结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1A3E1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容易受到家庭观念影响</w:t>
            </w:r>
          </w:p>
        </w:tc>
      </w:tr>
      <w:tr w14:paraId="41DDBD1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E8F147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食伤刑夫妻星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E1BB5B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沟通问题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624B3C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促进双方表达真实需求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2316E7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容易因语言、情绪造成反复问题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A44B29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容易因为沟通方式产生长期矛盾</w:t>
            </w:r>
          </w:p>
        </w:tc>
      </w:tr>
    </w:tbl>
    <w:p w14:paraId="3B3448B7">
      <w:pPr>
        <w:pStyle w:val="14"/>
        <w:keepNext w:val="0"/>
        <w:keepLines w:val="0"/>
        <w:widowControl/>
        <w:suppressLineNumbers w:val="0"/>
      </w:pPr>
    </w:p>
    <w:p w14:paraId="6ED89111">
      <w:pPr>
        <w:pStyle w:val="14"/>
        <w:keepNext w:val="0"/>
        <w:keepLines w:val="0"/>
        <w:widowControl/>
        <w:suppressLineNumbers w:val="0"/>
      </w:pPr>
    </w:p>
    <w:p w14:paraId="72719B62">
      <w:pPr>
        <w:pStyle w:val="18"/>
        <w:keepNext w:val="0"/>
        <w:keepLines w:val="0"/>
        <w:widowControl/>
        <w:suppressLineNumbers w:val="0"/>
      </w:pPr>
      <w:r>
        <w:rPr>
          <w:rStyle w:val="8"/>
        </w:rPr>
        <w:t>夫妻星被合绊</w:t>
      </w:r>
      <w:r>
        <w:t>，夫妻星被其他五行牵引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15"/>
        <w:gridCol w:w="1530"/>
        <w:gridCol w:w="1958"/>
        <w:gridCol w:w="2195"/>
        <w:gridCol w:w="1958"/>
      </w:tblGrid>
      <w:tr w14:paraId="647B6C6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C34BBE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合绊夫妻星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03128D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FB557B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夫妻星为喜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732B82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夫妻星为忌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C8E217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7EA8EC6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2E6D41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财星合绊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CF1C84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感情与现实绑定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D1B7F0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容易共同经营生活，关系稳定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C24E7D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容易因为现实责任难以摆脱问题关系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00D5A4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感情容易受到生活条件影响</w:t>
            </w:r>
          </w:p>
        </w:tc>
      </w:tr>
      <w:tr w14:paraId="6DF0A59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143BF9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官杀合绊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F90729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感情受到责任和规则影响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8152D6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容易被成熟、有责任感的人吸引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2D3265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容易感觉被要求、被约束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006D99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容易受到伴侣标准和规划影响</w:t>
            </w:r>
          </w:p>
        </w:tc>
      </w:tr>
      <w:tr w14:paraId="3119818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64C55E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比劫合绊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B95469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感情受到相似性影响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38B090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容易遇到价值观接近的人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5BFF09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容易因为个性相似产生竞争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DB0B3C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容易被和自己相似的人吸引</w:t>
            </w:r>
          </w:p>
        </w:tc>
      </w:tr>
      <w:tr w14:paraId="010D7F6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254F18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印星合绊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772EE4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感情受到安全感影响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45C8E8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容易形成照顾、陪伴型关系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EDE100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容易依赖、牵挂，难以放下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0141E5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容易因为安全感维持一段关系</w:t>
            </w:r>
          </w:p>
        </w:tc>
      </w:tr>
      <w:tr w14:paraId="345BAA2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540BF2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食伤合绊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6BB139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感情受到交流影响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1F692C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容易因兴趣、思想交流产生感情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D21F60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容易因为表达方式产生纠结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4B6026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容易被有才华、有思想的人吸引</w:t>
            </w:r>
          </w:p>
        </w:tc>
      </w:tr>
    </w:tbl>
    <w:p w14:paraId="1B216BDE">
      <w:pPr>
        <w:pStyle w:val="18"/>
        <w:keepNext w:val="0"/>
        <w:keepLines w:val="0"/>
        <w:widowControl/>
        <w:suppressLineNumbers w:val="0"/>
      </w:pPr>
      <w:r>
        <w:rPr>
          <w:rStyle w:val="8"/>
        </w:rPr>
        <w:t>夫妻星被害，</w:t>
      </w:r>
      <w:r>
        <w:t>隐藏因素影响感情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3"/>
        <w:gridCol w:w="1362"/>
        <w:gridCol w:w="1726"/>
        <w:gridCol w:w="2332"/>
        <w:gridCol w:w="2003"/>
      </w:tblGrid>
      <w:tr w14:paraId="3626776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136091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害夫妻星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3150C0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C9ED05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夫妻星为喜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D19304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夫妻星为忌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290B8F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6737679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356C00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财星害夫妻星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85B0FA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现实因素暗中影响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2F531A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能通过现实规划改善关系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D7FEDA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容易因钱财、生活观念产生隔阂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56DF6B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感情问题可能来自现实细节</w:t>
            </w:r>
          </w:p>
        </w:tc>
      </w:tr>
      <w:tr w14:paraId="484835F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FCAB1C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比劫害夫妻星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C78AA2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竞争、人际影响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EEA8E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保持独立空间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846096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容易出现防备、比较、第三方影响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5EE1F2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容易受到外界关系影响</w:t>
            </w:r>
          </w:p>
        </w:tc>
      </w:tr>
      <w:tr w14:paraId="6C7C669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1B7369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食伤害夫妻星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D8CAE8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表达方式影响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A10573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促进沟通调整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4C243A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容易因语言、态度产生伤害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7C885A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容易因为不会表达造成误会</w:t>
            </w:r>
          </w:p>
        </w:tc>
      </w:tr>
      <w:tr w14:paraId="70D9BD2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CEA078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官杀害夫妻星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71488A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责任压力影响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E6B482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增强责任意识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492AEA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容易感觉被控制、压力大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016EE1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容易因为责任和要求产生矛盾</w:t>
            </w:r>
          </w:p>
        </w:tc>
      </w:tr>
      <w:tr w14:paraId="58C8429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64DA8B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印星害夫妻星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8C556A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家庭观念影响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14BDA1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增强家庭支持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ADB710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容易因家庭、价值观不同产生隔阂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36ABDC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容易受到原生家庭影响</w:t>
            </w:r>
          </w:p>
        </w:tc>
      </w:tr>
    </w:tbl>
    <w:p w14:paraId="08D7CB80">
      <w:pPr>
        <w:pStyle w:val="14"/>
        <w:keepNext w:val="0"/>
        <w:keepLines w:val="0"/>
        <w:widowControl/>
        <w:suppressLineNumbers w:val="0"/>
      </w:pPr>
    </w:p>
    <w:p w14:paraId="433FD0A4">
      <w:pPr>
        <w:pStyle w:val="18"/>
        <w:keepNext w:val="0"/>
        <w:keepLines w:val="0"/>
        <w:widowControl/>
        <w:suppressLineNumbers w:val="0"/>
      </w:pPr>
      <w:r>
        <w:rPr>
          <w:rStyle w:val="19"/>
        </w:rPr>
        <w:t>6.夫妻星的位置看缘分出现在哪</w:t>
      </w:r>
    </w:p>
    <w:p w14:paraId="41BA1D57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夫妻星在年柱</w:t>
      </w:r>
    </w:p>
    <w:p w14:paraId="6191C6A8">
      <w:pPr>
        <w:pStyle w:val="18"/>
        <w:keepNext w:val="0"/>
        <w:keepLines w:val="0"/>
        <w:widowControl/>
        <w:suppressLineNumbers w:val="0"/>
      </w:pPr>
      <w:r>
        <w:t>容易通过</w:t>
      </w:r>
      <w:r>
        <w:rPr>
          <w:b/>
          <w:bCs/>
        </w:rPr>
        <w:t>家庭、长辈介绍、早年环境、家乡圈子、父母朋友、人际关系</w:t>
      </w:r>
      <w:r>
        <w:t>认识</w:t>
      </w:r>
    </w:p>
    <w:p w14:paraId="1EA3B0AF">
      <w:pPr>
        <w:pStyle w:val="22"/>
        <w:keepNext w:val="0"/>
        <w:keepLines w:val="0"/>
        <w:widowControl/>
        <w:suppressLineNumbers w:val="0"/>
      </w:pPr>
    </w:p>
    <w:p w14:paraId="12515780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夫妻星在月柱</w:t>
      </w:r>
    </w:p>
    <w:p w14:paraId="46BFB77C">
      <w:pPr>
        <w:pStyle w:val="18"/>
        <w:keepNext w:val="0"/>
        <w:keepLines w:val="0"/>
        <w:widowControl/>
        <w:suppressLineNumbers w:val="0"/>
      </w:pPr>
      <w:r>
        <w:t>容易通过</w:t>
      </w:r>
      <w:r>
        <w:rPr>
          <w:b/>
          <w:bCs/>
        </w:rPr>
        <w:t>学习阶段、工作环境、事业圈、同事、朋友介绍、社会活动</w:t>
      </w:r>
      <w:r>
        <w:t>认识</w:t>
      </w:r>
    </w:p>
    <w:p w14:paraId="10D591F4">
      <w:pPr>
        <w:pStyle w:val="14"/>
        <w:keepNext w:val="0"/>
        <w:keepLines w:val="0"/>
        <w:widowControl/>
        <w:suppressLineNumbers w:val="0"/>
      </w:pPr>
    </w:p>
    <w:p w14:paraId="4F092012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日支（夫妻宫）</w:t>
      </w:r>
    </w:p>
    <w:p w14:paraId="778BC45A">
      <w:pPr>
        <w:pStyle w:val="18"/>
        <w:keepNext w:val="0"/>
        <w:keepLines w:val="0"/>
        <w:widowControl/>
        <w:suppressLineNumbers w:val="0"/>
      </w:pPr>
      <w:r>
        <w:t>缘分更贴近自己，容易通过</w:t>
      </w:r>
      <w:r>
        <w:rPr>
          <w:b/>
          <w:bCs/>
        </w:rPr>
        <w:t>日常生活、近距离接触、熟人圈、长期相处</w:t>
      </w:r>
      <w:r>
        <w:t>产生感情；尤其日支影响最大</w:t>
      </w:r>
    </w:p>
    <w:p w14:paraId="51E42294">
      <w:pPr>
        <w:pStyle w:val="14"/>
        <w:keepNext w:val="0"/>
        <w:keepLines w:val="0"/>
        <w:widowControl/>
        <w:suppressLineNumbers w:val="0"/>
      </w:pPr>
    </w:p>
    <w:p w14:paraId="2AF5331A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时柱</w:t>
      </w:r>
    </w:p>
    <w:p w14:paraId="492248F1">
      <w:pPr>
        <w:pStyle w:val="18"/>
        <w:keepNext w:val="0"/>
        <w:keepLines w:val="0"/>
        <w:widowControl/>
        <w:suppressLineNumbers w:val="0"/>
      </w:pPr>
      <w:r>
        <w:t>容易通过</w:t>
      </w:r>
      <w:r>
        <w:rPr>
          <w:b/>
          <w:bCs/>
        </w:rPr>
        <w:t>后期发展、兴趣圈、晚年阶段、子女相关、人生成熟后的环境</w:t>
      </w:r>
      <w:r>
        <w:t>认识</w:t>
      </w:r>
    </w:p>
    <w:p w14:paraId="4558D215">
      <w:pPr>
        <w:pStyle w:val="14"/>
        <w:keepNext w:val="0"/>
        <w:keepLines w:val="0"/>
        <w:widowControl/>
        <w:suppressLineNumbers w:val="0"/>
      </w:pPr>
    </w:p>
    <w:p w14:paraId="38991658">
      <w:pPr>
        <w:pStyle w:val="18"/>
        <w:keepNext w:val="0"/>
        <w:keepLines w:val="0"/>
        <w:widowControl/>
        <w:suppressLineNumbers w:val="0"/>
      </w:pPr>
      <w:r>
        <w:t>夫妻星落在不同位置，看哪个夫妻星更有力量、更贴近自己</w:t>
      </w:r>
    </w:p>
    <w:p w14:paraId="2E734CB5">
      <w:pPr>
        <w:pStyle w:val="18"/>
        <w:keepNext w:val="0"/>
        <w:keepLines w:val="0"/>
        <w:widowControl/>
        <w:suppressLineNumbers w:val="0"/>
      </w:pPr>
      <w:r>
        <w:t>夫妻星出现在一个位置，缘分集中，择偶方向比较明确；</w:t>
      </w:r>
    </w:p>
    <w:p w14:paraId="3E094C0D">
      <w:pPr>
        <w:pStyle w:val="18"/>
        <w:keepNext w:val="0"/>
        <w:keepLines w:val="0"/>
        <w:widowControl/>
        <w:suppressLineNumbers w:val="0"/>
      </w:pPr>
      <w:r>
        <w:t>夫妻星出现在两个位置，感情机会较多，容易经历不同类型的人；</w:t>
      </w:r>
    </w:p>
    <w:p w14:paraId="195C1809">
      <w:pPr>
        <w:pStyle w:val="18"/>
        <w:keepNext w:val="0"/>
        <w:keepLines w:val="0"/>
        <w:widowControl/>
        <w:suppressLineNumbers w:val="0"/>
      </w:pPr>
      <w:r>
        <w:t>夫妻星出现在多个位置上，异性缘较复杂，容易出现多个选择或不同类型吸引；</w:t>
      </w:r>
    </w:p>
    <w:p w14:paraId="673D857A">
      <w:pPr>
        <w:pStyle w:val="14"/>
        <w:keepNext w:val="0"/>
        <w:keepLines w:val="0"/>
        <w:widowControl/>
        <w:suppressLineNumbers w:val="0"/>
      </w:pPr>
    </w:p>
    <w:p w14:paraId="2A2304CB">
      <w:pPr>
        <w:pStyle w:val="18"/>
        <w:keepNext w:val="0"/>
        <w:keepLines w:val="0"/>
        <w:widowControl/>
        <w:suppressLineNumbers w:val="0"/>
      </w:pPr>
      <w:r>
        <w:rPr>
          <w:rStyle w:val="19"/>
        </w:rPr>
        <w:t>7.月令对应的恋爱模式</w:t>
      </w:r>
    </w:p>
    <w:p w14:paraId="4671E131">
      <w:pPr>
        <w:pStyle w:val="18"/>
        <w:keepNext w:val="0"/>
        <w:keepLines w:val="0"/>
        <w:widowControl/>
        <w:suppressLineNumbers w:val="0"/>
      </w:pPr>
      <w:r>
        <w:t>月令为正印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2"/>
        <w:gridCol w:w="794"/>
        <w:gridCol w:w="1286"/>
        <w:gridCol w:w="1513"/>
        <w:gridCol w:w="1589"/>
        <w:gridCol w:w="2632"/>
      </w:tblGrid>
      <w:tr w14:paraId="4B3F1D7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4356C1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D353FD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恋爱模式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AC7700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容易吸引对象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4C7401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优势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6A6C56D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容易出现的问题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8FCAC9D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用户解释</w:t>
            </w:r>
          </w:p>
        </w:tc>
      </w:tr>
      <w:tr w14:paraId="038C4C7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5F55D9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正印旺为喜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907ED1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稳定依赖型恋爱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74FCC8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温柔、成熟、有包容力的人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E468B5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重感情、有责任感，愿意经营关系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A137D1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容易习惯被照顾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4F98D3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你在感情里很看重安全感，希望对方能够理解你、支持你。”</w:t>
            </w:r>
          </w:p>
        </w:tc>
      </w:tr>
      <w:tr w14:paraId="1077552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38C4EE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正印旺为忌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1963A9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过度依赖型恋爱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940B09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保护欲强、愿意付出的人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A67026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容易感受到爱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BACE91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容易把伴侣当精神支柱，不容易放手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F803D8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你很需要稳定感，有时候容易因为害怕失去而忽略自己的需求。”</w:t>
            </w:r>
          </w:p>
        </w:tc>
      </w:tr>
      <w:tr w14:paraId="591C321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C042A6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正印弱为喜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5E50DD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独立成长型恋爱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A7A65A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有思想、有能力的人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4AD177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能够接受不同观点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C5832A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需要自己建立安全感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3C51E4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你更适合在关系中共同成长，而不是完全依靠对方。”</w:t>
            </w:r>
          </w:p>
        </w:tc>
      </w:tr>
      <w:tr w14:paraId="53D53A6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272261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正印弱为忌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AF54F0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缺安全感型恋爱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E11D5F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给予照顾的人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0DB884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容易学习调整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666A13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内心容易缺少支持感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0D4A2F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你容易期待别人给你确定感，需要提升自己的内在稳定。”</w:t>
            </w:r>
          </w:p>
        </w:tc>
      </w:tr>
    </w:tbl>
    <w:p w14:paraId="346BFB15">
      <w:pPr>
        <w:pStyle w:val="18"/>
        <w:keepNext w:val="0"/>
        <w:keepLines w:val="0"/>
        <w:widowControl/>
        <w:suppressLineNumbers w:val="0"/>
      </w:pPr>
      <w:r>
        <w:t>月令为偏印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9"/>
        <w:gridCol w:w="819"/>
        <w:gridCol w:w="1570"/>
        <w:gridCol w:w="1410"/>
        <w:gridCol w:w="1330"/>
        <w:gridCol w:w="2668"/>
      </w:tblGrid>
      <w:tr w14:paraId="235764F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37BF2E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8A63AB0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恋爱模式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5682D0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容易吸引对象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D1DDAE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优势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9B07D1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容易出现的问题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5A85C8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用户解释</w:t>
            </w:r>
          </w:p>
        </w:tc>
      </w:tr>
      <w:tr w14:paraId="294271C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ADB95C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偏印旺为喜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D5A195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精神共鸣型恋爱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5F4B67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有思想、有个性、有独特魅力的人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1A220C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敏感细腻，容易发现对方内心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E8D3EF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容易想太多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AA176C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你需要的是一个真正懂你的人，普通的陪伴可能满足不了你。”</w:t>
            </w:r>
          </w:p>
        </w:tc>
      </w:tr>
      <w:tr w14:paraId="3F8FC4B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274AD3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偏印旺为忌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884619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内耗型恋爱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2B495E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神秘、有吸引力、特别的人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854CD3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感情体验深刻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6D3F24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容易猜测、怀疑、缺安全感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D3984D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你容易在感情里想很多，需要注意不要被自己的想法困住。”</w:t>
            </w:r>
          </w:p>
        </w:tc>
      </w:tr>
      <w:tr w14:paraId="311C3695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880083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偏印弱为喜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6C3751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理性成长型恋爱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BF955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成熟、有阅历的人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53C27C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容易保持清醒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C802A0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情感表达较少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9955A6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你比较重视精神层面的契合。”</w:t>
            </w:r>
          </w:p>
        </w:tc>
      </w:tr>
      <w:tr w14:paraId="24E43B6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ECF425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偏印弱为忌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1C56BD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情感疏离型恋爱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144D20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主动靠近自己的人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F2AF9E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独立性强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8C289A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容易让别人感觉距离感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796964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你需要学习表达自己的情绪和需求。”</w:t>
            </w:r>
          </w:p>
        </w:tc>
      </w:tr>
    </w:tbl>
    <w:p w14:paraId="6C73736F">
      <w:pPr>
        <w:pStyle w:val="18"/>
        <w:keepNext w:val="0"/>
        <w:keepLines w:val="0"/>
        <w:widowControl/>
        <w:suppressLineNumbers w:val="0"/>
      </w:pPr>
      <w:r>
        <w:t>月令为比肩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7"/>
        <w:gridCol w:w="747"/>
        <w:gridCol w:w="1242"/>
        <w:gridCol w:w="1548"/>
        <w:gridCol w:w="1154"/>
        <w:gridCol w:w="3018"/>
      </w:tblGrid>
      <w:tr w14:paraId="0CB8A575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8DE9E7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99D2E3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恋爱模式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3A9EFA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容易吸引对象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83011F7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优势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220FEF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容易出现的问题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D31DED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用户解释</w:t>
            </w:r>
          </w:p>
        </w:tc>
      </w:tr>
      <w:tr w14:paraId="3C8E6A8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97E739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比肩旺为喜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C3A6CC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伙伴型恋爱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D7B3D2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独立、有主见的人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7F6EBF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重视平等，不容易失去自己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4A691A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容易坚持自己的观点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D14CEA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你希望爱情是并肩同行，而不是谁依附谁。”</w:t>
            </w:r>
          </w:p>
        </w:tc>
      </w:tr>
      <w:tr w14:paraId="34A8A4A5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775171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比肩旺为忌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1B216E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自我型恋爱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04DAF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个性强的人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A1C360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有吸引力，有原则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67F86D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容易互不让步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1F3CB8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你在关系里比较重视自己的想法，需要注意给对方空间。”</w:t>
            </w:r>
          </w:p>
        </w:tc>
      </w:tr>
      <w:tr w14:paraId="3813893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A3AE23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比肩弱为喜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BBB4A5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合作型恋爱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5CDA27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可靠、有主见的人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BD19C5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容易接受伴侣建议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97A11A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容易依赖关系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26521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你适合找能够互相支持的伴侣。”</w:t>
            </w:r>
          </w:p>
        </w:tc>
      </w:tr>
      <w:tr w14:paraId="61CCE57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BCB35B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比肩弱为忌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F40AF4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依赖型恋爱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ED1627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强势、有决定力的人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6C2D81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容易获得方向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445C9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容易失去主见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C184CE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你容易跟随对方，需要保持自己的判断。”</w:t>
            </w:r>
          </w:p>
        </w:tc>
      </w:tr>
    </w:tbl>
    <w:p w14:paraId="45C23C2E">
      <w:pPr>
        <w:pStyle w:val="18"/>
        <w:keepNext w:val="0"/>
        <w:keepLines w:val="0"/>
        <w:widowControl/>
        <w:suppressLineNumbers w:val="0"/>
      </w:pPr>
      <w:r>
        <w:t>月令为劫财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920"/>
        <w:gridCol w:w="1303"/>
        <w:gridCol w:w="1303"/>
        <w:gridCol w:w="1400"/>
        <w:gridCol w:w="2803"/>
      </w:tblGrid>
      <w:tr w14:paraId="1DBADCB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88BAC7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EAF51A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恋爱模式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988B32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容易吸引对象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C38A39D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优势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9CE2FD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容易出现的问题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1A30E62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用户解释</w:t>
            </w:r>
          </w:p>
        </w:tc>
      </w:tr>
      <w:tr w14:paraId="7DA7D53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F7F050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劫财旺为喜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CA5F9E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主动热烈型恋爱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A715CC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有魅力、有行动力的人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390430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敢爱敢追，感情投入强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D7FA96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情绪容易强烈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7CD1A1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你在感情里比较主动，一旦喜欢会投入很多。”</w:t>
            </w:r>
          </w:p>
        </w:tc>
      </w:tr>
      <w:tr w14:paraId="6DDFB3A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1C9DEF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劫财旺为忌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5DBC7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竞争拉扯型恋爱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331880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强势、有挑战性的人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A09352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激情强，吸引力明显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C55D9D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容易争输赢，关系波动大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751DB0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你容易被有挑战感的人吸引，但关系中容易出现较劲。”</w:t>
            </w:r>
          </w:p>
        </w:tc>
      </w:tr>
      <w:tr w14:paraId="6A995A1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769287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劫财弱为喜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ECEC70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稳定互动型恋爱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A76567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成熟、有边界感的人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D41FEC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容易平衡关系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B9D964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激情表达不足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9D0556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你需要学习主动表达自己的感情。”</w:t>
            </w:r>
          </w:p>
        </w:tc>
      </w:tr>
      <w:tr w14:paraId="2DF9185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F513FE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劫财弱为忌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BEFEFA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被动型恋爱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C50BAB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主动追求自己的人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DC9466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容易接受关系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AE894E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容易缺乏主动性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D1A868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你容易等待别人推动关系。”</w:t>
            </w:r>
          </w:p>
        </w:tc>
      </w:tr>
    </w:tbl>
    <w:p w14:paraId="5025A821">
      <w:pPr>
        <w:pStyle w:val="18"/>
        <w:keepNext w:val="0"/>
        <w:keepLines w:val="0"/>
        <w:widowControl/>
        <w:suppressLineNumbers w:val="0"/>
      </w:pPr>
      <w:r>
        <w:t>月令为正财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5"/>
        <w:gridCol w:w="795"/>
        <w:gridCol w:w="1555"/>
        <w:gridCol w:w="1213"/>
        <w:gridCol w:w="1251"/>
        <w:gridCol w:w="2847"/>
      </w:tblGrid>
      <w:tr w14:paraId="636DCBD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CBEB1E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AC1264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恋爱模式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793BDB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容易吸引对象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9D15A0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优势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9FA858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容易出现的问题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5FCC59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用户解释</w:t>
            </w:r>
          </w:p>
        </w:tc>
      </w:tr>
      <w:tr w14:paraId="728FE77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B11AE2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正财旺为喜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E94708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长期经营型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C9B0E9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踏实、负责、有规划的人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D08959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重稳定，愿意付出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803154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容易关注现实条件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9301B3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你更相信行动，希望感情能够落实到生活。”</w:t>
            </w:r>
          </w:p>
        </w:tc>
      </w:tr>
      <w:tr w14:paraId="11EACFC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4B0A90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正财旺为忌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C5F980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现实压力型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889375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条件稳定的人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C1E549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责任感强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E0FAAF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容易把感情变成责任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AC83E8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你容易通过现实表现判断一个人是否值得依靠。”</w:t>
            </w:r>
          </w:p>
        </w:tc>
      </w:tr>
      <w:tr w14:paraId="1B92432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635EAF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正财弱为喜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2534F3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轻松经营型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489A18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成熟可靠的人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9D961F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不会过度计较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7142B6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稳定需求较弱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0D9E52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你更重视感情本身，也能接受变化。”</w:t>
            </w:r>
          </w:p>
        </w:tc>
      </w:tr>
      <w:tr w14:paraId="30372C8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40F910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正财弱为忌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A75F6C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投入不足型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F292A4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主动付出的人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972470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比较自由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D76EBC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容易缺少经营意识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454D07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你需要主动参与关系，而不是等待对方付出。”</w:t>
            </w:r>
          </w:p>
        </w:tc>
      </w:tr>
    </w:tbl>
    <w:p w14:paraId="15A3BD14">
      <w:pPr>
        <w:pStyle w:val="18"/>
        <w:keepNext w:val="0"/>
        <w:keepLines w:val="0"/>
        <w:widowControl/>
        <w:suppressLineNumbers w:val="0"/>
      </w:pPr>
      <w:r>
        <w:t>月令为偏财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4"/>
        <w:gridCol w:w="945"/>
        <w:gridCol w:w="1619"/>
        <w:gridCol w:w="1256"/>
        <w:gridCol w:w="1188"/>
        <w:gridCol w:w="2624"/>
      </w:tblGrid>
      <w:tr w14:paraId="1379288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693B3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669FF8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恋爱模式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7FDCEE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容易吸引对象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AC2CD12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优势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B31F41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容易出现的问题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0E7E40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用户解释</w:t>
            </w:r>
          </w:p>
        </w:tc>
      </w:tr>
      <w:tr w14:paraId="12297D9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AF929A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偏财旺为喜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FF71C5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浪漫体验型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F9B35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有魅力、会制造快乐的人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F9FF52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恋爱感强，人缘好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A10277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容易追求新鲜感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DF456E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你容易被有趣、有吸引力的人打动。”</w:t>
            </w:r>
          </w:p>
        </w:tc>
      </w:tr>
      <w:tr w14:paraId="2CB924F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70C9DD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偏财旺为忌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35442E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刺激型恋爱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CC64BC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桃花多、魅力强的人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84930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容易有激情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BB4430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稳定性不足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B27D8E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你容易被感觉吸引，需要关注长期价值。”</w:t>
            </w:r>
          </w:p>
        </w:tc>
      </w:tr>
      <w:tr w14:paraId="75BE322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B745F4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偏财弱为喜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3F35EF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平衡型恋爱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76F12B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有趣又稳定的人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57959F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能兼顾激情和现实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5104F1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表达热情不足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0BA3E8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你需要找到感觉和稳定之间的平衡。”</w:t>
            </w:r>
          </w:p>
        </w:tc>
      </w:tr>
      <w:tr w14:paraId="1479C50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6DA7E3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偏财弱为忌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EA95EE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情感动力不足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EF25DA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主动带动关系的人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5D2CC8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理性稳定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27C324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容易缺少恋爱热情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98112A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你需要主动创造互动。”</w:t>
            </w:r>
          </w:p>
        </w:tc>
      </w:tr>
    </w:tbl>
    <w:p w14:paraId="668C3C0B">
      <w:pPr>
        <w:pStyle w:val="18"/>
        <w:keepNext w:val="0"/>
        <w:keepLines w:val="0"/>
        <w:widowControl/>
        <w:suppressLineNumbers w:val="0"/>
      </w:pPr>
      <w:r>
        <w:t>月令为正官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851"/>
        <w:gridCol w:w="1424"/>
        <w:gridCol w:w="979"/>
        <w:gridCol w:w="1234"/>
        <w:gridCol w:w="3117"/>
      </w:tblGrid>
      <w:tr w14:paraId="329D97E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5C46ED2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EEA647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恋爱模式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30BE2A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容易吸引对象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432A42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优势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DEEAB8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07A17A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用户解释</w:t>
            </w:r>
          </w:p>
        </w:tc>
      </w:tr>
      <w:tr w14:paraId="53010AC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BA69BC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正官旺为喜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A9CAC9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婚姻规划型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BC3A28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成熟、有责任感的人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ABD853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认真稳定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04ADA1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标准较高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581A15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你希望感情有未来，而不是只看当下感觉。”</w:t>
            </w:r>
          </w:p>
        </w:tc>
      </w:tr>
      <w:tr w14:paraId="6138953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B701E7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正官旺为忌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BC0FF7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压力规则型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7B300C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优秀、要求高的人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6EB4B9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责任感强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94EE0F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容易压抑自己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08187C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你容易把感情看得很重要，也容易给自己压力。”</w:t>
            </w:r>
          </w:p>
        </w:tc>
      </w:tr>
      <w:tr w14:paraId="2D88FD0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8F81DD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正官弱为喜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37BCE3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自由成长型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0052F4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温和、有空间感的人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CFD5EB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关系轻松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31AABF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稳定需求不足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08998B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你需要在自由和责任之间找到平衡。”</w:t>
            </w:r>
          </w:p>
        </w:tc>
      </w:tr>
      <w:tr w14:paraId="79F6AC5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01654D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正官弱为忌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06D9AA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方向依赖型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63CB94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强规划的人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CA1DE8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容易获得方向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723808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容易依赖对方决定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28C74B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你容易希望有人带领关系发展。”</w:t>
            </w:r>
          </w:p>
        </w:tc>
      </w:tr>
    </w:tbl>
    <w:p w14:paraId="1B1A9874">
      <w:pPr>
        <w:pStyle w:val="18"/>
        <w:keepNext w:val="0"/>
        <w:keepLines w:val="0"/>
        <w:widowControl/>
        <w:suppressLineNumbers w:val="0"/>
      </w:pPr>
      <w:r>
        <w:t>月令为七杀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10"/>
        <w:gridCol w:w="810"/>
        <w:gridCol w:w="1353"/>
        <w:gridCol w:w="1281"/>
        <w:gridCol w:w="1399"/>
        <w:gridCol w:w="2803"/>
      </w:tblGrid>
      <w:tr w14:paraId="177385A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DA712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428B38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恋爱模式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C3C9FD0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容易吸引对象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594569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优势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5B3886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A1F68A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用户解释</w:t>
            </w:r>
          </w:p>
        </w:tc>
      </w:tr>
      <w:tr w14:paraId="37EA642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0F7C68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七杀旺为喜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1DE582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强者吸引型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736FF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能力强、有魄力的人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122017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容易被优秀的人激发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CF234A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容易进入强弱关系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86C253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你容易欣赏有能力、有气场的人。”</w:t>
            </w:r>
          </w:p>
        </w:tc>
      </w:tr>
      <w:tr w14:paraId="6096E64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80FA65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七杀旺为忌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890D81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压力型恋爱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2B3843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强势、控制欲强的人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C9310F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激情强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D8919F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容易受压迫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5B8357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你容易被强者吸引，但要注意关系是否平衡。”</w:t>
            </w:r>
          </w:p>
        </w:tc>
      </w:tr>
      <w:tr w14:paraId="02A1814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B62C82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七杀弱为喜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3CE48C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稳定支持型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74E8EE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成熟、有责任感的人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CB2F0C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关系稳定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8EFA11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激情不足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272FA7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你更适合能够支持你的伴侣。”</w:t>
            </w:r>
          </w:p>
        </w:tc>
      </w:tr>
      <w:tr w14:paraId="5527E925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90AEA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七杀弱为忌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56703E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保护依赖型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1F5AA6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保护欲强的人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FDE7C5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容易获得照顾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1251A1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容易把安全感交给别人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9DA5DB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你容易寻找依靠，需要增强自己的力量。”</w:t>
            </w:r>
          </w:p>
        </w:tc>
      </w:tr>
    </w:tbl>
    <w:p w14:paraId="21D13073">
      <w:pPr>
        <w:pStyle w:val="14"/>
        <w:keepNext w:val="0"/>
        <w:keepLines w:val="0"/>
        <w:widowControl/>
        <w:suppressLineNumbers w:val="0"/>
      </w:pPr>
    </w:p>
    <w:p w14:paraId="6F1A17A3">
      <w:pPr>
        <w:pStyle w:val="18"/>
        <w:keepNext w:val="0"/>
        <w:keepLines w:val="0"/>
        <w:widowControl/>
        <w:suppressLineNumbers w:val="0"/>
      </w:pPr>
      <w:r>
        <w:t>8.食伤 → 我如何表达爱、制造感情</w:t>
      </w:r>
    </w:p>
    <w:p w14:paraId="1BA53789">
      <w:pPr>
        <w:pStyle w:val="18"/>
        <w:keepNext w:val="0"/>
        <w:keepLines w:val="0"/>
        <w:widowControl/>
        <w:suppressLineNumbers w:val="0"/>
      </w:pPr>
      <w:r>
        <w:rPr>
          <w:b/>
          <w:bCs/>
        </w:rPr>
        <w:t>食神旺</w:t>
      </w:r>
    </w:p>
    <w:p w14:paraId="12B74708">
      <w:pPr>
        <w:pStyle w:val="18"/>
        <w:keepNext w:val="0"/>
        <w:keepLines w:val="0"/>
        <w:widowControl/>
        <w:suppressLineNumbers w:val="0"/>
      </w:pPr>
      <w:r>
        <w:t>恋爱方式：温柔陪伴型。表达爱更多是通过陪伴和照顾。但是不喜欢冲突；有问题憋着。</w:t>
      </w:r>
    </w:p>
    <w:p w14:paraId="1CDE8B14">
      <w:pPr>
        <w:pStyle w:val="18"/>
        <w:keepNext w:val="0"/>
        <w:keepLines w:val="0"/>
        <w:widowControl/>
        <w:suppressLineNumbers w:val="0"/>
      </w:pPr>
      <w:r>
        <w:rPr>
          <w:b/>
          <w:bCs/>
        </w:rPr>
        <w:t>伤官旺</w:t>
      </w:r>
    </w:p>
    <w:p w14:paraId="5DD14E77">
      <w:pPr>
        <w:pStyle w:val="18"/>
        <w:keepNext w:val="0"/>
        <w:keepLines w:val="0"/>
        <w:widowControl/>
        <w:suppressLineNumbers w:val="0"/>
      </w:pPr>
      <w:r>
        <w:t>恋爱方式：精神交流型。需要的是一个能够理解你的想法、和你产生交流的人。但是要求高；容易挑问题。</w:t>
      </w:r>
    </w:p>
    <w:p w14:paraId="4FD60DD2">
      <w:pPr>
        <w:pStyle w:val="14"/>
        <w:keepNext w:val="0"/>
        <w:keepLines w:val="0"/>
        <w:widowControl/>
        <w:suppressLineNumbers w:val="0"/>
      </w:pPr>
    </w:p>
    <w:p w14:paraId="2482126A">
      <w:pPr>
        <w:pStyle w:val="14"/>
        <w:keepNext w:val="0"/>
        <w:keepLines w:val="0"/>
        <w:widowControl/>
        <w:suppressLineNumbers w:val="0"/>
      </w:pPr>
    </w:p>
    <w:p w14:paraId="5035D4AC">
      <w:pPr>
        <w:pStyle w:val="14"/>
        <w:keepNext w:val="0"/>
        <w:keepLines w:val="0"/>
        <w:widowControl/>
        <w:suppressLineNumbers w:val="0"/>
      </w:pPr>
    </w:p>
    <w:p w14:paraId="4329467D">
      <w:pPr>
        <w:pStyle w:val="14"/>
        <w:keepNext w:val="0"/>
        <w:keepLines w:val="0"/>
        <w:widowControl/>
        <w:suppressLineNumbers w:val="0"/>
      </w:pPr>
    </w:p>
    <w:p w14:paraId="5AB9D4D0">
      <w:pPr>
        <w:pStyle w:val="14"/>
        <w:keepNext w:val="0"/>
        <w:keepLines w:val="0"/>
        <w:widowControl/>
        <w:suppressLineNumbers w:val="0"/>
      </w:pPr>
    </w:p>
    <w:p w14:paraId="3396BCE7">
      <w:pPr>
        <w:pStyle w:val="14"/>
        <w:keepNext w:val="0"/>
        <w:keepLines w:val="0"/>
        <w:widowControl/>
        <w:suppressLineNumbers w:val="0"/>
      </w:pPr>
    </w:p>
    <w:p w14:paraId="067916C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二、看夫妻宫</w:t>
      </w:r>
    </w:p>
    <w:p w14:paraId="553DF81A">
      <w:pPr>
        <w:pStyle w:val="4"/>
        <w:keepNext w:val="0"/>
        <w:keepLines w:val="0"/>
        <w:widowControl/>
        <w:suppressLineNumbers w:val="0"/>
      </w:pPr>
      <w:r>
        <w:t>你真正进入婚姻后，和伴侣如何相处，婚姻状态如何</w:t>
      </w:r>
    </w:p>
    <w:p w14:paraId="7E784D23">
      <w:pPr>
        <w:pStyle w:val="18"/>
        <w:keepNext w:val="0"/>
        <w:keepLines w:val="0"/>
        <w:widowControl/>
        <w:suppressLineNumbers w:val="0"/>
      </w:pPr>
      <w:r>
        <w:rPr>
          <w:rStyle w:val="19"/>
        </w:rPr>
        <w:t>1.看夫妻宫坐着的十神旺衰喜忌</w:t>
      </w:r>
    </w:p>
    <w:p w14:paraId="29C963B4">
      <w:pPr>
        <w:pStyle w:val="18"/>
        <w:keepNext w:val="0"/>
        <w:keepLines w:val="0"/>
        <w:widowControl/>
        <w:suppressLineNumbers w:val="0"/>
      </w:pPr>
      <w:r>
        <w:t xml:space="preserve">夫妻宫（日支）坐什么十神 → 婚姻模式 → </w:t>
      </w:r>
      <w:r>
        <w:rPr>
          <w:rStyle w:val="19"/>
        </w:rPr>
        <w:t>旺为喜 → 旺为忌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3"/>
        <w:gridCol w:w="1173"/>
        <w:gridCol w:w="3193"/>
        <w:gridCol w:w="2917"/>
      </w:tblGrid>
      <w:tr w14:paraId="349A91E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F9E10C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夫妻宫（日支）十神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3208B9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核心关键词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B332FB2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旺且为喜时（正面表现）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A14DB9B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旺且为忌时（压力表现）</w:t>
            </w:r>
          </w:p>
        </w:tc>
      </w:tr>
      <w:tr w14:paraId="373F0B5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F1A5838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正财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CCD4D9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稳定、生活、经营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7288C8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伴侣务实稳定，重家庭，有责任感，婚姻注重长期经营，感情较踏实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9592D5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过度看重现实条件，容易因钱财、生活安排、物质需求产生矛盾</w:t>
            </w:r>
          </w:p>
        </w:tc>
      </w:tr>
      <w:tr w14:paraId="1BF23F4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883536F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偏财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A16FB4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魅力、情趣、变化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08D377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容易被有魅力、外向、人缘好、有生活情趣的人吸引，婚姻生活较丰富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4058A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容易追求感觉和新鲜感，感情容易受外界诱惑或变化影响</w:t>
            </w:r>
          </w:p>
        </w:tc>
      </w:tr>
      <w:tr w14:paraId="1AFF010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66DABC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6"/>
                <w:b/>
                <w:bCs/>
                <w:bdr w:val="none" w:color="auto" w:sz="0" w:space="0"/>
              </w:rPr>
              <w:t>正官</w:t>
            </w:r>
            <w:r>
              <w:rPr>
                <w:bdr w:val="none" w:color="auto" w:sz="0" w:space="0"/>
              </w:rPr>
              <w:t>（女命重点）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32DB69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责任、规则、稳定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F628C7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容易遇到成熟、有责任、有原则的伴侣，对方可靠，婚姻稳定性较高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E55656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容易感觉伴侣要求高、有压力，关系中容易有约束感</w:t>
            </w:r>
          </w:p>
        </w:tc>
      </w:tr>
      <w:tr w14:paraId="4A7C814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F23245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6"/>
                <w:b/>
                <w:bCs/>
                <w:bdr w:val="none" w:color="auto" w:sz="0" w:space="0"/>
              </w:rPr>
              <w:t>七杀</w:t>
            </w:r>
            <w:r>
              <w:rPr>
                <w:bdr w:val="none" w:color="auto" w:sz="0" w:space="0"/>
              </w:rPr>
              <w:t>（女命重点）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9A3DF5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能力、魄力、压力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B51069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容易被能力强、有事业心、有魄力的人吸引，伴侣有推动力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C3449F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容易遇到强势、控制欲强、让自己压力大的伴侣</w:t>
            </w:r>
          </w:p>
        </w:tc>
      </w:tr>
      <w:tr w14:paraId="0BAD52A3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E02400C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比劫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9A4F53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自我、平等、竞争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786281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夫妻像朋友，彼此独立，有共同目标，能够并肩发展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69AA5A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双方个性较强，容易争主导权，意见不合时互不让步</w:t>
            </w:r>
          </w:p>
        </w:tc>
      </w:tr>
      <w:tr w14:paraId="5DDA115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7BB891E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食神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F4ADD2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舒适、包容、享受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9C5B3C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重视陪伴和生活质量，伴侣温和体贴，家庭氛围较舒服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548F4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容易过于追求安逸，对伴侣期待理想化，缺少进取动力</w:t>
            </w:r>
          </w:p>
        </w:tc>
      </w:tr>
      <w:tr w14:paraId="7051435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FF84F3E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伤官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1056D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表达、思想、要求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BC9780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容易欣赏有才华、有想法、有表达能力的伴侣，夫妻交流丰富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C26DF5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容易挑剔伴侣，说话直接，容易因为沟通方式产生矛盾</w:t>
            </w:r>
          </w:p>
        </w:tc>
      </w:tr>
      <w:tr w14:paraId="0FC1FC0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12DEFC0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正印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133B54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安全感、照顾、支持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6082FE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容易遇到温柔、有包容力、愿意支持自己的伴侣，重精神连接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49D6F0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容易依赖伴侣，受家庭观念影响大，婚姻中容易缺少主动性</w:t>
            </w:r>
          </w:p>
        </w:tc>
      </w:tr>
      <w:tr w14:paraId="01C906B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7F892E0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偏印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C77A64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独特、思想、距离感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F0CD92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容易被有思想、有专业能力、有独特气质的人吸引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BA9431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容易觉得伴侣难理解，沟通方式不同，相处有距离感</w:t>
            </w:r>
          </w:p>
        </w:tc>
      </w:tr>
    </w:tbl>
    <w:p w14:paraId="490F475B">
      <w:pPr>
        <w:pStyle w:val="18"/>
        <w:keepNext w:val="0"/>
        <w:keepLines w:val="0"/>
        <w:widowControl/>
        <w:suppressLineNumbers w:val="0"/>
      </w:pPr>
      <w:r>
        <w:t xml:space="preserve">夫妻宫（日支）坐什么十神 → 婚姻模式 → </w:t>
      </w:r>
      <w:r>
        <w:rPr>
          <w:rStyle w:val="19"/>
        </w:rPr>
        <w:t>弱为喜 → 弱为忌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8"/>
        <w:gridCol w:w="1675"/>
        <w:gridCol w:w="2896"/>
        <w:gridCol w:w="2897"/>
      </w:tblGrid>
      <w:tr w14:paraId="0ADC298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F1E3392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夫妻宫坐十神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9F9254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婚姻模式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94BE6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弱为喜时（喜神弱）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8155CB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弱为忌时（忌神弱）</w:t>
            </w:r>
          </w:p>
        </w:tc>
      </w:tr>
      <w:tr w14:paraId="47476AE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4B18A87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正财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4D9B01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重视稳定、生活经营、现实基础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700484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伴侣类型偏务实稳定，但表现低调；感情需要慢慢培养，重质量不重形式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FBC14B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不容易被物质条件过度影响，婚姻中的现实压力较小，但伴侣助力也有限</w:t>
            </w:r>
          </w:p>
        </w:tc>
      </w:tr>
      <w:tr w14:paraId="3F8A3D7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CF03B1E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偏财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9C0063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重视吸引力、感觉、生活情趣、新鲜感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DABD33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容易欣赏有魅力、有情趣的人，但异性缘表现不会过强，感情较看缘分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29E921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不容易过度追求刺激和新鲜感，感情变化因素减少</w:t>
            </w:r>
          </w:p>
        </w:tc>
      </w:tr>
      <w:tr w14:paraId="6DFBBE6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B4D822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6"/>
                <w:b/>
                <w:bCs/>
                <w:bdr w:val="none" w:color="auto" w:sz="0" w:space="0"/>
              </w:rPr>
              <w:t>正官</w:t>
            </w:r>
            <w:r>
              <w:rPr>
                <w:bdr w:val="none" w:color="auto" w:sz="0" w:space="0"/>
              </w:rPr>
              <w:t>（女命重点）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5987B3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重视责任、稳定、规则、可靠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EA486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容易遇到温和、负责型伴侣，但伴侣影响力不是特别强，需要经营稳定关系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1A2CE2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不容易受到伴侣压力和约束，婚姻负担较轻，但对象责任感表现可能不突出</w:t>
            </w:r>
          </w:p>
        </w:tc>
      </w:tr>
      <w:tr w14:paraId="138A0C2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6AE93E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6"/>
                <w:b/>
                <w:bCs/>
                <w:bdr w:val="none" w:color="auto" w:sz="0" w:space="0"/>
              </w:rPr>
              <w:t>七杀</w:t>
            </w:r>
            <w:r>
              <w:rPr>
                <w:bdr w:val="none" w:color="auto" w:sz="0" w:space="0"/>
              </w:rPr>
              <w:t>（女命重点）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B01E5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重视能力、魄力、强者吸引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30B339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容易欣赏有能力、有想法的人，但对方强势程度有限，关系压力较小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815503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不容易遇到过强势或控制型伴侣，婚姻压力降低，但伴侣推动力也弱</w:t>
            </w:r>
          </w:p>
        </w:tc>
      </w:tr>
      <w:tr w14:paraId="12E5BED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75A3298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比劫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821E35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重视平等、独立、共同成长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EF360D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夫妻相处更像伙伴，双方独立但有共同目标，不容易过度依赖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92A2DC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自我意识、竞争意识较弱，夫妻冲突减少，不容易出现强烈争执</w:t>
            </w:r>
          </w:p>
        </w:tc>
      </w:tr>
      <w:tr w14:paraId="13C5EC3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8E0AC82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食神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86DAF9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重视舒服、陪伴、生活品质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8E6768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伴侣温和、有生活情趣，但表达和照顾能力不会过分突出，关系偏平淡温馨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3F828F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不容易过度追求安逸享受，婚姻中懒散、理想化的问题减少</w:t>
            </w:r>
          </w:p>
        </w:tc>
      </w:tr>
      <w:tr w14:paraId="16FEA24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507C984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伤官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0B1B18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重视交流、思想、个性、表达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6699FA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容易欣赏有才华、有想法的人，但挑剔和冲突性降低，沟通压力较小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6A458E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不容易因为言语、要求、挑剔造成太多矛盾，夫妻关系较平和</w:t>
            </w:r>
          </w:p>
        </w:tc>
      </w:tr>
      <w:tr w14:paraId="540F8E3F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316B2D4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正印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92B213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重视安全感、照顾、精神支持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B2C994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伴侣有包容和支持的一面，但依赖性不会太强，关系较平稳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6EAE76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不容易过度依赖伴侣或受家庭观念影响，婚姻束缚感降低</w:t>
            </w:r>
          </w:p>
        </w:tc>
      </w:tr>
      <w:tr w14:paraId="41CBA93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C4769F6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偏印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77B9C7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重视精神交流、独特性、思想契合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2A2930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容易被有思想、有个性的人吸引，但距离感和特殊性不会太强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50C8DA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不容易遇到过于孤僻、难沟通型伴侣，关系更容易简单直接</w:t>
            </w:r>
          </w:p>
        </w:tc>
      </w:tr>
    </w:tbl>
    <w:p w14:paraId="5A345699">
      <w:pPr>
        <w:pStyle w:val="18"/>
        <w:keepNext w:val="0"/>
        <w:keepLines w:val="0"/>
        <w:widowControl/>
        <w:suppressLineNumbers w:val="0"/>
      </w:pPr>
      <w:r>
        <w:rPr>
          <w:rStyle w:val="19"/>
        </w:rPr>
        <w:t>2.夫妻宫的喜忌旺衰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4"/>
        <w:gridCol w:w="1670"/>
        <w:gridCol w:w="3760"/>
      </w:tblGrid>
      <w:tr w14:paraId="44DA446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DF2F07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组合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013AC27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475ED4D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用户解释</w:t>
            </w:r>
          </w:p>
        </w:tc>
      </w:tr>
      <w:tr w14:paraId="33D96FC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3781B43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rStyle w:val="16"/>
                <w:b/>
                <w:bCs/>
                <w:bdr w:val="none" w:color="auto" w:sz="0" w:space="0"/>
              </w:rPr>
              <w:t>旺</w:t>
            </w:r>
            <w:r>
              <w:rPr>
                <w:b/>
                <w:bCs/>
                <w:bdr w:val="none" w:color="auto" w:sz="0" w:space="0"/>
              </w:rPr>
              <w:t xml:space="preserve"> + </w:t>
            </w:r>
            <w:r>
              <w:rPr>
                <w:rStyle w:val="16"/>
                <w:b/>
                <w:bCs/>
                <w:bdr w:val="none" w:color="auto" w:sz="0" w:space="0"/>
              </w:rPr>
              <w:t>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6365EA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最理想组合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F9386C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婚姻力量强，对自己有帮助，伴侣影响积极</w:t>
            </w:r>
          </w:p>
        </w:tc>
      </w:tr>
      <w:tr w14:paraId="35A3EBD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535B303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rStyle w:val="16"/>
                <w:b/>
                <w:bCs/>
                <w:bdr w:val="none" w:color="auto" w:sz="0" w:space="0"/>
              </w:rPr>
              <w:t>弱</w:t>
            </w:r>
            <w:r>
              <w:rPr>
                <w:b/>
                <w:bCs/>
                <w:bdr w:val="none" w:color="auto" w:sz="0" w:space="0"/>
              </w:rPr>
              <w:t xml:space="preserve"> + </w:t>
            </w:r>
            <w:r>
              <w:rPr>
                <w:rStyle w:val="16"/>
                <w:b/>
                <w:bCs/>
                <w:bdr w:val="none" w:color="auto" w:sz="0" w:space="0"/>
              </w:rPr>
              <w:t>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DD806B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有潜力但需要经营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45CD93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缘分方向不错，但需要培养感情</w:t>
            </w:r>
          </w:p>
        </w:tc>
      </w:tr>
      <w:tr w14:paraId="5E576A4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7612F2D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rStyle w:val="16"/>
                <w:b/>
                <w:bCs/>
                <w:bdr w:val="none" w:color="auto" w:sz="0" w:space="0"/>
              </w:rPr>
              <w:t>旺</w:t>
            </w:r>
            <w:r>
              <w:rPr>
                <w:b/>
                <w:bCs/>
                <w:bdr w:val="none" w:color="auto" w:sz="0" w:space="0"/>
              </w:rPr>
              <w:t xml:space="preserve"> + </w:t>
            </w:r>
            <w:r>
              <w:rPr>
                <w:rStyle w:val="16"/>
                <w:b/>
                <w:bCs/>
                <w:bdr w:val="none" w:color="auto" w:sz="0" w:space="0"/>
              </w:rPr>
              <w:t>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4CA662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压力明显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A009F3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婚姻影响大，但容易成为负担</w:t>
            </w:r>
          </w:p>
        </w:tc>
      </w:tr>
      <w:tr w14:paraId="566CDB2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411B6BC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rStyle w:val="16"/>
                <w:b/>
                <w:bCs/>
                <w:bdr w:val="none" w:color="auto" w:sz="0" w:space="0"/>
              </w:rPr>
              <w:t>弱</w:t>
            </w:r>
            <w:r>
              <w:rPr>
                <w:b/>
                <w:bCs/>
                <w:bdr w:val="none" w:color="auto" w:sz="0" w:space="0"/>
              </w:rPr>
              <w:t xml:space="preserve"> + </w:t>
            </w:r>
            <w:r>
              <w:rPr>
                <w:rStyle w:val="16"/>
                <w:b/>
                <w:bCs/>
                <w:bdr w:val="none" w:color="auto" w:sz="0" w:space="0"/>
              </w:rPr>
              <w:t>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855928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问题减弱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E05B22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不利影响有限，但婚姻助力也有限</w:t>
            </w:r>
          </w:p>
        </w:tc>
      </w:tr>
    </w:tbl>
    <w:p w14:paraId="2DAB78CD">
      <w:pPr>
        <w:pStyle w:val="18"/>
        <w:keepNext w:val="0"/>
        <w:keepLines w:val="0"/>
        <w:widowControl/>
        <w:suppressLineNumbers w:val="0"/>
      </w:pPr>
      <w:r>
        <w:rPr>
          <w:rStyle w:val="19"/>
        </w:rPr>
        <w:t>3.看日支的刑冲合害（要看地支的生活象），看喜忌</w:t>
      </w:r>
    </w:p>
    <w:p w14:paraId="38F660FC">
      <w:pPr>
        <w:pStyle w:val="18"/>
        <w:keepNext w:val="0"/>
        <w:keepLines w:val="0"/>
        <w:widowControl/>
        <w:suppressLineNumbers w:val="0"/>
      </w:pPr>
      <w:r>
        <w:rPr>
          <w:rStyle w:val="8"/>
        </w:rPr>
        <w:t>日支被冲，</w:t>
      </w:r>
      <w:r>
        <w:t>代表婚姻环境受到外部变化影响，夫妻关系容易出现调整、变化或距离感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9"/>
        <w:gridCol w:w="1407"/>
        <w:gridCol w:w="2285"/>
        <w:gridCol w:w="1700"/>
        <w:gridCol w:w="2285"/>
      </w:tblGrid>
      <w:tr w14:paraId="12B92C6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953EAE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冲夫妻宫的十神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3ECD0B2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十神带来的影响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737689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夫妻宫喜时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AE2F86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夫妻宫忌时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608D392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7FA7DC0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2B13F0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财星冲夫妻宫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064361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现实、经济、资源因素影响婚姻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67ADEB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现实变化可能促进婚姻改善，例如共同经营、改善生活条件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12B3A5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容易因为钱财、消费、现实压力产生矛盾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848A67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婚姻容易受到现实因素影响，比如经济、生活规划发生调整</w:t>
            </w:r>
          </w:p>
        </w:tc>
      </w:tr>
      <w:tr w14:paraId="529939B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62C26C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比劫冲夫妻宫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A8E25E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双方个性、自我意识影响婚姻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0EB9B0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可能打破不适合的相处模式，让双方重新平衡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F945C3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容易因为个性强、不愿妥协产生冲突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AEA27D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夫妻容易各有想法，需要学会协调</w:t>
            </w:r>
          </w:p>
        </w:tc>
      </w:tr>
      <w:tr w14:paraId="5B83205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80F7AD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食伤冲夫妻宫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30C2C7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表达、情绪、个人需求影响婚姻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406A07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沟通增加，关系有机会重新调整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567E8B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容易因为说话方式、情绪表达产生摩擦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F35898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婚姻容易因为沟通方式不同出现问题</w:t>
            </w:r>
          </w:p>
        </w:tc>
      </w:tr>
      <w:tr w14:paraId="28078AF5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18F6A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官杀冲夫妻宫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DE8496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责任、压力、规则影响婚姻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C57633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伴侣责任感增强，关系更规范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30D2F1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容易出现控制、要求、压力感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6C65A4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婚姻容易受到责任、事业、家庭角色影响</w:t>
            </w:r>
          </w:p>
        </w:tc>
      </w:tr>
      <w:tr w14:paraId="01DD719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A2B755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印星冲夫妻宫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B8480B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家庭、观念、安全感影响婚姻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704D45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家庭支持增强，有助稳定关系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052D2E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容易受到父母、家庭观念影响产生矛盾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C3F532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婚姻容易受到双方家庭和价值观影响</w:t>
            </w:r>
          </w:p>
        </w:tc>
      </w:tr>
    </w:tbl>
    <w:p w14:paraId="30083AAB">
      <w:pPr>
        <w:pStyle w:val="14"/>
        <w:keepNext w:val="0"/>
        <w:keepLines w:val="0"/>
        <w:widowControl/>
        <w:suppressLineNumbers w:val="0"/>
      </w:pPr>
    </w:p>
    <w:p w14:paraId="2EEF25B2">
      <w:pPr>
        <w:pStyle w:val="18"/>
        <w:keepNext w:val="0"/>
        <w:keepLines w:val="0"/>
        <w:widowControl/>
        <w:suppressLineNumbers w:val="0"/>
      </w:pPr>
      <w:r>
        <w:rPr>
          <w:rStyle w:val="8"/>
        </w:rPr>
        <w:t>日支被合化</w:t>
      </w:r>
      <w:r>
        <w:t>，代表重视伴侣，容易受另一半影响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6"/>
        <w:gridCol w:w="1193"/>
        <w:gridCol w:w="2130"/>
        <w:gridCol w:w="1917"/>
        <w:gridCol w:w="2130"/>
      </w:tblGrid>
      <w:tr w14:paraId="707A550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D6B08B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合入夫妻宫的十神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161BCC7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代表婚姻倾向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967D62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夫妻宫喜时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BEDC75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夫妻宫忌时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8E2479D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4D72A3DF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8E0EE7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合财星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7BEB2B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重视现实经营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E30030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夫妻容易共同规划生活，提升物质基础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78DE73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容易过度关注经济、条件、利益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8BA056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婚姻容易围绕生活经营、经济基础展开</w:t>
            </w:r>
          </w:p>
        </w:tc>
      </w:tr>
      <w:tr w14:paraId="7381887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416EB9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合官杀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1C7A97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重视责任和伴侣影响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759AFD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容易遇到有责任感、有规划的伴侣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8F3111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容易感觉被要求、被约束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9FB3BB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另一半对自己人生规划影响较大</w:t>
            </w:r>
          </w:p>
        </w:tc>
      </w:tr>
      <w:tr w14:paraId="2996B65F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4B972B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合印星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86B1C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重视安全感和家庭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BA8B84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容易获得照顾、支持和陪伴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809200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容易形成依赖、家庭压力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BE846C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婚姻更看重稳定、安全感</w:t>
            </w:r>
          </w:p>
        </w:tc>
      </w:tr>
      <w:tr w14:paraId="3340AAD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DB7114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合比劫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3225DB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伙伴关系增强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9B2213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夫妻容易共同努力、目标一致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77815D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容易竞争、互不让步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116F1A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夫妻像伙伴一样相处，但也容易较劲</w:t>
            </w:r>
          </w:p>
        </w:tc>
      </w:tr>
      <w:tr w14:paraId="50EB8FE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6356F6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合食伤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4338D6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重视交流互动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F90E03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容易有共同兴趣、精神交流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B822FB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容易因为表达、想法不同产生矛盾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E94694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婚姻需要良好的沟通和精神连接</w:t>
            </w:r>
          </w:p>
        </w:tc>
      </w:tr>
    </w:tbl>
    <w:p w14:paraId="3CAABC5A">
      <w:pPr>
        <w:pStyle w:val="14"/>
        <w:keepNext w:val="0"/>
        <w:keepLines w:val="0"/>
        <w:widowControl/>
        <w:suppressLineNumbers w:val="0"/>
      </w:pPr>
    </w:p>
    <w:p w14:paraId="599AD17C">
      <w:pPr>
        <w:pStyle w:val="18"/>
        <w:keepNext w:val="0"/>
        <w:keepLines w:val="0"/>
        <w:widowControl/>
        <w:suppressLineNumbers w:val="0"/>
      </w:pPr>
      <w:r>
        <w:rPr>
          <w:rStyle w:val="8"/>
        </w:rPr>
        <w:t>夫妻宫被克</w:t>
      </w:r>
      <w:r>
        <w:t>：代表婚姻环境受到压力、限制或冲突。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4"/>
        <w:gridCol w:w="1125"/>
        <w:gridCol w:w="2195"/>
        <w:gridCol w:w="2077"/>
        <w:gridCol w:w="2005"/>
      </w:tblGrid>
      <w:tr w14:paraId="44D6631F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4D5AF5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克夫妻宫的十神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38FB36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代表压力来源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988206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夫妻宫喜时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94CEB70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夫妻宫忌时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B86CB3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2A5B848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411660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财星克夫妻宫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502C6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现实、经济压力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CD1306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有助于推动婚姻经营，提高生活质量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928885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容易因为钱财、现实条件产生矛盾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71087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婚姻容易受到经济和生活压力影响</w:t>
            </w:r>
          </w:p>
        </w:tc>
      </w:tr>
      <w:tr w14:paraId="4B6FBA8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D23E2E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官杀克夫妻宫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DE9B23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责任、规则压力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73E66A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伴侣责任感增强，关系更稳定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246F9D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容易出现控制、要求、压力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295E1E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婚姻中容易有一方要求另一方改变</w:t>
            </w:r>
          </w:p>
        </w:tc>
      </w:tr>
      <w:tr w14:paraId="6B93618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D7A35D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比劫克夫妻宫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9087C2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个人意识冲突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73FBD8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促进双方独立成长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7A59A7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容易争强、不愿妥协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2073D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夫妻容易因为立场不同产生矛盾</w:t>
            </w:r>
          </w:p>
        </w:tc>
      </w:tr>
      <w:tr w14:paraId="608B81F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8185C4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印星克夫妻宫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EEE28E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家庭观念压力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C26C12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家庭支持增加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5B28DB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容易受到父母、家庭责任影响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A9EDBA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婚姻容易被家庭因素牵动</w:t>
            </w:r>
          </w:p>
        </w:tc>
      </w:tr>
      <w:tr w14:paraId="644F009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5CD9C7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食伤克夫妻宫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E5A723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表达需求压力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4429A8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促进交流和问题暴露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831A7E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容易挑剔、争论、情绪伤害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B5A94D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婚姻容易因为沟通方式产生问题</w:t>
            </w:r>
          </w:p>
        </w:tc>
      </w:tr>
    </w:tbl>
    <w:p w14:paraId="5F5B47EA">
      <w:pPr>
        <w:pStyle w:val="14"/>
        <w:keepNext w:val="0"/>
        <w:keepLines w:val="0"/>
        <w:widowControl/>
        <w:suppressLineNumbers w:val="0"/>
      </w:pPr>
    </w:p>
    <w:p w14:paraId="17DA31C1">
      <w:pPr>
        <w:pStyle w:val="18"/>
        <w:keepNext w:val="0"/>
        <w:keepLines w:val="0"/>
        <w:widowControl/>
        <w:suppressLineNumbers w:val="0"/>
      </w:pPr>
      <w:r>
        <w:rPr>
          <w:rStyle w:val="8"/>
        </w:rPr>
        <w:t>日支被刑</w:t>
      </w:r>
      <w:r>
        <w:t>，代表婚姻关系容易出现内耗、反复、长期存在的问题。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4"/>
        <w:gridCol w:w="1010"/>
        <w:gridCol w:w="1814"/>
        <w:gridCol w:w="2272"/>
        <w:gridCol w:w="2216"/>
      </w:tblGrid>
      <w:tr w14:paraId="340FD0B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DDEEFA7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刑夫妻宫的十神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DE6DCC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8836D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夫妻宫喜时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F1180F0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夫妻宫忌时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5B4C1D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52FB316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057EB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财星刑夫妻宫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81B52E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现实问题纠结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C21A29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促进双方共同解决生活问题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BF7BE0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容易因为钱、付出、分配反复争执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8C1EF4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婚姻容易被现实细节消耗</w:t>
            </w:r>
          </w:p>
        </w:tc>
      </w:tr>
      <w:tr w14:paraId="7D2F06E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FAD1C0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官杀刑夫妻宫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1311AD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责任压力问题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F4A25E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增强责任意识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CCE43A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容易产生要求、控制、压力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86D2F0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容易因为责任和原则问题产生矛盾</w:t>
            </w:r>
          </w:p>
        </w:tc>
      </w:tr>
      <w:tr w14:paraId="6A1C5C0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898616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比劫刑夫妻宫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36EAAF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个性冲突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512DD7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促进双方保持独立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79B319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容易互不服气、争输赢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4B29C1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夫妻容易因为性格强产生摩擦</w:t>
            </w:r>
          </w:p>
        </w:tc>
      </w:tr>
      <w:tr w14:paraId="31BC0083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9A6084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印星刑夫妻宫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8D36D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家庭观念冲突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431455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增强家庭责任感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9BC32F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容易因为父母、观念差异纠结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690CCB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婚姻容易受到家庭理念影响</w:t>
            </w:r>
          </w:p>
        </w:tc>
      </w:tr>
      <w:tr w14:paraId="27274D2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1FAC6A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食伤刑夫妻宫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AC704D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沟通问题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6A9130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促进表达和理解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5E2D01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容易因语言、情绪积累矛盾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23866F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感情容易因小问题长期累积</w:t>
            </w:r>
          </w:p>
        </w:tc>
      </w:tr>
    </w:tbl>
    <w:p w14:paraId="1509AFA1">
      <w:pPr>
        <w:pStyle w:val="14"/>
        <w:keepNext w:val="0"/>
        <w:keepLines w:val="0"/>
        <w:widowControl/>
        <w:suppressLineNumbers w:val="0"/>
      </w:pPr>
    </w:p>
    <w:p w14:paraId="7EE7EAF2">
      <w:pPr>
        <w:pStyle w:val="14"/>
        <w:keepNext w:val="0"/>
        <w:keepLines w:val="0"/>
        <w:widowControl/>
        <w:suppressLineNumbers w:val="0"/>
      </w:pPr>
    </w:p>
    <w:p w14:paraId="6A2A714C">
      <w:pPr>
        <w:pStyle w:val="18"/>
        <w:keepNext w:val="0"/>
        <w:keepLines w:val="0"/>
        <w:widowControl/>
        <w:suppressLineNumbers w:val="0"/>
      </w:pPr>
      <w:r>
        <w:rPr>
          <w:rStyle w:val="8"/>
          <w:b/>
          <w:bCs/>
        </w:rPr>
        <w:t>夫妻宫被合绊</w:t>
      </w:r>
      <w:r>
        <w:rPr>
          <w:b/>
          <w:bCs/>
        </w:rPr>
        <w:t>：代表婚姻关系被某种力量牵制，容易形成牵挂、依赖或束缚。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8"/>
        <w:gridCol w:w="1367"/>
        <w:gridCol w:w="2134"/>
        <w:gridCol w:w="1924"/>
        <w:gridCol w:w="2203"/>
      </w:tblGrid>
      <w:tr w14:paraId="333C987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90F90B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合绊夫妻宫的十神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B53224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8EF6E5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夫妻宫为喜时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5FB0C6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夫妻宫为忌时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FB222C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2FDAB92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64E2EC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财星合绊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A53DAA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现实、生活、物质牵引婚姻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C3D384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夫妻容易共同经营生活，重视家庭稳定，关系有现实基础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06860C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容易因为经济、物质、生活责任被绑定，压力增加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BD9747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婚姻容易和现实生活联系紧密，会考虑家庭稳定和生活经营</w:t>
            </w:r>
          </w:p>
        </w:tc>
      </w:tr>
      <w:tr w14:paraId="0E4BA35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EB0BF2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官杀合绊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A6B85D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责任、规则、伴侣要求影响婚姻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8C2AF3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容易遇到有责任感的伴侣，关系更稳定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9E1826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容易感觉被要求、被限制，婚姻责任压力较重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A192C9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婚姻容易受到伴侣标准、责任和规划影响</w:t>
            </w:r>
          </w:p>
        </w:tc>
      </w:tr>
      <w:tr w14:paraId="2C28B68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58D773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比劫合绊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98561A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双方个性、互动关系牵引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9EB9A8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夫妻容易像伙伴一样互相支持，有共同目标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6B73E2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容易因为个性相近、想法类似产生竞争和较劲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9DF2D4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容易被和自己相似的人吸引，但也容易互不退让</w:t>
            </w:r>
          </w:p>
        </w:tc>
      </w:tr>
      <w:tr w14:paraId="6BF3D0F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E9478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印星合绊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3C0E94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安全感、家庭、依赖牵引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C4C143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容易形成照顾、陪伴型关系，家庭稳定性增强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411CC7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容易过度依赖、难以放下，受到家庭观念影响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D38CC5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婚姻中比较重视安全感，也容易因为牵挂维持关系</w:t>
            </w:r>
          </w:p>
        </w:tc>
      </w:tr>
      <w:tr w14:paraId="688E8E8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788964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食伤合绊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5CD746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交流、兴趣、思想牵引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23FEB3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容易因为共同兴趣、精神交流维系关系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36C626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容易因为表达方式、想法不同产生纠结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06F4D3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婚姻需要沟通和精神互动，容易受交流方式影响</w:t>
            </w:r>
          </w:p>
        </w:tc>
      </w:tr>
    </w:tbl>
    <w:p w14:paraId="2C69B34A">
      <w:pPr>
        <w:pStyle w:val="14"/>
        <w:keepNext w:val="0"/>
        <w:keepLines w:val="0"/>
        <w:widowControl/>
        <w:suppressLineNumbers w:val="0"/>
      </w:pPr>
    </w:p>
    <w:p w14:paraId="3B0652E8">
      <w:pPr>
        <w:pStyle w:val="14"/>
        <w:keepNext w:val="0"/>
        <w:keepLines w:val="0"/>
        <w:widowControl/>
        <w:suppressLineNumbers w:val="0"/>
      </w:pPr>
    </w:p>
    <w:p w14:paraId="5F5267F7">
      <w:pPr>
        <w:pStyle w:val="18"/>
        <w:keepNext w:val="0"/>
        <w:keepLines w:val="0"/>
        <w:widowControl/>
        <w:suppressLineNumbers w:val="0"/>
      </w:pPr>
      <w:r>
        <w:rPr>
          <w:rStyle w:val="8"/>
        </w:rPr>
        <w:t>夫妻宫被害</w:t>
      </w:r>
      <w:r>
        <w:t>，代表婚姻关系容易受到隐性因素影响，容易出现误解、隔阂、暗中的不协调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1299"/>
        <w:gridCol w:w="1991"/>
        <w:gridCol w:w="1914"/>
        <w:gridCol w:w="2452"/>
      </w:tblGrid>
      <w:tr w14:paraId="29A275E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D92179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害夫妻宫的十神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DF1C77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F8FEE6D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夫妻宫为喜时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B03DE4B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夫妻宫为忌时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19E084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167B0EA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39BAAF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财星害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D746DC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现实、经济、物质观念影响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0F05C4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能够通过现实规划改善婚姻，比如共同经营生活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5F8ACA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容易因为钱财、消费、生活标准产生隐性不满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787F2D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婚姻容易受到现实条件影响，有些问题可能不会直接表达出来</w:t>
            </w:r>
          </w:p>
        </w:tc>
      </w:tr>
      <w:tr w14:paraId="1A4AF615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16B318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比劫害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4F8394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自我意识、人际关系影响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426948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双方保持独立，有自己的空间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2138C4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容易互相防备、竞争，受到朋友圈影响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286659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夫妻容易因为个性、立场、人际关系产生误会</w:t>
            </w:r>
          </w:p>
        </w:tc>
      </w:tr>
      <w:tr w14:paraId="56D0547F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C9D54A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食伤害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B40048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表达、情绪、思想差异影响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1A17BC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能够通过沟通发现问题、调整关系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C66175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容易因为语言、态度、表达方式造成伤害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72532B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不是没有感情，而是容易因为沟通方式产生隔阂</w:t>
            </w:r>
          </w:p>
        </w:tc>
      </w:tr>
      <w:tr w14:paraId="071BB98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32B8C4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官杀害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87DBB4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责任、压力、规则影响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76D92C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伴侣责任感增强，关系更规范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DD62C2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容易感觉压力大，被要求改变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C89708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婚姻容易受到责任、事业、家庭角色影响</w:t>
            </w:r>
          </w:p>
        </w:tc>
      </w:tr>
      <w:tr w14:paraId="61ED0F4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3C809A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印星害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B20B97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家庭、观念、安全感影响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EA1C83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家庭支持增强，价值观容易融合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EB1659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容易因为双方家庭、成长环境不同产生隔阂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C8DD60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婚姻容易受到家庭背景和观念差异影响</w:t>
            </w:r>
          </w:p>
        </w:tc>
      </w:tr>
    </w:tbl>
    <w:p w14:paraId="1C3710B8">
      <w:pPr>
        <w:pStyle w:val="14"/>
        <w:keepNext w:val="0"/>
        <w:keepLines w:val="0"/>
        <w:widowControl/>
        <w:suppressLineNumbers w:val="0"/>
      </w:pPr>
    </w:p>
    <w:p w14:paraId="5F7DA1BD">
      <w:pPr>
        <w:pStyle w:val="18"/>
        <w:keepNext w:val="0"/>
        <w:keepLines w:val="0"/>
        <w:widowControl/>
        <w:suppressLineNumbers w:val="0"/>
      </w:pPr>
      <w:r>
        <w:rPr>
          <w:rStyle w:val="19"/>
        </w:rPr>
        <w:t>夫妻星与夫妻宫的关系</w:t>
      </w:r>
    </w:p>
    <w:p w14:paraId="34951741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一、【星克宫】</w:t>
      </w:r>
    </w:p>
    <w:p w14:paraId="7136CD3B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夫妻星克夫妻宫：代表伴侣对婚姻关系产生主动影响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7"/>
        <w:gridCol w:w="2093"/>
        <w:gridCol w:w="5556"/>
      </w:tblGrid>
      <w:tr w14:paraId="0A137C15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6AEE5A2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组合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B0A39E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2D81B8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37CA4DA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8C67CD7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星喜克宫喜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78AF24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伴侣和婚姻方向都对命主有帮助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AE6EA3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伴侣是个有担当、有能力的人，虽然有时会对你有要求，但这种要求是在帮助你成长，婚姻容易稳定。</w:t>
            </w:r>
          </w:p>
        </w:tc>
      </w:tr>
      <w:tr w14:paraId="6A8E7D2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EBB279C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星喜克宫忌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434710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好的伴侣改善不好的婚姻模式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46F756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伴侣容易主动帮助你调整一些不适合的地方，过程可能让你觉得被管束，但结果通常有改善。</w:t>
            </w:r>
          </w:p>
        </w:tc>
      </w:tr>
      <w:tr w14:paraId="14B8834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25F18E1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星忌克宫喜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4462C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伴侣的问题影响原本不错的婚姻基础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97D8D4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婚姻本身条件不错，但另一半的一些性格、需求或相处方式容易让你感到压力，需要磨合。</w:t>
            </w:r>
          </w:p>
        </w:tc>
      </w:tr>
      <w:tr w14:paraId="45EB6EA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F43CDDC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星忌克宫忌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8ACC5A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伴侣和婚姻环境都容易产生压力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8A2675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容易遇到让自己消耗较大的关系，需要调整相处方式，否则容易产生矛盾。</w:t>
            </w:r>
          </w:p>
        </w:tc>
      </w:tr>
    </w:tbl>
    <w:p w14:paraId="3677C49A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二、【宫克星】</w:t>
      </w:r>
    </w:p>
    <w:p w14:paraId="0B1BD0AA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夫妻宫克夫妻星：代表婚姻环境影响伴侣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8"/>
        <w:gridCol w:w="1903"/>
        <w:gridCol w:w="5645"/>
      </w:tblGrid>
      <w:tr w14:paraId="778F529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B6B480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组合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A45A72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68C2E3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71B1136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40C1976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宫喜克星喜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2634E5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婚姻环境和伴侣匹配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AF4404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你容易用适合自己的方式经营感情，也容易遇到符合自己期待的伴侣，关系比较协调。</w:t>
            </w:r>
          </w:p>
        </w:tc>
      </w:tr>
      <w:tr w14:paraId="7A34822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88E2108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宫喜克星忌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21E51D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好的婚姻环境改善伴侣问题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89263A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虽然伴侣有不足，但进入稳定关系后，会因为家庭责任而逐渐调整。</w:t>
            </w:r>
          </w:p>
        </w:tc>
      </w:tr>
      <w:tr w14:paraId="4B39A21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A8A862E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宫忌克星喜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7C22D4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婚姻模式限制了不错的伴侣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AF7BFB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对方本身条件不错，但容易因为你的需求、习惯或婚姻压力，让对方感受到限制。</w:t>
            </w:r>
          </w:p>
        </w:tc>
      </w:tr>
      <w:tr w14:paraId="6D64DFD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CCC4141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宫忌克星忌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39A7E4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婚姻环境和伴侣互相消耗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5AF9E8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两个人容易进入不舒服的相处模式，需要重新调整关系。</w:t>
            </w:r>
          </w:p>
        </w:tc>
      </w:tr>
    </w:tbl>
    <w:p w14:paraId="1AD7D33A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三、【星生宫】</w:t>
      </w:r>
    </w:p>
    <w:p w14:paraId="7838844C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夫妻星生夫妻宫：代表伴侣滋养婚姻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7"/>
        <w:gridCol w:w="2412"/>
        <w:gridCol w:w="5077"/>
      </w:tblGrid>
      <w:tr w14:paraId="0FEDC1B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E1EDD9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组合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A174DDD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42922B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408E95C5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3A03E08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星喜生宫喜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423DD9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伴侣帮助婚姻发展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FC4C18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伴侣不仅适合你，也愿意经营家庭，两个人容易互相支持，共同发展。</w:t>
            </w:r>
          </w:p>
        </w:tc>
      </w:tr>
      <w:tr w14:paraId="59B36A9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CB87402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星喜生宫忌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5C4371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伴侣想改善婚姻，但现实有阻碍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CCD011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伴侣愿意付出，但婚姻环境中存在一些问题，需要双方调整。</w:t>
            </w:r>
          </w:p>
        </w:tc>
      </w:tr>
      <w:tr w14:paraId="39E5E74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B6B38F4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星忌生宫喜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5BB70D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伴侣有问题但愿意投入关系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760089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另一半可能有不足，但对婚姻有付出，需要改善相处方式。</w:t>
            </w:r>
          </w:p>
        </w:tc>
      </w:tr>
      <w:tr w14:paraId="28A7CDE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94D14CB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星忌生宫忌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883BE2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伴侣和婚姻容易形成消耗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B7D734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双方容易把自己的问题带入关系，需要建立边界。</w:t>
            </w:r>
          </w:p>
        </w:tc>
      </w:tr>
    </w:tbl>
    <w:p w14:paraId="58D56BAE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四、【宫生星】</w:t>
      </w:r>
    </w:p>
    <w:p w14:paraId="3A523577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夫妻宫生夫妻星：代表命主或婚姻环境支持伴侣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7"/>
        <w:gridCol w:w="1754"/>
        <w:gridCol w:w="5655"/>
      </w:tblGrid>
      <w:tr w14:paraId="117A72D5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970065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组合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4D693B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6D260F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47162F1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FFABC3A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宫喜生星喜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206399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夫妻互相成就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F7F172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你能支持伴侣发展，对方也能给你帮助，是比较容易互相扶持的关系。</w:t>
            </w:r>
          </w:p>
        </w:tc>
      </w:tr>
      <w:tr w14:paraId="3C4289E3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A637879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宫喜生星忌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CDC67D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容易过度帮助伴侣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74F3EC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你愿意照顾和支持对方，但要注意不要承担太多压力。</w:t>
            </w:r>
          </w:p>
        </w:tc>
      </w:tr>
      <w:tr w14:paraId="117F871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E171563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宫忌生星喜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E47464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为了好伴侣付出较多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EEB542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对方值得支持，但婚姻过程中可能让自己比较辛苦。</w:t>
            </w:r>
          </w:p>
        </w:tc>
      </w:tr>
      <w:tr w14:paraId="76DCC963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FC5CD9C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宫忌生星忌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E20FCD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容易为关系不断消耗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1D25BC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容易付出很多却没有解决根本问题，需要调整相处模式。</w:t>
            </w:r>
          </w:p>
        </w:tc>
      </w:tr>
    </w:tbl>
    <w:p w14:paraId="505C2B61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五、【星合宫】</w:t>
      </w:r>
    </w:p>
    <w:p w14:paraId="7B3B2335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夫妻星合夫妻宫：代表伴侣与婚姻容易产生连接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8"/>
        <w:gridCol w:w="2152"/>
        <w:gridCol w:w="5306"/>
      </w:tblGrid>
      <w:tr w14:paraId="14493E2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FC7B7C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组合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926A22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50748A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09065C3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9CC6615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星喜合宫喜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6CF5FA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伴侣和婚姻高度匹配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0AD233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容易遇到适合自己的对象，两个人生活理念容易融合，感情黏合度高。</w:t>
            </w:r>
          </w:p>
        </w:tc>
      </w:tr>
      <w:tr w14:paraId="075154E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C77C6EE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星喜合宫忌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A3E27D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伴侣推动婚姻改变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11A465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伴侣容易进入你的生活，并帮助改善婚姻问题，但过程中可能有压力。</w:t>
            </w:r>
          </w:p>
        </w:tc>
      </w:tr>
      <w:tr w14:paraId="3A69866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057FA14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星忌合宫喜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630848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容易被不完全适合的人吸引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391B93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婚姻条件不错，但容易因为吸引力强而忽略实际是否适合。</w:t>
            </w:r>
          </w:p>
        </w:tc>
      </w:tr>
      <w:tr w14:paraId="5007204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14C3ADA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星忌合宫忌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C39BDA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容易陷入消耗型关系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298466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容易对一段关系放不下，但相处过程中又容易感到压力。</w:t>
            </w:r>
          </w:p>
        </w:tc>
      </w:tr>
    </w:tbl>
    <w:p w14:paraId="00784F4B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六、【星冲宫】</w:t>
      </w:r>
    </w:p>
    <w:p w14:paraId="7639C8A8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夫妻星冲夫妻宫：代表伴侣与婚姻模式存在变化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2240"/>
        <w:gridCol w:w="4520"/>
      </w:tblGrid>
      <w:tr w14:paraId="1E4C417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C0F357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组合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EB51807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6F4399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7ED6400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1A668CD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星喜冲宫喜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44BCFD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伴侣带来积极变化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0B661B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虽然两个人需要磨合，但这种变化能促进婚姻成长。</w:t>
            </w:r>
          </w:p>
        </w:tc>
      </w:tr>
      <w:tr w14:paraId="7AEE58D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3ED2CD2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星喜冲宫忌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AC94A2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伴侣改变不好的婚姻状态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CC4EEE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伴侣会推动你改变一些不适合自己的关系模式。</w:t>
            </w:r>
          </w:p>
        </w:tc>
      </w:tr>
      <w:tr w14:paraId="4B61C3A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D1EF487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星忌冲宫喜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3E8AE3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伴侣问题影响婚姻稳定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D68CDD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婚姻基础不错，但另一半的问题容易带来波动。</w:t>
            </w:r>
          </w:p>
        </w:tc>
      </w:tr>
      <w:tr w14:paraId="39504CD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AFE99B9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星忌冲宫忌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93B8E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伴侣和婚姻都容易变化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D6EF51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关系容易经历较多调整，需要双方主动经营。</w:t>
            </w:r>
          </w:p>
        </w:tc>
      </w:tr>
    </w:tbl>
    <w:p w14:paraId="6544ED22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七、【星刑宫】</w:t>
      </w:r>
    </w:p>
    <w:p w14:paraId="10A3F527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夫妻星刑夫妻宫：代表伴侣与婚姻模式存在长期磨合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2620"/>
        <w:gridCol w:w="4520"/>
      </w:tblGrid>
      <w:tr w14:paraId="247D186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25DC34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组合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23959E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13F17C7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54C7400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5A98837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星喜刑宫喜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AA65BC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有磨合但能改善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5375E3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两个人虽然有不同，但愿意调整，容易越磨越稳定。</w:t>
            </w:r>
          </w:p>
        </w:tc>
      </w:tr>
      <w:tr w14:paraId="68A99F3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988D143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星喜刑宫忌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1DC96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伴侣想改善婚姻但方式有压力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4FA91F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对方可能出发点不错，但表达方式容易让你不舒服。</w:t>
            </w:r>
          </w:p>
        </w:tc>
      </w:tr>
      <w:tr w14:paraId="5887E8E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D511DF4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星忌刑宫喜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402A92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伴侣问题造成反复摩擦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815B9A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婚姻基础不错，但另一半的一些特点容易带来矛盾。</w:t>
            </w:r>
          </w:p>
        </w:tc>
      </w:tr>
      <w:tr w14:paraId="456A0D2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1237DC2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星忌刑宫忌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BF3171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容易长期消耗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FCB177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关系容易反复出现同类问题，需要改变相处方式。</w:t>
            </w:r>
          </w:p>
        </w:tc>
      </w:tr>
    </w:tbl>
    <w:p w14:paraId="55CDA07E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八、【星害宫】</w:t>
      </w:r>
    </w:p>
    <w:p w14:paraId="60380630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夫妻星害夫妻宫：代表伴侣与婚姻存在隐藏问题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3"/>
        <w:gridCol w:w="2198"/>
        <w:gridCol w:w="5175"/>
      </w:tblGrid>
      <w:tr w14:paraId="21ECD18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594096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组合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8D5F4D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B26523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339589B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8574416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星喜害宫喜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2982DF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小问题影响整体不大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1FA8CD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伴侣整体不错，但容易有一些误会，需要加强沟通。</w:t>
            </w:r>
          </w:p>
        </w:tc>
      </w:tr>
      <w:tr w14:paraId="49FB124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134DD32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星喜害宫忌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FE9F0D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伴侣想改善但方式不合适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3FFA6D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对方可能有帮助婚姻的想法，但容易因为方式问题产生隔阂。</w:t>
            </w:r>
          </w:p>
        </w:tc>
      </w:tr>
      <w:tr w14:paraId="64FDE8F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B20BC0C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星忌害宫喜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22B5FF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伴侣隐藏问题影响婚姻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DFF437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婚姻基础不错，但另一半某些问题容易慢慢暴露。</w:t>
            </w:r>
          </w:p>
        </w:tc>
      </w:tr>
      <w:tr w14:paraId="7CB31DB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A344B79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星忌害宫忌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5E489D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隐藏矛盾较多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608CC0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容易出现表面维持、内心不舒服的状态，需要解决根本问题。</w:t>
            </w:r>
          </w:p>
        </w:tc>
      </w:tr>
    </w:tbl>
    <w:p w14:paraId="77B6709B">
      <w:pPr>
        <w:pStyle w:val="22"/>
        <w:keepNext w:val="0"/>
        <w:keepLines w:val="0"/>
        <w:widowControl/>
        <w:suppressLineNumbers w:val="0"/>
      </w:pPr>
    </w:p>
    <w:p w14:paraId="7CB43B06">
      <w:pPr>
        <w:pStyle w:val="9"/>
        <w:keepNext w:val="0"/>
        <w:keepLines w:val="0"/>
        <w:widowControl/>
        <w:suppressLineNumbers w:val="0"/>
      </w:pPr>
      <w:r>
        <w:rPr>
          <w:rStyle w:val="19"/>
          <w:b/>
          <w:bCs/>
        </w:rPr>
        <w:t>桃花</w:t>
      </w:r>
      <w:r>
        <w:rPr>
          <w:b/>
          <w:bCs/>
        </w:rPr>
        <w:t>的基本含义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0"/>
        <w:gridCol w:w="3000"/>
        <w:gridCol w:w="3760"/>
      </w:tblGrid>
      <w:tr w14:paraId="69AE123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A5EC6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E530F3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F59266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5FFA0C8F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C961C1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FDB2FC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异性吸引力、社交魅力、感情机会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019263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代表容易被别人关注，容易产生感情互动</w:t>
            </w:r>
          </w:p>
        </w:tc>
      </w:tr>
      <w:tr w14:paraId="1054453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98117F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23391B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吸引力强、异性缘多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4F69BF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容易认识异性，感情机会较多</w:t>
            </w:r>
          </w:p>
        </w:tc>
      </w:tr>
      <w:tr w14:paraId="0082A56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D0945C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5252B0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感情机会较少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5FE035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不容易主动进入感情，需要环境推动</w:t>
            </w:r>
          </w:p>
        </w:tc>
      </w:tr>
      <w:tr w14:paraId="42ED53F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B900D1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F807EA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桃花带来正面影响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30172C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容易因为人缘、魅力获得好的感情机会</w:t>
            </w:r>
          </w:p>
        </w:tc>
      </w:tr>
      <w:tr w14:paraId="17E8C8D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15C201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09E489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桃花带来负面影响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F4C0A8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容易感情选择多、关系复杂或受到感情困扰</w:t>
            </w:r>
          </w:p>
        </w:tc>
      </w:tr>
    </w:tbl>
    <w:p w14:paraId="2CEA6A22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1.桃花查法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0"/>
        <w:gridCol w:w="720"/>
      </w:tblGrid>
      <w:tr w14:paraId="1BB865F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825524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日支或年支为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A150B5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桃花位</w:t>
            </w:r>
          </w:p>
        </w:tc>
      </w:tr>
      <w:tr w14:paraId="16E2AC9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A7CD91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申子辰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86E9AE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酉</w:t>
            </w:r>
          </w:p>
        </w:tc>
      </w:tr>
      <w:tr w14:paraId="39AFA2E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E6FD66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寅午戌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5E7508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卯</w:t>
            </w:r>
          </w:p>
        </w:tc>
      </w:tr>
      <w:tr w14:paraId="62720103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55E666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巳酉丑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398609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午</w:t>
            </w:r>
          </w:p>
        </w:tc>
      </w:tr>
      <w:tr w14:paraId="42AF9A65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9040CB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亥卯未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32F2F7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子</w:t>
            </w:r>
          </w:p>
        </w:tc>
      </w:tr>
    </w:tbl>
    <w:p w14:paraId="141DD271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2.桃花出现在不同宫位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1"/>
        <w:gridCol w:w="2071"/>
        <w:gridCol w:w="4594"/>
      </w:tblGrid>
      <w:tr w14:paraId="50255AA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61B7F7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桃花位置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51FDC1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F419292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4A5E095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798452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年柱桃花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176D11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外部环境、人际圈、早年缘分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93378B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容易通过朋友、家庭关系、外部社交认识异性，年轻时容易有感情机会</w:t>
            </w:r>
          </w:p>
        </w:tc>
      </w:tr>
      <w:tr w14:paraId="5FA3966F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4DF34C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月柱桃花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7DF51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工作环境、社会关系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A940C1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容易在工作、学习、朋友圈中遇到对象</w:t>
            </w:r>
          </w:p>
        </w:tc>
      </w:tr>
      <w:tr w14:paraId="089B9A7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6D8B72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日支桃花（夫妻宫桃花）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9E8777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婚姻关系、亲密吸引力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06BB96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感情吸引力较强，重视伴侣感觉，容易进入亲密关系</w:t>
            </w:r>
          </w:p>
        </w:tc>
      </w:tr>
      <w:tr w14:paraId="3BA0309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0D9341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时柱桃花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5B80BC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后期缘分、未来发展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BC0E93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随着年龄增长，人际魅力增强，后期容易出现感情机会</w:t>
            </w:r>
          </w:p>
        </w:tc>
      </w:tr>
    </w:tbl>
    <w:p w14:paraId="491DE447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3.桃花旺衰判断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1290"/>
        <w:gridCol w:w="3760"/>
      </w:tblGrid>
      <w:tr w14:paraId="17AD0E0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5ECA5B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F7C3530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0E136E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64B912A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090C92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6F0F70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异性缘强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1834C1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容易被关注，容易认识不同类型的人</w:t>
            </w:r>
          </w:p>
        </w:tc>
      </w:tr>
      <w:tr w14:paraId="18E2A8D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14FF5E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37BAE9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异性缘普通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65216A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感情机会较少，需要主动创造机会</w:t>
            </w:r>
          </w:p>
        </w:tc>
      </w:tr>
      <w:tr w14:paraId="55D5B26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C963E8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桃花旺为喜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74B55D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魅力优势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61CD1D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容易因为个人魅力、人缘获得好的感情机会</w:t>
            </w:r>
          </w:p>
        </w:tc>
      </w:tr>
      <w:tr w14:paraId="22B9D66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FCEE62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桃花旺为忌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9B779C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感情复杂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0AB355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容易选择多、容易受到感情影响</w:t>
            </w:r>
          </w:p>
        </w:tc>
      </w:tr>
      <w:tr w14:paraId="0F587E2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570360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桃花弱为喜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06AFE3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感情稳定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8D7DBD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不容易受外界诱惑，更重视稳定关系</w:t>
            </w:r>
          </w:p>
        </w:tc>
      </w:tr>
      <w:tr w14:paraId="2609E5A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7A8F14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桃花弱为忌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130AB9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感情机会不足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E8404C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容易错过缘分，需要主动经营</w:t>
            </w:r>
          </w:p>
        </w:tc>
      </w:tr>
    </w:tbl>
    <w:p w14:paraId="3672DA8F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4.桃花与夫妻星组合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4"/>
        <w:gridCol w:w="2430"/>
        <w:gridCol w:w="3950"/>
      </w:tblGrid>
      <w:tr w14:paraId="195634B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089DD50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组合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A8C91E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6212FF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2E6EA2D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082301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</w:t>
            </w:r>
            <w:r>
              <w:rPr>
                <w:rStyle w:val="6"/>
                <w:bdr w:val="none" w:color="auto" w:sz="0" w:space="0"/>
              </w:rPr>
              <w:t xml:space="preserve"> + </w:t>
            </w:r>
            <w:r>
              <w:rPr>
                <w:bdr w:val="none" w:color="auto" w:sz="0" w:space="0"/>
              </w:rPr>
              <w:t>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D16469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异性缘与婚姻对象产生联系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80DC82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容易遇到能够发展成长期关系的人</w:t>
            </w:r>
          </w:p>
        </w:tc>
      </w:tr>
      <w:tr w14:paraId="5CA597C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07D75C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桃花生夫妻星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45883D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外部缘分帮助形成婚姻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53C5DE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容易通过社交、人际关系认识适合发展的对象</w:t>
            </w:r>
          </w:p>
        </w:tc>
      </w:tr>
      <w:tr w14:paraId="7423FC1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F40D96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桃花合夫妻星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30322C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吸引力容易转化为感情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9D84BD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容易因为吸引、互动发展关系</w:t>
            </w:r>
          </w:p>
        </w:tc>
      </w:tr>
      <w:tr w14:paraId="473D79D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C59D19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桃花冲夫妻星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F5D87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感情选择和变化增加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EBBC3C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容易遇到不同类型的人，感情经历变化较多</w:t>
            </w:r>
          </w:p>
        </w:tc>
      </w:tr>
      <w:tr w14:paraId="5E6DFDEF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286548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桃花克夫妻星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6C2B02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感情机会影响对象稳定性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3591C5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容易因为外界诱惑、个人选择影响感情发展</w:t>
            </w:r>
          </w:p>
        </w:tc>
      </w:tr>
    </w:tbl>
    <w:p w14:paraId="2E58D072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5.桃花与夫妻宫组合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20"/>
        <w:gridCol w:w="1787"/>
        <w:gridCol w:w="4149"/>
      </w:tblGrid>
      <w:tr w14:paraId="54FCE84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8DCFDF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组合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FE2DB6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DD836D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5CA4DF0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DCBFB8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桃花入夫妻宫（日支坐桃花）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AFDE5A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婚姻重视吸引力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FF0832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容易看重感觉、外形、互动，婚姻需要有情感交流</w:t>
            </w:r>
          </w:p>
        </w:tc>
      </w:tr>
      <w:tr w14:paraId="7C846F1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ED4D44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桃花合夫妻宫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5EECA3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容易产生亲密关系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E9D0EB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容易被某个人吸引，并形成较深连接</w:t>
            </w:r>
          </w:p>
        </w:tc>
      </w:tr>
      <w:tr w14:paraId="4B2BA6B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E163EE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桃花冲夫妻宫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039B0A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婚姻状态容易变化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88D947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感情经历容易有调整，择偶标准可能改变</w:t>
            </w:r>
          </w:p>
        </w:tc>
      </w:tr>
      <w:tr w14:paraId="74ECD6F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D00351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桃花刑夫妻宫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5C5680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感情容易纠结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AFF55D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容易因为感情问题反复思考、产生内耗</w:t>
            </w:r>
          </w:p>
        </w:tc>
      </w:tr>
      <w:tr w14:paraId="7C6871D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1B65D4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桃花害夫妻宫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8755FE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感情容易有隐藏问题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754806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容易出现误会、暧昧、内心不舒服的问题</w:t>
            </w:r>
          </w:p>
        </w:tc>
      </w:tr>
    </w:tbl>
    <w:p w14:paraId="413C377F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6.桃花与十神结合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0"/>
        <w:gridCol w:w="2620"/>
        <w:gridCol w:w="3950"/>
      </w:tblGrid>
      <w:tr w14:paraId="661BBD1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E3DDAC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桃花结合十神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7B079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感情表现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2CD724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6ED700A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ACFDFB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</w:t>
            </w:r>
            <w:r>
              <w:rPr>
                <w:rStyle w:val="6"/>
                <w:bdr w:val="none" w:color="auto" w:sz="0" w:space="0"/>
              </w:rPr>
              <w:t xml:space="preserve"> + </w:t>
            </w:r>
            <w:r>
              <w:rPr>
                <w:bdr w:val="none" w:color="auto" w:sz="0" w:space="0"/>
              </w:rPr>
              <w:t>财星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0FA5F0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重视现实吸引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5A049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容易被条件、生活能力、物质基础吸引</w:t>
            </w:r>
          </w:p>
        </w:tc>
      </w:tr>
      <w:tr w14:paraId="2D0265D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1F0A81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</w:t>
            </w:r>
            <w:r>
              <w:rPr>
                <w:rStyle w:val="6"/>
                <w:bdr w:val="none" w:color="auto" w:sz="0" w:space="0"/>
              </w:rPr>
              <w:t xml:space="preserve"> + </w:t>
            </w:r>
            <w:r>
              <w:rPr>
                <w:bdr w:val="none" w:color="auto" w:sz="0" w:space="0"/>
              </w:rPr>
              <w:t>官杀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AC80BC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容易被优秀、有能力的人吸引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998443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容易欣赏成熟、有责任感、有社会能力的对象</w:t>
            </w:r>
          </w:p>
        </w:tc>
      </w:tr>
      <w:tr w14:paraId="46B8515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D97120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</w:t>
            </w:r>
            <w:r>
              <w:rPr>
                <w:rStyle w:val="6"/>
                <w:bdr w:val="none" w:color="auto" w:sz="0" w:space="0"/>
              </w:rPr>
              <w:t xml:space="preserve"> + </w:t>
            </w:r>
            <w:r>
              <w:rPr>
                <w:bdr w:val="none" w:color="auto" w:sz="0" w:space="0"/>
              </w:rPr>
              <w:t>印星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3082A5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重视安全感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4FE430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容易被温柔、照顾型、有家庭感的人吸引</w:t>
            </w:r>
          </w:p>
        </w:tc>
      </w:tr>
      <w:tr w14:paraId="4B6FD78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DACDE2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</w:t>
            </w:r>
            <w:r>
              <w:rPr>
                <w:rStyle w:val="6"/>
                <w:bdr w:val="none" w:color="auto" w:sz="0" w:space="0"/>
              </w:rPr>
              <w:t xml:space="preserve"> + </w:t>
            </w:r>
            <w:r>
              <w:rPr>
                <w:bdr w:val="none" w:color="auto" w:sz="0" w:space="0"/>
              </w:rPr>
              <w:t>比劫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B223A6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容易被相似的人吸引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BF2837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容易喜欢性格接近、有共同兴趣的人</w:t>
            </w:r>
          </w:p>
        </w:tc>
      </w:tr>
      <w:tr w14:paraId="33E0E9D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383A10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</w:t>
            </w:r>
            <w:r>
              <w:rPr>
                <w:rStyle w:val="6"/>
                <w:bdr w:val="none" w:color="auto" w:sz="0" w:space="0"/>
              </w:rPr>
              <w:t xml:space="preserve"> + </w:t>
            </w:r>
            <w:r>
              <w:rPr>
                <w:bdr w:val="none" w:color="auto" w:sz="0" w:space="0"/>
              </w:rPr>
              <w:t>食伤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5D1F32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重视交流魅力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123BBB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容易被才华、表达能力、幽默感吸引</w:t>
            </w:r>
          </w:p>
        </w:tc>
      </w:tr>
    </w:tbl>
    <w:p w14:paraId="02F9DCE7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7.异性缘强弱综合判断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4"/>
        <w:gridCol w:w="3190"/>
      </w:tblGrid>
      <w:tr w14:paraId="59EF457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88966A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组合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E9F391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</w:t>
            </w:r>
          </w:p>
        </w:tc>
      </w:tr>
      <w:tr w14:paraId="738139D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4C7968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夫妻星明显</w:t>
            </w:r>
            <w:r>
              <w:rPr>
                <w:rStyle w:val="6"/>
                <w:bdr w:val="none" w:color="auto" w:sz="0" w:space="0"/>
              </w:rPr>
              <w:t xml:space="preserve"> + </w:t>
            </w:r>
            <w:r>
              <w:rPr>
                <w:bdr w:val="none" w:color="auto" w:sz="0" w:space="0"/>
              </w:rPr>
              <w:t>桃花旺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5CB3F0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容易遇到对象，感情机会多</w:t>
            </w:r>
          </w:p>
        </w:tc>
      </w:tr>
      <w:tr w14:paraId="3B95D97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4CA245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夫妻星旺</w:t>
            </w:r>
            <w:r>
              <w:rPr>
                <w:rStyle w:val="6"/>
                <w:bdr w:val="none" w:color="auto" w:sz="0" w:space="0"/>
              </w:rPr>
              <w:t xml:space="preserve"> + </w:t>
            </w:r>
            <w:r>
              <w:rPr>
                <w:bdr w:val="none" w:color="auto" w:sz="0" w:space="0"/>
              </w:rPr>
              <w:t>桃花旺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C6FEDD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对象缘分强，容易进入关系</w:t>
            </w:r>
          </w:p>
        </w:tc>
      </w:tr>
      <w:tr w14:paraId="2E96F15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D4352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夫妻星弱</w:t>
            </w:r>
            <w:r>
              <w:rPr>
                <w:rStyle w:val="6"/>
                <w:bdr w:val="none" w:color="auto" w:sz="0" w:space="0"/>
              </w:rPr>
              <w:t xml:space="preserve"> + </w:t>
            </w:r>
            <w:r>
              <w:rPr>
                <w:bdr w:val="none" w:color="auto" w:sz="0" w:space="0"/>
              </w:rPr>
              <w:t>桃花旺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15D961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容易有人喜欢，但未必容易稳定</w:t>
            </w:r>
          </w:p>
        </w:tc>
      </w:tr>
      <w:tr w14:paraId="14E19B3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217F6C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夫妻星旺</w:t>
            </w:r>
            <w:r>
              <w:rPr>
                <w:rStyle w:val="6"/>
                <w:bdr w:val="none" w:color="auto" w:sz="0" w:space="0"/>
              </w:rPr>
              <w:t xml:space="preserve"> + </w:t>
            </w:r>
            <w:r>
              <w:rPr>
                <w:bdr w:val="none" w:color="auto" w:sz="0" w:space="0"/>
              </w:rPr>
              <w:t>桃花弱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D3B9B3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容易遇到合适对象，但感情发展较慢</w:t>
            </w:r>
          </w:p>
        </w:tc>
      </w:tr>
      <w:tr w14:paraId="62CD763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30E43A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夫妻宫有桃花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560F5D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重视感情体验，婚姻需要吸引力</w:t>
            </w:r>
          </w:p>
        </w:tc>
      </w:tr>
      <w:tr w14:paraId="5AB695B3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848B62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桃花与夫妻星同现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9E3093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容易把异性缘转化为婚姻缘</w:t>
            </w:r>
          </w:p>
        </w:tc>
      </w:tr>
      <w:tr w14:paraId="6C9D587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6CE5D7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桃花被冲刑害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179889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感情机会多，但稳定性需要观察</w:t>
            </w:r>
          </w:p>
        </w:tc>
      </w:tr>
    </w:tbl>
    <w:p w14:paraId="7232B0FA">
      <w:pPr>
        <w:pStyle w:val="14"/>
        <w:keepNext w:val="0"/>
        <w:keepLines w:val="0"/>
        <w:widowControl/>
        <w:suppressLineNumbers w:val="0"/>
      </w:pPr>
    </w:p>
    <w:p w14:paraId="7DF72E8B">
      <w:pPr>
        <w:pStyle w:val="18"/>
        <w:keepNext w:val="0"/>
        <w:keepLines w:val="0"/>
        <w:widowControl/>
        <w:suppressLineNumbers w:val="0"/>
      </w:pPr>
      <w:r>
        <w:rPr>
          <w:rStyle w:val="19"/>
        </w:rPr>
        <w:t>十神组合代表的情感内容：</w:t>
      </w:r>
    </w:p>
    <w:p w14:paraId="4B33CAE4">
      <w:pPr>
        <w:pStyle w:val="18"/>
        <w:keepNext w:val="0"/>
        <w:keepLines w:val="0"/>
        <w:widowControl/>
        <w:suppressLineNumbers w:val="0"/>
      </w:pPr>
      <w:r>
        <w:t>食伤生财（男命）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1"/>
        <w:gridCol w:w="690"/>
        <w:gridCol w:w="1666"/>
        <w:gridCol w:w="1666"/>
        <w:gridCol w:w="2943"/>
      </w:tblGrid>
      <w:tr w14:paraId="3D77AE5B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6F6607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8D1AD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感情模式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6AEA2A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现实表现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9B7154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容易出现的问题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C26123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用户解释</w:t>
            </w:r>
          </w:p>
        </w:tc>
      </w:tr>
      <w:tr w14:paraId="0A35103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D5985D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食伤生财，财为喜，食伤适中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9BCB32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经营型恋爱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A0857F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会主动追求、制造浪漫、提供价值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BF1F5E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容易把爱表现为付出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C32034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你比较容易通过行动表达爱，比如照顾对方、创造更好的生活。”</w:t>
            </w:r>
          </w:p>
        </w:tc>
      </w:tr>
      <w:tr w14:paraId="691C92D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0AF7C1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食伤旺，财弱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C533C3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付出消耗型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1D023B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很会表达，但对象承接能力不足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8994AB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容易自己投入很多，对方回应不足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C24C9B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你容易在感情里主动付出，但需要注意不要一个人承担关系。”</w:t>
            </w:r>
          </w:p>
        </w:tc>
      </w:tr>
      <w:tr w14:paraId="798AA91F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2E8AD1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食伤为忌，财为喜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2025D7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过度表现型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B477CB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希望通过自己的能力吸引对方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B63674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容易太强调自己的想法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447F9F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你容易想证明自己的价值，但感情需要双方互动。”</w:t>
            </w:r>
          </w:p>
        </w:tc>
      </w:tr>
      <w:tr w14:paraId="61A5751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F24726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财弱为忌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14F947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感觉型恋爱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AAC9B8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容易追求恋爱体验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73D073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稳定性不足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CCE5D0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你容易享受追求过程，需要关注长期经营。”</w:t>
            </w:r>
          </w:p>
        </w:tc>
      </w:tr>
    </w:tbl>
    <w:p w14:paraId="4DEF8D60">
      <w:pPr>
        <w:pStyle w:val="18"/>
        <w:keepNext w:val="0"/>
        <w:keepLines w:val="0"/>
        <w:widowControl/>
        <w:suppressLineNumbers w:val="0"/>
      </w:pPr>
      <w:r>
        <w:t>食伤制官（女命）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5"/>
        <w:gridCol w:w="730"/>
        <w:gridCol w:w="1992"/>
        <w:gridCol w:w="1505"/>
        <w:gridCol w:w="3114"/>
      </w:tblGrid>
      <w:tr w14:paraId="7201AD4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AF4839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712C06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感情模式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D893A2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现实表现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C56897B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容易出现的问题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FAB6FC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用户解释</w:t>
            </w:r>
          </w:p>
        </w:tc>
      </w:tr>
      <w:tr w14:paraId="627E192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588385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食伤适中，官为喜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D5B955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独立型恋爱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BDA6AA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欣赏优秀男性，同时保持自己的想法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0DA6DC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偶尔表达要求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5E908E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你希望对方优秀可靠，同时也希望自己被尊重。”</w:t>
            </w:r>
          </w:p>
        </w:tc>
      </w:tr>
      <w:tr w14:paraId="1F7101D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4CD18F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食伤旺，官弱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C5E726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强势互动型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45A45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容易被能力强的人吸引，但不喜欢被管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F0F807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容易挑剔、不服对方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D56737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你容易欣赏强者，但不喜欢失去自己的主导权。”</w:t>
            </w:r>
          </w:p>
        </w:tc>
      </w:tr>
      <w:tr w14:paraId="3D44FD7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340CF6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食伤为忌，官为喜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245E94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矛盾型恋爱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BF6D2C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遇到不错的对象，但容易产生冲突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D24D99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容易因为表达方式伤害关系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692716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你不是不想要稳定关系，而是容易因为自己的想法产生摩擦。”</w:t>
            </w:r>
          </w:p>
        </w:tc>
      </w:tr>
      <w:tr w14:paraId="1206CE33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6D0151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官弱为忌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92A62F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抗拒约束型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E31F8B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不容易接受伴侣要求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8297AD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容易否定伴侣价值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47AD98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你需要学会在保持自我的同时，也尊重对方。”</w:t>
            </w:r>
          </w:p>
        </w:tc>
      </w:tr>
    </w:tbl>
    <w:p w14:paraId="2EF39DB5">
      <w:pPr>
        <w:pStyle w:val="18"/>
        <w:keepNext w:val="0"/>
        <w:keepLines w:val="0"/>
        <w:widowControl/>
        <w:suppressLineNumbers w:val="0"/>
      </w:pPr>
      <w:r>
        <w:t>比劫夺财（男命）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9"/>
        <w:gridCol w:w="773"/>
        <w:gridCol w:w="1937"/>
        <w:gridCol w:w="1612"/>
        <w:gridCol w:w="2955"/>
      </w:tblGrid>
      <w:tr w14:paraId="502704B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28DC4A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52AA94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感情模式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65AE7DB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现实表现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378754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容易出现的问题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0504AA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用户解释</w:t>
            </w:r>
          </w:p>
        </w:tc>
      </w:tr>
      <w:tr w14:paraId="10E76943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C50D6A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比劫适中，财为喜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2EAD78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独立经营型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0BA01A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有自己的魅力和竞争力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EBABBA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容易重视个人空间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2A3812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你在感情中比较有主见，希望关系保持平衡。”</w:t>
            </w:r>
          </w:p>
        </w:tc>
      </w:tr>
      <w:tr w14:paraId="000AD54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E2D6B9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比劫旺，财弱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CF4EA5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竞争型恋爱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4DFCC7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容易遇到竞争关系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C801C1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容易出现第三方、人际影响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FE8F40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你的感情容易受到外部环境或者竞争因素影响。”</w:t>
            </w:r>
          </w:p>
        </w:tc>
      </w:tr>
      <w:tr w14:paraId="561BE4F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27CBEC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比劫为忌，财为喜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9575C9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争夺型关系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5E22B7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明明有好的对象，却容易产生矛盾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BD3850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容易因为自我影响关系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67C244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你需要注意不要让自己的坚持影响感情稳定。”</w:t>
            </w:r>
          </w:p>
        </w:tc>
      </w:tr>
      <w:tr w14:paraId="47883FC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096E34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财弱为忌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4570AA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选择变化型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76FB54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容易被不同类型吸引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B1767E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感情稳定性不足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7F3BB1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你容易受到感觉和环境影响，需要明确自己的标准。”</w:t>
            </w:r>
          </w:p>
        </w:tc>
      </w:tr>
    </w:tbl>
    <w:p w14:paraId="57B748D0">
      <w:pPr>
        <w:pStyle w:val="18"/>
        <w:keepNext w:val="0"/>
        <w:keepLines w:val="0"/>
        <w:widowControl/>
        <w:suppressLineNumbers w:val="0"/>
      </w:pPr>
      <w:r>
        <w:t>比劫夺官（女命）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6"/>
        <w:gridCol w:w="771"/>
        <w:gridCol w:w="1931"/>
        <w:gridCol w:w="1526"/>
        <w:gridCol w:w="3052"/>
      </w:tblGrid>
      <w:tr w14:paraId="4E77FFC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906E7A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DBAE01B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感情模式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19846A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现实表现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E03E4E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容易出现的问题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F649C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用户解释</w:t>
            </w:r>
          </w:p>
        </w:tc>
      </w:tr>
      <w:tr w14:paraId="5BA5497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EF67DE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比劫适中，官为喜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0EFB81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平等型恋爱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5A692C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希望和伴侣共同成长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44A655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有自己的原则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1C6AD4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你希望爱情是平等关系，不喜欢完全依附对方。”</w:t>
            </w:r>
          </w:p>
        </w:tc>
      </w:tr>
      <w:tr w14:paraId="3764426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A9ECA4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比劫旺，官弱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599B14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强势关系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93374B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容易遇到竞争或强弱问题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2E6EA9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不容易接受伴侣领导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077181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你在感情中容易强调自己的想法，需要避免互相较劲。”</w:t>
            </w:r>
          </w:p>
        </w:tc>
      </w:tr>
      <w:tr w14:paraId="431B86C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0E2305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比劫为忌，官为喜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7E171A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冲突型恋爱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307A69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容易遇到不错对象，但关系摩擦多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784328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容易因为立场不同产生矛盾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44EF0C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你需要在坚持自己和经营关系之间找到平衡。”</w:t>
            </w:r>
          </w:p>
        </w:tc>
      </w:tr>
      <w:tr w14:paraId="7975CE0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8BC9B8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官弱为忌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F896A6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选择困难型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FE5130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容易被不同男性影响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9D1BEE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容易比较和犹豫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20A459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你容易受到外界因素影响自己的感情判断。”</w:t>
            </w:r>
          </w:p>
        </w:tc>
      </w:tr>
    </w:tbl>
    <w:p w14:paraId="0F1DB71F">
      <w:pPr>
        <w:pStyle w:val="18"/>
        <w:keepNext w:val="0"/>
        <w:keepLines w:val="0"/>
        <w:widowControl/>
        <w:suppressLineNumbers w:val="0"/>
      </w:pPr>
      <w:r>
        <w:t>女命官杀混杂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6"/>
        <w:gridCol w:w="804"/>
        <w:gridCol w:w="1806"/>
        <w:gridCol w:w="1152"/>
        <w:gridCol w:w="3468"/>
      </w:tblGrid>
      <w:tr w14:paraId="4003079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4FDA04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A4A17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感情模式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C01500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现实表现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F9597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容易出现的问题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837086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用户解释</w:t>
            </w:r>
          </w:p>
        </w:tc>
      </w:tr>
      <w:tr w14:paraId="15231E7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E44009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官杀混杂，有制化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42A119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选择丰富型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BCAED2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容易遇到不同类型对象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6B23C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需要明确标准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EBF3D5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你容易接触不同类型的人，但最终要找到适合长期的人。”</w:t>
            </w:r>
          </w:p>
        </w:tc>
      </w:tr>
      <w:tr w14:paraId="3144D5D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6614EF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官杀混杂，无制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C44BD1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吸引复杂型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F49DAC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容易被不同特质吸引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C2CC9C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感情选择容易摇摆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D706F7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你容易被不同类型的人吸引，需要看清自己真正需要什么。”</w:t>
            </w:r>
          </w:p>
        </w:tc>
      </w:tr>
      <w:tr w14:paraId="75A558F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A89FB4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官旺杀弱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B70220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稳定偏好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5721B2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更重视可靠、责任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22634E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容易忽略激情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3FB470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你更适合稳定、有未来规划的关系。”</w:t>
            </w:r>
          </w:p>
        </w:tc>
      </w:tr>
      <w:tr w14:paraId="3A8FD3B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259167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杀旺官弱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88081A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激情偏好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F21247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容易被强势、有魅力的人吸引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9601F7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容易进入压力关系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B44992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你容易被有气场的人吸引，但要注意关系是否健康。”</w:t>
            </w:r>
          </w:p>
        </w:tc>
      </w:tr>
    </w:tbl>
    <w:p w14:paraId="1B8381D9">
      <w:pPr>
        <w:pStyle w:val="18"/>
        <w:keepNext w:val="0"/>
        <w:keepLines w:val="0"/>
        <w:widowControl/>
        <w:suppressLineNumbers w:val="0"/>
      </w:pPr>
      <w:r>
        <w:t>男命财星混杂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7"/>
        <w:gridCol w:w="913"/>
        <w:gridCol w:w="1676"/>
        <w:gridCol w:w="1217"/>
        <w:gridCol w:w="3433"/>
      </w:tblGrid>
      <w:tr w14:paraId="63C9B6F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C13931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90474A0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感情模式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D34900D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现实表现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7827610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容易出现的问题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3A9488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用户解释</w:t>
            </w:r>
          </w:p>
        </w:tc>
      </w:tr>
      <w:tr w14:paraId="546D7A9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AF10E9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财星混杂，有制化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2BDB3D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选择能力强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2F2E4A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容易接触不同类型女性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0D8131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需要明确长期标准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555F3D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你容易欣赏不同类型的人，但最终需要选择适合长期的人。”</w:t>
            </w:r>
          </w:p>
        </w:tc>
      </w:tr>
      <w:tr w14:paraId="0C03B44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ACE705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财星混杂，无制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000B77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感觉影响型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84531D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容易被不同特点吸引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BF1671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容易犹豫、变化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285ABE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你容易被吸引力影响，需要看清自己真正需要的关系。”</w:t>
            </w:r>
          </w:p>
        </w:tc>
      </w:tr>
      <w:tr w14:paraId="3959C44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FDB16D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正财旺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FAE2BA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稳定关系倾向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19E2ED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喜欢踏实、顾家的对象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14A85D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容易过于现实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F44F89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你更关注一个人是否适合一起生活。”</w:t>
            </w:r>
          </w:p>
        </w:tc>
      </w:tr>
      <w:tr w14:paraId="35FCD79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8EDD4F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偏财旺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E86A50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魅力体验倾向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455E33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喜欢有吸引力、有情趣的人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F34E9B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容易追求新鲜感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ACAA40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bdr w:val="none" w:color="auto" w:sz="0" w:space="0"/>
              </w:rPr>
              <w:t>“</w:t>
            </w:r>
            <w:r>
              <w:rPr>
                <w:bdr w:val="none" w:color="auto" w:sz="0" w:space="0"/>
              </w:rPr>
              <w:t>你容易被有魅力的人吸引，需要兼顾稳定。”</w:t>
            </w:r>
          </w:p>
        </w:tc>
      </w:tr>
    </w:tbl>
    <w:p w14:paraId="6FF52A74">
      <w:pPr>
        <w:pStyle w:val="14"/>
        <w:keepNext w:val="0"/>
        <w:keepLines w:val="0"/>
        <w:widowControl/>
        <w:suppressLineNumbers w:val="0"/>
      </w:pPr>
    </w:p>
    <w:p w14:paraId="4C742EB2">
      <w:pPr>
        <w:pStyle w:val="18"/>
        <w:keepNext w:val="0"/>
        <w:keepLines w:val="0"/>
        <w:widowControl/>
        <w:suppressLineNumbers w:val="0"/>
      </w:pPr>
      <w:r>
        <w:rPr>
          <w:rStyle w:val="19"/>
        </w:rPr>
        <w:t>大运引动夫妻星（最后结合喜忌）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1"/>
        <w:gridCol w:w="2255"/>
        <w:gridCol w:w="4920"/>
      </w:tblGrid>
      <w:tr w14:paraId="44E6D98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9F1AD2D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大运作用夫妻星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FE189B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0803075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7786758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00224C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大运出现夫妻星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4B6787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夫妻星被激活，感情主题出现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593720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这个阶段容易遇到让自己关注、产生感情的人，也容易进入恋爱状态</w:t>
            </w:r>
          </w:p>
        </w:tc>
      </w:tr>
      <w:tr w14:paraId="10174EA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531184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大运生夫妻星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C07B64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增强夫妻星力量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AF8887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感情机会增加，容易遇到更符合自己期待的对象</w:t>
            </w:r>
          </w:p>
        </w:tc>
      </w:tr>
      <w:tr w14:paraId="2AA01CD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1049CF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大运合夫妻星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C2D4E1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夫妻星被连接、牵动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39BE84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容易产生吸引、建立联系，有机会发展关系</w:t>
            </w:r>
          </w:p>
        </w:tc>
      </w:tr>
      <w:tr w14:paraId="29A32773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CE1088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大运冲夫妻星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AAFF46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夫妻星发生变化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EE21FC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容易改变择偶标准，感情对象或关系状态容易出现调整</w:t>
            </w:r>
          </w:p>
        </w:tc>
      </w:tr>
      <w:tr w14:paraId="5A07B22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7CACED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大运克夫妻星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8F292D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夫妻星受到压力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3EDFFD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感情容易遇到阻碍，需要调整对伴侣的期待和相处方式</w:t>
            </w:r>
          </w:p>
        </w:tc>
      </w:tr>
      <w:tr w14:paraId="150344E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4854D9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大运刑夫妻星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91E155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夫妻星产生纠结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C43371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感情容易反复，需要解决长期存在的问题</w:t>
            </w:r>
          </w:p>
        </w:tc>
      </w:tr>
      <w:tr w14:paraId="7D8A686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48CBF8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大运害夫妻星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B0CD40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夫妻星出现隐藏问题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29FEF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容易出现误会、隔阂或对另一半的不满</w:t>
            </w:r>
          </w:p>
        </w:tc>
      </w:tr>
      <w:tr w14:paraId="70C4C1E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FDF350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大运会夫妻星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CDC558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夫妻星力量集中增强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BFB064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容易遇到明显的感情机会，感情事件更容易发生</w:t>
            </w:r>
          </w:p>
        </w:tc>
      </w:tr>
    </w:tbl>
    <w:p w14:paraId="2BABC3D9">
      <w:pPr>
        <w:rPr>
          <w:vanish/>
          <w:sz w:val="24"/>
          <w:szCs w:val="24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1290"/>
        <w:gridCol w:w="4520"/>
      </w:tblGrid>
      <w:tr w14:paraId="302E10CF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CCC8B5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夫妻星状态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A0DA53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大运引动结果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BCFD14D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3A492E8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B7D96E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夫妻星为喜，大运增强夫妻星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168DAB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感情机会增加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A6E0B0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容易遇到对自己有帮助、比较适合的对象</w:t>
            </w:r>
          </w:p>
        </w:tc>
      </w:tr>
      <w:tr w14:paraId="7B623FB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CD9604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夫妻星为喜，大运冲克夫妻星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8E0338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感情出现调整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6EDAAA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可能改变原来的感情模式，也可能离开不适合的关系</w:t>
            </w:r>
          </w:p>
        </w:tc>
      </w:tr>
      <w:tr w14:paraId="390EA59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FD47D9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夫妻星为忌，大运增强夫妻星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77FBE1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感情压力增加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3D99F9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容易遇到让自己消耗较大的对象或关系</w:t>
            </w:r>
          </w:p>
        </w:tc>
      </w:tr>
      <w:tr w14:paraId="1457B17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30A9C5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夫妻星为忌，大运冲克夫妻星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06CDF6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反而可能改善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EF5138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可能减少不适合自己的感情影响</w:t>
            </w:r>
          </w:p>
        </w:tc>
      </w:tr>
    </w:tbl>
    <w:p w14:paraId="6F5DDB1A">
      <w:pPr>
        <w:pStyle w:val="18"/>
        <w:keepNext w:val="0"/>
        <w:keepLines w:val="0"/>
        <w:widowControl/>
        <w:suppressLineNumbers w:val="0"/>
      </w:pPr>
      <w:r>
        <w:rPr>
          <w:rStyle w:val="19"/>
        </w:rPr>
        <w:t>大运引动夫妻宫（最后结合喜忌）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0"/>
        <w:gridCol w:w="1670"/>
        <w:gridCol w:w="4330"/>
      </w:tblGrid>
      <w:tr w14:paraId="457757EF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512571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大运作用夫妻宫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0CBA6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59E66A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34A2431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C3FBA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大运合夫妻宫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84C2AE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婚姻宫被连接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85EC3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容易有人进入生活，感情关系容易确定或稳定</w:t>
            </w:r>
          </w:p>
        </w:tc>
      </w:tr>
      <w:tr w14:paraId="22C09F1F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496A72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大运冲夫妻宫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883EA8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婚姻宫发生变化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916C1B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容易出现恋爱、结婚、分居、婚姻调整等重大变化</w:t>
            </w:r>
          </w:p>
        </w:tc>
      </w:tr>
      <w:tr w14:paraId="6303009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FC8ABD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大运刑夫妻宫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B26428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婚姻关系磨合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228035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容易出现反复问题，需要调整相处模式</w:t>
            </w:r>
          </w:p>
        </w:tc>
      </w:tr>
      <w:tr w14:paraId="3298EB8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C55A91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大运害夫妻宫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41D5C2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婚姻出现隐藏矛盾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9EE58E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容易产生误解、隔阂，需要加强沟通</w:t>
            </w:r>
          </w:p>
        </w:tc>
      </w:tr>
      <w:tr w14:paraId="612F9B2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99EC2F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大运克夫妻宫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070730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婚姻受到压力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FD7BD9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容易因为现实、性格、责任产生问题</w:t>
            </w:r>
          </w:p>
        </w:tc>
      </w:tr>
      <w:tr w14:paraId="71B5FA1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73DAFD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大运生夫妻宫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B12E83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婚姻环境改善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358E60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容易得到支持，关系更稳定</w:t>
            </w:r>
          </w:p>
        </w:tc>
      </w:tr>
      <w:tr w14:paraId="568370E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8054C3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大运会夫妻宫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055A68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婚姻主题增强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5CBAF2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感情事件容易明显发生</w:t>
            </w:r>
          </w:p>
        </w:tc>
      </w:tr>
    </w:tbl>
    <w:p w14:paraId="306EA61A">
      <w:pPr>
        <w:rPr>
          <w:vanish/>
          <w:sz w:val="24"/>
          <w:szCs w:val="24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1670"/>
        <w:gridCol w:w="3760"/>
      </w:tblGrid>
      <w:tr w14:paraId="3825DE1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3CD52C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夫妻宫状态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650611C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大运作用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D78E190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078AD74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7DBD0D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夫妻宫为喜，大运合、生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16CB0C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婚姻得到加强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892CA7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容易进入稳定关系，婚姻体验较好</w:t>
            </w:r>
          </w:p>
        </w:tc>
      </w:tr>
      <w:tr w14:paraId="2C07B20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C6FC88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夫妻宫为喜，大运冲、克、刑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D2E668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婚姻发生调整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BBF09D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虽然有变化，但可能是解决问题、重新调整</w:t>
            </w:r>
          </w:p>
        </w:tc>
      </w:tr>
      <w:tr w14:paraId="5880309F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19608B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夫妻宫为忌，大运合、生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7FDEC5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忌神力量增强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C7A8F8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容易被婚姻问题牵制，压力增加</w:t>
            </w:r>
          </w:p>
        </w:tc>
      </w:tr>
      <w:tr w14:paraId="76F4E595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EACE6E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夫妻宫为忌，大运冲、克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31E35D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可能改善婚姻状态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7F6489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可能打破原来的不良模式</w:t>
            </w:r>
          </w:p>
        </w:tc>
      </w:tr>
    </w:tbl>
    <w:p w14:paraId="2EC5F179">
      <w:pPr>
        <w:pStyle w:val="14"/>
        <w:keepNext w:val="0"/>
        <w:keepLines w:val="0"/>
        <w:widowControl/>
        <w:suppressLineNumbers w:val="0"/>
      </w:pPr>
    </w:p>
    <w:p w14:paraId="502A86FB">
      <w:pPr>
        <w:pStyle w:val="18"/>
        <w:keepNext w:val="0"/>
        <w:keepLines w:val="0"/>
        <w:widowControl/>
        <w:suppressLineNumbers w:val="0"/>
      </w:pPr>
      <w:r>
        <w:rPr>
          <w:rStyle w:val="19"/>
        </w:rPr>
        <w:t>大运同时引动夫妻星和夫妻宫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34"/>
        <w:gridCol w:w="1974"/>
        <w:gridCol w:w="3570"/>
      </w:tblGrid>
      <w:tr w14:paraId="56B1F955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F403CB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组合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C892FF0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962941F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常见事件</w:t>
            </w:r>
          </w:p>
        </w:tc>
      </w:tr>
      <w:tr w14:paraId="4FAD3E0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F4E7C5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大运出现夫妻星</w:t>
            </w:r>
            <w:r>
              <w:rPr>
                <w:rStyle w:val="6"/>
                <w:bdr w:val="none" w:color="auto" w:sz="0" w:space="0"/>
              </w:rPr>
              <w:t xml:space="preserve"> + </w:t>
            </w:r>
            <w:r>
              <w:rPr>
                <w:bdr w:val="none" w:color="auto" w:sz="0" w:space="0"/>
              </w:rPr>
              <w:t>合夫妻宫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79828A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对象出现</w:t>
            </w:r>
            <w:r>
              <w:rPr>
                <w:rStyle w:val="6"/>
                <w:bdr w:val="none" w:color="auto" w:sz="0" w:space="0"/>
              </w:rPr>
              <w:t xml:space="preserve"> + </w:t>
            </w:r>
            <w:r>
              <w:rPr>
                <w:bdr w:val="none" w:color="auto" w:sz="0" w:space="0"/>
              </w:rPr>
              <w:t>婚姻连接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25609D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恋爱、确定关系、结婚概率增加</w:t>
            </w:r>
          </w:p>
        </w:tc>
      </w:tr>
      <w:tr w14:paraId="0ED0653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F4892D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大运出现夫妻星</w:t>
            </w:r>
            <w:r>
              <w:rPr>
                <w:rStyle w:val="6"/>
                <w:bdr w:val="none" w:color="auto" w:sz="0" w:space="0"/>
              </w:rPr>
              <w:t xml:space="preserve"> + </w:t>
            </w:r>
            <w:r>
              <w:rPr>
                <w:bdr w:val="none" w:color="auto" w:sz="0" w:space="0"/>
              </w:rPr>
              <w:t>冲夫妻宫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1B0CE9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对象出现</w:t>
            </w:r>
            <w:r>
              <w:rPr>
                <w:rStyle w:val="6"/>
                <w:bdr w:val="none" w:color="auto" w:sz="0" w:space="0"/>
              </w:rPr>
              <w:t xml:space="preserve"> + </w:t>
            </w:r>
            <w:r>
              <w:rPr>
                <w:bdr w:val="none" w:color="auto" w:sz="0" w:space="0"/>
              </w:rPr>
              <w:t>婚姻变化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EAF039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容易遇到重要感情，也容易改变人生状态</w:t>
            </w:r>
          </w:p>
        </w:tc>
      </w:tr>
      <w:tr w14:paraId="475F68E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593661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大运增强夫妻星</w:t>
            </w:r>
            <w:r>
              <w:rPr>
                <w:rStyle w:val="6"/>
                <w:bdr w:val="none" w:color="auto" w:sz="0" w:space="0"/>
              </w:rPr>
              <w:t xml:space="preserve"> + </w:t>
            </w:r>
            <w:r>
              <w:rPr>
                <w:bdr w:val="none" w:color="auto" w:sz="0" w:space="0"/>
              </w:rPr>
              <w:t>增强夫妻宫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1087AC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感情婚姻力量增强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11A8C0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容易进入婚姻阶段</w:t>
            </w:r>
          </w:p>
        </w:tc>
      </w:tr>
      <w:tr w14:paraId="2D05F09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FF0EB6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大运冲夫妻星</w:t>
            </w:r>
            <w:r>
              <w:rPr>
                <w:rStyle w:val="6"/>
                <w:bdr w:val="none" w:color="auto" w:sz="0" w:space="0"/>
              </w:rPr>
              <w:t xml:space="preserve"> + </w:t>
            </w:r>
            <w:r>
              <w:rPr>
                <w:bdr w:val="none" w:color="auto" w:sz="0" w:space="0"/>
              </w:rPr>
              <w:t>冲夫妻宫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3715C1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感情变化明显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69D29F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容易经历重大感情转折</w:t>
            </w:r>
          </w:p>
        </w:tc>
      </w:tr>
      <w:tr w14:paraId="59D1965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E1F3B7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大运刑害夫妻星</w:t>
            </w:r>
            <w:r>
              <w:rPr>
                <w:rStyle w:val="6"/>
                <w:bdr w:val="none" w:color="auto" w:sz="0" w:space="0"/>
              </w:rPr>
              <w:t xml:space="preserve"> + </w:t>
            </w:r>
            <w:r>
              <w:rPr>
                <w:bdr w:val="none" w:color="auto" w:sz="0" w:space="0"/>
              </w:rPr>
              <w:t>刑害夫妻宫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8055F3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感情压力增加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77C553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容易经历磨合、矛盾、关系调整</w:t>
            </w:r>
          </w:p>
        </w:tc>
      </w:tr>
    </w:tbl>
    <w:p w14:paraId="35618E71">
      <w:pPr>
        <w:pStyle w:val="14"/>
        <w:keepNext w:val="0"/>
        <w:keepLines w:val="0"/>
        <w:widowControl/>
        <w:suppressLineNumbers w:val="0"/>
      </w:pPr>
    </w:p>
    <w:p w14:paraId="1BFBD668">
      <w:pPr>
        <w:pStyle w:val="18"/>
        <w:keepNext w:val="0"/>
        <w:keepLines w:val="0"/>
        <w:widowControl/>
        <w:suppressLineNumbers w:val="0"/>
      </w:pPr>
      <w:r>
        <w:rPr>
          <w:rStyle w:val="19"/>
        </w:rPr>
        <w:t>流年引动夫妻星（看感情对象出现），看喜忌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13"/>
        <w:gridCol w:w="1082"/>
        <w:gridCol w:w="2029"/>
        <w:gridCol w:w="1871"/>
        <w:gridCol w:w="2661"/>
      </w:tblGrid>
      <w:tr w14:paraId="5EA1B8A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2C2D55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流年作用夫妻星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506BD7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3D6BC3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夫妻星为喜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3B15C16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夫妻星为忌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07B3A8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02D02DE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805C11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流年出现夫妻星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F60BB7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感情对象信息被激活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79D33E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容易遇到适合自己的人，感情机会增加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45B7C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容易遇到让自己纠结的人，感情问题变明显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66F8D8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这一年容易出现重要感情对象，但对象适不适合要看夫妻星喜忌</w:t>
            </w:r>
          </w:p>
        </w:tc>
      </w:tr>
      <w:tr w14:paraId="624BBDB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128CAD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流年生夫妻星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835EE0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增强夫妻星力量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B44298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对象条件提升，容易得到伴侣帮助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ABFDB1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对象影响力增强，也可能增加感情压力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72D3CD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这一年感情对象存在感增强，对自己的影响更明显</w:t>
            </w:r>
          </w:p>
        </w:tc>
      </w:tr>
      <w:tr w14:paraId="4E78B63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49B8AF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流年合夫妻星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0825FA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产生连接、吸引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D29256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容易遇到有缘分的人，关系容易靠近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93185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容易被某个人吸引，但可能形成牵绊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D71D23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这一年容易和某个人建立联系，但要看这段关系是否适合自己</w:t>
            </w:r>
          </w:p>
        </w:tc>
      </w:tr>
      <w:tr w14:paraId="6A98B2F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1142BC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流年冲夫妻星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BEC8F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夫妻星发生变化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38C561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可能通过变化遇到新的机会，改变不适合的关系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C3FDDD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容易出现感情波动、对象变化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979AE9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这一年感情容易出现转折，可能开始新的关系，也可能调整旧关系</w:t>
            </w:r>
          </w:p>
        </w:tc>
      </w:tr>
      <w:tr w14:paraId="6FA9974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E33F8E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流年克夫妻星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780894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夫妻星受到压力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33E58D2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可能去除不适合的关系，重新调整择偶标准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B4AEC6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容易遇到感情阻碍，伴侣关系压力增加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C770AC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这一年感情容易有考验，需要调整相处方式</w:t>
            </w:r>
          </w:p>
        </w:tc>
      </w:tr>
      <w:tr w14:paraId="3111CE4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AA5315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流年刑夫妻星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F0549F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夫妻星产生纠缠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BB2B4B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容易深入了解对方，解决关系问题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864537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容易反复纠结，感情内耗增加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E5A27C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这一年容易想很多，感情问题容易反复出现</w:t>
            </w:r>
          </w:p>
        </w:tc>
      </w:tr>
      <w:tr w14:paraId="20E0F60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04125E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流年害夫妻星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0D7DA9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夫妻星出现暗中影响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89EF53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可能发现真实问题并调整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D03F8C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容易产生误会、隔阂、不满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D71411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这一年需要注意沟通，避免隐藏问题扩大</w:t>
            </w:r>
          </w:p>
        </w:tc>
      </w:tr>
      <w:tr w14:paraId="2093E7D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B859FD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流年伏吟夫妻星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CD7B3D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夫妻星重复加强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BE3D29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感情对象信息明显，容易遇到重要缘分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A0FE42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伴侣问题被放大，容易反复关注感情问题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05C838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这一年感情对象的影响会明显增强，容易成为生活重点</w:t>
            </w:r>
          </w:p>
        </w:tc>
      </w:tr>
    </w:tbl>
    <w:p w14:paraId="1A00E96F">
      <w:pPr>
        <w:pStyle w:val="14"/>
        <w:keepNext w:val="0"/>
        <w:keepLines w:val="0"/>
        <w:widowControl/>
        <w:suppressLineNumbers w:val="0"/>
      </w:pPr>
    </w:p>
    <w:p w14:paraId="3EFE84A7">
      <w:pPr>
        <w:pStyle w:val="18"/>
        <w:keepNext w:val="0"/>
        <w:keepLines w:val="0"/>
        <w:widowControl/>
        <w:suppressLineNumbers w:val="0"/>
      </w:pPr>
      <w:r>
        <w:rPr>
          <w:rStyle w:val="19"/>
        </w:rPr>
        <w:t>流年引动夫妻宫（看婚姻状态变化），看喜忌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8"/>
        <w:gridCol w:w="878"/>
        <w:gridCol w:w="2144"/>
        <w:gridCol w:w="2054"/>
        <w:gridCol w:w="2502"/>
      </w:tblGrid>
      <w:tr w14:paraId="372EDD1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4CA433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流年作用夫妻宫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4EE4E3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代表含义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2F704F8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夫妻宫为喜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044C01B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夫妻宫为忌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ED4970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给用户解释</w:t>
            </w:r>
          </w:p>
        </w:tc>
      </w:tr>
      <w:tr w14:paraId="1B21E55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14E2D0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流年合夫妻宫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FC03E5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婚姻关系靠近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5B29A3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容易稳定关系、确定感情、进入婚姻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3CCABC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容易被某段关系牵制，过度依赖或压力增加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3DCD9B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这一年容易有人进入生活，婚姻关系容易发生连接</w:t>
            </w:r>
          </w:p>
        </w:tc>
      </w:tr>
      <w:tr w14:paraId="449AAE1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7C3FF3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流年冲夫妻宫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DE07F5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婚姻状态变化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6F5876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可能推动婚姻发展，如恋爱、结婚、环境改变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10EA203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容易出现矛盾、分离、关系调整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3BD5CA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这一年婚姻容易发生变化，不一定坏，关键看变化方向</w:t>
            </w:r>
          </w:p>
        </w:tc>
      </w:tr>
      <w:tr w14:paraId="1DFD68CF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186F14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流年刑夫妻宫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5A963D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婚姻磨合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A56A0C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能发现问题并调整关系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844F97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容易矛盾反复，长期问题被放大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36DC90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这一年需要注意相处模式，避免旧问题重复出现</w:t>
            </w:r>
          </w:p>
        </w:tc>
      </w:tr>
      <w:tr w14:paraId="67064FF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1595560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流年害夫妻宫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68EA10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隐藏问题出现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3842EC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有机会发现问题并解决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FC6AAD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容易产生误会、冷淡、不信任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51D520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这一年容易出现一些表面看不到的问题</w:t>
            </w:r>
          </w:p>
        </w:tc>
      </w:tr>
      <w:tr w14:paraId="2F288BE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57AD994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流年生夫妻宫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C846495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婚姻环境增强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5817DA79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关系更稳定，容易得到伴侣支持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49E32DFC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可能加强原本不舒服的婚姻模式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AE481B8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这一年婚姻影响力增强，关系状态更明显</w:t>
            </w:r>
          </w:p>
        </w:tc>
      </w:tr>
      <w:tr w14:paraId="317F55E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21D044A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流年克夫妻宫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FF18A81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婚姻受到压力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286A509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可能打破旧模式，重新调整关系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17E7F6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容易产生现实压力、矛盾增加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E2B918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这一年婚姻容易受到现实因素影响</w:t>
            </w:r>
          </w:p>
        </w:tc>
      </w:tr>
      <w:tr w14:paraId="2998A13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0018973F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流年伏吟夫妻宫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34FCE2CE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婚姻宫重复启动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7E8E5857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婚姻主题增强，容易进入稳定阶段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15816B6D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婚姻问题重复出现，需要解决根本原因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15" w:type="dxa"/>
              <w:left w:w="75" w:type="dxa"/>
              <w:bottom w:w="15" w:type="dxa"/>
              <w:right w:w="75" w:type="dxa"/>
            </w:tcMar>
            <w:vAlign w:val="top"/>
          </w:tcPr>
          <w:p w14:paraId="65AD416B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这一年感情婚姻会成为重点，容易发生相关事件</w:t>
            </w:r>
          </w:p>
        </w:tc>
      </w:tr>
    </w:tbl>
    <w:p w14:paraId="3B3A0A12">
      <w:pPr>
        <w:pStyle w:val="14"/>
        <w:keepNext w:val="0"/>
        <w:keepLines w:val="0"/>
        <w:widowControl/>
        <w:suppressLineNumbers w:val="0"/>
      </w:pPr>
    </w:p>
    <w:p w14:paraId="63421DA1">
      <w:pPr>
        <w:pStyle w:val="18"/>
        <w:keepNext w:val="0"/>
        <w:keepLines w:val="0"/>
        <w:widowControl/>
        <w:suppressLineNumbers w:val="0"/>
      </w:pPr>
      <w:r>
        <w:t>自身情感需求</w:t>
      </w:r>
    </w:p>
    <w:p w14:paraId="611081EE">
      <w:pPr>
        <w:pStyle w:val="18"/>
        <w:keepNext w:val="0"/>
        <w:keepLines w:val="0"/>
        <w:widowControl/>
        <w:suppressLineNumbers w:val="0"/>
      </w:pPr>
      <w:r>
        <w:t>身强，自己的想法；重视个人空间；不喜欢被控制；希望关系平等。</w:t>
      </w:r>
    </w:p>
    <w:p w14:paraId="3D7BEDF6">
      <w:pPr>
        <w:pStyle w:val="18"/>
        <w:keepNext w:val="0"/>
        <w:keepLines w:val="0"/>
        <w:widowControl/>
        <w:suppressLineNumbers w:val="0"/>
      </w:pPr>
      <w:r>
        <w:t>但是过于坚持自己；不容易妥协；习惯按照自己的方式处理关系。</w:t>
      </w:r>
    </w:p>
    <w:p w14:paraId="146E02B6">
      <w:pPr>
        <w:pStyle w:val="14"/>
        <w:keepNext w:val="0"/>
        <w:keepLines w:val="0"/>
        <w:widowControl/>
        <w:suppressLineNumbers w:val="0"/>
      </w:pPr>
    </w:p>
    <w:p w14:paraId="3832880B">
      <w:pPr>
        <w:pStyle w:val="18"/>
        <w:keepNext w:val="0"/>
        <w:keepLines w:val="0"/>
        <w:widowControl/>
        <w:suppressLineNumbers w:val="0"/>
      </w:pPr>
      <w:r>
        <w:t>身弱，重视伴侣反馈；希望从关系获得安全感；容易迁就对方。</w:t>
      </w:r>
    </w:p>
    <w:p w14:paraId="224EBD74">
      <w:pPr>
        <w:pStyle w:val="11"/>
        <w:keepNext w:val="0"/>
        <w:keepLines w:val="0"/>
        <w:widowControl/>
        <w:suppressLineNumbers w:val="0"/>
      </w:pPr>
      <w:r>
        <w:t>但是会把伴侣看得太重要；容易委屈自己；容易害怕失去关系。</w:t>
      </w:r>
    </w:p>
    <w:p w14:paraId="243D6DD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.cjk symbols fallback s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C42D28"/>
    <w:multiLevelType w:val="multilevel"/>
    <w:tmpl w:val="95C42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FFA693E"/>
    <w:multiLevelType w:val="multilevel"/>
    <w:tmpl w:val="EFFA6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EF38046"/>
    <w:multiLevelType w:val="multilevel"/>
    <w:tmpl w:val="FEF380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F67C790"/>
    <w:multiLevelType w:val="multilevel"/>
    <w:tmpl w:val="FF67C7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EFAC66"/>
    <w:rsid w:val="F7EFA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0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2"/>
      <w:szCs w:val="22"/>
      <w:lang w:val="en-US" w:eastAsia="zh-CN" w:bidi="ar"/>
    </w:rPr>
  </w:style>
  <w:style w:type="paragraph" w:customStyle="1" w:styleId="5">
    <w:name w:val="p8"/>
    <w:basedOn w:val="1"/>
    <w:uiPriority w:val="0"/>
    <w:pPr>
      <w:spacing w:before="0" w:beforeAutospacing="0" w:after="0" w:afterAutospacing="0"/>
      <w:ind w:left="0" w:right="0"/>
      <w:jc w:val="center"/>
    </w:pPr>
    <w:rPr>
      <w:rFonts w:ascii="helvetica" w:hAnsi="helvetica" w:eastAsia="helvetica" w:cs="helvetica"/>
      <w:kern w:val="0"/>
      <w:sz w:val="19"/>
      <w:szCs w:val="19"/>
      <w:lang w:val="en-US" w:eastAsia="zh-CN" w:bidi="ar"/>
    </w:rPr>
  </w:style>
  <w:style w:type="character" w:customStyle="1" w:styleId="6">
    <w:name w:val="s8"/>
    <w:basedOn w:val="3"/>
    <w:uiPriority w:val="0"/>
    <w:rPr>
      <w:rFonts w:hint="default" w:ascii="Helvetica Neue" w:hAnsi="Helvetica Neue" w:eastAsia="Helvetica Neue" w:cs="Helvetica Neue"/>
      <w:sz w:val="19"/>
      <w:szCs w:val="19"/>
    </w:rPr>
  </w:style>
  <w:style w:type="character" w:customStyle="1" w:styleId="7">
    <w:name w:val="s1"/>
    <w:basedOn w:val="3"/>
    <w:uiPriority w:val="0"/>
    <w:rPr>
      <w:rFonts w:ascii="menlo" w:hAnsi="menlo" w:eastAsia="menlo" w:cs="menlo"/>
      <w:sz w:val="13"/>
      <w:szCs w:val="13"/>
    </w:rPr>
  </w:style>
  <w:style w:type="character" w:customStyle="1" w:styleId="8">
    <w:name w:val="s2"/>
    <w:basedOn w:val="3"/>
    <w:uiPriority w:val="0"/>
    <w:rPr>
      <w:color w:val="FB0D44"/>
    </w:rPr>
  </w:style>
  <w:style w:type="paragraph" w:customStyle="1" w:styleId="9">
    <w:name w:val="p5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4"/>
      <w:szCs w:val="24"/>
      <w:lang w:val="en-US" w:eastAsia="zh-CN" w:bidi="ar"/>
    </w:rPr>
  </w:style>
  <w:style w:type="character" w:customStyle="1" w:styleId="10">
    <w:name w:val="s5"/>
    <w:basedOn w:val="3"/>
    <w:uiPriority w:val="0"/>
    <w:rPr>
      <w:rFonts w:ascii="pingfang sc" w:hAnsi="pingfang sc" w:eastAsia="pingfang sc" w:cs="pingfang sc"/>
      <w:sz w:val="19"/>
      <w:szCs w:val="19"/>
    </w:rPr>
  </w:style>
  <w:style w:type="paragraph" w:customStyle="1" w:styleId="11">
    <w:name w:val="p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kern w:val="0"/>
      <w:sz w:val="19"/>
      <w:szCs w:val="19"/>
      <w:lang w:val="en-US" w:eastAsia="zh-CN" w:bidi="ar"/>
    </w:rPr>
  </w:style>
  <w:style w:type="paragraph" w:customStyle="1" w:styleId="12">
    <w:name w:val="p7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4"/>
      <w:szCs w:val="24"/>
      <w:lang w:val="en-US" w:eastAsia="zh-CN" w:bidi="ar"/>
    </w:rPr>
  </w:style>
  <w:style w:type="paragraph" w:customStyle="1" w:styleId="13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0"/>
      <w:szCs w:val="30"/>
      <w:lang w:val="en-US" w:eastAsia="zh-CN" w:bidi="ar"/>
    </w:rPr>
  </w:style>
  <w:style w:type="paragraph" w:customStyle="1" w:styleId="14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character" w:customStyle="1" w:styleId="15">
    <w:name w:val="apple-tab-span"/>
    <w:basedOn w:val="3"/>
    <w:uiPriority w:val="0"/>
  </w:style>
  <w:style w:type="character" w:customStyle="1" w:styleId="16">
    <w:name w:val="s7"/>
    <w:basedOn w:val="3"/>
    <w:uiPriority w:val="0"/>
    <w:rPr>
      <w:rFonts w:hint="default" w:ascii="helvetica" w:hAnsi="helvetica" w:eastAsia="helvetica" w:cs="helvetica"/>
      <w:sz w:val="19"/>
      <w:szCs w:val="19"/>
    </w:rPr>
  </w:style>
  <w:style w:type="character" w:customStyle="1" w:styleId="17">
    <w:name w:val="s6"/>
    <w:basedOn w:val="3"/>
    <w:uiPriority w:val="0"/>
    <w:rPr>
      <w:rFonts w:ascii=".cjk symbols fallback sc" w:hAnsi=".cjk symbols fallback sc" w:eastAsia=".cjk symbols fallback sc" w:cs=".cjk symbols fallback sc"/>
      <w:sz w:val="19"/>
      <w:szCs w:val="19"/>
    </w:rPr>
  </w:style>
  <w:style w:type="paragraph" w:customStyle="1" w:styleId="18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character" w:customStyle="1" w:styleId="19">
    <w:name w:val="s4"/>
    <w:basedOn w:val="3"/>
    <w:uiPriority w:val="0"/>
    <w:rPr>
      <w:color w:val="FD8208"/>
    </w:rPr>
  </w:style>
  <w:style w:type="paragraph" w:customStyle="1" w:styleId="20">
    <w:name w:val="p1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kern w:val="0"/>
      <w:sz w:val="19"/>
      <w:szCs w:val="19"/>
      <w:lang w:val="en-US" w:eastAsia="zh-CN" w:bidi="ar"/>
    </w:rPr>
  </w:style>
  <w:style w:type="paragraph" w:customStyle="1" w:styleId="21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22">
    <w:name w:val="p6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4"/>
      <w:szCs w:val="24"/>
      <w:lang w:val="en-US" w:eastAsia="zh-CN" w:bidi="ar"/>
    </w:rPr>
  </w:style>
  <w:style w:type="character" w:customStyle="1" w:styleId="23">
    <w:name w:val="s3"/>
    <w:basedOn w:val="3"/>
    <w:uiPriority w:val="0"/>
    <w:rPr>
      <w:rFonts w:hint="default" w:ascii="Helvetica Neue" w:hAnsi="Helvetica Neue" w:eastAsia="Helvetica Neue" w:cs="Helvetica Neue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2026-08-09T17:29:00Z</dcterms:created>
  <dc:creator>小予子</dc:creator>
  <cp:lastModifiedBy>小予子</cp:lastModifiedBy>
  <dcterms:modified xsi:type="dcterms:W3CDTF">2026-08-09T17:31:07Z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7D3439DA0A9CAABE7F48786AC2BCF381_41</vt:lpwstr>
  </property>
</Properties>
</file>