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97000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7036435"/>
            <wp:effectExtent l="0" t="0" r="19050" b="24765"/>
            <wp:docPr id="8" name="图片 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7036435"/>
            <wp:effectExtent l="0" t="0" r="19050" b="24765"/>
            <wp:docPr id="7" name="图片 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7036435"/>
            <wp:effectExtent l="0" t="0" r="19050" b="24765"/>
            <wp:docPr id="6" name="图片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7036435"/>
            <wp:effectExtent l="0" t="0" r="19050" b="24765"/>
            <wp:docPr id="5" name="图片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7036435"/>
            <wp:effectExtent l="0" t="0" r="19050" b="24765"/>
            <wp:docPr id="4" name="图片 4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7036435"/>
            <wp:effectExtent l="0" t="0" r="19050" b="24765"/>
            <wp:docPr id="3" name="图片 3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7036435"/>
            <wp:effectExtent l="0" t="0" r="19050" b="24765"/>
            <wp:docPr id="2" name="图片 2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7036435"/>
            <wp:effectExtent l="0" t="0" r="19050" b="24765"/>
            <wp:docPr id="1" name="图片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D01433"/>
    <w:rsid w:val="3ED0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2026-08-09T17:08:00Z</dcterms:created>
  <dc:creator>小予子</dc:creator>
  <cp:lastModifiedBy>小予子</cp:lastModifiedBy>
  <dcterms:modified xsi:type="dcterms:W3CDTF">2026-08-09T17:10:59Z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1D1C7DC707CD75FA8443786A0985405F_41</vt:lpwstr>
  </property>
</Properties>
</file>