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A6301" w14:textId="77777777" w:rsidR="00A50FE6" w:rsidRDefault="00A50FE6" w:rsidP="00A50FE6">
      <w:pPr>
        <w:pStyle w:val="a3"/>
        <w:spacing w:before="0" w:beforeAutospacing="0" w:after="0" w:afterAutospacing="0"/>
        <w:outlineLvl w:val="2"/>
        <w:rPr>
          <w:rFonts w:ascii="微软雅黑" w:eastAsia="微软雅黑" w:hAnsi="微软雅黑"/>
          <w:b/>
          <w:bCs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4F6128"/>
          <w:sz w:val="28"/>
          <w:szCs w:val="28"/>
        </w:rPr>
        <w:t>易错词</w:t>
      </w:r>
    </w:p>
    <w:p w14:paraId="76750DFA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iron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03A63040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suite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swi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1995C79E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plaid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plæd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2217AD00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mauve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mo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ʊ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v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 /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əʊ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v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0154A01C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choir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kwa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ɪə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268F141C" w14:textId="77777777" w:rsidR="00A50FE6" w:rsidRDefault="00A50FE6" w:rsidP="00A50FE6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5A034A04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cupboard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k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ʌ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k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ʌ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rd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 </w:t>
      </w:r>
    </w:p>
    <w:p w14:paraId="4B3B6A9C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draught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dr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ɑ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ft]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dræft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4175BB16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Colonel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k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ɜː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nl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k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ɜː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rnl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 </w:t>
      </w:r>
    </w:p>
    <w:p w14:paraId="5C9721B8" w14:textId="77777777" w:rsidR="00A50FE6" w:rsidRDefault="00A50FE6" w:rsidP="00A50FE6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2CF56ACF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Alzheimer's disease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æltsha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z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ɔː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ltsha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z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5E0F4E4E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sake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sɑ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ki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0C3BEEA4" w14:textId="77777777" w:rsidR="00A50FE6" w:rsidRDefault="00A50FE6" w:rsidP="00A50FE6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723EB70F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jpg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ʒ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.peɡ]</w:t>
      </w:r>
    </w:p>
    <w:p w14:paraId="6B019E1A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vlog  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vl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ɒ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ɡ]</w:t>
      </w:r>
    </w:p>
    <w:p w14:paraId="381B3BC3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app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æp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07D08C79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gif [ɡ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ʒɪ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66A9AF42" w14:textId="77777777" w:rsidR="00A50FE6" w:rsidRDefault="00A50FE6" w:rsidP="00A50FE6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16B564C0" w14:textId="77777777" w:rsidR="00A50FE6" w:rsidRDefault="00A50FE6" w:rsidP="00A50FE6">
      <w:pPr>
        <w:pStyle w:val="a3"/>
        <w:spacing w:before="0" w:beforeAutospacing="0" w:after="0" w:afterAutospacing="0"/>
        <w:outlineLvl w:val="2"/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4F6128"/>
          <w:sz w:val="28"/>
          <w:szCs w:val="28"/>
        </w:rPr>
        <w:t>发音热身</w:t>
      </w:r>
    </w:p>
    <w:p w14:paraId="47E6D132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[b] [p] [m] [t] [d] [n] [l] </w:t>
      </w:r>
    </w:p>
    <w:p w14:paraId="7CF454E2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[s] [z] [f] [v] [θ] [ð]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ʃ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ʃ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 [kl]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gl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44696D9E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lastRenderedPageBreak/>
        <w:t>eat it wheat wit cart cut Bart but</w:t>
      </w:r>
    </w:p>
    <w:p w14:paraId="1B9F28A2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food for fur boot bought bird</w:t>
      </w:r>
    </w:p>
    <w:p w14:paraId="43E68759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last week next week bad time good time</w:t>
      </w:r>
    </w:p>
    <w:p w14:paraId="7DE33985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present (n.) present (v.) record (n.) record (v.)</w:t>
      </w:r>
    </w:p>
    <w:p w14:paraId="11229B81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one and then a two and then a three and then a four</w:t>
      </w:r>
    </w:p>
    <w:p w14:paraId="77B464D3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Do you want to dance?</w:t>
      </w:r>
    </w:p>
    <w:p w14:paraId="5E8CDEFF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What? Of course.</w:t>
      </w:r>
    </w:p>
    <w:p w14:paraId="5D53CFA6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73520C89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希望大家可以不断积累发音知识，并且勤查词典</w:t>
      </w:r>
    </w:p>
    <w:p w14:paraId="2DB7DFED" w14:textId="77777777" w:rsidR="00A50FE6" w:rsidRDefault="00A50FE6" w:rsidP="00A50FE6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</w:p>
    <w:p w14:paraId="02166031" w14:textId="77777777" w:rsidR="00A50FE6" w:rsidRDefault="00A50FE6" w:rsidP="00A50FE6">
      <w:pPr>
        <w:pStyle w:val="a3"/>
        <w:spacing w:before="0" w:beforeAutospacing="0" w:after="0" w:afterAutospacing="0"/>
        <w:outlineLvl w:val="2"/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4F6128"/>
          <w:sz w:val="28"/>
          <w:szCs w:val="28"/>
        </w:rPr>
        <w:t>今日作业</w:t>
      </w:r>
    </w:p>
    <w:p w14:paraId="2F74EA27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proofErr w:type="gram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So</w:t>
      </w:r>
      <w:proofErr w:type="gram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a while ago, I tried an experiment. For one year, I would say yes to all the things that scared me. Anything that made me nervous, took me out of my comfort zone, I forced myself to say yes to. Did I want to speak in public? No, but yes. Did I want to be on live TV? No, but yes. Did I want to try acting? No, no, no, but yes, yes, yes.</w:t>
      </w:r>
    </w:p>
    <w:p w14:paraId="3347B668" w14:textId="2CC4113E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</w:p>
    <w:p w14:paraId="612D9543" w14:textId="77777777" w:rsidR="00A50FE6" w:rsidRDefault="00A50FE6" w:rsidP="00A50FE6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恭喜你完成了56天的发音旅程呀！雪梨希望你从课程当中收获了英语的自信和学英语的动力。Stay hungry，我们下次见~</w:t>
      </w:r>
    </w:p>
    <w:p w14:paraId="0AF1F0DF" w14:textId="77777777" w:rsidR="00D07D66" w:rsidRDefault="00A50FE6"/>
    <w:sectPr w:rsidR="00D07D66" w:rsidSect="00CA3D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E6"/>
    <w:rsid w:val="002B161A"/>
    <w:rsid w:val="003214E2"/>
    <w:rsid w:val="005E6206"/>
    <w:rsid w:val="00753CFE"/>
    <w:rsid w:val="008A7749"/>
    <w:rsid w:val="00905BE9"/>
    <w:rsid w:val="00A50FE6"/>
    <w:rsid w:val="00CA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E8F1D"/>
  <w15:chartTrackingRefBased/>
  <w15:docId w15:val="{1CEB2592-144A-4D40-AB50-197B8544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0F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ql-long-26845064">
    <w:name w:val="ql-long-26845064"/>
    <w:basedOn w:val="a"/>
    <w:rsid w:val="00A50F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ql-author-26845064">
    <w:name w:val="ql-author-26845064"/>
    <w:basedOn w:val="a0"/>
    <w:rsid w:val="00A50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t2698</dc:creator>
  <cp:keywords/>
  <dc:description/>
  <cp:lastModifiedBy>t2698</cp:lastModifiedBy>
  <cp:revision>1</cp:revision>
  <dcterms:created xsi:type="dcterms:W3CDTF">2021-05-14T06:27:00Z</dcterms:created>
  <dcterms:modified xsi:type="dcterms:W3CDTF">2021-05-14T06:27:00Z</dcterms:modified>
</cp:coreProperties>
</file>