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BBE9B" w14:textId="77777777" w:rsidR="00122665" w:rsidRDefault="00122665" w:rsidP="00122665">
      <w:pPr>
        <w:spacing w:after="0"/>
        <w:jc w:val="center"/>
        <w:rPr>
          <w:noProof/>
          <w:sz w:val="20"/>
          <w:szCs w:val="20"/>
        </w:rPr>
      </w:pPr>
    </w:p>
    <w:p w14:paraId="54F9CF4E" w14:textId="3BA98685" w:rsidR="00122665" w:rsidRDefault="00C14436" w:rsidP="00122665">
      <w:pPr>
        <w:spacing w:after="0"/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#date#</w:t>
      </w:r>
    </w:p>
    <w:p w14:paraId="2F1F9122" w14:textId="3CB25A89" w:rsidR="00122665" w:rsidRPr="00C14436" w:rsidRDefault="00C14436" w:rsidP="00122665">
      <w:pPr>
        <w:spacing w:after="0"/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#article#</w:t>
      </w:r>
    </w:p>
    <w:p w14:paraId="3CAC75E0" w14:textId="79602C97" w:rsidR="00122665" w:rsidRPr="00C14436" w:rsidRDefault="00C14436" w:rsidP="00122665">
      <w:pPr>
        <w:spacing w:after="0"/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#weight#</w:t>
      </w:r>
    </w:p>
    <w:p w14:paraId="0261BCEC" w14:textId="1D48F902" w:rsidR="00F93955" w:rsidRPr="00CB66D3" w:rsidRDefault="00C14436" w:rsidP="00CB66D3">
      <w:pPr>
        <w:spacing w:after="0"/>
        <w:jc w:val="center"/>
        <w:rPr>
          <w:sz w:val="16"/>
          <w:szCs w:val="16"/>
        </w:rPr>
      </w:pPr>
      <w:r>
        <w:rPr>
          <w:sz w:val="16"/>
          <w:szCs w:val="16"/>
        </w:rPr>
        <w:t>#price#</w:t>
      </w:r>
    </w:p>
    <w:sectPr w:rsidR="00F93955" w:rsidRPr="00CB66D3" w:rsidSect="00BB5F9D">
      <w:pgSz w:w="1418" w:h="2268"/>
      <w:pgMar w:top="0" w:right="57" w:bottom="0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9D"/>
    <w:rsid w:val="0010037D"/>
    <w:rsid w:val="00122665"/>
    <w:rsid w:val="004F71B5"/>
    <w:rsid w:val="00B014BC"/>
    <w:rsid w:val="00BB5F9D"/>
    <w:rsid w:val="00C14436"/>
    <w:rsid w:val="00C50DFA"/>
    <w:rsid w:val="00CB66D3"/>
    <w:rsid w:val="00E34964"/>
    <w:rsid w:val="00E66CFE"/>
    <w:rsid w:val="00F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294C"/>
  <w15:chartTrackingRefBased/>
  <w15:docId w15:val="{F549F506-3488-400B-A1E3-10DECB24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Ковалёв</dc:creator>
  <cp:keywords/>
  <dc:description/>
  <cp:lastModifiedBy>Сергей Ковалёв</cp:lastModifiedBy>
  <cp:revision>5</cp:revision>
  <cp:lastPrinted>2021-06-14T14:28:00Z</cp:lastPrinted>
  <dcterms:created xsi:type="dcterms:W3CDTF">2021-06-14T13:37:00Z</dcterms:created>
  <dcterms:modified xsi:type="dcterms:W3CDTF">2021-06-15T14:36:00Z</dcterms:modified>
</cp:coreProperties>
</file>