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1EA" w:rsidRDefault="00FA0C5C">
      <w:pPr>
        <w:rPr>
          <w:b/>
          <w:sz w:val="24"/>
        </w:rPr>
      </w:pPr>
      <w:r>
        <w:rPr>
          <w:b/>
          <w:sz w:val="24"/>
        </w:rPr>
        <w:t xml:space="preserve">Documentatie GDEV2 </w:t>
      </w:r>
      <w:proofErr w:type="spellStart"/>
      <w:r>
        <w:rPr>
          <w:b/>
          <w:sz w:val="24"/>
        </w:rPr>
        <w:t>multiplayer</w:t>
      </w:r>
      <w:proofErr w:type="spellEnd"/>
      <w:r>
        <w:rPr>
          <w:b/>
          <w:sz w:val="24"/>
        </w:rPr>
        <w:t>/</w:t>
      </w:r>
      <w:proofErr w:type="spellStart"/>
      <w:r>
        <w:rPr>
          <w:b/>
          <w:sz w:val="24"/>
        </w:rPr>
        <w:t>networking</w:t>
      </w:r>
      <w:proofErr w:type="spellEnd"/>
    </w:p>
    <w:p w:rsidR="00FA0C5C" w:rsidRDefault="00FA0C5C">
      <w:r>
        <w:t>Daan van Westerlaak – GDEV2</w:t>
      </w:r>
    </w:p>
    <w:p w:rsidR="00FA0C5C" w:rsidRDefault="00FA0C5C"/>
    <w:p w:rsidR="00FA0C5C" w:rsidRDefault="00FA0C5C"/>
    <w:p w:rsidR="00FA0C5C" w:rsidRDefault="00FA0C5C">
      <w:pPr>
        <w:rPr>
          <w:b/>
        </w:rPr>
      </w:pPr>
      <w:r>
        <w:rPr>
          <w:b/>
        </w:rPr>
        <w:t>Concept</w:t>
      </w:r>
    </w:p>
    <w:p w:rsidR="00FA0C5C" w:rsidRDefault="00FA0C5C">
      <w:r>
        <w:t xml:space="preserve">Ik had dit jaar voor het eerst een Fire </w:t>
      </w:r>
      <w:proofErr w:type="spellStart"/>
      <w:r>
        <w:t>Emblem</w:t>
      </w:r>
      <w:proofErr w:type="spellEnd"/>
      <w:r>
        <w:t xml:space="preserve"> game gespeeld, nadat ik </w:t>
      </w:r>
      <w:r w:rsidR="00F64638">
        <w:t xml:space="preserve">er </w:t>
      </w:r>
      <w:bookmarkStart w:id="0" w:name="_GoBack"/>
      <w:bookmarkEnd w:id="0"/>
      <w:r>
        <w:t>vorig jaar door klasgenoten</w:t>
      </w:r>
      <w:r w:rsidR="00F64638">
        <w:t xml:space="preserve">  </w:t>
      </w:r>
      <w:r>
        <w:t>aan werd geïntroduceerd.</w:t>
      </w:r>
    </w:p>
    <w:p w:rsidR="00FA0C5C" w:rsidRDefault="00FA0C5C">
      <w:r>
        <w:t xml:space="preserve">Van dit spel vind ik het </w:t>
      </w:r>
      <w:proofErr w:type="spellStart"/>
      <w:r>
        <w:t>combat</w:t>
      </w:r>
      <w:proofErr w:type="spellEnd"/>
      <w:r>
        <w:t xml:space="preserve"> systeem en dan vooral de skill activatie erg interessant, dus leek mij dit een leuke uitdaging om te maken.</w:t>
      </w:r>
    </w:p>
    <w:p w:rsidR="00FA0C5C" w:rsidRDefault="00FA0C5C">
      <w:r>
        <w:t xml:space="preserve">Wat ik zo interessant vond aan de skills is dat ze eigenlijk op alles kunnen reageren en allemaal effect op elkaar kunnen hebben, dus dit leek mij een interessant iets wat betreft </w:t>
      </w:r>
      <w:proofErr w:type="spellStart"/>
      <w:r>
        <w:t>networking</w:t>
      </w:r>
      <w:proofErr w:type="spellEnd"/>
      <w:r>
        <w:t>.</w:t>
      </w:r>
    </w:p>
    <w:p w:rsidR="00FA0C5C" w:rsidRDefault="00FA0C5C"/>
    <w:p w:rsidR="00FA0C5C" w:rsidRDefault="00FA0C5C">
      <w:pPr>
        <w:rPr>
          <w:b/>
        </w:rPr>
      </w:pPr>
      <w:proofErr w:type="spellStart"/>
      <w:r>
        <w:rPr>
          <w:b/>
        </w:rPr>
        <w:t>Uitkwering</w:t>
      </w:r>
      <w:proofErr w:type="spellEnd"/>
    </w:p>
    <w:p w:rsidR="00FA0C5C" w:rsidRDefault="00FA0C5C">
      <w:r>
        <w:t xml:space="preserve">Het is mij niet gelukt om de daadwerkelijke game te bouwen in verband met tijd en andere deadlines, maar ik heb eigenlijk wel alle </w:t>
      </w:r>
      <w:proofErr w:type="spellStart"/>
      <w:r>
        <w:t>mechanics</w:t>
      </w:r>
      <w:proofErr w:type="spellEnd"/>
      <w:r>
        <w:t xml:space="preserve"> (zoals skills, </w:t>
      </w:r>
      <w:proofErr w:type="spellStart"/>
      <w:r>
        <w:t>characters</w:t>
      </w:r>
      <w:proofErr w:type="spellEnd"/>
      <w:r>
        <w:t xml:space="preserve"> en wapens) al gemaakt.</w:t>
      </w:r>
    </w:p>
    <w:p w:rsidR="00FA0C5C" w:rsidRDefault="00FA0C5C">
      <w:r>
        <w:t xml:space="preserve">Deze skills en </w:t>
      </w:r>
      <w:proofErr w:type="spellStart"/>
      <w:r>
        <w:t>combat</w:t>
      </w:r>
      <w:proofErr w:type="spellEnd"/>
      <w:r>
        <w:t xml:space="preserve"> werken </w:t>
      </w:r>
      <w:r w:rsidR="00704B67">
        <w:t>wel al in het “</w:t>
      </w:r>
      <w:proofErr w:type="spellStart"/>
      <w:r w:rsidR="00704B67">
        <w:t>PrototypeCombatTest</w:t>
      </w:r>
      <w:proofErr w:type="spellEnd"/>
      <w:r w:rsidR="00704B67">
        <w:t>” script</w:t>
      </w:r>
      <w:r w:rsidR="00C4293C">
        <w:t xml:space="preserve">. Hier worden twee prototype </w:t>
      </w:r>
      <w:proofErr w:type="spellStart"/>
      <w:r w:rsidR="00C4293C">
        <w:t>characters</w:t>
      </w:r>
      <w:proofErr w:type="spellEnd"/>
      <w:r w:rsidR="00C4293C">
        <w:t xml:space="preserve"> aangemaakt met twee verschillende skills en de zelfde wapens. Dat wordt de </w:t>
      </w:r>
      <w:proofErr w:type="spellStart"/>
      <w:r w:rsidR="00C4293C">
        <w:t>combat</w:t>
      </w:r>
      <w:proofErr w:type="spellEnd"/>
      <w:r w:rsidR="00C4293C">
        <w:t xml:space="preserve"> tussen deze twee karakters gestart en gelogd in de console.</w:t>
      </w:r>
    </w:p>
    <w:p w:rsidR="00C4293C" w:rsidRDefault="00C4293C"/>
    <w:p w:rsidR="00C4293C" w:rsidRDefault="00C4293C">
      <w:pPr>
        <w:rPr>
          <w:b/>
        </w:rPr>
      </w:pPr>
      <w:r>
        <w:rPr>
          <w:b/>
        </w:rPr>
        <w:t>Ontwerp</w:t>
      </w:r>
    </w:p>
    <w:p w:rsidR="00C4293C" w:rsidRDefault="00466682">
      <w:r>
        <w:t xml:space="preserve">Toen ik na ging denken over hoe ik de structuur van de </w:t>
      </w:r>
      <w:proofErr w:type="spellStart"/>
      <w:r>
        <w:t>networking</w:t>
      </w:r>
      <w:proofErr w:type="spellEnd"/>
      <w:r>
        <w:t xml:space="preserve"> communicatie ging opzetten, bedacht ik mij dat het handig was om de server alles te laten doen en alleen visuele feedback te sturen naar de </w:t>
      </w:r>
      <w:proofErr w:type="spellStart"/>
      <w:r>
        <w:t>cients</w:t>
      </w:r>
      <w:proofErr w:type="spellEnd"/>
      <w:r>
        <w:t>.</w:t>
      </w:r>
    </w:p>
    <w:p w:rsidR="008B072C" w:rsidRDefault="008B072C"/>
    <w:p w:rsidR="004F1F54" w:rsidRDefault="004F1F54">
      <w:r>
        <w:t xml:space="preserve">Toen kwam ik er echter achter dat alleen het </w:t>
      </w:r>
      <w:proofErr w:type="spellStart"/>
      <w:r>
        <w:t>player</w:t>
      </w:r>
      <w:proofErr w:type="spellEnd"/>
      <w:r>
        <w:t xml:space="preserve"> object </w:t>
      </w:r>
      <w:proofErr w:type="spellStart"/>
      <w:r>
        <w:t>commands</w:t>
      </w:r>
      <w:proofErr w:type="spellEnd"/>
      <w:r>
        <w:t xml:space="preserve"> kan sturen naar de server en daar was ik geen fan van, omdat dan de </w:t>
      </w:r>
      <w:proofErr w:type="spellStart"/>
      <w:r>
        <w:t>player</w:t>
      </w:r>
      <w:proofErr w:type="spellEnd"/>
      <w:r>
        <w:t xml:space="preserve"> class erg vol zou raken. Hierdoor besloot om de </w:t>
      </w:r>
      <w:proofErr w:type="spellStart"/>
      <w:r>
        <w:t>player</w:t>
      </w:r>
      <w:proofErr w:type="spellEnd"/>
      <w:r>
        <w:t xml:space="preserve"> class (die ik al had geschreven met gedachte dat het meer communicatie code was dan echt een </w:t>
      </w:r>
      <w:proofErr w:type="spellStart"/>
      <w:r>
        <w:t>player</w:t>
      </w:r>
      <w:proofErr w:type="spellEnd"/>
      <w:r>
        <w:t xml:space="preserve">) een functie te geven waarbij je een </w:t>
      </w:r>
      <w:proofErr w:type="spellStart"/>
      <w:r>
        <w:t>delegate</w:t>
      </w:r>
      <w:proofErr w:type="spellEnd"/>
      <w:r>
        <w:t xml:space="preserve"> als parameter mee kon geven zodat de </w:t>
      </w:r>
      <w:proofErr w:type="spellStart"/>
      <w:r>
        <w:t>player</w:t>
      </w:r>
      <w:proofErr w:type="spellEnd"/>
      <w:r>
        <w:t xml:space="preserve"> class deze dan op de server kon uitvoeren.</w:t>
      </w:r>
    </w:p>
    <w:p w:rsidR="008B072C" w:rsidRDefault="008B072C">
      <w:r>
        <w:t xml:space="preserve">Hierbij liep ik tegen een potentieel probleem aan. Dit probleem is dat de parametertypes van </w:t>
      </w:r>
      <w:proofErr w:type="spellStart"/>
      <w:r>
        <w:t>commands</w:t>
      </w:r>
      <w:proofErr w:type="spellEnd"/>
      <w:r>
        <w:t xml:space="preserve"> geen ‘object’ mogen bevatten.</w:t>
      </w:r>
      <w:r w:rsidR="00025EE3">
        <w:t xml:space="preserve"> Hierdoor zou je dus een hoop </w:t>
      </w:r>
      <w:proofErr w:type="spellStart"/>
      <w:r w:rsidR="00025EE3">
        <w:t>overloads</w:t>
      </w:r>
      <w:proofErr w:type="spellEnd"/>
      <w:r w:rsidR="00025EE3">
        <w:t xml:space="preserve"> moeten schrijven om te zorgen dat je elke </w:t>
      </w:r>
      <w:r w:rsidR="004734C6">
        <w:t>mogelijkheid</w:t>
      </w:r>
      <w:r w:rsidR="00025EE3">
        <w:t xml:space="preserve"> door kan sturen naar de server, hierbij was echter nog een probleem</w:t>
      </w:r>
      <w:r w:rsidR="004734C6">
        <w:t>;</w:t>
      </w:r>
      <w:r w:rsidR="00025EE3">
        <w:t xml:space="preserve"> </w:t>
      </w:r>
      <w:r w:rsidR="004734C6">
        <w:t>het totaal aantal van deze mogelijkheden liep in de miljoenen.</w:t>
      </w:r>
    </w:p>
    <w:p w:rsidR="00C627EC" w:rsidRDefault="00E40438">
      <w:r>
        <w:t xml:space="preserve">Ik besloot toen, omdat ik die </w:t>
      </w:r>
      <w:proofErr w:type="spellStart"/>
      <w:r>
        <w:t>overloads</w:t>
      </w:r>
      <w:proofErr w:type="spellEnd"/>
      <w:r>
        <w:t xml:space="preserve"> ook niet echt nodig had, om alleen parameter loze </w:t>
      </w:r>
      <w:proofErr w:type="spellStart"/>
      <w:r>
        <w:t>delegates</w:t>
      </w:r>
      <w:proofErr w:type="spellEnd"/>
      <w:r>
        <w:t xml:space="preserve"> te accepteren en door te sturen naar de server.</w:t>
      </w:r>
    </w:p>
    <w:p w:rsidR="002B0018" w:rsidRDefault="002B0018"/>
    <w:p w:rsidR="002B0018" w:rsidRPr="00C4293C" w:rsidRDefault="002B0018">
      <w:r>
        <w:lastRenderedPageBreak/>
        <w:t xml:space="preserve">Ik heb het zelfde </w:t>
      </w:r>
      <w:r w:rsidR="006E237B">
        <w:t xml:space="preserve">concept ook gebruikt om vanaf de server </w:t>
      </w:r>
      <w:proofErr w:type="spellStart"/>
      <w:r w:rsidR="006E237B">
        <w:t>delegates</w:t>
      </w:r>
      <w:proofErr w:type="spellEnd"/>
      <w:r w:rsidR="006E237B">
        <w:t xml:space="preserve"> naar </w:t>
      </w:r>
      <w:r w:rsidR="00A8096F">
        <w:t>alle</w:t>
      </w:r>
      <w:r w:rsidR="006E237B">
        <w:t xml:space="preserve"> </w:t>
      </w:r>
      <w:proofErr w:type="spellStart"/>
      <w:r w:rsidR="00A8096F">
        <w:t>clients</w:t>
      </w:r>
      <w:proofErr w:type="spellEnd"/>
      <w:r w:rsidR="00A8096F">
        <w:t xml:space="preserve"> </w:t>
      </w:r>
      <w:r w:rsidR="006E237B">
        <w:t xml:space="preserve">of één specifieke </w:t>
      </w:r>
      <w:proofErr w:type="spellStart"/>
      <w:r w:rsidR="006E237B">
        <w:t>client</w:t>
      </w:r>
      <w:proofErr w:type="spellEnd"/>
      <w:r w:rsidR="006E237B">
        <w:t xml:space="preserve"> te sturen.</w:t>
      </w:r>
    </w:p>
    <w:sectPr w:rsidR="002B0018" w:rsidRPr="00C429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AA"/>
    <w:rsid w:val="00025EE3"/>
    <w:rsid w:val="001249C2"/>
    <w:rsid w:val="002B0018"/>
    <w:rsid w:val="00332A43"/>
    <w:rsid w:val="003F465F"/>
    <w:rsid w:val="00466682"/>
    <w:rsid w:val="004734C6"/>
    <w:rsid w:val="004F1F54"/>
    <w:rsid w:val="00506F17"/>
    <w:rsid w:val="00640B3F"/>
    <w:rsid w:val="006E237B"/>
    <w:rsid w:val="00704B67"/>
    <w:rsid w:val="008346A3"/>
    <w:rsid w:val="008B072C"/>
    <w:rsid w:val="00900E4F"/>
    <w:rsid w:val="009309AA"/>
    <w:rsid w:val="00A8096F"/>
    <w:rsid w:val="00C4293C"/>
    <w:rsid w:val="00C627EC"/>
    <w:rsid w:val="00D95D0A"/>
    <w:rsid w:val="00DA5A03"/>
    <w:rsid w:val="00DF7520"/>
    <w:rsid w:val="00E40438"/>
    <w:rsid w:val="00F64638"/>
    <w:rsid w:val="00FA0C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476D"/>
  <w15:chartTrackingRefBased/>
  <w15:docId w15:val="{9461F8B7-E7A3-4AF3-B159-543DFFD2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350</Words>
  <Characters>1929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van Westerlaak</dc:creator>
  <cp:keywords/>
  <dc:description/>
  <cp:lastModifiedBy>Daan van Westerlaak</cp:lastModifiedBy>
  <cp:revision>13</cp:revision>
  <dcterms:created xsi:type="dcterms:W3CDTF">2018-06-17T11:20:00Z</dcterms:created>
  <dcterms:modified xsi:type="dcterms:W3CDTF">2018-06-17T12:35:00Z</dcterms:modified>
</cp:coreProperties>
</file>