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5E9F3D" wp14:paraId="5E89042C" wp14:textId="35D4D54F">
      <w:pPr>
        <w:shd w:val="clear" w:color="auto" w:fill="FFFFFF" w:themeFill="background1"/>
        <w:spacing w:before="0" w:before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Título do Bug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[Breve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descrição do problema]</w:t>
      </w:r>
    </w:p>
    <w:p xmlns:wp14="http://schemas.microsoft.com/office/word/2010/wordml" w:rsidP="5C5E9F3D" wp14:paraId="3EB63CC2" wp14:textId="732CEF01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 Detalhada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5C5E9F3D" wp14:paraId="023EBF3F" wp14:textId="13E954C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Resumo do Problema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[Uma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breve descrição do que está errado.]</w:t>
      </w:r>
    </w:p>
    <w:p xmlns:wp14="http://schemas.microsoft.com/office/word/2010/wordml" w:rsidP="5C5E9F3D" wp14:paraId="1AADAA33" wp14:textId="52DCDC3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Ambiente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[Detalhes do ambiente em que o bug foi encontrado, como versão do sistema operacional, navegador, versão do aplicativo/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software, etc.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p xmlns:wp14="http://schemas.microsoft.com/office/word/2010/wordml" w:rsidP="5C5E9F3D" wp14:paraId="51D7F4E0" wp14:textId="076F1CC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Passos para Reproduzir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5C5E9F3D" wp14:paraId="6734B31A" wp14:textId="79A3968E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60" w:right="-2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a. [Primeiro passo]</w:t>
      </w:r>
    </w:p>
    <w:p xmlns:wp14="http://schemas.microsoft.com/office/word/2010/wordml" w:rsidP="5C5E9F3D" wp14:paraId="266296C3" wp14:textId="7144EF91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60" w:right="-2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b.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[Segundo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passo]</w:t>
      </w:r>
    </w:p>
    <w:p xmlns:wp14="http://schemas.microsoft.com/office/word/2010/wordml" w:rsidP="5C5E9F3D" wp14:paraId="674E7009" wp14:textId="7833C84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left="360" w:right="-2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c.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[Mais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passos conforme necessário]</w:t>
      </w:r>
    </w:p>
    <w:p xmlns:wp14="http://schemas.microsoft.com/office/word/2010/wordml" w:rsidP="5C5E9F3D" wp14:paraId="1E0BC5F7" wp14:textId="3ED3D8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Nota: Descreva cada passo claramente para que outros possam reproduzir o bug.</w:t>
      </w:r>
    </w:p>
    <w:p xmlns:wp14="http://schemas.microsoft.com/office/word/2010/wordml" w:rsidP="5C5E9F3D" wp14:paraId="467D71B8" wp14:textId="53657A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Comportamento Esperado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[Descreva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que você esperava que acontecesse.]</w:t>
      </w:r>
    </w:p>
    <w:p xmlns:wp14="http://schemas.microsoft.com/office/word/2010/wordml" w:rsidP="5C5E9F3D" wp14:paraId="2BBEE3A4" wp14:textId="3B03CE2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Comportamento Observado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[Descreva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que realmente aconteceu.]</w:t>
      </w:r>
    </w:p>
    <w:p xmlns:wp14="http://schemas.microsoft.com/office/word/2010/wordml" w:rsidP="5C5E9F3D" wp14:paraId="08474CE5" wp14:textId="63123E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Frequência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[Indique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 o bug ocorre sempre, ocasionalmente, ou sob condições específicas.]</w:t>
      </w:r>
    </w:p>
    <w:p xmlns:wp14="http://schemas.microsoft.com/office/word/2010/wordml" w:rsidP="5C5E9F3D" wp14:paraId="198320D9" wp14:textId="38137563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Evidências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5C5E9F3D" wp14:paraId="414EB303" wp14:textId="5E7A8DE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Screenshots</w:t>
      </w: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/Vídeos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[Inclua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links ou anexe capturas de tela ou vídeos que demonstrem o bug.]</w:t>
      </w:r>
    </w:p>
    <w:p xmlns:wp14="http://schemas.microsoft.com/office/word/2010/wordml" w:rsidP="5C5E9F3D" wp14:paraId="4AF282F9" wp14:textId="19A486D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Logs/Erros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[Anexe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quaisquer logs de erro relevantes ou mensagens de erro exibidas.]</w:t>
      </w:r>
    </w:p>
    <w:p xmlns:wp14="http://schemas.microsoft.com/office/word/2010/wordml" w:rsidP="5C5E9F3D" wp14:paraId="4C8A31CF" wp14:textId="5567F29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Impacto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5C5E9F3D" wp14:paraId="7D91E18E" wp14:textId="7C28BA0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Severidade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[Avalie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gravidade do bug, por exemplo, crítico, alto, médio, baixo.]</w:t>
      </w:r>
    </w:p>
    <w:p xmlns:wp14="http://schemas.microsoft.com/office/word/2010/wordml" w:rsidP="5C5E9F3D" wp14:paraId="1768FCD6" wp14:textId="4C905D7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Urgência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[Indique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urgência para a resolução do bug.]</w:t>
      </w:r>
    </w:p>
    <w:p xmlns:wp14="http://schemas.microsoft.com/office/word/2010/wordml" w:rsidP="5C5E9F3D" wp14:paraId="365A16E1" wp14:textId="3E87A69A">
      <w:pPr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Informações Adicionais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5C5E9F3D" wp14:paraId="1E207724" wp14:textId="04D40F9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[Qualquer outra informação que possa ser útil, como possíveis soluções testadas, padrões 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observados, etc.</w:t>
      </w:r>
      <w:r w:rsidRPr="5C5E9F3D" w:rsidR="5C5E9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]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d8b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93e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0ED32"/>
    <w:rsid w:val="1ED04103"/>
    <w:rsid w:val="5C5E9F3D"/>
    <w:rsid w:val="7B10E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D32"/>
  <w15:chartTrackingRefBased/>
  <w15:docId w15:val="{BB47F442-8E07-4984-AA71-37324D922C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626dac6fac4d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2024-02-26T15:21:10.7076819Z</dcterms:created>
  <dcterms:modified xsi:type="dcterms:W3CDTF">2024-02-26T15:23:24.8864656Z</dcterms:modified>
  <dc:creator>Thalles Canela</dc:creator>
  <lastModifiedBy>Thalles Canela</lastModifiedBy>
</coreProperties>
</file>