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B7" w:rsidRPr="004A2EF8" w:rsidRDefault="00F57D3E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kern w:val="0"/>
          <w:sz w:val="24"/>
          <w:highlight w:val="yellow"/>
        </w:rPr>
      </w:pPr>
      <w:r w:rsidRPr="001E2373">
        <w:rPr>
          <w:rFonts w:asciiTheme="minorHAnsi" w:eastAsiaTheme="minorEastAsia" w:hAnsiTheme="minorHAnsi" w:cs="Arial Unicode MS"/>
          <w:kern w:val="0"/>
          <w:sz w:val="24"/>
          <w:highlight w:val="yellow"/>
        </w:rPr>
        <w:t>数据表：</w:t>
      </w:r>
      <w:r w:rsidRPr="001E2373">
        <w:rPr>
          <w:rFonts w:asciiTheme="minorHAnsi" w:eastAsiaTheme="minorEastAsia" w:hAnsiTheme="minorHAnsi" w:cs="Arial Unicode MS"/>
          <w:kern w:val="0"/>
          <w:sz w:val="24"/>
          <w:highlight w:val="yellow"/>
        </w:rPr>
        <w:br/>
      </w:r>
      <w:proofErr w:type="spellStart"/>
      <w:proofErr w:type="gramStart"/>
      <w:r w:rsidR="008565B7"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>dept</w:t>
      </w:r>
      <w:proofErr w:type="spellEnd"/>
      <w:proofErr w:type="gramEnd"/>
      <w:r w:rsidR="008565B7"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 xml:space="preserve">:  </w:t>
      </w:r>
    </w:p>
    <w:p w:rsidR="008565B7" w:rsidRPr="004A2EF8" w:rsidRDefault="008565B7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kern w:val="0"/>
          <w:sz w:val="24"/>
          <w:highlight w:val="yellow"/>
        </w:rPr>
      </w:pPr>
      <w:proofErr w:type="spellStart"/>
      <w:proofErr w:type="gram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deptno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(</w:t>
      </w:r>
      <w:proofErr w:type="gram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primary key),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dname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loc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br/>
      </w:r>
      <w:proofErr w:type="spellStart"/>
      <w:r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>emp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 xml:space="preserve">:  </w:t>
      </w:r>
    </w:p>
    <w:p w:rsidR="008565B7" w:rsidRPr="004A2EF8" w:rsidRDefault="008565B7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</w:pPr>
      <w:proofErr w:type="spellStart"/>
      <w:proofErr w:type="gram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empno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(</w:t>
      </w:r>
      <w:proofErr w:type="gram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primary key),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ename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, job,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mgr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 xml:space="preserve">(references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emp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(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empno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))</w:t>
      </w:r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sal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,</w:t>
      </w:r>
    </w:p>
    <w:p w:rsidR="00F57D3E" w:rsidRPr="004E586F" w:rsidRDefault="008565B7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FF0000"/>
          <w:kern w:val="0"/>
          <w:sz w:val="24"/>
        </w:rPr>
      </w:pPr>
      <w:proofErr w:type="spellStart"/>
      <w:proofErr w:type="gram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deptno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(</w:t>
      </w:r>
      <w:proofErr w:type="gram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 xml:space="preserve">references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dept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(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deptno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))</w:t>
      </w:r>
      <w:bookmarkStart w:id="0" w:name="_GoBack"/>
      <w:bookmarkEnd w:id="0"/>
      <w:r w:rsidR="00F57D3E" w:rsidRPr="004E586F">
        <w:rPr>
          <w:rFonts w:asciiTheme="minorHAnsi" w:eastAsiaTheme="minorEastAsia" w:hAnsiTheme="minorHAnsi" w:cs="Arial Unicode MS"/>
          <w:b/>
          <w:color w:val="FF0000"/>
          <w:kern w:val="0"/>
          <w:sz w:val="24"/>
        </w:rPr>
        <w:br/>
      </w:r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1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列出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表中各部门的部门号，最高工资，最低工资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select max(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最高工资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,min(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最低工资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group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;</w:t>
      </w:r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2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列出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表中各部门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job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为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'CLERK'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的员工的最低工资，最高工资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select max(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最高工资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,min(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最低工资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部门号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where job = 'CLERK' group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;</w:t>
      </w:r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3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中最低工资小于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1000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的部门，列出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job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为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'CLERK'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的员工的部门号，最低工资，最高工资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select max(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最高工资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,min(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最低工资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部门号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b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br/>
        <w:t>where job='CLERK' and 1000&gt;(select min(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a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=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group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</w:t>
      </w:r>
      <w:proofErr w:type="gram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proofErr w:type="gramEnd"/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4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根据部门号由高而低，工资</w:t>
      </w:r>
      <w:r w:rsidR="00FF786B" w:rsidRPr="004E586F">
        <w:rPr>
          <w:rFonts w:asciiTheme="minorHAnsi" w:eastAsiaTheme="minorEastAsia" w:hAnsiTheme="minorHAnsi" w:cs="Arial Unicode MS"/>
          <w:kern w:val="0"/>
          <w:sz w:val="24"/>
        </w:rPr>
        <w:t>由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低而高列出每个员工的姓名，部门号，工资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部门号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姓名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工资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order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desc,sal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asc</w:t>
      </w:r>
      <w:proofErr w:type="spellEnd"/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5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写出对上题的另</w:t>
      </w:r>
      <w:proofErr w:type="gramStart"/>
      <w:r w:rsidRPr="004E586F">
        <w:rPr>
          <w:rFonts w:asciiTheme="minorHAnsi" w:eastAsiaTheme="minorEastAsia" w:hAnsiTheme="minorHAnsi" w:cs="Arial Unicode MS"/>
          <w:kern w:val="0"/>
          <w:sz w:val="24"/>
        </w:rPr>
        <w:t>一解决</w:t>
      </w:r>
      <w:proofErr w:type="gramEnd"/>
      <w:r w:rsidRPr="004E586F">
        <w:rPr>
          <w:rFonts w:asciiTheme="minorHAnsi" w:eastAsiaTheme="minorEastAsia" w:hAnsiTheme="minorHAnsi" w:cs="Arial Unicode MS"/>
          <w:kern w:val="0"/>
          <w:sz w:val="24"/>
        </w:rPr>
        <w:t>方法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（请补充）</w:t>
      </w:r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6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列出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'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张三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'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所在部门中每个员工的姓名与部门号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ename,deptno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= (select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= '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张三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')</w:t>
      </w:r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7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列出每个员工的姓名，工作，部门号，部门名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ename,job,emp.</w:t>
      </w:r>
      <w:proofErr w:type="gram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deptno,</w:t>
      </w:r>
      <w:proofErr w:type="gram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dept.dname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emp,dept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=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dept.deptno</w:t>
      </w:r>
      <w:proofErr w:type="spellEnd"/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8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列出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中工作为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'CLERK'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的员工的姓名，工作，部门号，部门名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ename,job,dept.</w:t>
      </w:r>
      <w:proofErr w:type="gram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deptno,</w:t>
      </w:r>
      <w:proofErr w:type="gram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emp,dept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=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and job='CLERK'</w:t>
      </w:r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9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中有管理者的员工，列出姓名，管理者姓名（管理</w:t>
      </w:r>
      <w:proofErr w:type="gramStart"/>
      <w:r w:rsidRPr="004E586F">
        <w:rPr>
          <w:rFonts w:asciiTheme="minorHAnsi" w:eastAsiaTheme="minorEastAsia" w:hAnsiTheme="minorHAnsi" w:cs="Arial Unicode MS"/>
          <w:kern w:val="0"/>
          <w:sz w:val="24"/>
        </w:rPr>
        <w:t>者外键为</w:t>
      </w:r>
      <w:proofErr w:type="spellStart"/>
      <w:proofErr w:type="gramEnd"/>
      <w:r w:rsidRPr="004E586F">
        <w:rPr>
          <w:rFonts w:asciiTheme="minorHAnsi" w:eastAsiaTheme="minorEastAsia" w:hAnsiTheme="minorHAnsi" w:cs="Arial Unicode MS"/>
          <w:kern w:val="0"/>
          <w:sz w:val="24"/>
        </w:rPr>
        <w:t>mgr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）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a.ename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姓名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b.ename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管理者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a,emp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b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</w:t>
      </w:r>
      <w:proofErr w:type="gram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mgr</w:t>
      </w:r>
      <w:proofErr w:type="spellEnd"/>
      <w:proofErr w:type="gram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is not null and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a.mgr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=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b.empno</w:t>
      </w:r>
      <w:proofErr w:type="spellEnd"/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10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dept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表中，列出所有部门名，部门号，同时列出各部门工作为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'CLERK'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的员工名与工作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部门名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部门号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员工名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,job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工作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dept,emp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br/>
        <w:t xml:space="preserve">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dept.</w:t>
      </w:r>
      <w:proofErr w:type="gram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proofErr w:type="gram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*=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and job = 'CLERK'</w:t>
      </w:r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11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对于工资高于本部门平均水平的员工，</w:t>
      </w:r>
      <w:proofErr w:type="gramStart"/>
      <w:r w:rsidRPr="004E586F">
        <w:rPr>
          <w:rFonts w:asciiTheme="minorHAnsi" w:eastAsiaTheme="minorEastAsia" w:hAnsiTheme="minorHAnsi" w:cs="Arial Unicode MS"/>
          <w:kern w:val="0"/>
          <w:sz w:val="24"/>
        </w:rPr>
        <w:t>列出部</w:t>
      </w:r>
      <w:proofErr w:type="gramEnd"/>
      <w:r w:rsidRPr="004E586F">
        <w:rPr>
          <w:rFonts w:asciiTheme="minorHAnsi" w:eastAsiaTheme="minorEastAsia" w:hAnsiTheme="minorHAnsi" w:cs="Arial Unicode MS"/>
          <w:kern w:val="0"/>
          <w:sz w:val="24"/>
        </w:rPr>
        <w:t>门号，姓名，工资，按部门号排序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部门号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a.ename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姓名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工资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a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br/>
        <w:t xml:space="preserve">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</w:t>
      </w:r>
      <w:proofErr w:type="gram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proofErr w:type="gram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&gt;(select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avg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b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=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order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lastRenderedPageBreak/>
        <w:t xml:space="preserve">12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，列出各个部门中平均工资高于本部门平均水平的员工数和部门号，按部门号排序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select count(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员工数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部门号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a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br/>
        <w:t xml:space="preserve">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</w:t>
      </w:r>
      <w:proofErr w:type="gram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proofErr w:type="gram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&gt;(select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avg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b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=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group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order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13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中工资高于本部门平均水平，人数多与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1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人的，</w:t>
      </w:r>
      <w:proofErr w:type="gramStart"/>
      <w:r w:rsidRPr="004E586F">
        <w:rPr>
          <w:rFonts w:asciiTheme="minorHAnsi" w:eastAsiaTheme="minorEastAsia" w:hAnsiTheme="minorHAnsi" w:cs="Arial Unicode MS"/>
          <w:kern w:val="0"/>
          <w:sz w:val="24"/>
        </w:rPr>
        <w:t>列出部</w:t>
      </w:r>
      <w:proofErr w:type="gramEnd"/>
      <w:r w:rsidRPr="004E586F">
        <w:rPr>
          <w:rFonts w:asciiTheme="minorHAnsi" w:eastAsiaTheme="minorEastAsia" w:hAnsiTheme="minorHAnsi" w:cs="Arial Unicode MS"/>
          <w:kern w:val="0"/>
          <w:sz w:val="24"/>
        </w:rPr>
        <w:t>门号，人数，按部门号排序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select count(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a.empno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员工数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部门号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avg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平均工资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a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br/>
        <w:t>where (select count(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c.empno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c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c.deptno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=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and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c.sal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&gt;(select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avg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b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c.deptno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=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))&gt;1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br/>
        <w:t xml:space="preserve">group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</w:t>
      </w:r>
      <w:proofErr w:type="gram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proofErr w:type="gram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order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14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中低于自己工资至少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5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人的员工，列出其部门号，姓名，工资，以及工资少于自己的人数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a.deptno,a.ename,a.sal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,(select count(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b.ename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b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&lt;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人数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a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br/>
        <w:t>where (select count(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b.ename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b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&lt;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)&gt;5</w:t>
      </w:r>
    </w:p>
    <w:p w:rsidR="0062415E" w:rsidRPr="004E586F" w:rsidRDefault="0062415E">
      <w:pPr>
        <w:rPr>
          <w:rFonts w:asciiTheme="minorHAnsi" w:eastAsiaTheme="minorEastAsia" w:hAnsiTheme="minorHAnsi" w:cs="Arial Unicode MS"/>
        </w:rPr>
      </w:pPr>
    </w:p>
    <w:sectPr w:rsidR="0062415E" w:rsidRPr="004E586F" w:rsidSect="004E586F">
      <w:pgSz w:w="11906" w:h="16838"/>
      <w:pgMar w:top="1440" w:right="127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C4C" w:rsidRDefault="000D6C4C" w:rsidP="00F57D3E">
      <w:r>
        <w:separator/>
      </w:r>
    </w:p>
  </w:endnote>
  <w:endnote w:type="continuationSeparator" w:id="0">
    <w:p w:rsidR="000D6C4C" w:rsidRDefault="000D6C4C" w:rsidP="00F5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C4C" w:rsidRDefault="000D6C4C" w:rsidP="00F57D3E">
      <w:r>
        <w:separator/>
      </w:r>
    </w:p>
  </w:footnote>
  <w:footnote w:type="continuationSeparator" w:id="0">
    <w:p w:rsidR="000D6C4C" w:rsidRDefault="000D6C4C" w:rsidP="00F57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7D3E"/>
    <w:rsid w:val="000D6C4C"/>
    <w:rsid w:val="001537A7"/>
    <w:rsid w:val="001E2373"/>
    <w:rsid w:val="00253AA2"/>
    <w:rsid w:val="00452B4D"/>
    <w:rsid w:val="004E586F"/>
    <w:rsid w:val="0062415E"/>
    <w:rsid w:val="008067ED"/>
    <w:rsid w:val="008565B7"/>
    <w:rsid w:val="00F57D3E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7D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7D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7D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 Pad</dc:creator>
  <cp:lastModifiedBy>shkstart</cp:lastModifiedBy>
  <cp:revision>7</cp:revision>
  <dcterms:created xsi:type="dcterms:W3CDTF">2012-11-15T15:02:00Z</dcterms:created>
  <dcterms:modified xsi:type="dcterms:W3CDTF">2013-07-06T08:38:00Z</dcterms:modified>
</cp:coreProperties>
</file>