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92E8086" w14:textId="06F5CFE5" w:rsidR="003A1F31" w:rsidRPr="00CA679C" w:rsidRDefault="00AD287B" w:rsidP="00FA05B6">
      <w:r w:rsidRPr="00CA679C">
        <w:rPr>
          <w:noProof/>
        </w:rPr>
        <mc:AlternateContent>
          <mc:Choice Requires="wps">
            <w:drawing>
              <wp:anchor distT="0" distB="0" distL="114300" distR="114300" simplePos="0" relativeHeight="251658243" behindDoc="0" locked="0" layoutInCell="1" allowOverlap="1" wp14:anchorId="0470854B" wp14:editId="06032AFA">
                <wp:simplePos x="0" y="0"/>
                <wp:positionH relativeFrom="margin">
                  <wp:posOffset>-480060</wp:posOffset>
                </wp:positionH>
                <wp:positionV relativeFrom="paragraph">
                  <wp:posOffset>1805940</wp:posOffset>
                </wp:positionV>
                <wp:extent cx="7139940" cy="1905000"/>
                <wp:effectExtent l="0" t="0" r="0" b="0"/>
                <wp:wrapSquare wrapText="bothSides"/>
                <wp:docPr id="157262462" name="Text Box 18"/>
                <wp:cNvGraphicFramePr/>
                <a:graphic xmlns:a="http://schemas.openxmlformats.org/drawingml/2006/main">
                  <a:graphicData uri="http://schemas.microsoft.com/office/word/2010/wordprocessingShape">
                    <wps:wsp>
                      <wps:cNvSpPr txBox="1"/>
                      <wps:spPr>
                        <a:xfrm>
                          <a:off x="0" y="0"/>
                          <a:ext cx="7139940" cy="1905000"/>
                        </a:xfrm>
                        <a:prstGeom prst="rect">
                          <a:avLst/>
                        </a:prstGeom>
                        <a:noFill/>
                        <a:ln w="6350">
                          <a:noFill/>
                        </a:ln>
                      </wps:spPr>
                      <wps:txbx>
                        <w:txbxContent>
                          <w:p w14:paraId="301792DF" w14:textId="0B6CA836" w:rsidR="001F79C3" w:rsidRPr="00CA679C" w:rsidRDefault="00C76307" w:rsidP="008A16D7">
                            <w:pPr>
                              <w:spacing w:before="240" w:line="240" w:lineRule="auto"/>
                              <w:ind w:left="720" w:hanging="720"/>
                              <w:jc w:val="center"/>
                              <w:rPr>
                                <w:rFonts w:eastAsiaTheme="majorEastAsia"/>
                                <w:color w:val="323E4F" w:themeColor="text2" w:themeShade="BF"/>
                                <w:spacing w:val="5"/>
                                <w:kern w:val="28"/>
                                <w:sz w:val="44"/>
                                <w:szCs w:val="44"/>
                                <w:rtl/>
                              </w:rPr>
                            </w:pPr>
                            <w:r w:rsidRPr="00CA679C">
                              <w:rPr>
                                <w:rFonts w:cstheme="minorHAnsi"/>
                                <w:b/>
                                <w:color w:val="003366"/>
                                <w:sz w:val="46"/>
                              </w:rPr>
                              <w:softHyphen/>
                            </w:r>
                            <w:r w:rsidRPr="00CA679C">
                              <w:rPr>
                                <w:rFonts w:cstheme="minorHAnsi"/>
                                <w:b/>
                                <w:color w:val="003366"/>
                                <w:sz w:val="46"/>
                              </w:rPr>
                              <w:softHyphen/>
                            </w:r>
                            <w:r w:rsidRPr="00CA679C">
                              <w:rPr>
                                <w:rFonts w:eastAsia="Times New Roman"/>
                                <w:noProof/>
                                <w:sz w:val="2"/>
                                <w:szCs w:val="2"/>
                              </w:rPr>
                              <w:softHyphen/>
                            </w:r>
                            <w:r w:rsidRPr="00CA679C">
                              <w:rPr>
                                <w:rFonts w:eastAsia="Times New Roman"/>
                                <w:noProof/>
                                <w:sz w:val="2"/>
                                <w:szCs w:val="2"/>
                              </w:rPr>
                              <w:softHyphen/>
                            </w:r>
                          </w:p>
                          <w:p w14:paraId="19C2334A" w14:textId="77777777" w:rsidR="00CD0D47" w:rsidRDefault="00CD0D47" w:rsidP="008A16D7">
                            <w:pPr>
                              <w:pStyle w:val="Default"/>
                              <w:jc w:val="center"/>
                              <w:rPr>
                                <w:rFonts w:ascii="Articulat CF Normal" w:eastAsiaTheme="majorEastAsia" w:hAnsi="Articulat CF Normal"/>
                                <w:color w:val="F47F7A"/>
                                <w:spacing w:val="5"/>
                                <w:kern w:val="28"/>
                                <w:sz w:val="56"/>
                                <w:szCs w:val="56"/>
                              </w:rPr>
                            </w:pPr>
                            <w:r w:rsidRPr="00CD0D47">
                              <w:rPr>
                                <w:rFonts w:ascii="Articulat CF Normal" w:eastAsiaTheme="majorEastAsia" w:hAnsi="Articulat CF Normal"/>
                                <w:color w:val="F47F7A"/>
                                <w:spacing w:val="5"/>
                                <w:kern w:val="28"/>
                                <w:sz w:val="56"/>
                                <w:szCs w:val="56"/>
                              </w:rPr>
                              <w:t>Retrieval Pipeline Review</w:t>
                            </w:r>
                          </w:p>
                          <w:p w14:paraId="598CB054" w14:textId="57DFC564" w:rsidR="000E1353" w:rsidRDefault="00CD0D47" w:rsidP="008A16D7">
                            <w:pPr>
                              <w:pStyle w:val="Default"/>
                              <w:jc w:val="center"/>
                              <w:rPr>
                                <w:rFonts w:ascii="Articulat CF Normal" w:eastAsiaTheme="majorEastAsia" w:hAnsi="Articulat CF Normal"/>
                                <w:color w:val="F47F7A"/>
                                <w:spacing w:val="5"/>
                                <w:kern w:val="28"/>
                                <w:sz w:val="56"/>
                                <w:szCs w:val="56"/>
                              </w:rPr>
                            </w:pPr>
                            <w:proofErr w:type="spellStart"/>
                            <w:r>
                              <w:rPr>
                                <w:rFonts w:ascii="Articulat CF Normal" w:eastAsiaTheme="majorEastAsia" w:hAnsi="Articulat CF Normal"/>
                                <w:color w:val="F47F7A"/>
                                <w:spacing w:val="5"/>
                                <w:kern w:val="28"/>
                                <w:sz w:val="56"/>
                                <w:szCs w:val="56"/>
                              </w:rPr>
                              <w:t>PalmX</w:t>
                            </w:r>
                            <w:proofErr w:type="spellEnd"/>
                            <w:r>
                              <w:rPr>
                                <w:rFonts w:ascii="Articulat CF Normal" w:eastAsiaTheme="majorEastAsia" w:hAnsi="Articulat CF Normal"/>
                                <w:color w:val="F47F7A"/>
                                <w:spacing w:val="5"/>
                                <w:kern w:val="28"/>
                                <w:sz w:val="56"/>
                                <w:szCs w:val="56"/>
                              </w:rPr>
                              <w:t xml:space="preserve"> POC (Proof of Concept)</w:t>
                            </w:r>
                          </w:p>
                          <w:p w14:paraId="7DC6692B" w14:textId="67B094F9" w:rsidR="000E1353" w:rsidRPr="00CA679C" w:rsidRDefault="000E1353" w:rsidP="008A16D7">
                            <w:pPr>
                              <w:pStyle w:val="Default"/>
                              <w:jc w:val="center"/>
                              <w:rPr>
                                <w:rFonts w:ascii="Articulat CF Normal" w:hAnsi="Articulat CF Normal" w:cstheme="minorHAnsi"/>
                                <w:bCs/>
                                <w:color w:val="003366"/>
                                <w:sz w:val="30"/>
                                <w:szCs w:val="18"/>
                              </w:rPr>
                            </w:pPr>
                            <w:r>
                              <w:rPr>
                                <w:rFonts w:ascii="Articulat CF Normal" w:eastAsiaTheme="majorEastAsia" w:hAnsi="Articulat CF Normal"/>
                                <w:color w:val="F47F7A"/>
                                <w:spacing w:val="5"/>
                                <w:kern w:val="28"/>
                                <w:sz w:val="56"/>
                                <w:szCs w:val="56"/>
                              </w:rPr>
                              <w:t>V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70854B" id="_x0000_t202" coordsize="21600,21600" o:spt="202" path="m,l,21600r21600,l21600,xe">
                <v:stroke joinstyle="miter"/>
                <v:path gradientshapeok="t" o:connecttype="rect"/>
              </v:shapetype>
              <v:shape id="Text Box 18" o:spid="_x0000_s1026" type="#_x0000_t202" style="position:absolute;left:0;text-align:left;margin-left:-37.8pt;margin-top:142.2pt;width:562.2pt;height:150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" filled="f" stroked="f" strokeweight=".5pt">
                <v:textbox>
                  <w:txbxContent>
                    <w:p w14:paraId="301792DF" w14:textId="0B6CA836" w:rsidR="001F79C3" w:rsidRPr="00CA679C" w:rsidRDefault="00C76307" w:rsidP="008A16D7">
                      <w:pPr>
                        <w:spacing w:before="240" w:line="240" w:lineRule="auto"/>
                        <w:ind w:left="720" w:hanging="720"/>
                        <w:jc w:val="center"/>
                        <w:rPr>
                          <w:rFonts w:eastAsiaTheme="majorEastAsia"/>
                          <w:color w:val="323E4F" w:themeColor="text2" w:themeShade="BF"/>
                          <w:spacing w:val="5"/>
                          <w:kern w:val="28"/>
                          <w:sz w:val="44"/>
                          <w:szCs w:val="44"/>
                          <w:rtl/>
                        </w:rPr>
                      </w:pPr>
                      <w:r w:rsidRPr="00CA679C">
                        <w:rPr>
                          <w:rFonts w:cstheme="minorHAnsi"/>
                          <w:b/>
                          <w:color w:val="003366"/>
                          <w:sz w:val="46"/>
                        </w:rPr>
                        <w:softHyphen/>
                      </w:r>
                      <w:r w:rsidRPr="00CA679C">
                        <w:rPr>
                          <w:rFonts w:cstheme="minorHAnsi"/>
                          <w:b/>
                          <w:color w:val="003366"/>
                          <w:sz w:val="46"/>
                        </w:rPr>
                        <w:softHyphen/>
                      </w:r>
                      <w:r w:rsidRPr="00CA679C">
                        <w:rPr>
                          <w:rFonts w:eastAsia="Times New Roman"/>
                          <w:noProof/>
                          <w:sz w:val="2"/>
                          <w:szCs w:val="2"/>
                        </w:rPr>
                        <w:softHyphen/>
                      </w:r>
                      <w:r w:rsidRPr="00CA679C">
                        <w:rPr>
                          <w:rFonts w:eastAsia="Times New Roman"/>
                          <w:noProof/>
                          <w:sz w:val="2"/>
                          <w:szCs w:val="2"/>
                        </w:rPr>
                        <w:softHyphen/>
                      </w:r>
                    </w:p>
                    <w:p w14:paraId="19C2334A" w14:textId="77777777" w:rsidR="00CD0D47" w:rsidRDefault="00CD0D47" w:rsidP="008A16D7">
                      <w:pPr>
                        <w:pStyle w:val="Default"/>
                        <w:jc w:val="center"/>
                        <w:rPr>
                          <w:rFonts w:ascii="Articulat CF Normal" w:eastAsiaTheme="majorEastAsia" w:hAnsi="Articulat CF Normal"/>
                          <w:color w:val="F47F7A"/>
                          <w:spacing w:val="5"/>
                          <w:kern w:val="28"/>
                          <w:sz w:val="56"/>
                          <w:szCs w:val="56"/>
                        </w:rPr>
                      </w:pPr>
                      <w:r w:rsidRPr="00CD0D47">
                        <w:rPr>
                          <w:rFonts w:ascii="Articulat CF Normal" w:eastAsiaTheme="majorEastAsia" w:hAnsi="Articulat CF Normal"/>
                          <w:color w:val="F47F7A"/>
                          <w:spacing w:val="5"/>
                          <w:kern w:val="28"/>
                          <w:sz w:val="56"/>
                          <w:szCs w:val="56"/>
                        </w:rPr>
                        <w:t>Retrieval Pipeline Review</w:t>
                      </w:r>
                    </w:p>
                    <w:p w14:paraId="598CB054" w14:textId="57DFC564" w:rsidR="000E1353" w:rsidRDefault="00CD0D47" w:rsidP="008A16D7">
                      <w:pPr>
                        <w:pStyle w:val="Default"/>
                        <w:jc w:val="center"/>
                        <w:rPr>
                          <w:rFonts w:ascii="Articulat CF Normal" w:eastAsiaTheme="majorEastAsia" w:hAnsi="Articulat CF Normal"/>
                          <w:color w:val="F47F7A"/>
                          <w:spacing w:val="5"/>
                          <w:kern w:val="28"/>
                          <w:sz w:val="56"/>
                          <w:szCs w:val="56"/>
                        </w:rPr>
                      </w:pPr>
                      <w:proofErr w:type="spellStart"/>
                      <w:r>
                        <w:rPr>
                          <w:rFonts w:ascii="Articulat CF Normal" w:eastAsiaTheme="majorEastAsia" w:hAnsi="Articulat CF Normal"/>
                          <w:color w:val="F47F7A"/>
                          <w:spacing w:val="5"/>
                          <w:kern w:val="28"/>
                          <w:sz w:val="56"/>
                          <w:szCs w:val="56"/>
                        </w:rPr>
                        <w:t>PalmX</w:t>
                      </w:r>
                      <w:proofErr w:type="spellEnd"/>
                      <w:r>
                        <w:rPr>
                          <w:rFonts w:ascii="Articulat CF Normal" w:eastAsiaTheme="majorEastAsia" w:hAnsi="Articulat CF Normal"/>
                          <w:color w:val="F47F7A"/>
                          <w:spacing w:val="5"/>
                          <w:kern w:val="28"/>
                          <w:sz w:val="56"/>
                          <w:szCs w:val="56"/>
                        </w:rPr>
                        <w:t xml:space="preserve"> POC (Proof of Concept)</w:t>
                      </w:r>
                    </w:p>
                    <w:p w14:paraId="7DC6692B" w14:textId="67B094F9" w:rsidR="000E1353" w:rsidRPr="00CA679C" w:rsidRDefault="000E1353" w:rsidP="008A16D7">
                      <w:pPr>
                        <w:pStyle w:val="Default"/>
                        <w:jc w:val="center"/>
                        <w:rPr>
                          <w:rFonts w:ascii="Articulat CF Normal" w:hAnsi="Articulat CF Normal" w:cstheme="minorHAnsi"/>
                          <w:bCs/>
                          <w:color w:val="003366"/>
                          <w:sz w:val="30"/>
                          <w:szCs w:val="18"/>
                        </w:rPr>
                      </w:pPr>
                      <w:r>
                        <w:rPr>
                          <w:rFonts w:ascii="Articulat CF Normal" w:eastAsiaTheme="majorEastAsia" w:hAnsi="Articulat CF Normal"/>
                          <w:color w:val="F47F7A"/>
                          <w:spacing w:val="5"/>
                          <w:kern w:val="28"/>
                          <w:sz w:val="56"/>
                          <w:szCs w:val="56"/>
                        </w:rPr>
                        <w:t>V 1.0</w:t>
                      </w:r>
                    </w:p>
                  </w:txbxContent>
                </v:textbox>
                <w10:wrap type="square" anchorx="margin"/>
              </v:shape>
            </w:pict>
          </mc:Fallback>
        </mc:AlternateContent>
      </w:r>
      <w:r w:rsidR="00304E34" w:rsidRPr="00CA679C">
        <w:rPr>
          <w:noProof/>
        </w:rPr>
        <mc:AlternateContent>
          <mc:Choice Requires="wpg">
            <w:drawing>
              <wp:anchor distT="0" distB="0" distL="114300" distR="114300" simplePos="0" relativeHeight="251658242" behindDoc="0" locked="0" layoutInCell="1" allowOverlap="1" wp14:anchorId="2B37C7CA" wp14:editId="0AA76012">
                <wp:simplePos x="0" y="0"/>
                <wp:positionH relativeFrom="column">
                  <wp:posOffset>1954765</wp:posOffset>
                </wp:positionH>
                <wp:positionV relativeFrom="paragraph">
                  <wp:posOffset>25400</wp:posOffset>
                </wp:positionV>
                <wp:extent cx="1530985" cy="1525270"/>
                <wp:effectExtent l="25400" t="25400" r="5715" b="24130"/>
                <wp:wrapTopAndBottom/>
                <wp:docPr id="730374555" name="Group 6"/>
                <wp:cNvGraphicFramePr/>
                <a:graphic xmlns:a="http://schemas.openxmlformats.org/drawingml/2006/main">
                  <a:graphicData uri="http://schemas.microsoft.com/office/word/2010/wordprocessingGroup">
                    <wpg:wgp>
                      <wpg:cNvGrpSpPr/>
                      <wpg:grpSpPr>
                        <a:xfrm>
                          <a:off x="0" y="0"/>
                          <a:ext cx="1530985" cy="1525270"/>
                          <a:chOff x="0" y="0"/>
                          <a:chExt cx="1325968" cy="1321435"/>
                        </a:xfrm>
                      </wpg:grpSpPr>
                      <wps:wsp>
                        <wps:cNvPr id="337830041" name="Freeform 5"/>
                        <wps:cNvSpPr/>
                        <wps:spPr>
                          <a:xfrm>
                            <a:off x="0" y="0"/>
                            <a:ext cx="1233499" cy="1321435"/>
                          </a:xfrm>
                          <a:custGeom>
                            <a:avLst/>
                            <a:gdLst>
                              <a:gd name="connsiteX0" fmla="*/ 1233748 w 1233748"/>
                              <a:gd name="connsiteY0" fmla="*/ 1173711 h 1321844"/>
                              <a:gd name="connsiteX1" fmla="*/ 1233748 w 1233748"/>
                              <a:gd name="connsiteY1" fmla="*/ 1321844 h 1321844"/>
                              <a:gd name="connsiteX2" fmla="*/ 0 w 1233748"/>
                              <a:gd name="connsiteY2" fmla="*/ 1321844 h 1321844"/>
                              <a:gd name="connsiteX3" fmla="*/ 0 w 1233748"/>
                              <a:gd name="connsiteY3" fmla="*/ 0 h 1321844"/>
                              <a:gd name="connsiteX4" fmla="*/ 1233748 w 1233748"/>
                              <a:gd name="connsiteY4" fmla="*/ 0 h 1321844"/>
                              <a:gd name="connsiteX5" fmla="*/ 1233748 w 1233748"/>
                              <a:gd name="connsiteY5" fmla="*/ 164497 h 1321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33748" h="1321844">
                                <a:moveTo>
                                  <a:pt x="1233748" y="1173711"/>
                                </a:moveTo>
                                <a:lnTo>
                                  <a:pt x="1233748" y="1321844"/>
                                </a:lnTo>
                                <a:lnTo>
                                  <a:pt x="0" y="1321844"/>
                                </a:lnTo>
                                <a:lnTo>
                                  <a:pt x="0" y="0"/>
                                </a:lnTo>
                                <a:lnTo>
                                  <a:pt x="1233748" y="0"/>
                                </a:lnTo>
                                <a:lnTo>
                                  <a:pt x="1233748" y="164497"/>
                                </a:lnTo>
                              </a:path>
                            </a:pathLst>
                          </a:custGeom>
                          <a:noFill/>
                          <a:ln w="47292" cap="flat">
                            <a:gradFill>
                              <a:gsLst>
                                <a:gs pos="0">
                                  <a:srgbClr val="E160EB"/>
                                </a:gs>
                                <a:gs pos="50000">
                                  <a:srgbClr val="B64EE6"/>
                                </a:gs>
                                <a:gs pos="100000">
                                  <a:srgbClr val="8C3DE1"/>
                                </a:gs>
                              </a:gsLst>
                              <a:lin ang="0" scaled="1"/>
                            </a:gra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302163353" name="Graphic 4"/>
                        <wpg:cNvGrpSpPr/>
                        <wpg:grpSpPr>
                          <a:xfrm>
                            <a:off x="176618" y="314842"/>
                            <a:ext cx="1142385" cy="320760"/>
                            <a:chOff x="148814" y="295225"/>
                            <a:chExt cx="1142616" cy="320859"/>
                          </a:xfrm>
                          <a:solidFill>
                            <a:srgbClr val="FFFFFF"/>
                          </a:solidFill>
                        </wpg:grpSpPr>
                        <wps:wsp>
                          <wps:cNvPr id="912657626" name="Freeform 912657626"/>
                          <wps:cNvSpPr/>
                          <wps:spPr>
                            <a:xfrm>
                              <a:off x="148814" y="305630"/>
                              <a:ext cx="287269" cy="310454"/>
                            </a:xfrm>
                            <a:custGeom>
                              <a:avLst/>
                              <a:gdLst>
                                <a:gd name="connsiteX0" fmla="*/ 40007 w 287269"/>
                                <a:gd name="connsiteY0" fmla="*/ 266185 h 310454"/>
                                <a:gd name="connsiteX1" fmla="*/ 0 w 287269"/>
                                <a:gd name="connsiteY1" fmla="*/ 155227 h 310454"/>
                                <a:gd name="connsiteX2" fmla="*/ 40007 w 287269"/>
                                <a:gd name="connsiteY2" fmla="*/ 44270 h 310454"/>
                                <a:gd name="connsiteX3" fmla="*/ 147008 w 287269"/>
                                <a:gd name="connsiteY3" fmla="*/ 0 h 310454"/>
                                <a:gd name="connsiteX4" fmla="*/ 238425 w 287269"/>
                                <a:gd name="connsiteY4" fmla="*/ 29797 h 310454"/>
                                <a:gd name="connsiteX5" fmla="*/ 287270 w 287269"/>
                                <a:gd name="connsiteY5" fmla="*/ 109066 h 310454"/>
                                <a:gd name="connsiteX6" fmla="*/ 265793 w 287269"/>
                                <a:gd name="connsiteY6" fmla="*/ 109066 h 310454"/>
                                <a:gd name="connsiteX7" fmla="*/ 223886 w 287269"/>
                                <a:gd name="connsiteY7" fmla="*/ 43418 h 310454"/>
                                <a:gd name="connsiteX8" fmla="*/ 147008 w 287269"/>
                                <a:gd name="connsiteY8" fmla="*/ 18919 h 310454"/>
                                <a:gd name="connsiteX9" fmla="*/ 56162 w 287269"/>
                                <a:gd name="connsiteY9" fmla="*/ 56850 h 310454"/>
                                <a:gd name="connsiteX10" fmla="*/ 21381 w 287269"/>
                                <a:gd name="connsiteY10" fmla="*/ 155227 h 310454"/>
                                <a:gd name="connsiteX11" fmla="*/ 56162 w 287269"/>
                                <a:gd name="connsiteY11" fmla="*/ 253604 h 310454"/>
                                <a:gd name="connsiteX12" fmla="*/ 147008 w 287269"/>
                                <a:gd name="connsiteY12" fmla="*/ 291536 h 310454"/>
                                <a:gd name="connsiteX13" fmla="*/ 223886 w 287269"/>
                                <a:gd name="connsiteY13" fmla="*/ 267036 h 310454"/>
                                <a:gd name="connsiteX14" fmla="*/ 265793 w 287269"/>
                                <a:gd name="connsiteY14" fmla="*/ 201389 h 310454"/>
                                <a:gd name="connsiteX15" fmla="*/ 287270 w 287269"/>
                                <a:gd name="connsiteY15" fmla="*/ 201389 h 310454"/>
                                <a:gd name="connsiteX16" fmla="*/ 238425 w 287269"/>
                                <a:gd name="connsiteY16" fmla="*/ 280658 h 310454"/>
                                <a:gd name="connsiteX17" fmla="*/ 147008 w 287269"/>
                                <a:gd name="connsiteY17" fmla="*/ 310455 h 310454"/>
                                <a:gd name="connsiteX18" fmla="*/ 40007 w 287269"/>
                                <a:gd name="connsiteY18" fmla="*/ 266185 h 310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87269" h="310454">
                                  <a:moveTo>
                                    <a:pt x="40007" y="266185"/>
                                  </a:moveTo>
                                  <a:cubicBezTo>
                                    <a:pt x="13304" y="236672"/>
                                    <a:pt x="0" y="199686"/>
                                    <a:pt x="0" y="155227"/>
                                  </a:cubicBezTo>
                                  <a:cubicBezTo>
                                    <a:pt x="0" y="110769"/>
                                    <a:pt x="13304" y="73783"/>
                                    <a:pt x="40007" y="44270"/>
                                  </a:cubicBezTo>
                                  <a:cubicBezTo>
                                    <a:pt x="66710" y="14757"/>
                                    <a:pt x="102345" y="0"/>
                                    <a:pt x="147008" y="0"/>
                                  </a:cubicBezTo>
                                  <a:cubicBezTo>
                                    <a:pt x="182929" y="0"/>
                                    <a:pt x="213433" y="9932"/>
                                    <a:pt x="238425" y="29797"/>
                                  </a:cubicBezTo>
                                  <a:cubicBezTo>
                                    <a:pt x="263418" y="49661"/>
                                    <a:pt x="279762" y="76053"/>
                                    <a:pt x="287270" y="109066"/>
                                  </a:cubicBezTo>
                                  <a:lnTo>
                                    <a:pt x="265793" y="109066"/>
                                  </a:lnTo>
                                  <a:cubicBezTo>
                                    <a:pt x="259331" y="81634"/>
                                    <a:pt x="245362" y="59783"/>
                                    <a:pt x="223886" y="43418"/>
                                  </a:cubicBezTo>
                                  <a:cubicBezTo>
                                    <a:pt x="202410" y="27054"/>
                                    <a:pt x="176752" y="18919"/>
                                    <a:pt x="147008" y="18919"/>
                                  </a:cubicBezTo>
                                  <a:cubicBezTo>
                                    <a:pt x="109662" y="18919"/>
                                    <a:pt x="79348" y="31594"/>
                                    <a:pt x="56162" y="56850"/>
                                  </a:cubicBezTo>
                                  <a:cubicBezTo>
                                    <a:pt x="32975" y="82201"/>
                                    <a:pt x="21381" y="114931"/>
                                    <a:pt x="21381" y="155227"/>
                                  </a:cubicBezTo>
                                  <a:cubicBezTo>
                                    <a:pt x="21381" y="195524"/>
                                    <a:pt x="32975" y="228253"/>
                                    <a:pt x="56162" y="253604"/>
                                  </a:cubicBezTo>
                                  <a:cubicBezTo>
                                    <a:pt x="79348" y="278955"/>
                                    <a:pt x="109567" y="291536"/>
                                    <a:pt x="147008" y="291536"/>
                                  </a:cubicBezTo>
                                  <a:cubicBezTo>
                                    <a:pt x="176752" y="291536"/>
                                    <a:pt x="202410" y="283401"/>
                                    <a:pt x="223886" y="267036"/>
                                  </a:cubicBezTo>
                                  <a:cubicBezTo>
                                    <a:pt x="245362" y="250672"/>
                                    <a:pt x="259331" y="228821"/>
                                    <a:pt x="265793" y="201389"/>
                                  </a:cubicBezTo>
                                  <a:lnTo>
                                    <a:pt x="287270" y="201389"/>
                                  </a:lnTo>
                                  <a:cubicBezTo>
                                    <a:pt x="279667" y="234402"/>
                                    <a:pt x="263418" y="260793"/>
                                    <a:pt x="238425" y="280658"/>
                                  </a:cubicBezTo>
                                  <a:cubicBezTo>
                                    <a:pt x="213433" y="300522"/>
                                    <a:pt x="182929" y="310455"/>
                                    <a:pt x="147008" y="310455"/>
                                  </a:cubicBezTo>
                                  <a:cubicBezTo>
                                    <a:pt x="102345" y="310455"/>
                                    <a:pt x="66710" y="295698"/>
                                    <a:pt x="40007" y="266185"/>
                                  </a:cubicBezTo>
                                  <a:close/>
                                </a:path>
                              </a:pathLst>
                            </a:custGeom>
                            <a:solidFill>
                              <a:srgbClr val="FFFFFF"/>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45725484" name="Freeform 1845725484"/>
                          <wps:cNvSpPr/>
                          <wps:spPr>
                            <a:xfrm>
                              <a:off x="495191" y="295225"/>
                              <a:ext cx="19765" cy="314522"/>
                            </a:xfrm>
                            <a:custGeom>
                              <a:avLst/>
                              <a:gdLst>
                                <a:gd name="connsiteX0" fmla="*/ 19766 w 19765"/>
                                <a:gd name="connsiteY0" fmla="*/ 314522 h 314522"/>
                                <a:gd name="connsiteX1" fmla="*/ 0 w 19765"/>
                                <a:gd name="connsiteY1" fmla="*/ 314522 h 314522"/>
                                <a:gd name="connsiteX2" fmla="*/ 0 w 19765"/>
                                <a:gd name="connsiteY2" fmla="*/ 0 h 314522"/>
                                <a:gd name="connsiteX3" fmla="*/ 19766 w 19765"/>
                                <a:gd name="connsiteY3" fmla="*/ 0 h 314522"/>
                                <a:gd name="connsiteX4" fmla="*/ 19766 w 19765"/>
                                <a:gd name="connsiteY4" fmla="*/ 314522 h 3145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765" h="314522">
                                  <a:moveTo>
                                    <a:pt x="19766" y="314522"/>
                                  </a:moveTo>
                                  <a:lnTo>
                                    <a:pt x="0" y="314522"/>
                                  </a:lnTo>
                                  <a:lnTo>
                                    <a:pt x="0" y="0"/>
                                  </a:lnTo>
                                  <a:lnTo>
                                    <a:pt x="19766" y="0"/>
                                  </a:lnTo>
                                  <a:lnTo>
                                    <a:pt x="19766" y="314522"/>
                                  </a:lnTo>
                                  <a:close/>
                                </a:path>
                              </a:pathLst>
                            </a:custGeom>
                            <a:solidFill>
                              <a:srgbClr val="FFFFFF"/>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53249853" name="Freeform 1953249853"/>
                          <wps:cNvSpPr/>
                          <wps:spPr>
                            <a:xfrm>
                              <a:off x="578151" y="393318"/>
                              <a:ext cx="214002" cy="221537"/>
                            </a:xfrm>
                            <a:custGeom>
                              <a:avLst/>
                              <a:gdLst>
                                <a:gd name="connsiteX0" fmla="*/ 184544 w 214002"/>
                                <a:gd name="connsiteY0" fmla="*/ 188808 h 221537"/>
                                <a:gd name="connsiteX1" fmla="*/ 107001 w 214002"/>
                                <a:gd name="connsiteY1" fmla="*/ 221537 h 221537"/>
                                <a:gd name="connsiteX2" fmla="*/ 29459 w 214002"/>
                                <a:gd name="connsiteY2" fmla="*/ 188808 h 221537"/>
                                <a:gd name="connsiteX3" fmla="*/ 0 w 214002"/>
                                <a:gd name="connsiteY3" fmla="*/ 110769 h 221537"/>
                                <a:gd name="connsiteX4" fmla="*/ 29459 w 214002"/>
                                <a:gd name="connsiteY4" fmla="*/ 32729 h 221537"/>
                                <a:gd name="connsiteX5" fmla="*/ 107001 w 214002"/>
                                <a:gd name="connsiteY5" fmla="*/ 0 h 221537"/>
                                <a:gd name="connsiteX6" fmla="*/ 184544 w 214002"/>
                                <a:gd name="connsiteY6" fmla="*/ 32729 h 221537"/>
                                <a:gd name="connsiteX7" fmla="*/ 214003 w 214002"/>
                                <a:gd name="connsiteY7" fmla="*/ 110769 h 221537"/>
                                <a:gd name="connsiteX8" fmla="*/ 184544 w 214002"/>
                                <a:gd name="connsiteY8" fmla="*/ 188808 h 221537"/>
                                <a:gd name="connsiteX9" fmla="*/ 44188 w 214002"/>
                                <a:gd name="connsiteY9" fmla="*/ 44743 h 221537"/>
                                <a:gd name="connsiteX10" fmla="*/ 20146 w 214002"/>
                                <a:gd name="connsiteY10" fmla="*/ 110769 h 221537"/>
                                <a:gd name="connsiteX11" fmla="*/ 44188 w 214002"/>
                                <a:gd name="connsiteY11" fmla="*/ 176795 h 221537"/>
                                <a:gd name="connsiteX12" fmla="*/ 107001 w 214002"/>
                                <a:gd name="connsiteY12" fmla="*/ 203470 h 221537"/>
                                <a:gd name="connsiteX13" fmla="*/ 169815 w 214002"/>
                                <a:gd name="connsiteY13" fmla="*/ 176795 h 221537"/>
                                <a:gd name="connsiteX14" fmla="*/ 193857 w 214002"/>
                                <a:gd name="connsiteY14" fmla="*/ 110769 h 221537"/>
                                <a:gd name="connsiteX15" fmla="*/ 169815 w 214002"/>
                                <a:gd name="connsiteY15" fmla="*/ 44743 h 221537"/>
                                <a:gd name="connsiteX16" fmla="*/ 107001 w 214002"/>
                                <a:gd name="connsiteY16" fmla="*/ 18067 h 221537"/>
                                <a:gd name="connsiteX17" fmla="*/ 44188 w 214002"/>
                                <a:gd name="connsiteY17" fmla="*/ 44743 h 2215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14002" h="221537">
                                  <a:moveTo>
                                    <a:pt x="184544" y="188808"/>
                                  </a:moveTo>
                                  <a:cubicBezTo>
                                    <a:pt x="164874" y="210659"/>
                                    <a:pt x="139026" y="221537"/>
                                    <a:pt x="107001" y="221537"/>
                                  </a:cubicBezTo>
                                  <a:cubicBezTo>
                                    <a:pt x="74977" y="221537"/>
                                    <a:pt x="49129" y="210659"/>
                                    <a:pt x="29459" y="188808"/>
                                  </a:cubicBezTo>
                                  <a:cubicBezTo>
                                    <a:pt x="9788" y="166957"/>
                                    <a:pt x="0" y="141038"/>
                                    <a:pt x="0" y="110769"/>
                                  </a:cubicBezTo>
                                  <a:cubicBezTo>
                                    <a:pt x="0" y="80499"/>
                                    <a:pt x="9788" y="54580"/>
                                    <a:pt x="29459" y="32729"/>
                                  </a:cubicBezTo>
                                  <a:cubicBezTo>
                                    <a:pt x="49129" y="10878"/>
                                    <a:pt x="74977" y="0"/>
                                    <a:pt x="107001" y="0"/>
                                  </a:cubicBezTo>
                                  <a:cubicBezTo>
                                    <a:pt x="139026" y="0"/>
                                    <a:pt x="164874" y="10878"/>
                                    <a:pt x="184544" y="32729"/>
                                  </a:cubicBezTo>
                                  <a:cubicBezTo>
                                    <a:pt x="204215" y="54580"/>
                                    <a:pt x="214003" y="80499"/>
                                    <a:pt x="214003" y="110769"/>
                                  </a:cubicBezTo>
                                  <a:cubicBezTo>
                                    <a:pt x="214003" y="141038"/>
                                    <a:pt x="204215" y="166957"/>
                                    <a:pt x="184544" y="188808"/>
                                  </a:cubicBezTo>
                                  <a:close/>
                                  <a:moveTo>
                                    <a:pt x="44188" y="44743"/>
                                  </a:moveTo>
                                  <a:cubicBezTo>
                                    <a:pt x="28128" y="62526"/>
                                    <a:pt x="20146" y="84566"/>
                                    <a:pt x="20146" y="110769"/>
                                  </a:cubicBezTo>
                                  <a:cubicBezTo>
                                    <a:pt x="20146" y="136971"/>
                                    <a:pt x="28128" y="159106"/>
                                    <a:pt x="44188" y="176795"/>
                                  </a:cubicBezTo>
                                  <a:cubicBezTo>
                                    <a:pt x="60153" y="194578"/>
                                    <a:pt x="81154" y="203470"/>
                                    <a:pt x="107001" y="203470"/>
                                  </a:cubicBezTo>
                                  <a:cubicBezTo>
                                    <a:pt x="132849" y="203470"/>
                                    <a:pt x="153755" y="194578"/>
                                    <a:pt x="169815" y="176795"/>
                                  </a:cubicBezTo>
                                  <a:cubicBezTo>
                                    <a:pt x="185875" y="159011"/>
                                    <a:pt x="193857" y="137065"/>
                                    <a:pt x="193857" y="110769"/>
                                  </a:cubicBezTo>
                                  <a:cubicBezTo>
                                    <a:pt x="193857" y="84472"/>
                                    <a:pt x="185875" y="62431"/>
                                    <a:pt x="169815" y="44743"/>
                                  </a:cubicBezTo>
                                  <a:cubicBezTo>
                                    <a:pt x="153850" y="26959"/>
                                    <a:pt x="132849" y="18067"/>
                                    <a:pt x="107001" y="18067"/>
                                  </a:cubicBezTo>
                                  <a:cubicBezTo>
                                    <a:pt x="81154" y="18067"/>
                                    <a:pt x="60248" y="26959"/>
                                    <a:pt x="44188" y="44743"/>
                                  </a:cubicBezTo>
                                  <a:close/>
                                </a:path>
                              </a:pathLst>
                            </a:custGeom>
                            <a:solidFill>
                              <a:srgbClr val="FFFFFF"/>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1836887" name="Freeform 931836887"/>
                          <wps:cNvSpPr/>
                          <wps:spPr>
                            <a:xfrm>
                              <a:off x="853352" y="398331"/>
                              <a:ext cx="171050" cy="216428"/>
                            </a:xfrm>
                            <a:custGeom>
                              <a:avLst/>
                              <a:gdLst>
                                <a:gd name="connsiteX0" fmla="*/ 148054 w 171050"/>
                                <a:gd name="connsiteY0" fmla="*/ 194010 h 216428"/>
                                <a:gd name="connsiteX1" fmla="*/ 85525 w 171050"/>
                                <a:gd name="connsiteY1" fmla="*/ 216429 h 216428"/>
                                <a:gd name="connsiteX2" fmla="*/ 22997 w 171050"/>
                                <a:gd name="connsiteY2" fmla="*/ 194010 h 216428"/>
                                <a:gd name="connsiteX3" fmla="*/ 0 w 171050"/>
                                <a:gd name="connsiteY3" fmla="*/ 136309 h 216428"/>
                                <a:gd name="connsiteX4" fmla="*/ 0 w 171050"/>
                                <a:gd name="connsiteY4" fmla="*/ 0 h 216428"/>
                                <a:gd name="connsiteX5" fmla="*/ 19766 w 171050"/>
                                <a:gd name="connsiteY5" fmla="*/ 0 h 216428"/>
                                <a:gd name="connsiteX6" fmla="*/ 19766 w 171050"/>
                                <a:gd name="connsiteY6" fmla="*/ 130444 h 216428"/>
                                <a:gd name="connsiteX7" fmla="*/ 36871 w 171050"/>
                                <a:gd name="connsiteY7" fmla="*/ 180767 h 216428"/>
                                <a:gd name="connsiteX8" fmla="*/ 85525 w 171050"/>
                                <a:gd name="connsiteY8" fmla="*/ 198835 h 216428"/>
                                <a:gd name="connsiteX9" fmla="*/ 134179 w 171050"/>
                                <a:gd name="connsiteY9" fmla="*/ 180767 h 216428"/>
                                <a:gd name="connsiteX10" fmla="*/ 151285 w 171050"/>
                                <a:gd name="connsiteY10" fmla="*/ 130444 h 216428"/>
                                <a:gd name="connsiteX11" fmla="*/ 151285 w 171050"/>
                                <a:gd name="connsiteY11" fmla="*/ 0 h 216428"/>
                                <a:gd name="connsiteX12" fmla="*/ 171050 w 171050"/>
                                <a:gd name="connsiteY12" fmla="*/ 0 h 216428"/>
                                <a:gd name="connsiteX13" fmla="*/ 171050 w 171050"/>
                                <a:gd name="connsiteY13" fmla="*/ 136309 h 216428"/>
                                <a:gd name="connsiteX14" fmla="*/ 148054 w 171050"/>
                                <a:gd name="connsiteY14" fmla="*/ 194010 h 2164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71050" h="216428">
                                  <a:moveTo>
                                    <a:pt x="148054" y="194010"/>
                                  </a:moveTo>
                                  <a:cubicBezTo>
                                    <a:pt x="132754" y="208956"/>
                                    <a:pt x="111848" y="216429"/>
                                    <a:pt x="85525" y="216429"/>
                                  </a:cubicBezTo>
                                  <a:cubicBezTo>
                                    <a:pt x="59202" y="216429"/>
                                    <a:pt x="38296" y="208956"/>
                                    <a:pt x="22997" y="194010"/>
                                  </a:cubicBezTo>
                                  <a:cubicBezTo>
                                    <a:pt x="7697" y="179065"/>
                                    <a:pt x="0" y="159862"/>
                                    <a:pt x="0" y="136309"/>
                                  </a:cubicBezTo>
                                  <a:lnTo>
                                    <a:pt x="0" y="0"/>
                                  </a:lnTo>
                                  <a:lnTo>
                                    <a:pt x="19766" y="0"/>
                                  </a:lnTo>
                                  <a:lnTo>
                                    <a:pt x="19766" y="130444"/>
                                  </a:lnTo>
                                  <a:cubicBezTo>
                                    <a:pt x="19766" y="152011"/>
                                    <a:pt x="25468" y="168754"/>
                                    <a:pt x="36871" y="180767"/>
                                  </a:cubicBezTo>
                                  <a:cubicBezTo>
                                    <a:pt x="48274" y="192781"/>
                                    <a:pt x="64429" y="198835"/>
                                    <a:pt x="85525" y="198835"/>
                                  </a:cubicBezTo>
                                  <a:cubicBezTo>
                                    <a:pt x="106621" y="198835"/>
                                    <a:pt x="122776" y="192781"/>
                                    <a:pt x="134179" y="180767"/>
                                  </a:cubicBezTo>
                                  <a:cubicBezTo>
                                    <a:pt x="145583" y="168754"/>
                                    <a:pt x="151285" y="152011"/>
                                    <a:pt x="151285" y="130444"/>
                                  </a:cubicBezTo>
                                  <a:lnTo>
                                    <a:pt x="151285" y="0"/>
                                  </a:lnTo>
                                  <a:lnTo>
                                    <a:pt x="171050" y="0"/>
                                  </a:lnTo>
                                  <a:lnTo>
                                    <a:pt x="171050" y="136309"/>
                                  </a:lnTo>
                                  <a:cubicBezTo>
                                    <a:pt x="171050" y="159768"/>
                                    <a:pt x="163353" y="179065"/>
                                    <a:pt x="148054" y="194010"/>
                                  </a:cubicBezTo>
                                  <a:close/>
                                </a:path>
                              </a:pathLst>
                            </a:custGeom>
                            <a:solidFill>
                              <a:srgbClr val="FFFFFF"/>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159712" name="Freeform 83159712"/>
                          <wps:cNvSpPr/>
                          <wps:spPr>
                            <a:xfrm>
                              <a:off x="1085315" y="295225"/>
                              <a:ext cx="206115" cy="319535"/>
                            </a:xfrm>
                            <a:custGeom>
                              <a:avLst/>
                              <a:gdLst>
                                <a:gd name="connsiteX0" fmla="*/ 186350 w 206115"/>
                                <a:gd name="connsiteY0" fmla="*/ 146809 h 319535"/>
                                <a:gd name="connsiteX1" fmla="*/ 186350 w 206115"/>
                                <a:gd name="connsiteY1" fmla="*/ 0 h 319535"/>
                                <a:gd name="connsiteX2" fmla="*/ 206116 w 206115"/>
                                <a:gd name="connsiteY2" fmla="*/ 0 h 319535"/>
                                <a:gd name="connsiteX3" fmla="*/ 206116 w 206115"/>
                                <a:gd name="connsiteY3" fmla="*/ 314522 h 319535"/>
                                <a:gd name="connsiteX4" fmla="*/ 186350 w 206115"/>
                                <a:gd name="connsiteY4" fmla="*/ 314522 h 319535"/>
                                <a:gd name="connsiteX5" fmla="*/ 186350 w 206115"/>
                                <a:gd name="connsiteY5" fmla="*/ 270915 h 319535"/>
                                <a:gd name="connsiteX6" fmla="*/ 101205 w 206115"/>
                                <a:gd name="connsiteY6" fmla="*/ 319536 h 319535"/>
                                <a:gd name="connsiteX7" fmla="*/ 26798 w 206115"/>
                                <a:gd name="connsiteY7" fmla="*/ 287279 h 319535"/>
                                <a:gd name="connsiteX8" fmla="*/ 0 w 206115"/>
                                <a:gd name="connsiteY8" fmla="*/ 208862 h 319535"/>
                                <a:gd name="connsiteX9" fmla="*/ 26798 w 206115"/>
                                <a:gd name="connsiteY9" fmla="*/ 130444 h 319535"/>
                                <a:gd name="connsiteX10" fmla="*/ 101205 w 206115"/>
                                <a:gd name="connsiteY10" fmla="*/ 98188 h 319535"/>
                                <a:gd name="connsiteX11" fmla="*/ 186350 w 206115"/>
                                <a:gd name="connsiteY11" fmla="*/ 146809 h 319535"/>
                                <a:gd name="connsiteX12" fmla="*/ 165064 w 206115"/>
                                <a:gd name="connsiteY12" fmla="*/ 275077 h 319535"/>
                                <a:gd name="connsiteX13" fmla="*/ 187205 w 206115"/>
                                <a:gd name="connsiteY13" fmla="*/ 208767 h 319535"/>
                                <a:gd name="connsiteX14" fmla="*/ 165064 w 206115"/>
                                <a:gd name="connsiteY14" fmla="*/ 142457 h 319535"/>
                                <a:gd name="connsiteX15" fmla="*/ 104626 w 206115"/>
                                <a:gd name="connsiteY15" fmla="*/ 116066 h 319535"/>
                                <a:gd name="connsiteX16" fmla="*/ 43143 w 206115"/>
                                <a:gd name="connsiteY16" fmla="*/ 142457 h 319535"/>
                                <a:gd name="connsiteX17" fmla="*/ 20431 w 206115"/>
                                <a:gd name="connsiteY17" fmla="*/ 208767 h 319535"/>
                                <a:gd name="connsiteX18" fmla="*/ 43143 w 206115"/>
                                <a:gd name="connsiteY18" fmla="*/ 275077 h 319535"/>
                                <a:gd name="connsiteX19" fmla="*/ 104626 w 206115"/>
                                <a:gd name="connsiteY19" fmla="*/ 301468 h 319535"/>
                                <a:gd name="connsiteX20" fmla="*/ 165064 w 206115"/>
                                <a:gd name="connsiteY20" fmla="*/ 275077 h 3195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6115" h="319535">
                                  <a:moveTo>
                                    <a:pt x="186350" y="146809"/>
                                  </a:moveTo>
                                  <a:lnTo>
                                    <a:pt x="186350" y="0"/>
                                  </a:lnTo>
                                  <a:lnTo>
                                    <a:pt x="206116" y="0"/>
                                  </a:lnTo>
                                  <a:lnTo>
                                    <a:pt x="206116" y="314522"/>
                                  </a:lnTo>
                                  <a:lnTo>
                                    <a:pt x="186350" y="314522"/>
                                  </a:lnTo>
                                  <a:lnTo>
                                    <a:pt x="186350" y="270915"/>
                                  </a:lnTo>
                                  <a:cubicBezTo>
                                    <a:pt x="169815" y="303360"/>
                                    <a:pt x="141402" y="319536"/>
                                    <a:pt x="101205" y="319536"/>
                                  </a:cubicBezTo>
                                  <a:cubicBezTo>
                                    <a:pt x="69465" y="319536"/>
                                    <a:pt x="44663" y="308752"/>
                                    <a:pt x="26798" y="287279"/>
                                  </a:cubicBezTo>
                                  <a:cubicBezTo>
                                    <a:pt x="8933" y="265712"/>
                                    <a:pt x="0" y="239604"/>
                                    <a:pt x="0" y="208862"/>
                                  </a:cubicBezTo>
                                  <a:cubicBezTo>
                                    <a:pt x="0" y="178119"/>
                                    <a:pt x="8933" y="152011"/>
                                    <a:pt x="26798" y="130444"/>
                                  </a:cubicBezTo>
                                  <a:cubicBezTo>
                                    <a:pt x="44663" y="108877"/>
                                    <a:pt x="69465" y="98188"/>
                                    <a:pt x="101205" y="98188"/>
                                  </a:cubicBezTo>
                                  <a:cubicBezTo>
                                    <a:pt x="141117" y="98188"/>
                                    <a:pt x="169435" y="114363"/>
                                    <a:pt x="186350" y="146809"/>
                                  </a:cubicBezTo>
                                  <a:close/>
                                  <a:moveTo>
                                    <a:pt x="165064" y="275077"/>
                                  </a:moveTo>
                                  <a:cubicBezTo>
                                    <a:pt x="179793" y="257482"/>
                                    <a:pt x="187205" y="235348"/>
                                    <a:pt x="187205" y="208767"/>
                                  </a:cubicBezTo>
                                  <a:cubicBezTo>
                                    <a:pt x="187205" y="182186"/>
                                    <a:pt x="179793" y="160146"/>
                                    <a:pt x="165064" y="142457"/>
                                  </a:cubicBezTo>
                                  <a:cubicBezTo>
                                    <a:pt x="150334" y="124768"/>
                                    <a:pt x="130188" y="116066"/>
                                    <a:pt x="104626" y="116066"/>
                                  </a:cubicBezTo>
                                  <a:cubicBezTo>
                                    <a:pt x="79063" y="116066"/>
                                    <a:pt x="58252" y="124863"/>
                                    <a:pt x="43143" y="142457"/>
                                  </a:cubicBezTo>
                                  <a:cubicBezTo>
                                    <a:pt x="28033" y="160052"/>
                                    <a:pt x="20431" y="182186"/>
                                    <a:pt x="20431" y="208767"/>
                                  </a:cubicBezTo>
                                  <a:cubicBezTo>
                                    <a:pt x="20431" y="235348"/>
                                    <a:pt x="28033" y="257388"/>
                                    <a:pt x="43143" y="275077"/>
                                  </a:cubicBezTo>
                                  <a:cubicBezTo>
                                    <a:pt x="58347" y="292671"/>
                                    <a:pt x="78778" y="301468"/>
                                    <a:pt x="104626" y="301468"/>
                                  </a:cubicBezTo>
                                  <a:cubicBezTo>
                                    <a:pt x="130473" y="301468"/>
                                    <a:pt x="150334" y="292671"/>
                                    <a:pt x="165064" y="275077"/>
                                  </a:cubicBezTo>
                                  <a:close/>
                                </a:path>
                              </a:pathLst>
                            </a:custGeom>
                            <a:solidFill>
                              <a:srgbClr val="FFFFFF"/>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073114874" name="Graphic 4"/>
                        <wpg:cNvGrpSpPr/>
                        <wpg:grpSpPr>
                          <a:xfrm>
                            <a:off x="176618" y="750777"/>
                            <a:ext cx="1149350" cy="309880"/>
                            <a:chOff x="150810" y="736880"/>
                            <a:chExt cx="1149933" cy="310454"/>
                          </a:xfrm>
                          <a:solidFill>
                            <a:srgbClr val="FFFFFF"/>
                          </a:solidFill>
                        </wpg:grpSpPr>
                        <wps:wsp>
                          <wps:cNvPr id="1879673871" name="Freeform 1879673871"/>
                          <wps:cNvSpPr/>
                          <wps:spPr>
                            <a:xfrm>
                              <a:off x="150810" y="736880"/>
                              <a:ext cx="298767" cy="310454"/>
                            </a:xfrm>
                            <a:custGeom>
                              <a:avLst/>
                              <a:gdLst>
                                <a:gd name="connsiteX0" fmla="*/ 164778 w 298767"/>
                                <a:gd name="connsiteY0" fmla="*/ 147281 h 310454"/>
                                <a:gd name="connsiteX1" fmla="*/ 298388 w 298767"/>
                                <a:gd name="connsiteY1" fmla="*/ 147281 h 310454"/>
                                <a:gd name="connsiteX2" fmla="*/ 298768 w 298767"/>
                                <a:gd name="connsiteY2" fmla="*/ 155227 h 310454"/>
                                <a:gd name="connsiteX3" fmla="*/ 258096 w 298767"/>
                                <a:gd name="connsiteY3" fmla="*/ 266185 h 310454"/>
                                <a:gd name="connsiteX4" fmla="*/ 150429 w 298767"/>
                                <a:gd name="connsiteY4" fmla="*/ 310455 h 310454"/>
                                <a:gd name="connsiteX5" fmla="*/ 41527 w 298767"/>
                                <a:gd name="connsiteY5" fmla="*/ 265996 h 310454"/>
                                <a:gd name="connsiteX6" fmla="*/ 0 w 298767"/>
                                <a:gd name="connsiteY6" fmla="*/ 155227 h 310454"/>
                                <a:gd name="connsiteX7" fmla="*/ 41717 w 298767"/>
                                <a:gd name="connsiteY7" fmla="*/ 44459 h 310454"/>
                                <a:gd name="connsiteX8" fmla="*/ 150809 w 298767"/>
                                <a:gd name="connsiteY8" fmla="*/ 0 h 310454"/>
                                <a:gd name="connsiteX9" fmla="*/ 241846 w 298767"/>
                                <a:gd name="connsiteY9" fmla="*/ 27716 h 310454"/>
                                <a:gd name="connsiteX10" fmla="*/ 291546 w 298767"/>
                                <a:gd name="connsiteY10" fmla="*/ 103201 h 310454"/>
                                <a:gd name="connsiteX11" fmla="*/ 270070 w 298767"/>
                                <a:gd name="connsiteY11" fmla="*/ 103201 h 310454"/>
                                <a:gd name="connsiteX12" fmla="*/ 227117 w 298767"/>
                                <a:gd name="connsiteY12" fmla="*/ 41337 h 310454"/>
                                <a:gd name="connsiteX13" fmla="*/ 150809 w 298767"/>
                                <a:gd name="connsiteY13" fmla="*/ 18919 h 310454"/>
                                <a:gd name="connsiteX14" fmla="*/ 57872 w 298767"/>
                                <a:gd name="connsiteY14" fmla="*/ 57040 h 310454"/>
                                <a:gd name="connsiteX15" fmla="*/ 21381 w 298767"/>
                                <a:gd name="connsiteY15" fmla="*/ 155227 h 310454"/>
                                <a:gd name="connsiteX16" fmla="*/ 57872 w 298767"/>
                                <a:gd name="connsiteY16" fmla="*/ 253415 h 310454"/>
                                <a:gd name="connsiteX17" fmla="*/ 150334 w 298767"/>
                                <a:gd name="connsiteY17" fmla="*/ 291631 h 310454"/>
                                <a:gd name="connsiteX18" fmla="*/ 238995 w 298767"/>
                                <a:gd name="connsiteY18" fmla="*/ 257672 h 310454"/>
                                <a:gd name="connsiteX19" fmla="*/ 277957 w 298767"/>
                                <a:gd name="connsiteY19" fmla="*/ 167051 h 310454"/>
                                <a:gd name="connsiteX20" fmla="*/ 164588 w 298767"/>
                                <a:gd name="connsiteY20" fmla="*/ 167051 h 310454"/>
                                <a:gd name="connsiteX21" fmla="*/ 164588 w 298767"/>
                                <a:gd name="connsiteY21" fmla="*/ 147376 h 310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298767" h="310454">
                                  <a:moveTo>
                                    <a:pt x="164778" y="147281"/>
                                  </a:moveTo>
                                  <a:lnTo>
                                    <a:pt x="298388" y="147281"/>
                                  </a:lnTo>
                                  <a:cubicBezTo>
                                    <a:pt x="298673" y="149835"/>
                                    <a:pt x="298768" y="152484"/>
                                    <a:pt x="298768" y="155227"/>
                                  </a:cubicBezTo>
                                  <a:cubicBezTo>
                                    <a:pt x="298768" y="199686"/>
                                    <a:pt x="285179" y="236672"/>
                                    <a:pt x="258096" y="266185"/>
                                  </a:cubicBezTo>
                                  <a:cubicBezTo>
                                    <a:pt x="231013" y="295698"/>
                                    <a:pt x="195092" y="310455"/>
                                    <a:pt x="150429" y="310455"/>
                                  </a:cubicBezTo>
                                  <a:cubicBezTo>
                                    <a:pt x="105766" y="310455"/>
                                    <a:pt x="69180" y="295603"/>
                                    <a:pt x="41527" y="265996"/>
                                  </a:cubicBezTo>
                                  <a:cubicBezTo>
                                    <a:pt x="13874" y="236388"/>
                                    <a:pt x="0" y="199402"/>
                                    <a:pt x="0" y="155227"/>
                                  </a:cubicBezTo>
                                  <a:cubicBezTo>
                                    <a:pt x="0" y="111052"/>
                                    <a:pt x="13874" y="74161"/>
                                    <a:pt x="41717" y="44459"/>
                                  </a:cubicBezTo>
                                  <a:cubicBezTo>
                                    <a:pt x="69560" y="14851"/>
                                    <a:pt x="105861" y="0"/>
                                    <a:pt x="150809" y="0"/>
                                  </a:cubicBezTo>
                                  <a:cubicBezTo>
                                    <a:pt x="186160" y="0"/>
                                    <a:pt x="216569" y="9270"/>
                                    <a:pt x="241846" y="27716"/>
                                  </a:cubicBezTo>
                                  <a:cubicBezTo>
                                    <a:pt x="267124" y="46161"/>
                                    <a:pt x="283659" y="71323"/>
                                    <a:pt x="291546" y="103201"/>
                                  </a:cubicBezTo>
                                  <a:lnTo>
                                    <a:pt x="270070" y="103201"/>
                                  </a:lnTo>
                                  <a:cubicBezTo>
                                    <a:pt x="263037" y="76904"/>
                                    <a:pt x="248688" y="56283"/>
                                    <a:pt x="227117" y="41337"/>
                                  </a:cubicBezTo>
                                  <a:cubicBezTo>
                                    <a:pt x="205450" y="26391"/>
                                    <a:pt x="180078" y="18919"/>
                                    <a:pt x="150809" y="18919"/>
                                  </a:cubicBezTo>
                                  <a:cubicBezTo>
                                    <a:pt x="113178" y="18919"/>
                                    <a:pt x="82199" y="31689"/>
                                    <a:pt x="57872" y="57040"/>
                                  </a:cubicBezTo>
                                  <a:cubicBezTo>
                                    <a:pt x="33545" y="82485"/>
                                    <a:pt x="21381" y="115214"/>
                                    <a:pt x="21381" y="155227"/>
                                  </a:cubicBezTo>
                                  <a:cubicBezTo>
                                    <a:pt x="21381" y="195240"/>
                                    <a:pt x="33545" y="227969"/>
                                    <a:pt x="57872" y="253415"/>
                                  </a:cubicBezTo>
                                  <a:cubicBezTo>
                                    <a:pt x="82199" y="278860"/>
                                    <a:pt x="112988" y="291631"/>
                                    <a:pt x="150334" y="291631"/>
                                  </a:cubicBezTo>
                                  <a:cubicBezTo>
                                    <a:pt x="187680" y="291631"/>
                                    <a:pt x="215523" y="280279"/>
                                    <a:pt x="238995" y="257672"/>
                                  </a:cubicBezTo>
                                  <a:cubicBezTo>
                                    <a:pt x="262467" y="235064"/>
                                    <a:pt x="275486" y="204794"/>
                                    <a:pt x="277957" y="167051"/>
                                  </a:cubicBezTo>
                                  <a:lnTo>
                                    <a:pt x="164588" y="167051"/>
                                  </a:lnTo>
                                  <a:lnTo>
                                    <a:pt x="164588" y="147376"/>
                                  </a:lnTo>
                                  <a:close/>
                                </a:path>
                              </a:pathLst>
                            </a:custGeom>
                            <a:solidFill>
                              <a:srgbClr val="FFFFFF"/>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1796730" name="Freeform 1691796730"/>
                          <wps:cNvSpPr/>
                          <wps:spPr>
                            <a:xfrm>
                              <a:off x="567032" y="824757"/>
                              <a:ext cx="206115" cy="221347"/>
                            </a:xfrm>
                            <a:custGeom>
                              <a:avLst/>
                              <a:gdLst>
                                <a:gd name="connsiteX0" fmla="*/ 186350 w 206115"/>
                                <a:gd name="connsiteY0" fmla="*/ 4919 h 221347"/>
                                <a:gd name="connsiteX1" fmla="*/ 206116 w 206115"/>
                                <a:gd name="connsiteY1" fmla="*/ 4919 h 221347"/>
                                <a:gd name="connsiteX2" fmla="*/ 206116 w 206115"/>
                                <a:gd name="connsiteY2" fmla="*/ 216334 h 221347"/>
                                <a:gd name="connsiteX3" fmla="*/ 186350 w 206115"/>
                                <a:gd name="connsiteY3" fmla="*/ 216334 h 221347"/>
                                <a:gd name="connsiteX4" fmla="*/ 186350 w 206115"/>
                                <a:gd name="connsiteY4" fmla="*/ 172727 h 221347"/>
                                <a:gd name="connsiteX5" fmla="*/ 101205 w 206115"/>
                                <a:gd name="connsiteY5" fmla="*/ 221348 h 221347"/>
                                <a:gd name="connsiteX6" fmla="*/ 26798 w 206115"/>
                                <a:gd name="connsiteY6" fmla="*/ 189092 h 221347"/>
                                <a:gd name="connsiteX7" fmla="*/ 0 w 206115"/>
                                <a:gd name="connsiteY7" fmla="*/ 110674 h 221347"/>
                                <a:gd name="connsiteX8" fmla="*/ 26798 w 206115"/>
                                <a:gd name="connsiteY8" fmla="*/ 32256 h 221347"/>
                                <a:gd name="connsiteX9" fmla="*/ 101205 w 206115"/>
                                <a:gd name="connsiteY9" fmla="*/ 0 h 221347"/>
                                <a:gd name="connsiteX10" fmla="*/ 186350 w 206115"/>
                                <a:gd name="connsiteY10" fmla="*/ 48621 h 221347"/>
                                <a:gd name="connsiteX11" fmla="*/ 186350 w 206115"/>
                                <a:gd name="connsiteY11" fmla="*/ 5013 h 221347"/>
                                <a:gd name="connsiteX12" fmla="*/ 165064 w 206115"/>
                                <a:gd name="connsiteY12" fmla="*/ 176794 h 221347"/>
                                <a:gd name="connsiteX13" fmla="*/ 187205 w 206115"/>
                                <a:gd name="connsiteY13" fmla="*/ 110485 h 221347"/>
                                <a:gd name="connsiteX14" fmla="*/ 165064 w 206115"/>
                                <a:gd name="connsiteY14" fmla="*/ 44175 h 221347"/>
                                <a:gd name="connsiteX15" fmla="*/ 104626 w 206115"/>
                                <a:gd name="connsiteY15" fmla="*/ 17783 h 221347"/>
                                <a:gd name="connsiteX16" fmla="*/ 43143 w 206115"/>
                                <a:gd name="connsiteY16" fmla="*/ 44175 h 221347"/>
                                <a:gd name="connsiteX17" fmla="*/ 20431 w 206115"/>
                                <a:gd name="connsiteY17" fmla="*/ 110485 h 221347"/>
                                <a:gd name="connsiteX18" fmla="*/ 43143 w 206115"/>
                                <a:gd name="connsiteY18" fmla="*/ 176794 h 221347"/>
                                <a:gd name="connsiteX19" fmla="*/ 104626 w 206115"/>
                                <a:gd name="connsiteY19" fmla="*/ 203186 h 221347"/>
                                <a:gd name="connsiteX20" fmla="*/ 165064 w 206115"/>
                                <a:gd name="connsiteY20" fmla="*/ 176794 h 2213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6115" h="221347">
                                  <a:moveTo>
                                    <a:pt x="186350" y="4919"/>
                                  </a:moveTo>
                                  <a:lnTo>
                                    <a:pt x="206116" y="4919"/>
                                  </a:lnTo>
                                  <a:lnTo>
                                    <a:pt x="206116" y="216334"/>
                                  </a:lnTo>
                                  <a:lnTo>
                                    <a:pt x="186350" y="216334"/>
                                  </a:lnTo>
                                  <a:lnTo>
                                    <a:pt x="186350" y="172727"/>
                                  </a:lnTo>
                                  <a:cubicBezTo>
                                    <a:pt x="169815" y="205172"/>
                                    <a:pt x="141402" y="221348"/>
                                    <a:pt x="101205" y="221348"/>
                                  </a:cubicBezTo>
                                  <a:cubicBezTo>
                                    <a:pt x="69466" y="221348"/>
                                    <a:pt x="44663" y="210564"/>
                                    <a:pt x="26798" y="189092"/>
                                  </a:cubicBezTo>
                                  <a:cubicBezTo>
                                    <a:pt x="8933" y="167524"/>
                                    <a:pt x="0" y="141417"/>
                                    <a:pt x="0" y="110674"/>
                                  </a:cubicBezTo>
                                  <a:cubicBezTo>
                                    <a:pt x="0" y="79931"/>
                                    <a:pt x="8933" y="53823"/>
                                    <a:pt x="26798" y="32256"/>
                                  </a:cubicBezTo>
                                  <a:cubicBezTo>
                                    <a:pt x="44663" y="10689"/>
                                    <a:pt x="69466" y="0"/>
                                    <a:pt x="101205" y="0"/>
                                  </a:cubicBezTo>
                                  <a:cubicBezTo>
                                    <a:pt x="141117" y="0"/>
                                    <a:pt x="169435" y="16175"/>
                                    <a:pt x="186350" y="48621"/>
                                  </a:cubicBezTo>
                                  <a:lnTo>
                                    <a:pt x="186350" y="5013"/>
                                  </a:lnTo>
                                  <a:close/>
                                  <a:moveTo>
                                    <a:pt x="165064" y="176794"/>
                                  </a:moveTo>
                                  <a:cubicBezTo>
                                    <a:pt x="179793" y="159200"/>
                                    <a:pt x="187205" y="137065"/>
                                    <a:pt x="187205" y="110485"/>
                                  </a:cubicBezTo>
                                  <a:cubicBezTo>
                                    <a:pt x="187205" y="83904"/>
                                    <a:pt x="179793" y="61864"/>
                                    <a:pt x="165064" y="44175"/>
                                  </a:cubicBezTo>
                                  <a:cubicBezTo>
                                    <a:pt x="150334" y="26486"/>
                                    <a:pt x="130188" y="17783"/>
                                    <a:pt x="104626" y="17783"/>
                                  </a:cubicBezTo>
                                  <a:cubicBezTo>
                                    <a:pt x="79063" y="17783"/>
                                    <a:pt x="58252" y="26581"/>
                                    <a:pt x="43143" y="44175"/>
                                  </a:cubicBezTo>
                                  <a:cubicBezTo>
                                    <a:pt x="28033" y="61769"/>
                                    <a:pt x="20431" y="83904"/>
                                    <a:pt x="20431" y="110485"/>
                                  </a:cubicBezTo>
                                  <a:cubicBezTo>
                                    <a:pt x="20431" y="137065"/>
                                    <a:pt x="28033" y="159106"/>
                                    <a:pt x="43143" y="176794"/>
                                  </a:cubicBezTo>
                                  <a:cubicBezTo>
                                    <a:pt x="58347" y="194389"/>
                                    <a:pt x="78778" y="203186"/>
                                    <a:pt x="104626" y="203186"/>
                                  </a:cubicBezTo>
                                  <a:cubicBezTo>
                                    <a:pt x="130473" y="203186"/>
                                    <a:pt x="150334" y="194389"/>
                                    <a:pt x="165064" y="176794"/>
                                  </a:cubicBezTo>
                                  <a:close/>
                                </a:path>
                              </a:pathLst>
                            </a:custGeom>
                            <a:solidFill>
                              <a:srgbClr val="FFFFFF"/>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87895007" name="Freeform 1787895007"/>
                          <wps:cNvSpPr/>
                          <wps:spPr>
                            <a:xfrm>
                              <a:off x="889082" y="766677"/>
                              <a:ext cx="113748" cy="274320"/>
                            </a:xfrm>
                            <a:custGeom>
                              <a:avLst/>
                              <a:gdLst>
                                <a:gd name="connsiteX0" fmla="*/ 64429 w 113748"/>
                                <a:gd name="connsiteY0" fmla="*/ 80972 h 274320"/>
                                <a:gd name="connsiteX1" fmla="*/ 64429 w 113748"/>
                                <a:gd name="connsiteY1" fmla="*/ 274320 h 274320"/>
                                <a:gd name="connsiteX2" fmla="*/ 44663 w 113748"/>
                                <a:gd name="connsiteY2" fmla="*/ 274320 h 274320"/>
                                <a:gd name="connsiteX3" fmla="*/ 44663 w 113748"/>
                                <a:gd name="connsiteY3" fmla="*/ 80972 h 274320"/>
                                <a:gd name="connsiteX4" fmla="*/ 0 w 113748"/>
                                <a:gd name="connsiteY4" fmla="*/ 80972 h 274320"/>
                                <a:gd name="connsiteX5" fmla="*/ 0 w 113748"/>
                                <a:gd name="connsiteY5" fmla="*/ 62904 h 274320"/>
                                <a:gd name="connsiteX6" fmla="*/ 44663 w 113748"/>
                                <a:gd name="connsiteY6" fmla="*/ 62904 h 274320"/>
                                <a:gd name="connsiteX7" fmla="*/ 44663 w 113748"/>
                                <a:gd name="connsiteY7" fmla="*/ 0 h 274320"/>
                                <a:gd name="connsiteX8" fmla="*/ 64429 w 113748"/>
                                <a:gd name="connsiteY8" fmla="*/ 0 h 274320"/>
                                <a:gd name="connsiteX9" fmla="*/ 64429 w 113748"/>
                                <a:gd name="connsiteY9" fmla="*/ 62904 h 274320"/>
                                <a:gd name="connsiteX10" fmla="*/ 113748 w 113748"/>
                                <a:gd name="connsiteY10" fmla="*/ 62904 h 274320"/>
                                <a:gd name="connsiteX11" fmla="*/ 113748 w 113748"/>
                                <a:gd name="connsiteY11" fmla="*/ 80972 h 274320"/>
                                <a:gd name="connsiteX12" fmla="*/ 64429 w 113748"/>
                                <a:gd name="connsiteY12" fmla="*/ 80972 h 2743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3748" h="274320">
                                  <a:moveTo>
                                    <a:pt x="64429" y="80972"/>
                                  </a:moveTo>
                                  <a:lnTo>
                                    <a:pt x="64429" y="274320"/>
                                  </a:lnTo>
                                  <a:lnTo>
                                    <a:pt x="44663" y="274320"/>
                                  </a:lnTo>
                                  <a:lnTo>
                                    <a:pt x="44663" y="80972"/>
                                  </a:lnTo>
                                  <a:lnTo>
                                    <a:pt x="0" y="80972"/>
                                  </a:lnTo>
                                  <a:lnTo>
                                    <a:pt x="0" y="62904"/>
                                  </a:lnTo>
                                  <a:lnTo>
                                    <a:pt x="44663" y="62904"/>
                                  </a:lnTo>
                                  <a:lnTo>
                                    <a:pt x="44663" y="0"/>
                                  </a:lnTo>
                                  <a:lnTo>
                                    <a:pt x="64429" y="0"/>
                                  </a:lnTo>
                                  <a:lnTo>
                                    <a:pt x="64429" y="62904"/>
                                  </a:lnTo>
                                  <a:lnTo>
                                    <a:pt x="113748" y="62904"/>
                                  </a:lnTo>
                                  <a:lnTo>
                                    <a:pt x="113748" y="80972"/>
                                  </a:lnTo>
                                  <a:lnTo>
                                    <a:pt x="64429" y="80972"/>
                                  </a:lnTo>
                                  <a:close/>
                                </a:path>
                              </a:pathLst>
                            </a:custGeom>
                            <a:solidFill>
                              <a:srgbClr val="FFFFFF"/>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5891575" name="Freeform 1335891575"/>
                          <wps:cNvSpPr/>
                          <wps:spPr>
                            <a:xfrm>
                              <a:off x="1095958" y="824662"/>
                              <a:ext cx="204785" cy="221442"/>
                            </a:xfrm>
                            <a:custGeom>
                              <a:avLst/>
                              <a:gdLst>
                                <a:gd name="connsiteX0" fmla="*/ 204405 w 204785"/>
                                <a:gd name="connsiteY0" fmla="*/ 116160 h 221442"/>
                                <a:gd name="connsiteX1" fmla="*/ 20241 w 204785"/>
                                <a:gd name="connsiteY1" fmla="*/ 116160 h 221442"/>
                                <a:gd name="connsiteX2" fmla="*/ 44473 w 204785"/>
                                <a:gd name="connsiteY2" fmla="*/ 178213 h 221442"/>
                                <a:gd name="connsiteX3" fmla="*/ 103676 w 204785"/>
                                <a:gd name="connsiteY3" fmla="*/ 202997 h 221442"/>
                                <a:gd name="connsiteX4" fmla="*/ 151475 w 204785"/>
                                <a:gd name="connsiteY4" fmla="*/ 188524 h 221442"/>
                                <a:gd name="connsiteX5" fmla="*/ 179508 w 204785"/>
                                <a:gd name="connsiteY5" fmla="*/ 150592 h 221442"/>
                                <a:gd name="connsiteX6" fmla="*/ 200984 w 204785"/>
                                <a:gd name="connsiteY6" fmla="*/ 150592 h 221442"/>
                                <a:gd name="connsiteX7" fmla="*/ 165634 w 204785"/>
                                <a:gd name="connsiteY7" fmla="*/ 201767 h 221442"/>
                                <a:gd name="connsiteX8" fmla="*/ 103676 w 204785"/>
                                <a:gd name="connsiteY8" fmla="*/ 221442 h 221442"/>
                                <a:gd name="connsiteX9" fmla="*/ 27368 w 204785"/>
                                <a:gd name="connsiteY9" fmla="*/ 189186 h 221442"/>
                                <a:gd name="connsiteX10" fmla="*/ 0 w 204785"/>
                                <a:gd name="connsiteY10" fmla="*/ 110769 h 221442"/>
                                <a:gd name="connsiteX11" fmla="*/ 28698 w 204785"/>
                                <a:gd name="connsiteY11" fmla="*/ 32729 h 221442"/>
                                <a:gd name="connsiteX12" fmla="*/ 103676 w 204785"/>
                                <a:gd name="connsiteY12" fmla="*/ 0 h 221442"/>
                                <a:gd name="connsiteX13" fmla="*/ 177227 w 204785"/>
                                <a:gd name="connsiteY13" fmla="*/ 30648 h 221442"/>
                                <a:gd name="connsiteX14" fmla="*/ 204785 w 204785"/>
                                <a:gd name="connsiteY14" fmla="*/ 106985 h 221442"/>
                                <a:gd name="connsiteX15" fmla="*/ 204405 w 204785"/>
                                <a:gd name="connsiteY15" fmla="*/ 116255 h 221442"/>
                                <a:gd name="connsiteX16" fmla="*/ 103676 w 204785"/>
                                <a:gd name="connsiteY16" fmla="*/ 18824 h 221442"/>
                                <a:gd name="connsiteX17" fmla="*/ 47229 w 204785"/>
                                <a:gd name="connsiteY17" fmla="*/ 41243 h 221442"/>
                                <a:gd name="connsiteX18" fmla="*/ 21096 w 204785"/>
                                <a:gd name="connsiteY18" fmla="*/ 98093 h 221442"/>
                                <a:gd name="connsiteX19" fmla="*/ 184544 w 204785"/>
                                <a:gd name="connsiteY19" fmla="*/ 98093 h 221442"/>
                                <a:gd name="connsiteX20" fmla="*/ 159932 w 204785"/>
                                <a:gd name="connsiteY20" fmla="*/ 40675 h 221442"/>
                                <a:gd name="connsiteX21" fmla="*/ 103676 w 204785"/>
                                <a:gd name="connsiteY21" fmla="*/ 18824 h 2214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204785" h="221442">
                                  <a:moveTo>
                                    <a:pt x="204405" y="116160"/>
                                  </a:moveTo>
                                  <a:lnTo>
                                    <a:pt x="20241" y="116160"/>
                                  </a:lnTo>
                                  <a:cubicBezTo>
                                    <a:pt x="21381" y="141038"/>
                                    <a:pt x="29459" y="161754"/>
                                    <a:pt x="44473" y="178213"/>
                                  </a:cubicBezTo>
                                  <a:cubicBezTo>
                                    <a:pt x="59487" y="194673"/>
                                    <a:pt x="79253" y="202997"/>
                                    <a:pt x="103676" y="202997"/>
                                  </a:cubicBezTo>
                                  <a:cubicBezTo>
                                    <a:pt x="122206" y="202997"/>
                                    <a:pt x="138171" y="198173"/>
                                    <a:pt x="151475" y="188524"/>
                                  </a:cubicBezTo>
                                  <a:cubicBezTo>
                                    <a:pt x="164778" y="178876"/>
                                    <a:pt x="174186" y="166200"/>
                                    <a:pt x="179508" y="150592"/>
                                  </a:cubicBezTo>
                                  <a:lnTo>
                                    <a:pt x="200984" y="150592"/>
                                  </a:lnTo>
                                  <a:cubicBezTo>
                                    <a:pt x="194237" y="171592"/>
                                    <a:pt x="182454" y="188619"/>
                                    <a:pt x="165634" y="201767"/>
                                  </a:cubicBezTo>
                                  <a:cubicBezTo>
                                    <a:pt x="148814" y="214916"/>
                                    <a:pt x="128098" y="221442"/>
                                    <a:pt x="103676" y="221442"/>
                                  </a:cubicBezTo>
                                  <a:cubicBezTo>
                                    <a:pt x="71081" y="221442"/>
                                    <a:pt x="45708" y="210659"/>
                                    <a:pt x="27368" y="189186"/>
                                  </a:cubicBezTo>
                                  <a:cubicBezTo>
                                    <a:pt x="9123" y="167619"/>
                                    <a:pt x="0" y="141511"/>
                                    <a:pt x="0" y="110769"/>
                                  </a:cubicBezTo>
                                  <a:cubicBezTo>
                                    <a:pt x="0" y="80026"/>
                                    <a:pt x="9503" y="54580"/>
                                    <a:pt x="28698" y="32729"/>
                                  </a:cubicBezTo>
                                  <a:cubicBezTo>
                                    <a:pt x="47799" y="10878"/>
                                    <a:pt x="72791" y="0"/>
                                    <a:pt x="103676" y="0"/>
                                  </a:cubicBezTo>
                                  <a:cubicBezTo>
                                    <a:pt x="134560" y="0"/>
                                    <a:pt x="158792" y="10216"/>
                                    <a:pt x="177227" y="30648"/>
                                  </a:cubicBezTo>
                                  <a:cubicBezTo>
                                    <a:pt x="195663" y="51080"/>
                                    <a:pt x="204785" y="76526"/>
                                    <a:pt x="204785" y="106985"/>
                                  </a:cubicBezTo>
                                  <a:lnTo>
                                    <a:pt x="204405" y="116255"/>
                                  </a:lnTo>
                                  <a:close/>
                                  <a:moveTo>
                                    <a:pt x="103676" y="18824"/>
                                  </a:moveTo>
                                  <a:cubicBezTo>
                                    <a:pt x="80964" y="18824"/>
                                    <a:pt x="62053" y="26297"/>
                                    <a:pt x="47229" y="41243"/>
                                  </a:cubicBezTo>
                                  <a:cubicBezTo>
                                    <a:pt x="32310" y="56188"/>
                                    <a:pt x="23662" y="75107"/>
                                    <a:pt x="21096" y="98093"/>
                                  </a:cubicBezTo>
                                  <a:lnTo>
                                    <a:pt x="184544" y="98093"/>
                                  </a:lnTo>
                                  <a:cubicBezTo>
                                    <a:pt x="182549" y="74350"/>
                                    <a:pt x="174376" y="55148"/>
                                    <a:pt x="159932" y="40675"/>
                                  </a:cubicBezTo>
                                  <a:cubicBezTo>
                                    <a:pt x="145488" y="26108"/>
                                    <a:pt x="126672" y="18824"/>
                                    <a:pt x="103676" y="18824"/>
                                  </a:cubicBezTo>
                                  <a:close/>
                                </a:path>
                              </a:pathLst>
                            </a:custGeom>
                            <a:solidFill>
                              <a:srgbClr val="FFFFFF"/>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2E77F83" id="Group 6" o:spid="_x0000_s1026" style="position:absolute;margin-left:153.9pt;margin-top:2pt;width:120.55pt;height:120.1pt;z-index:251658242;mso-width-relative:margin;mso-height-relative:margin" coordsize="13259,13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">
                <v:shape id="Freeform 5" o:spid="_x0000_s1027" style="position:absolute;width:12334;height:13214;visibility:visible;mso-wrap-style:square;v-text-anchor:middle" coordsize="1233748,132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" path="m1233748,1173711r,148133l,1321844,,,1233748,r,164497e" filled="f" strokeweight="1.3137mm">
                  <v:stroke joinstyle="miter"/>
                  <v:path arrowok="t" o:connecttype="custom" o:connectlocs="1233499,1173348;1233499,1321435;0,1321435;0,0;1233499,0;1233499,164446" o:connectangles="0,0,0,0,0,0"/>
                </v:shape>
                <v:group id="Graphic 4" o:spid="_x0000_s1028" style="position:absolute;left:1766;top:3148;width:11424;height:3208" coordorigin="1488,2952" coordsize="11426,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">
                  <v:shape id="Freeform 912657626" o:spid="_x0000_s1029" style="position:absolute;left:1488;top:3056;width:2872;height:3104;visibility:visible;mso-wrap-style:square;v-text-anchor:middle" coordsize="287269,310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" path="m40007,266185c13304,236672,,199686,,155227,,110769,13304,73783,40007,44270,66710,14757,102345,,147008,v35921,,66425,9932,91417,29797c263418,49661,279762,76053,287270,109066r-21477,c259331,81634,245362,59783,223886,43418,202410,27054,176752,18919,147008,18919v-37346,,-67660,12675,-90846,37931c32975,82201,21381,114931,21381,155227v,40297,11594,73026,34781,98377c79348,278955,109567,291536,147008,291536v29744,,55402,-8135,76878,-24500c245362,250672,259331,228821,265793,201389r21477,c279667,234402,263418,260793,238425,280658v-24992,19864,-55496,29797,-91417,29797c102345,310455,66710,295698,40007,266185xe" stroked="f" strokeweight="0">
                    <v:stroke joinstyle="miter"/>
                    <v:path arrowok="t" o:connecttype="custom" o:connectlocs="40007,266185;0,155227;40007,44270;147008,0;238425,29797;287270,109066;265793,109066;223886,43418;147008,18919;56162,56850;21381,155227;56162,253604;147008,291536;223886,267036;265793,201389;287270,201389;238425,280658;147008,310455;40007,266185" o:connectangles="0,0,0,0,0,0,0,0,0,0,0,0,0,0,0,0,0,0,0"/>
                  </v:shape>
                  <v:shape id="Freeform 1845725484" o:spid="_x0000_s1030" style="position:absolute;left:4951;top:2952;width:198;height:3145;visibility:visible;mso-wrap-style:square;v-text-anchor:middle" coordsize="19765,314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" path="m19766,314522l,314522,,,19766,r,314522xe" stroked="f" strokeweight="0">
                    <v:stroke joinstyle="miter"/>
                    <v:path arrowok="t" o:connecttype="custom" o:connectlocs="19766,314522;0,314522;0,0;19766,0;19766,314522" o:connectangles="0,0,0,0,0"/>
                  </v:shape>
                  <v:shape id="Freeform 1953249853" o:spid="_x0000_s1031" style="position:absolute;left:5781;top:3933;width:2140;height:2215;visibility:visible;mso-wrap-style:square;v-text-anchor:middle" coordsize="214002,221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" path="m184544,188808v-19670,21851,-45518,32729,-77543,32729c74977,221537,49129,210659,29459,188808,9788,166957,,141038,,110769,,80499,9788,54580,29459,32729,49129,10878,74977,,107001,v32025,,57873,10878,77543,32729c204215,54580,214003,80499,214003,110769v,30269,-9788,56188,-29459,78039xm44188,44743c28128,62526,20146,84566,20146,110769v,26202,7982,48337,24042,66026c60153,194578,81154,203470,107001,203470v25848,,46754,-8892,62814,-26675c185875,159011,193857,137065,193857,110769v,-26297,-7982,-48338,-24042,-66026c153850,26959,132849,18067,107001,18067v-25847,,-46753,8892,-62813,26676xe" stroked="f" strokeweight="0">
                    <v:stroke joinstyle="miter"/>
                    <v:path arrowok="t" o:connecttype="custom" o:connectlocs="184544,188808;107001,221537;29459,188808;0,110769;29459,32729;107001,0;184544,32729;214003,110769;184544,188808;44188,44743;20146,110769;44188,176795;107001,203470;169815,176795;193857,110769;169815,44743;107001,18067;44188,44743" o:connectangles="0,0,0,0,0,0,0,0,0,0,0,0,0,0,0,0,0,0"/>
                  </v:shape>
                  <v:shape id="Freeform 931836887" o:spid="_x0000_s1032" style="position:absolute;left:8533;top:3983;width:1711;height:2164;visibility:visible;mso-wrap-style:square;v-text-anchor:middle" coordsize="171050,21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" path="m148054,194010v-15300,14946,-36206,22419,-62529,22419c59202,216429,38296,208956,22997,194010,7697,179065,,159862,,136309l,,19766,r,130444c19766,152011,25468,168754,36871,180767v11403,12014,27558,18068,48654,18068c106621,198835,122776,192781,134179,180767v11404,-12013,17106,-28756,17106,-50323l151285,r19765,l171050,136309v,23459,-7697,42756,-22996,57701xe" stroked="f" strokeweight="0">
                    <v:stroke joinstyle="miter"/>
                    <v:path arrowok="t" o:connecttype="custom" o:connectlocs="148054,194010;85525,216429;22997,194010;0,136309;0,0;19766,0;19766,130444;36871,180767;85525,198835;134179,180767;151285,130444;151285,0;171050,0;171050,136309;148054,194010" o:connectangles="0,0,0,0,0,0,0,0,0,0,0,0,0,0,0"/>
                  </v:shape>
                  <v:shape id="Freeform 83159712" o:spid="_x0000_s1033" style="position:absolute;left:10853;top:2952;width:2061;height:3195;visibility:visible;mso-wrap-style:square;v-text-anchor:middle" coordsize="206115,31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" path="m186350,146809l186350,r19766,l206116,314522r-19766,l186350,270915v-16535,32445,-44948,48621,-85145,48621c69465,319536,44663,308752,26798,287279,8933,265712,,239604,,208862,,178119,8933,152011,26798,130444,44663,108877,69465,98188,101205,98188v39912,,68230,16175,85145,48621xm165064,275077v14729,-17595,22141,-39729,22141,-66310c187205,182186,179793,160146,165064,142457,150334,124768,130188,116066,104626,116066v-25563,,-46374,8797,-61483,26391c28033,160052,20431,182186,20431,208767v,26581,7602,48621,22712,66310c58347,292671,78778,301468,104626,301468v25847,,45708,-8797,60438,-26391xe" stroked="f" strokeweight="0">
                    <v:stroke joinstyle="miter"/>
                    <v:path arrowok="t" o:connecttype="custom" o:connectlocs="186350,146809;186350,0;206116,0;206116,314522;186350,314522;186350,270915;101205,319536;26798,287279;0,208862;26798,130444;101205,98188;186350,146809;165064,275077;187205,208767;165064,142457;104626,116066;43143,142457;20431,208767;43143,275077;104626,301468;165064,275077" o:connectangles="0,0,0,0,0,0,0,0,0,0,0,0,0,0,0,0,0,0,0,0,0"/>
                  </v:shape>
                </v:group>
                <v:group id="Graphic 4" o:spid="_x0000_s1034" style="position:absolute;left:1766;top:7507;width:11493;height:3099" coordorigin="1508,7368" coordsize="11499,3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">
                  <v:shape id="Freeform 1879673871" o:spid="_x0000_s1035" style="position:absolute;left:1508;top:7368;width:2987;height:3105;visibility:visible;mso-wrap-style:square;v-text-anchor:middle" coordsize="298767,310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" path="m164778,147281r133610,c298673,149835,298768,152484,298768,155227v,44459,-13589,81445,-40672,110958c231013,295698,195092,310455,150429,310455v-44663,,-81249,-14852,-108902,-44459c13874,236388,,199402,,155227,,111052,13874,74161,41717,44459,69560,14851,105861,,150809,v35351,,65760,9270,91037,27716c267124,46161,283659,71323,291546,103201r-21476,c263037,76904,248688,56283,227117,41337,205450,26391,180078,18919,150809,18919v-37631,,-68610,12770,-92937,38121c33545,82485,21381,115214,21381,155227v,40013,12164,72742,36491,98188c82199,278860,112988,291631,150334,291631v37346,,65189,-11352,88661,-33959c262467,235064,275486,204794,277957,167051r-113369,l164588,147376r190,-95xe" stroked="f" strokeweight="0">
                    <v:stroke joinstyle="miter"/>
                    <v:path arrowok="t" o:connecttype="custom" o:connectlocs="164778,147281;298388,147281;298768,155227;258096,266185;150429,310455;41527,265996;0,155227;41717,44459;150809,0;241846,27716;291546,103201;270070,103201;227117,41337;150809,18919;57872,57040;21381,155227;57872,253415;150334,291631;238995,257672;277957,167051;164588,167051;164588,147376" o:connectangles="0,0,0,0,0,0,0,0,0,0,0,0,0,0,0,0,0,0,0,0,0,0"/>
                  </v:shape>
                  <v:shape id="Freeform 1691796730" o:spid="_x0000_s1036" style="position:absolute;left:5670;top:8247;width:2061;height:2214;visibility:visible;mso-wrap-style:square;v-text-anchor:middle" coordsize="206115,221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" path="m186350,4919r19766,l206116,216334r-19766,l186350,172727v-16535,32445,-44948,48621,-85145,48621c69466,221348,44663,210564,26798,189092,8933,167524,,141417,,110674,,79931,8933,53823,26798,32256,44663,10689,69466,,101205,v39912,,68230,16175,85145,48621l186350,5013r,-94xm165064,176794v14729,-17594,22141,-39729,22141,-66309c187205,83904,179793,61864,165064,44175,150334,26486,130188,17783,104626,17783v-25563,,-46374,8798,-61483,26392c28033,61769,20431,83904,20431,110485v,26580,7602,48621,22712,66309c58347,194389,78778,203186,104626,203186v25847,,45708,-8797,60438,-26392xe" stroked="f" strokeweight="0">
                    <v:stroke joinstyle="miter"/>
                    <v:path arrowok="t" o:connecttype="custom" o:connectlocs="186350,4919;206116,4919;206116,216334;186350,216334;186350,172727;101205,221348;26798,189092;0,110674;26798,32256;101205,0;186350,48621;186350,5013;165064,176794;187205,110485;165064,44175;104626,17783;43143,44175;20431,110485;43143,176794;104626,203186;165064,176794" o:connectangles="0,0,0,0,0,0,0,0,0,0,0,0,0,0,0,0,0,0,0,0,0"/>
                  </v:shape>
                  <v:shape id="Freeform 1787895007" o:spid="_x0000_s1037" style="position:absolute;left:8890;top:7666;width:1138;height:2743;visibility:visible;mso-wrap-style:square;v-text-anchor:middle" coordsize="113748,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" path="m64429,80972r,193348l44663,274320r,-193348l,80972,,62904r44663,l44663,,64429,r,62904l113748,62904r,18068l64429,80972xe" stroked="f" strokeweight="0">
                    <v:stroke joinstyle="miter"/>
                    <v:path arrowok="t" o:connecttype="custom" o:connectlocs="64429,80972;64429,274320;44663,274320;44663,80972;0,80972;0,62904;44663,62904;44663,0;64429,0;64429,62904;113748,62904;113748,80972;64429,80972" o:connectangles="0,0,0,0,0,0,0,0,0,0,0,0,0"/>
                  </v:shape>
                  <v:shape id="Freeform 1335891575" o:spid="_x0000_s1038" style="position:absolute;left:10959;top:8246;width:2048;height:2215;visibility:visible;mso-wrap-style:square;v-text-anchor:middle" coordsize="204785,22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" path="m204405,116160r-184164,c21381,141038,29459,161754,44473,178213v15014,16460,34780,24784,59203,24784c122206,202997,138171,198173,151475,188524v13303,-9648,22711,-22324,28033,-37932l200984,150592v-6747,21000,-18530,38027,-35350,51175c148814,214916,128098,221442,103676,221442v-32595,,-57968,-10783,-76308,-32256c9123,167619,,141511,,110769,,80026,9503,54580,28698,32729,47799,10878,72791,,103676,v30884,,55116,10216,73551,30648c195663,51080,204785,76526,204785,106985r-380,9270l204405,116160xm103676,18824v-22712,,-41623,7473,-56447,22419c32310,56188,23662,75107,21096,98093r163448,c182549,74350,174376,55148,159932,40675,145488,26108,126672,18824,103676,18824xe" stroked="f" strokeweight="0">
                    <v:stroke joinstyle="miter"/>
                    <v:path arrowok="t" o:connecttype="custom" o:connectlocs="204405,116160;20241,116160;44473,178213;103676,202997;151475,188524;179508,150592;200984,150592;165634,201767;103676,221442;27368,189186;0,110769;28698,32729;103676,0;177227,30648;204785,106985;204405,116255;103676,18824;47229,41243;21096,98093;184544,98093;159932,40675;103676,18824" o:connectangles="0,0,0,0,0,0,0,0,0,0,0,0,0,0,0,0,0,0,0,0,0,0"/>
                  </v:shape>
                </v:group>
                <w10:wrap type="topAndBottom"/>
              </v:group>
            </w:pict>
          </mc:Fallback>
        </mc:AlternateContent>
      </w:r>
      <w:r w:rsidR="00D14CFE" w:rsidRPr="00CA679C">
        <w:rPr>
          <w:noProof/>
        </w:rPr>
        <mc:AlternateContent>
          <mc:Choice Requires="wps">
            <w:drawing>
              <wp:anchor distT="0" distB="0" distL="114300" distR="114300" simplePos="0" relativeHeight="251658241" behindDoc="0" locked="0" layoutInCell="1" allowOverlap="1" wp14:anchorId="49398BA4" wp14:editId="030A61DC">
                <wp:simplePos x="0" y="0"/>
                <wp:positionH relativeFrom="column">
                  <wp:posOffset>-898292</wp:posOffset>
                </wp:positionH>
                <wp:positionV relativeFrom="paragraph">
                  <wp:posOffset>-914400</wp:posOffset>
                </wp:positionV>
                <wp:extent cx="7810500" cy="10160000"/>
                <wp:effectExtent l="0" t="0" r="0" b="0"/>
                <wp:wrapNone/>
                <wp:docPr id="2086609632" name="Rectangle 3"/>
                <wp:cNvGraphicFramePr/>
                <a:graphic xmlns:a="http://schemas.openxmlformats.org/drawingml/2006/main">
                  <a:graphicData uri="http://schemas.microsoft.com/office/word/2010/wordprocessingShape">
                    <wps:wsp>
                      <wps:cNvSpPr/>
                      <wps:spPr>
                        <a:xfrm>
                          <a:off x="0" y="0"/>
                          <a:ext cx="7810500" cy="10160000"/>
                        </a:xfrm>
                        <a:prstGeom prst="rect">
                          <a:avLst/>
                        </a:prstGeom>
                        <a:gradFill>
                          <a:gsLst>
                            <a:gs pos="24000">
                              <a:srgbClr val="171433"/>
                            </a:gs>
                            <a:gs pos="73000">
                              <a:srgbClr val="171433">
                                <a:alpha val="27140"/>
                              </a:srgbClr>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AB8B67" w14:textId="26E098BA" w:rsidR="000476C1" w:rsidRDefault="000476C1" w:rsidP="000476C1">
                            <w:pPr>
                              <w:jc w:val="center"/>
                            </w:pPr>
                          </w:p>
                          <w:p w14:paraId="3EC58AAB" w14:textId="77777777" w:rsidR="00AD287B" w:rsidRDefault="00AD287B" w:rsidP="000476C1">
                            <w:pPr>
                              <w:jc w:val="center"/>
                            </w:pPr>
                          </w:p>
                          <w:p w14:paraId="0456325B" w14:textId="77777777" w:rsidR="00AD287B" w:rsidRDefault="00AD287B" w:rsidP="000476C1">
                            <w:pPr>
                              <w:jc w:val="center"/>
                            </w:pPr>
                          </w:p>
                          <w:p w14:paraId="333F0E44" w14:textId="77777777" w:rsidR="00AD287B" w:rsidRDefault="00AD287B" w:rsidP="000476C1">
                            <w:pPr>
                              <w:jc w:val="center"/>
                            </w:pPr>
                          </w:p>
                          <w:p w14:paraId="15B83581" w14:textId="0B82A17B" w:rsidR="00AD287B" w:rsidRDefault="00AD287B" w:rsidP="000476C1">
                            <w:pPr>
                              <w:jc w:val="center"/>
                            </w:pPr>
                          </w:p>
                          <w:p w14:paraId="506FCC1A" w14:textId="77777777" w:rsidR="00AD287B" w:rsidRDefault="00AD287B" w:rsidP="000476C1">
                            <w:pPr>
                              <w:jc w:val="center"/>
                            </w:pPr>
                          </w:p>
                          <w:p w14:paraId="533D81EE" w14:textId="36A27B5A" w:rsidR="00AD287B" w:rsidRDefault="00AD287B" w:rsidP="000476C1">
                            <w:pPr>
                              <w:jc w:val="center"/>
                            </w:pPr>
                          </w:p>
                          <w:p w14:paraId="33A383F4" w14:textId="17FA0782" w:rsidR="00AD287B" w:rsidRDefault="00AD287B" w:rsidP="000476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98BA4" id="Rectangle 3" o:spid="_x0000_s1027" style="position:absolute;left:0;text-align:left;margin-left:-70.75pt;margin-top:-1in;width:615pt;height:800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" fillcolor="#171433" stroked="f" strokeweight="1pt">
                <v:fill opacity="17786f" color2="#171433" colors="0 #171433;15729f #171433" focus="100%" type="gradient"/>
                <v:textbox>
                  <w:txbxContent>
                    <w:p w14:paraId="04AB8B67" w14:textId="26E098BA" w:rsidR="000476C1" w:rsidRDefault="000476C1" w:rsidP="000476C1">
                      <w:pPr>
                        <w:jc w:val="center"/>
                      </w:pPr>
                    </w:p>
                    <w:p w14:paraId="3EC58AAB" w14:textId="77777777" w:rsidR="00AD287B" w:rsidRDefault="00AD287B" w:rsidP="000476C1">
                      <w:pPr>
                        <w:jc w:val="center"/>
                      </w:pPr>
                    </w:p>
                    <w:p w14:paraId="0456325B" w14:textId="77777777" w:rsidR="00AD287B" w:rsidRDefault="00AD287B" w:rsidP="000476C1">
                      <w:pPr>
                        <w:jc w:val="center"/>
                      </w:pPr>
                    </w:p>
                    <w:p w14:paraId="333F0E44" w14:textId="77777777" w:rsidR="00AD287B" w:rsidRDefault="00AD287B" w:rsidP="000476C1">
                      <w:pPr>
                        <w:jc w:val="center"/>
                      </w:pPr>
                    </w:p>
                    <w:p w14:paraId="15B83581" w14:textId="0B82A17B" w:rsidR="00AD287B" w:rsidRDefault="00AD287B" w:rsidP="000476C1">
                      <w:pPr>
                        <w:jc w:val="center"/>
                      </w:pPr>
                    </w:p>
                    <w:p w14:paraId="506FCC1A" w14:textId="77777777" w:rsidR="00AD287B" w:rsidRDefault="00AD287B" w:rsidP="000476C1">
                      <w:pPr>
                        <w:jc w:val="center"/>
                      </w:pPr>
                    </w:p>
                    <w:p w14:paraId="533D81EE" w14:textId="36A27B5A" w:rsidR="00AD287B" w:rsidRDefault="00AD287B" w:rsidP="000476C1">
                      <w:pPr>
                        <w:jc w:val="center"/>
                      </w:pPr>
                    </w:p>
                    <w:p w14:paraId="33A383F4" w14:textId="17FA0782" w:rsidR="00AD287B" w:rsidRDefault="00AD287B" w:rsidP="000476C1">
                      <w:pPr>
                        <w:jc w:val="center"/>
                      </w:pPr>
                    </w:p>
                  </w:txbxContent>
                </v:textbox>
              </v:rect>
            </w:pict>
          </mc:Fallback>
        </mc:AlternateContent>
      </w:r>
      <w:r w:rsidR="000B1B12" w:rsidRPr="00CA679C">
        <w:rPr>
          <w:noProof/>
        </w:rPr>
        <mc:AlternateContent>
          <mc:Choice Requires="wps">
            <w:drawing>
              <wp:anchor distT="0" distB="0" distL="114300" distR="114300" simplePos="0" relativeHeight="251658240" behindDoc="0" locked="0" layoutInCell="1" allowOverlap="1" wp14:anchorId="17E093D0" wp14:editId="71DF990A">
                <wp:simplePos x="0" y="0"/>
                <wp:positionH relativeFrom="column">
                  <wp:posOffset>-901700</wp:posOffset>
                </wp:positionH>
                <wp:positionV relativeFrom="paragraph">
                  <wp:posOffset>-914400</wp:posOffset>
                </wp:positionV>
                <wp:extent cx="7810500" cy="10160000"/>
                <wp:effectExtent l="0" t="0" r="19050" b="12700"/>
                <wp:wrapNone/>
                <wp:docPr id="1325429348" name="Rectangle 2"/>
                <wp:cNvGraphicFramePr/>
                <a:graphic xmlns:a="http://schemas.openxmlformats.org/drawingml/2006/main">
                  <a:graphicData uri="http://schemas.microsoft.com/office/word/2010/wordprocessingShape">
                    <wps:wsp>
                      <wps:cNvSpPr/>
                      <wps:spPr>
                        <a:xfrm>
                          <a:off x="0" y="0"/>
                          <a:ext cx="7810500" cy="10160000"/>
                        </a:xfrm>
                        <a:prstGeom prst="rect">
                          <a:avLst/>
                        </a:prstGeom>
                        <a:blipFill>
                          <a:blip r:embed="rId11">
                            <a:extLst>
                              <a:ext uri="{28A0092B-C50C-407E-A947-70E740481C1C}">
                                <a14:useLocalDpi xmlns:a14="http://schemas.microsoft.com/office/drawing/2010/main" val="0"/>
                              </a:ext>
                            </a:extLst>
                          </a:blip>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CE16D2" id="Rectangle 2" o:spid="_x0000_s1026" style="position:absolute;margin-left:-71pt;margin-top:-1in;width:615pt;height:800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" strokecolor="#09101d [484]" strokeweight="1pt">
                <v:fill r:id="rId12" o:title="" recolor="t" rotate="t" type="frame"/>
              </v:rect>
            </w:pict>
          </mc:Fallback>
        </mc:AlternateContent>
      </w:r>
    </w:p>
    <w:p w14:paraId="01C44922" w14:textId="7C3B388F" w:rsidR="003A1F31" w:rsidRPr="00CA679C" w:rsidRDefault="003A1F31" w:rsidP="00FA05B6"/>
    <w:p w14:paraId="23D96399" w14:textId="51388EF5" w:rsidR="00FA05B6" w:rsidRPr="00CA679C" w:rsidRDefault="00FA05B6" w:rsidP="00FA05B6"/>
    <w:p w14:paraId="3330C7DF" w14:textId="6F0049D7" w:rsidR="00700DB7" w:rsidRPr="00CA679C" w:rsidRDefault="00FA05B6" w:rsidP="002909CE">
      <w:pPr>
        <w:pStyle w:val="Heading1"/>
      </w:pPr>
      <w:r w:rsidRPr="00CA679C">
        <w:br w:type="page"/>
      </w:r>
      <w:bookmarkStart w:id="0" w:name="_Toc167709076"/>
      <w:bookmarkStart w:id="1" w:name="_Toc201257006"/>
      <w:bookmarkStart w:id="2" w:name="_Toc225756582"/>
      <w:r w:rsidR="00D87A3F" w:rsidRPr="00CA679C">
        <w:lastRenderedPageBreak/>
        <w:t>Document Detail</w:t>
      </w:r>
      <w:bookmarkEnd w:id="0"/>
      <w:r w:rsidR="00D87A3F" w:rsidRPr="00CA679C">
        <w:t>s</w:t>
      </w:r>
      <w:bookmarkEnd w:id="1"/>
      <w:bookmarkEnd w:id="2"/>
    </w:p>
    <w:p w14:paraId="018D0E0C" w14:textId="12CE3481" w:rsidR="00242512" w:rsidRPr="00CA679C" w:rsidRDefault="00700DB7" w:rsidP="00E66516">
      <w:pPr>
        <w:pStyle w:val="Heading2"/>
      </w:pPr>
      <w:bookmarkStart w:id="3" w:name="_Toc201257007"/>
      <w:bookmarkStart w:id="4" w:name="_Toc225756583"/>
      <w:r w:rsidRPr="00CA679C">
        <w:t>Document Information</w:t>
      </w:r>
      <w:bookmarkEnd w:id="3"/>
      <w:bookmarkEnd w:id="4"/>
      <w:r w:rsidRPr="00CA679C">
        <w:t xml:space="preserve"> </w:t>
      </w:r>
    </w:p>
    <w:tbl>
      <w:tblPr>
        <w:tblStyle w:val="TableGrid"/>
        <w:tblW w:w="10075" w:type="dxa"/>
        <w:tblLook w:val="04A0" w:firstRow="1" w:lastRow="0" w:firstColumn="1" w:lastColumn="0" w:noHBand="0" w:noVBand="1"/>
      </w:tblPr>
      <w:tblGrid>
        <w:gridCol w:w="3214"/>
        <w:gridCol w:w="6861"/>
      </w:tblGrid>
      <w:tr w:rsidR="00700DB7" w:rsidRPr="00CA679C" w14:paraId="75BDCB2B" w14:textId="77777777" w:rsidTr="005701F2">
        <w:trPr>
          <w:trHeight w:val="539"/>
        </w:trPr>
        <w:tc>
          <w:tcPr>
            <w:tcW w:w="3214" w:type="dxa"/>
            <w:shd w:val="clear" w:color="auto" w:fill="F47F7A"/>
          </w:tcPr>
          <w:p w14:paraId="06C42A70" w14:textId="77777777" w:rsidR="00700DB7" w:rsidRPr="00CA679C" w:rsidRDefault="00700DB7">
            <w:pPr>
              <w:tabs>
                <w:tab w:val="left" w:pos="6270"/>
              </w:tabs>
              <w:jc w:val="center"/>
              <w:rPr>
                <w:b/>
                <w:bCs/>
                <w:color w:val="FFFFFF" w:themeColor="background1"/>
                <w:sz w:val="24"/>
                <w:szCs w:val="18"/>
              </w:rPr>
            </w:pPr>
            <w:r w:rsidRPr="00CA679C">
              <w:rPr>
                <w:b/>
                <w:bCs/>
                <w:color w:val="FFFFFF" w:themeColor="background1"/>
                <w:sz w:val="24"/>
                <w:szCs w:val="18"/>
              </w:rPr>
              <w:t>Document Title</w:t>
            </w:r>
          </w:p>
        </w:tc>
        <w:tc>
          <w:tcPr>
            <w:tcW w:w="6861" w:type="dxa"/>
          </w:tcPr>
          <w:p w14:paraId="7FCD7F9F" w14:textId="40729FB4" w:rsidR="008A16D7" w:rsidRDefault="00CD0D47" w:rsidP="00242512">
            <w:pPr>
              <w:tabs>
                <w:tab w:val="left" w:pos="6270"/>
              </w:tabs>
              <w:jc w:val="center"/>
              <w:rPr>
                <w:sz w:val="24"/>
                <w:szCs w:val="18"/>
              </w:rPr>
            </w:pPr>
            <w:r>
              <w:rPr>
                <w:sz w:val="24"/>
                <w:szCs w:val="18"/>
              </w:rPr>
              <w:t>Retrieval Pipeline Review</w:t>
            </w:r>
          </w:p>
          <w:p w14:paraId="50F58360" w14:textId="0D5A3B1E" w:rsidR="00700DB7" w:rsidRPr="00CA679C" w:rsidRDefault="00CD0D47" w:rsidP="00242512">
            <w:pPr>
              <w:tabs>
                <w:tab w:val="left" w:pos="6270"/>
              </w:tabs>
              <w:jc w:val="center"/>
              <w:rPr>
                <w:sz w:val="24"/>
                <w:szCs w:val="18"/>
              </w:rPr>
            </w:pPr>
            <w:proofErr w:type="spellStart"/>
            <w:r>
              <w:rPr>
                <w:sz w:val="24"/>
                <w:szCs w:val="18"/>
              </w:rPr>
              <w:t>PalmX</w:t>
            </w:r>
            <w:proofErr w:type="spellEnd"/>
            <w:r>
              <w:rPr>
                <w:sz w:val="24"/>
                <w:szCs w:val="18"/>
              </w:rPr>
              <w:t xml:space="preserve"> </w:t>
            </w:r>
            <w:r w:rsidR="000E1353" w:rsidRPr="000E1353">
              <w:rPr>
                <w:sz w:val="24"/>
                <w:szCs w:val="18"/>
              </w:rPr>
              <w:t xml:space="preserve">Proof of Concept (POC) </w:t>
            </w:r>
          </w:p>
        </w:tc>
      </w:tr>
      <w:tr w:rsidR="00700DB7" w:rsidRPr="00CA679C" w14:paraId="0C229F10" w14:textId="77777777" w:rsidTr="005701F2">
        <w:trPr>
          <w:trHeight w:val="431"/>
        </w:trPr>
        <w:tc>
          <w:tcPr>
            <w:tcW w:w="3214" w:type="dxa"/>
            <w:shd w:val="clear" w:color="auto" w:fill="F47F7A"/>
          </w:tcPr>
          <w:p w14:paraId="0D2833E6" w14:textId="77777777" w:rsidR="00700DB7" w:rsidRPr="00CA679C" w:rsidRDefault="00700DB7">
            <w:pPr>
              <w:tabs>
                <w:tab w:val="left" w:pos="6270"/>
              </w:tabs>
              <w:jc w:val="center"/>
              <w:rPr>
                <w:b/>
                <w:bCs/>
                <w:color w:val="FFFFFF" w:themeColor="background1"/>
                <w:sz w:val="24"/>
                <w:szCs w:val="18"/>
              </w:rPr>
            </w:pPr>
            <w:r w:rsidRPr="00CA679C">
              <w:rPr>
                <w:b/>
                <w:bCs/>
                <w:color w:val="FFFFFF" w:themeColor="background1"/>
                <w:sz w:val="24"/>
                <w:szCs w:val="18"/>
              </w:rPr>
              <w:t>Document Owner</w:t>
            </w:r>
          </w:p>
        </w:tc>
        <w:tc>
          <w:tcPr>
            <w:tcW w:w="6861" w:type="dxa"/>
          </w:tcPr>
          <w:p w14:paraId="5A5BBB05" w14:textId="789B8C4F" w:rsidR="00700DB7" w:rsidRPr="00CA679C" w:rsidRDefault="00242512">
            <w:pPr>
              <w:tabs>
                <w:tab w:val="left" w:pos="6270"/>
              </w:tabs>
              <w:jc w:val="center"/>
              <w:rPr>
                <w:sz w:val="24"/>
                <w:szCs w:val="18"/>
              </w:rPr>
            </w:pPr>
            <w:r w:rsidRPr="00CA679C">
              <w:rPr>
                <w:sz w:val="24"/>
                <w:szCs w:val="18"/>
              </w:rPr>
              <w:t>CloudGate LLC</w:t>
            </w:r>
          </w:p>
        </w:tc>
      </w:tr>
      <w:tr w:rsidR="00700DB7" w:rsidRPr="00CA679C" w14:paraId="6A36D382" w14:textId="77777777" w:rsidTr="005701F2">
        <w:trPr>
          <w:trHeight w:val="251"/>
        </w:trPr>
        <w:tc>
          <w:tcPr>
            <w:tcW w:w="3214" w:type="dxa"/>
            <w:shd w:val="clear" w:color="auto" w:fill="F47F7A"/>
          </w:tcPr>
          <w:p w14:paraId="273CE009" w14:textId="77777777" w:rsidR="00700DB7" w:rsidRPr="00CA679C" w:rsidRDefault="00700DB7">
            <w:pPr>
              <w:tabs>
                <w:tab w:val="left" w:pos="6270"/>
              </w:tabs>
              <w:jc w:val="center"/>
              <w:rPr>
                <w:b/>
                <w:bCs/>
                <w:color w:val="FFFFFF" w:themeColor="background1"/>
                <w:sz w:val="24"/>
                <w:szCs w:val="18"/>
              </w:rPr>
            </w:pPr>
            <w:r w:rsidRPr="00CA679C">
              <w:rPr>
                <w:b/>
                <w:bCs/>
                <w:color w:val="FFFFFF" w:themeColor="background1"/>
                <w:sz w:val="24"/>
                <w:szCs w:val="18"/>
              </w:rPr>
              <w:t>Document Classification</w:t>
            </w:r>
          </w:p>
        </w:tc>
        <w:tc>
          <w:tcPr>
            <w:tcW w:w="6861" w:type="dxa"/>
          </w:tcPr>
          <w:p w14:paraId="656B8E16" w14:textId="6C9E1ADC" w:rsidR="00700DB7" w:rsidRPr="00CA679C" w:rsidRDefault="00CD0D47">
            <w:pPr>
              <w:tabs>
                <w:tab w:val="left" w:pos="6270"/>
              </w:tabs>
              <w:jc w:val="center"/>
              <w:rPr>
                <w:sz w:val="24"/>
                <w:szCs w:val="18"/>
              </w:rPr>
            </w:pPr>
            <w:r>
              <w:rPr>
                <w:sz w:val="24"/>
                <w:szCs w:val="18"/>
              </w:rPr>
              <w:t xml:space="preserve"> </w:t>
            </w:r>
            <w:proofErr w:type="spellStart"/>
            <w:r>
              <w:rPr>
                <w:sz w:val="24"/>
                <w:szCs w:val="18"/>
              </w:rPr>
              <w:t>Palmx</w:t>
            </w:r>
            <w:proofErr w:type="spellEnd"/>
            <w:r>
              <w:rPr>
                <w:sz w:val="24"/>
                <w:szCs w:val="18"/>
              </w:rPr>
              <w:t xml:space="preserve"> </w:t>
            </w:r>
            <w:r w:rsidR="00700DB7" w:rsidRPr="00CA679C">
              <w:rPr>
                <w:sz w:val="24"/>
                <w:szCs w:val="18"/>
              </w:rPr>
              <w:t>Confidential</w:t>
            </w:r>
          </w:p>
        </w:tc>
      </w:tr>
    </w:tbl>
    <w:p w14:paraId="01F8DBA3" w14:textId="77777777" w:rsidR="00700DB7" w:rsidRPr="00CA679C" w:rsidRDefault="00700DB7" w:rsidP="00E66516">
      <w:pPr>
        <w:pStyle w:val="Heading2"/>
      </w:pPr>
      <w:bookmarkStart w:id="5" w:name="_Toc201257008"/>
      <w:bookmarkStart w:id="6" w:name="_Toc225756584"/>
      <w:r w:rsidRPr="00CA679C">
        <w:t>Document Change Record</w:t>
      </w:r>
      <w:bookmarkEnd w:id="5"/>
      <w:bookmarkEnd w:id="6"/>
    </w:p>
    <w:tbl>
      <w:tblPr>
        <w:tblStyle w:val="TableGrid"/>
        <w:tblW w:w="10075" w:type="dxa"/>
        <w:tblLook w:val="04A0" w:firstRow="1" w:lastRow="0" w:firstColumn="1" w:lastColumn="0" w:noHBand="0" w:noVBand="1"/>
      </w:tblPr>
      <w:tblGrid>
        <w:gridCol w:w="1529"/>
        <w:gridCol w:w="2968"/>
        <w:gridCol w:w="2788"/>
        <w:gridCol w:w="1170"/>
        <w:gridCol w:w="1620"/>
      </w:tblGrid>
      <w:tr w:rsidR="005701F2" w:rsidRPr="00CA679C" w14:paraId="0BB506A5" w14:textId="77777777" w:rsidTr="000E1353">
        <w:tc>
          <w:tcPr>
            <w:tcW w:w="1525" w:type="dxa"/>
            <w:shd w:val="clear" w:color="auto" w:fill="F47F7A"/>
          </w:tcPr>
          <w:p w14:paraId="430EA0DB" w14:textId="77777777" w:rsidR="00700DB7" w:rsidRPr="00CA679C" w:rsidRDefault="00700DB7">
            <w:pPr>
              <w:tabs>
                <w:tab w:val="left" w:pos="6270"/>
              </w:tabs>
              <w:jc w:val="center"/>
              <w:rPr>
                <w:b/>
                <w:bCs/>
                <w:color w:val="FFFFFF" w:themeColor="background1"/>
                <w:sz w:val="24"/>
                <w:szCs w:val="24"/>
              </w:rPr>
            </w:pPr>
            <w:r w:rsidRPr="00CA679C">
              <w:rPr>
                <w:b/>
                <w:bCs/>
                <w:color w:val="FFFFFF" w:themeColor="background1"/>
                <w:sz w:val="24"/>
                <w:szCs w:val="24"/>
              </w:rPr>
              <w:t>Date</w:t>
            </w:r>
          </w:p>
        </w:tc>
        <w:tc>
          <w:tcPr>
            <w:tcW w:w="2970" w:type="dxa"/>
            <w:shd w:val="clear" w:color="auto" w:fill="F47F7A"/>
          </w:tcPr>
          <w:p w14:paraId="233DC495" w14:textId="77777777" w:rsidR="00700DB7" w:rsidRPr="00CA679C" w:rsidRDefault="00700DB7">
            <w:pPr>
              <w:tabs>
                <w:tab w:val="left" w:pos="6270"/>
              </w:tabs>
              <w:jc w:val="center"/>
              <w:rPr>
                <w:b/>
                <w:bCs/>
                <w:color w:val="FFFFFF" w:themeColor="background1"/>
                <w:sz w:val="24"/>
                <w:szCs w:val="24"/>
              </w:rPr>
            </w:pPr>
            <w:r w:rsidRPr="00CA679C">
              <w:rPr>
                <w:b/>
                <w:bCs/>
                <w:color w:val="FFFFFF" w:themeColor="background1"/>
                <w:sz w:val="24"/>
                <w:szCs w:val="24"/>
              </w:rPr>
              <w:t>Author</w:t>
            </w:r>
          </w:p>
        </w:tc>
        <w:tc>
          <w:tcPr>
            <w:tcW w:w="2790" w:type="dxa"/>
            <w:shd w:val="clear" w:color="auto" w:fill="F47F7A"/>
          </w:tcPr>
          <w:p w14:paraId="13AB5C80" w14:textId="77777777" w:rsidR="00700DB7" w:rsidRPr="00CA679C" w:rsidRDefault="00700DB7">
            <w:pPr>
              <w:tabs>
                <w:tab w:val="left" w:pos="6270"/>
              </w:tabs>
              <w:jc w:val="center"/>
              <w:rPr>
                <w:b/>
                <w:bCs/>
                <w:color w:val="FFFFFF" w:themeColor="background1"/>
                <w:sz w:val="24"/>
                <w:szCs w:val="24"/>
              </w:rPr>
            </w:pPr>
            <w:r w:rsidRPr="00CA679C">
              <w:rPr>
                <w:b/>
                <w:bCs/>
                <w:color w:val="FFFFFF" w:themeColor="background1"/>
                <w:sz w:val="24"/>
                <w:szCs w:val="24"/>
              </w:rPr>
              <w:t>Title</w:t>
            </w:r>
          </w:p>
        </w:tc>
        <w:tc>
          <w:tcPr>
            <w:tcW w:w="1170" w:type="dxa"/>
            <w:shd w:val="clear" w:color="auto" w:fill="F47F7A"/>
          </w:tcPr>
          <w:p w14:paraId="30086235" w14:textId="77777777" w:rsidR="00700DB7" w:rsidRPr="00CA679C" w:rsidRDefault="00700DB7">
            <w:pPr>
              <w:tabs>
                <w:tab w:val="left" w:pos="6270"/>
              </w:tabs>
              <w:jc w:val="center"/>
              <w:rPr>
                <w:b/>
                <w:bCs/>
                <w:color w:val="FFFFFF" w:themeColor="background1"/>
                <w:sz w:val="24"/>
                <w:szCs w:val="24"/>
              </w:rPr>
            </w:pPr>
            <w:r w:rsidRPr="00CA679C">
              <w:rPr>
                <w:b/>
                <w:bCs/>
                <w:color w:val="FFFFFF" w:themeColor="background1"/>
                <w:sz w:val="24"/>
                <w:szCs w:val="24"/>
              </w:rPr>
              <w:t>Version</w:t>
            </w:r>
          </w:p>
        </w:tc>
        <w:tc>
          <w:tcPr>
            <w:tcW w:w="1620" w:type="dxa"/>
            <w:shd w:val="clear" w:color="auto" w:fill="F47F7A"/>
          </w:tcPr>
          <w:p w14:paraId="4CAC5E93" w14:textId="77777777" w:rsidR="00700DB7" w:rsidRPr="00CA679C" w:rsidRDefault="00700DB7">
            <w:pPr>
              <w:tabs>
                <w:tab w:val="left" w:pos="6270"/>
              </w:tabs>
              <w:jc w:val="center"/>
              <w:rPr>
                <w:b/>
                <w:bCs/>
                <w:color w:val="FFFFFF" w:themeColor="background1"/>
                <w:sz w:val="24"/>
                <w:szCs w:val="24"/>
              </w:rPr>
            </w:pPr>
            <w:r w:rsidRPr="00CA679C">
              <w:rPr>
                <w:b/>
                <w:bCs/>
                <w:color w:val="FFFFFF" w:themeColor="background1"/>
                <w:sz w:val="24"/>
                <w:szCs w:val="24"/>
              </w:rPr>
              <w:t>Change Reference</w:t>
            </w:r>
          </w:p>
        </w:tc>
      </w:tr>
      <w:tr w:rsidR="00C81ACF" w:rsidRPr="00CA679C" w14:paraId="5561BC92" w14:textId="77777777" w:rsidTr="000E1353">
        <w:tc>
          <w:tcPr>
            <w:tcW w:w="1525" w:type="dxa"/>
            <w:vAlign w:val="center"/>
          </w:tcPr>
          <w:p w14:paraId="7CE784B9" w14:textId="50BD0C20" w:rsidR="00C81ACF" w:rsidRDefault="00CD0D47" w:rsidP="00C81ACF">
            <w:pPr>
              <w:tabs>
                <w:tab w:val="left" w:pos="6270"/>
              </w:tabs>
              <w:jc w:val="center"/>
              <w:rPr>
                <w:szCs w:val="24"/>
              </w:rPr>
            </w:pPr>
            <w:r>
              <w:rPr>
                <w:sz w:val="24"/>
                <w:szCs w:val="24"/>
              </w:rPr>
              <w:t>30</w:t>
            </w:r>
            <w:r w:rsidR="000E1353">
              <w:rPr>
                <w:sz w:val="24"/>
                <w:szCs w:val="24"/>
              </w:rPr>
              <w:t>/</w:t>
            </w:r>
            <w:r w:rsidR="008A16D7">
              <w:rPr>
                <w:sz w:val="24"/>
                <w:szCs w:val="24"/>
              </w:rPr>
              <w:t>03</w:t>
            </w:r>
            <w:r w:rsidR="000E1353">
              <w:rPr>
                <w:sz w:val="24"/>
                <w:szCs w:val="24"/>
              </w:rPr>
              <w:t>/2025</w:t>
            </w:r>
          </w:p>
        </w:tc>
        <w:tc>
          <w:tcPr>
            <w:tcW w:w="2970" w:type="dxa"/>
            <w:vAlign w:val="center"/>
          </w:tcPr>
          <w:p w14:paraId="58DBB919" w14:textId="60001CC2" w:rsidR="00C81ACF" w:rsidRPr="00CA679C" w:rsidRDefault="000E1353" w:rsidP="00C81ACF">
            <w:pPr>
              <w:tabs>
                <w:tab w:val="left" w:pos="6270"/>
              </w:tabs>
              <w:jc w:val="center"/>
              <w:rPr>
                <w:szCs w:val="24"/>
              </w:rPr>
            </w:pPr>
            <w:r>
              <w:rPr>
                <w:sz w:val="24"/>
                <w:szCs w:val="24"/>
              </w:rPr>
              <w:t>Pragadeswaran MS</w:t>
            </w:r>
          </w:p>
        </w:tc>
        <w:tc>
          <w:tcPr>
            <w:tcW w:w="2790" w:type="dxa"/>
            <w:vAlign w:val="center"/>
          </w:tcPr>
          <w:p w14:paraId="0058D2B8" w14:textId="379FF3C6" w:rsidR="00C81ACF" w:rsidRPr="00CA679C" w:rsidRDefault="000E1353" w:rsidP="00C81ACF">
            <w:pPr>
              <w:tabs>
                <w:tab w:val="left" w:pos="6270"/>
              </w:tabs>
              <w:jc w:val="center"/>
              <w:rPr>
                <w:szCs w:val="24"/>
              </w:rPr>
            </w:pPr>
            <w:r>
              <w:rPr>
                <w:szCs w:val="24"/>
              </w:rPr>
              <w:t>Senior AI Consultant</w:t>
            </w:r>
          </w:p>
        </w:tc>
        <w:tc>
          <w:tcPr>
            <w:tcW w:w="1170" w:type="dxa"/>
            <w:vAlign w:val="center"/>
          </w:tcPr>
          <w:p w14:paraId="6A98A021" w14:textId="71E1543D" w:rsidR="00C81ACF" w:rsidRPr="00CA679C" w:rsidRDefault="00C81ACF" w:rsidP="00C81ACF">
            <w:pPr>
              <w:tabs>
                <w:tab w:val="left" w:pos="6270"/>
              </w:tabs>
              <w:jc w:val="center"/>
              <w:rPr>
                <w:szCs w:val="24"/>
              </w:rPr>
            </w:pPr>
            <w:r>
              <w:rPr>
                <w:sz w:val="24"/>
                <w:szCs w:val="24"/>
              </w:rPr>
              <w:t>1.0</w:t>
            </w:r>
          </w:p>
        </w:tc>
        <w:tc>
          <w:tcPr>
            <w:tcW w:w="1620" w:type="dxa"/>
            <w:vAlign w:val="center"/>
          </w:tcPr>
          <w:p w14:paraId="7C43F02C" w14:textId="4B7273D1" w:rsidR="00C81ACF" w:rsidRPr="00CA679C" w:rsidRDefault="00036668" w:rsidP="00C81ACF">
            <w:pPr>
              <w:tabs>
                <w:tab w:val="left" w:pos="6270"/>
              </w:tabs>
              <w:jc w:val="center"/>
              <w:rPr>
                <w:szCs w:val="24"/>
              </w:rPr>
            </w:pPr>
            <w:r>
              <w:rPr>
                <w:szCs w:val="24"/>
              </w:rPr>
              <w:t>Initial Release</w:t>
            </w:r>
          </w:p>
        </w:tc>
      </w:tr>
    </w:tbl>
    <w:p w14:paraId="0C82C496" w14:textId="77777777" w:rsidR="00700DB7" w:rsidRPr="00CA679C" w:rsidRDefault="00700DB7" w:rsidP="00E66516">
      <w:pPr>
        <w:pStyle w:val="Heading2"/>
      </w:pPr>
      <w:bookmarkStart w:id="7" w:name="_Toc201257009"/>
      <w:bookmarkStart w:id="8" w:name="_Toc225756585"/>
      <w:r w:rsidRPr="00CA679C">
        <w:t>Document Reviewers</w:t>
      </w:r>
      <w:bookmarkEnd w:id="7"/>
      <w:bookmarkEnd w:id="8"/>
      <w:r w:rsidRPr="00CA679C">
        <w:t xml:space="preserve"> </w:t>
      </w:r>
    </w:p>
    <w:tbl>
      <w:tblPr>
        <w:tblStyle w:val="TableGrid"/>
        <w:tblW w:w="10075" w:type="dxa"/>
        <w:tblLook w:val="04A0" w:firstRow="1" w:lastRow="0" w:firstColumn="1" w:lastColumn="0" w:noHBand="0" w:noVBand="1"/>
      </w:tblPr>
      <w:tblGrid>
        <w:gridCol w:w="1529"/>
        <w:gridCol w:w="2175"/>
        <w:gridCol w:w="3831"/>
        <w:gridCol w:w="2540"/>
      </w:tblGrid>
      <w:tr w:rsidR="00700DB7" w:rsidRPr="00CA679C" w14:paraId="7CD1DD12" w14:textId="77777777" w:rsidTr="000E1353">
        <w:trPr>
          <w:trHeight w:val="383"/>
        </w:trPr>
        <w:tc>
          <w:tcPr>
            <w:tcW w:w="1525" w:type="dxa"/>
            <w:shd w:val="clear" w:color="auto" w:fill="F47F7A"/>
          </w:tcPr>
          <w:p w14:paraId="0FBC5CE0" w14:textId="77777777" w:rsidR="00700DB7" w:rsidRPr="00CA679C" w:rsidRDefault="00700DB7">
            <w:pPr>
              <w:tabs>
                <w:tab w:val="left" w:pos="6270"/>
              </w:tabs>
              <w:jc w:val="center"/>
              <w:rPr>
                <w:b/>
                <w:bCs/>
                <w:color w:val="FFFFFF" w:themeColor="background1"/>
                <w:sz w:val="24"/>
                <w:szCs w:val="24"/>
              </w:rPr>
            </w:pPr>
            <w:r w:rsidRPr="00CA679C">
              <w:rPr>
                <w:b/>
                <w:bCs/>
                <w:color w:val="FFFFFF" w:themeColor="background1"/>
                <w:sz w:val="24"/>
                <w:szCs w:val="24"/>
              </w:rPr>
              <w:t>Date</w:t>
            </w:r>
          </w:p>
        </w:tc>
        <w:tc>
          <w:tcPr>
            <w:tcW w:w="2176" w:type="dxa"/>
            <w:shd w:val="clear" w:color="auto" w:fill="F47F7A"/>
          </w:tcPr>
          <w:p w14:paraId="4843C18F" w14:textId="77777777" w:rsidR="00700DB7" w:rsidRPr="00CA679C" w:rsidRDefault="00700DB7">
            <w:pPr>
              <w:tabs>
                <w:tab w:val="left" w:pos="6270"/>
              </w:tabs>
              <w:jc w:val="center"/>
              <w:rPr>
                <w:b/>
                <w:bCs/>
                <w:color w:val="FFFFFF" w:themeColor="background1"/>
                <w:sz w:val="24"/>
                <w:szCs w:val="24"/>
              </w:rPr>
            </w:pPr>
            <w:r w:rsidRPr="00CA679C">
              <w:rPr>
                <w:b/>
                <w:bCs/>
                <w:color w:val="FFFFFF" w:themeColor="background1"/>
                <w:sz w:val="24"/>
                <w:szCs w:val="24"/>
              </w:rPr>
              <w:t>Reviewer</w:t>
            </w:r>
          </w:p>
        </w:tc>
        <w:tc>
          <w:tcPr>
            <w:tcW w:w="3833" w:type="dxa"/>
            <w:shd w:val="clear" w:color="auto" w:fill="F47F7A"/>
          </w:tcPr>
          <w:p w14:paraId="6A657006" w14:textId="77777777" w:rsidR="00700DB7" w:rsidRPr="00CA679C" w:rsidRDefault="00700DB7">
            <w:pPr>
              <w:tabs>
                <w:tab w:val="left" w:pos="6270"/>
              </w:tabs>
              <w:jc w:val="center"/>
              <w:rPr>
                <w:b/>
                <w:bCs/>
                <w:color w:val="FFFFFF" w:themeColor="background1"/>
                <w:sz w:val="24"/>
                <w:szCs w:val="24"/>
              </w:rPr>
            </w:pPr>
            <w:r w:rsidRPr="00CA679C">
              <w:rPr>
                <w:b/>
                <w:bCs/>
                <w:color w:val="FFFFFF" w:themeColor="background1"/>
                <w:sz w:val="24"/>
                <w:szCs w:val="24"/>
              </w:rPr>
              <w:t>Title</w:t>
            </w:r>
          </w:p>
        </w:tc>
        <w:tc>
          <w:tcPr>
            <w:tcW w:w="2541" w:type="dxa"/>
            <w:shd w:val="clear" w:color="auto" w:fill="F47F7A"/>
          </w:tcPr>
          <w:p w14:paraId="508797A8" w14:textId="77777777" w:rsidR="00700DB7" w:rsidRPr="00CA679C" w:rsidRDefault="00700DB7">
            <w:pPr>
              <w:tabs>
                <w:tab w:val="left" w:pos="6270"/>
              </w:tabs>
              <w:jc w:val="center"/>
              <w:rPr>
                <w:b/>
                <w:bCs/>
                <w:color w:val="FFFFFF" w:themeColor="background1"/>
                <w:sz w:val="24"/>
                <w:szCs w:val="24"/>
              </w:rPr>
            </w:pPr>
            <w:r w:rsidRPr="00CA679C">
              <w:rPr>
                <w:b/>
                <w:bCs/>
                <w:color w:val="FFFFFF" w:themeColor="background1"/>
                <w:sz w:val="24"/>
                <w:szCs w:val="24"/>
              </w:rPr>
              <w:t>Version</w:t>
            </w:r>
          </w:p>
        </w:tc>
      </w:tr>
      <w:tr w:rsidR="00C338BF" w:rsidRPr="00CA679C" w14:paraId="1F23BAD9" w14:textId="77777777" w:rsidTr="000E1353">
        <w:trPr>
          <w:trHeight w:val="370"/>
        </w:trPr>
        <w:tc>
          <w:tcPr>
            <w:tcW w:w="1525" w:type="dxa"/>
            <w:vAlign w:val="center"/>
          </w:tcPr>
          <w:p w14:paraId="1A1B01F7" w14:textId="074A74E9" w:rsidR="00C338BF" w:rsidRPr="00CA679C" w:rsidRDefault="00CD0D47" w:rsidP="00C338BF">
            <w:pPr>
              <w:tabs>
                <w:tab w:val="left" w:pos="6270"/>
              </w:tabs>
              <w:jc w:val="center"/>
              <w:rPr>
                <w:sz w:val="24"/>
                <w:szCs w:val="24"/>
              </w:rPr>
            </w:pPr>
            <w:r>
              <w:rPr>
                <w:sz w:val="24"/>
                <w:szCs w:val="24"/>
              </w:rPr>
              <w:t>30</w:t>
            </w:r>
            <w:r w:rsidR="000E1353">
              <w:rPr>
                <w:sz w:val="24"/>
                <w:szCs w:val="24"/>
              </w:rPr>
              <w:t>/</w:t>
            </w:r>
            <w:r w:rsidR="008A16D7">
              <w:rPr>
                <w:sz w:val="24"/>
                <w:szCs w:val="24"/>
              </w:rPr>
              <w:t>03</w:t>
            </w:r>
            <w:r w:rsidR="000E1353">
              <w:rPr>
                <w:sz w:val="24"/>
                <w:szCs w:val="24"/>
              </w:rPr>
              <w:t>/2</w:t>
            </w:r>
            <w:r w:rsidR="002C7BAB">
              <w:rPr>
                <w:sz w:val="24"/>
                <w:szCs w:val="24"/>
              </w:rPr>
              <w:t>02</w:t>
            </w:r>
            <w:r w:rsidR="0089672F">
              <w:rPr>
                <w:sz w:val="24"/>
                <w:szCs w:val="24"/>
              </w:rPr>
              <w:t>5</w:t>
            </w:r>
          </w:p>
        </w:tc>
        <w:tc>
          <w:tcPr>
            <w:tcW w:w="2176" w:type="dxa"/>
            <w:vAlign w:val="center"/>
          </w:tcPr>
          <w:p w14:paraId="19270F1D" w14:textId="76C8D33E" w:rsidR="00C338BF" w:rsidRPr="00CA679C" w:rsidRDefault="00C338BF" w:rsidP="00C338BF">
            <w:pPr>
              <w:tabs>
                <w:tab w:val="left" w:pos="6270"/>
              </w:tabs>
              <w:jc w:val="center"/>
              <w:rPr>
                <w:sz w:val="24"/>
                <w:szCs w:val="24"/>
              </w:rPr>
            </w:pPr>
            <w:r w:rsidRPr="00CA679C">
              <w:rPr>
                <w:sz w:val="24"/>
                <w:szCs w:val="24"/>
              </w:rPr>
              <w:t>Amr Ali</w:t>
            </w:r>
          </w:p>
        </w:tc>
        <w:tc>
          <w:tcPr>
            <w:tcW w:w="3833" w:type="dxa"/>
          </w:tcPr>
          <w:p w14:paraId="0A7B8FB9" w14:textId="3C19B56F" w:rsidR="00C338BF" w:rsidRPr="00CA679C" w:rsidRDefault="00B76395" w:rsidP="00C338BF">
            <w:pPr>
              <w:tabs>
                <w:tab w:val="left" w:pos="6270"/>
              </w:tabs>
              <w:jc w:val="center"/>
              <w:rPr>
                <w:sz w:val="24"/>
                <w:szCs w:val="24"/>
              </w:rPr>
            </w:pPr>
            <w:r>
              <w:rPr>
                <w:sz w:val="24"/>
                <w:szCs w:val="24"/>
              </w:rPr>
              <w:t>Final Version</w:t>
            </w:r>
          </w:p>
        </w:tc>
        <w:tc>
          <w:tcPr>
            <w:tcW w:w="2541" w:type="dxa"/>
          </w:tcPr>
          <w:p w14:paraId="41456AEC" w14:textId="1C357629" w:rsidR="00C338BF" w:rsidRPr="00CA679C" w:rsidRDefault="00B76395" w:rsidP="00C338BF">
            <w:pPr>
              <w:tabs>
                <w:tab w:val="left" w:pos="6270"/>
              </w:tabs>
              <w:jc w:val="center"/>
              <w:rPr>
                <w:sz w:val="24"/>
                <w:szCs w:val="24"/>
              </w:rPr>
            </w:pPr>
            <w:r>
              <w:rPr>
                <w:sz w:val="24"/>
                <w:szCs w:val="24"/>
              </w:rPr>
              <w:t>1.</w:t>
            </w:r>
            <w:r w:rsidR="000E1353">
              <w:rPr>
                <w:sz w:val="24"/>
                <w:szCs w:val="24"/>
              </w:rPr>
              <w:t>0</w:t>
            </w:r>
          </w:p>
        </w:tc>
      </w:tr>
    </w:tbl>
    <w:sdt>
      <w:sdtPr>
        <w:rPr>
          <w:rFonts w:ascii="Articulat CF Normal" w:eastAsiaTheme="minorHAnsi" w:hAnsi="Articulat CF Normal" w:cstheme="minorBidi"/>
          <w:bCs w:val="0"/>
          <w:noProof w:val="0"/>
          <w:color w:val="auto"/>
          <w:kern w:val="2"/>
          <w:sz w:val="24"/>
          <w:szCs w:val="22"/>
          <w14:ligatures w14:val="standardContextual"/>
        </w:rPr>
        <w:id w:val="-1795738017"/>
        <w:docPartObj>
          <w:docPartGallery w:val="Table of Contents"/>
          <w:docPartUnique/>
        </w:docPartObj>
      </w:sdtPr>
      <w:sdtEndPr>
        <w:rPr>
          <w:b/>
        </w:rPr>
      </w:sdtEndPr>
      <w:sdtContent>
        <w:p w14:paraId="32F88DEC" w14:textId="51D3EEC7" w:rsidR="007B7A02" w:rsidRDefault="007B7A02">
          <w:pPr>
            <w:pStyle w:val="TOCHeading"/>
          </w:pPr>
          <w:r>
            <w:t>Contents</w:t>
          </w:r>
        </w:p>
        <w:p w14:paraId="649E861B" w14:textId="0401D3DF" w:rsidR="008E3121" w:rsidRDefault="007B7A02">
          <w:pPr>
            <w:pStyle w:val="TOC1"/>
            <w:tabs>
              <w:tab w:val="left" w:pos="640"/>
              <w:tab w:val="right" w:leader="dot" w:pos="9350"/>
            </w:tabs>
            <w:rPr>
              <w:rFonts w:eastAsiaTheme="minorEastAsia" w:cstheme="minorBidi"/>
              <w:b w:val="0"/>
              <w:bCs w:val="0"/>
              <w:caps w:val="0"/>
              <w:noProof/>
              <w:sz w:val="24"/>
            </w:rPr>
          </w:pPr>
          <w:r>
            <w:fldChar w:fldCharType="begin"/>
          </w:r>
          <w:r>
            <w:instrText xml:space="preserve"> TOC \o "1-3" \h \z \u </w:instrText>
          </w:r>
          <w:r>
            <w:fldChar w:fldCharType="separate"/>
          </w:r>
          <w:hyperlink w:anchor="_Toc225756582" w:history="1">
            <w:r w:rsidR="008E3121" w:rsidRPr="00237AA3">
              <w:rPr>
                <w:rStyle w:val="Hyperlink"/>
                <w:noProof/>
              </w:rPr>
              <w:t>1.</w:t>
            </w:r>
            <w:r w:rsidR="008E3121">
              <w:rPr>
                <w:rFonts w:eastAsiaTheme="minorEastAsia" w:cstheme="minorBidi"/>
                <w:b w:val="0"/>
                <w:bCs w:val="0"/>
                <w:caps w:val="0"/>
                <w:noProof/>
                <w:sz w:val="24"/>
              </w:rPr>
              <w:tab/>
            </w:r>
            <w:r w:rsidR="008E3121" w:rsidRPr="00237AA3">
              <w:rPr>
                <w:rStyle w:val="Hyperlink"/>
                <w:noProof/>
              </w:rPr>
              <w:t>Document Details</w:t>
            </w:r>
            <w:r w:rsidR="008E3121">
              <w:rPr>
                <w:noProof/>
                <w:webHidden/>
              </w:rPr>
              <w:tab/>
            </w:r>
            <w:r w:rsidR="008E3121">
              <w:rPr>
                <w:noProof/>
                <w:webHidden/>
              </w:rPr>
              <w:fldChar w:fldCharType="begin"/>
            </w:r>
            <w:r w:rsidR="008E3121">
              <w:rPr>
                <w:noProof/>
                <w:webHidden/>
              </w:rPr>
              <w:instrText xml:space="preserve"> PAGEREF _Toc225756582 \h </w:instrText>
            </w:r>
            <w:r w:rsidR="008E3121">
              <w:rPr>
                <w:noProof/>
                <w:webHidden/>
              </w:rPr>
            </w:r>
            <w:r w:rsidR="008E3121">
              <w:rPr>
                <w:noProof/>
                <w:webHidden/>
              </w:rPr>
              <w:fldChar w:fldCharType="separate"/>
            </w:r>
            <w:r w:rsidR="008E3121">
              <w:rPr>
                <w:noProof/>
                <w:webHidden/>
              </w:rPr>
              <w:t>2</w:t>
            </w:r>
            <w:r w:rsidR="008E3121">
              <w:rPr>
                <w:noProof/>
                <w:webHidden/>
              </w:rPr>
              <w:fldChar w:fldCharType="end"/>
            </w:r>
          </w:hyperlink>
        </w:p>
        <w:p w14:paraId="308BB212" w14:textId="3D596BCB" w:rsidR="008E3121" w:rsidRDefault="008E3121">
          <w:pPr>
            <w:pStyle w:val="TOC2"/>
            <w:tabs>
              <w:tab w:val="left" w:pos="960"/>
              <w:tab w:val="right" w:leader="dot" w:pos="9350"/>
            </w:tabs>
            <w:rPr>
              <w:rFonts w:eastAsiaTheme="minorEastAsia" w:cstheme="minorBidi"/>
              <w:smallCaps w:val="0"/>
              <w:noProof/>
              <w:sz w:val="24"/>
            </w:rPr>
          </w:pPr>
          <w:hyperlink w:anchor="_Toc225756583" w:history="1">
            <w:r w:rsidRPr="00237AA3">
              <w:rPr>
                <w:rStyle w:val="Hyperlink"/>
                <w:noProof/>
              </w:rPr>
              <w:t>1.1</w:t>
            </w:r>
            <w:r>
              <w:rPr>
                <w:rFonts w:eastAsiaTheme="minorEastAsia" w:cstheme="minorBidi"/>
                <w:smallCaps w:val="0"/>
                <w:noProof/>
                <w:sz w:val="24"/>
              </w:rPr>
              <w:tab/>
            </w:r>
            <w:r w:rsidRPr="00237AA3">
              <w:rPr>
                <w:rStyle w:val="Hyperlink"/>
                <w:noProof/>
              </w:rPr>
              <w:t>Document Information</w:t>
            </w:r>
            <w:r>
              <w:rPr>
                <w:noProof/>
                <w:webHidden/>
              </w:rPr>
              <w:tab/>
            </w:r>
            <w:r>
              <w:rPr>
                <w:noProof/>
                <w:webHidden/>
              </w:rPr>
              <w:fldChar w:fldCharType="begin"/>
            </w:r>
            <w:r>
              <w:rPr>
                <w:noProof/>
                <w:webHidden/>
              </w:rPr>
              <w:instrText xml:space="preserve"> PAGEREF _Toc225756583 \h </w:instrText>
            </w:r>
            <w:r>
              <w:rPr>
                <w:noProof/>
                <w:webHidden/>
              </w:rPr>
            </w:r>
            <w:r>
              <w:rPr>
                <w:noProof/>
                <w:webHidden/>
              </w:rPr>
              <w:fldChar w:fldCharType="separate"/>
            </w:r>
            <w:r>
              <w:rPr>
                <w:noProof/>
                <w:webHidden/>
              </w:rPr>
              <w:t>2</w:t>
            </w:r>
            <w:r>
              <w:rPr>
                <w:noProof/>
                <w:webHidden/>
              </w:rPr>
              <w:fldChar w:fldCharType="end"/>
            </w:r>
          </w:hyperlink>
        </w:p>
        <w:p w14:paraId="7A3B2478" w14:textId="66B5898C" w:rsidR="008E3121" w:rsidRDefault="008E3121">
          <w:pPr>
            <w:pStyle w:val="TOC2"/>
            <w:tabs>
              <w:tab w:val="left" w:pos="960"/>
              <w:tab w:val="right" w:leader="dot" w:pos="9350"/>
            </w:tabs>
            <w:rPr>
              <w:rFonts w:eastAsiaTheme="minorEastAsia" w:cstheme="minorBidi"/>
              <w:smallCaps w:val="0"/>
              <w:noProof/>
              <w:sz w:val="24"/>
            </w:rPr>
          </w:pPr>
          <w:hyperlink w:anchor="_Toc225756584" w:history="1">
            <w:r w:rsidRPr="00237AA3">
              <w:rPr>
                <w:rStyle w:val="Hyperlink"/>
                <w:noProof/>
              </w:rPr>
              <w:t>1.2</w:t>
            </w:r>
            <w:r>
              <w:rPr>
                <w:rFonts w:eastAsiaTheme="minorEastAsia" w:cstheme="minorBidi"/>
                <w:smallCaps w:val="0"/>
                <w:noProof/>
                <w:sz w:val="24"/>
              </w:rPr>
              <w:tab/>
            </w:r>
            <w:r w:rsidRPr="00237AA3">
              <w:rPr>
                <w:rStyle w:val="Hyperlink"/>
                <w:noProof/>
              </w:rPr>
              <w:t>Document Change Record</w:t>
            </w:r>
            <w:r>
              <w:rPr>
                <w:noProof/>
                <w:webHidden/>
              </w:rPr>
              <w:tab/>
            </w:r>
            <w:r>
              <w:rPr>
                <w:noProof/>
                <w:webHidden/>
              </w:rPr>
              <w:fldChar w:fldCharType="begin"/>
            </w:r>
            <w:r>
              <w:rPr>
                <w:noProof/>
                <w:webHidden/>
              </w:rPr>
              <w:instrText xml:space="preserve"> PAGEREF _Toc225756584 \h </w:instrText>
            </w:r>
            <w:r>
              <w:rPr>
                <w:noProof/>
                <w:webHidden/>
              </w:rPr>
            </w:r>
            <w:r>
              <w:rPr>
                <w:noProof/>
                <w:webHidden/>
              </w:rPr>
              <w:fldChar w:fldCharType="separate"/>
            </w:r>
            <w:r>
              <w:rPr>
                <w:noProof/>
                <w:webHidden/>
              </w:rPr>
              <w:t>2</w:t>
            </w:r>
            <w:r>
              <w:rPr>
                <w:noProof/>
                <w:webHidden/>
              </w:rPr>
              <w:fldChar w:fldCharType="end"/>
            </w:r>
          </w:hyperlink>
        </w:p>
        <w:p w14:paraId="49F2F7D2" w14:textId="5FADE1A5" w:rsidR="008E3121" w:rsidRDefault="008E3121">
          <w:pPr>
            <w:pStyle w:val="TOC2"/>
            <w:tabs>
              <w:tab w:val="left" w:pos="960"/>
              <w:tab w:val="right" w:leader="dot" w:pos="9350"/>
            </w:tabs>
            <w:rPr>
              <w:rFonts w:eastAsiaTheme="minorEastAsia" w:cstheme="minorBidi"/>
              <w:smallCaps w:val="0"/>
              <w:noProof/>
              <w:sz w:val="24"/>
            </w:rPr>
          </w:pPr>
          <w:hyperlink w:anchor="_Toc225756585" w:history="1">
            <w:r w:rsidRPr="00237AA3">
              <w:rPr>
                <w:rStyle w:val="Hyperlink"/>
                <w:noProof/>
              </w:rPr>
              <w:t>1.3</w:t>
            </w:r>
            <w:r>
              <w:rPr>
                <w:rFonts w:eastAsiaTheme="minorEastAsia" w:cstheme="minorBidi"/>
                <w:smallCaps w:val="0"/>
                <w:noProof/>
                <w:sz w:val="24"/>
              </w:rPr>
              <w:tab/>
            </w:r>
            <w:r w:rsidRPr="00237AA3">
              <w:rPr>
                <w:rStyle w:val="Hyperlink"/>
                <w:noProof/>
              </w:rPr>
              <w:t>Document Reviewers</w:t>
            </w:r>
            <w:r>
              <w:rPr>
                <w:noProof/>
                <w:webHidden/>
              </w:rPr>
              <w:tab/>
            </w:r>
            <w:r>
              <w:rPr>
                <w:noProof/>
                <w:webHidden/>
              </w:rPr>
              <w:fldChar w:fldCharType="begin"/>
            </w:r>
            <w:r>
              <w:rPr>
                <w:noProof/>
                <w:webHidden/>
              </w:rPr>
              <w:instrText xml:space="preserve"> PAGEREF _Toc225756585 \h </w:instrText>
            </w:r>
            <w:r>
              <w:rPr>
                <w:noProof/>
                <w:webHidden/>
              </w:rPr>
            </w:r>
            <w:r>
              <w:rPr>
                <w:noProof/>
                <w:webHidden/>
              </w:rPr>
              <w:fldChar w:fldCharType="separate"/>
            </w:r>
            <w:r>
              <w:rPr>
                <w:noProof/>
                <w:webHidden/>
              </w:rPr>
              <w:t>2</w:t>
            </w:r>
            <w:r>
              <w:rPr>
                <w:noProof/>
                <w:webHidden/>
              </w:rPr>
              <w:fldChar w:fldCharType="end"/>
            </w:r>
          </w:hyperlink>
        </w:p>
        <w:p w14:paraId="091A003E" w14:textId="695159CF" w:rsidR="008E3121" w:rsidRDefault="008E3121">
          <w:pPr>
            <w:pStyle w:val="TOC1"/>
            <w:tabs>
              <w:tab w:val="left" w:pos="640"/>
              <w:tab w:val="right" w:leader="dot" w:pos="9350"/>
            </w:tabs>
            <w:rPr>
              <w:rFonts w:eastAsiaTheme="minorEastAsia" w:cstheme="minorBidi"/>
              <w:b w:val="0"/>
              <w:bCs w:val="0"/>
              <w:caps w:val="0"/>
              <w:noProof/>
              <w:sz w:val="24"/>
            </w:rPr>
          </w:pPr>
          <w:hyperlink w:anchor="_Toc225756586" w:history="1">
            <w:r w:rsidRPr="00237AA3">
              <w:rPr>
                <w:rStyle w:val="Hyperlink"/>
                <w:noProof/>
              </w:rPr>
              <w:t>3.</w:t>
            </w:r>
            <w:r>
              <w:rPr>
                <w:rFonts w:eastAsiaTheme="minorEastAsia" w:cstheme="minorBidi"/>
                <w:b w:val="0"/>
                <w:bCs w:val="0"/>
                <w:caps w:val="0"/>
                <w:noProof/>
                <w:sz w:val="24"/>
              </w:rPr>
              <w:tab/>
            </w:r>
            <w:r w:rsidRPr="00237AA3">
              <w:rPr>
                <w:rStyle w:val="Hyperlink"/>
                <w:rFonts w:eastAsiaTheme="majorEastAsia"/>
                <w:noProof/>
              </w:rPr>
              <w:t>Introduction to CloudGate</w:t>
            </w:r>
            <w:r>
              <w:rPr>
                <w:noProof/>
                <w:webHidden/>
              </w:rPr>
              <w:tab/>
            </w:r>
            <w:r>
              <w:rPr>
                <w:noProof/>
                <w:webHidden/>
              </w:rPr>
              <w:fldChar w:fldCharType="begin"/>
            </w:r>
            <w:r>
              <w:rPr>
                <w:noProof/>
                <w:webHidden/>
              </w:rPr>
              <w:instrText xml:space="preserve"> PAGEREF _Toc225756586 \h </w:instrText>
            </w:r>
            <w:r>
              <w:rPr>
                <w:noProof/>
                <w:webHidden/>
              </w:rPr>
            </w:r>
            <w:r>
              <w:rPr>
                <w:noProof/>
                <w:webHidden/>
              </w:rPr>
              <w:fldChar w:fldCharType="separate"/>
            </w:r>
            <w:r>
              <w:rPr>
                <w:noProof/>
                <w:webHidden/>
              </w:rPr>
              <w:t>4</w:t>
            </w:r>
            <w:r>
              <w:rPr>
                <w:noProof/>
                <w:webHidden/>
              </w:rPr>
              <w:fldChar w:fldCharType="end"/>
            </w:r>
          </w:hyperlink>
        </w:p>
        <w:p w14:paraId="458812E7" w14:textId="26E25052" w:rsidR="008E3121" w:rsidRDefault="008E3121">
          <w:pPr>
            <w:pStyle w:val="TOC1"/>
            <w:tabs>
              <w:tab w:val="left" w:pos="640"/>
              <w:tab w:val="right" w:leader="dot" w:pos="9350"/>
            </w:tabs>
            <w:rPr>
              <w:rFonts w:eastAsiaTheme="minorEastAsia" w:cstheme="minorBidi"/>
              <w:b w:val="0"/>
              <w:bCs w:val="0"/>
              <w:caps w:val="0"/>
              <w:noProof/>
              <w:sz w:val="24"/>
            </w:rPr>
          </w:pPr>
          <w:hyperlink w:anchor="_Toc225756587" w:history="1">
            <w:r w:rsidRPr="00237AA3">
              <w:rPr>
                <w:rStyle w:val="Hyperlink"/>
                <w:noProof/>
              </w:rPr>
              <w:t>4.</w:t>
            </w:r>
            <w:r>
              <w:rPr>
                <w:rFonts w:eastAsiaTheme="minorEastAsia" w:cstheme="minorBidi"/>
                <w:b w:val="0"/>
                <w:bCs w:val="0"/>
                <w:caps w:val="0"/>
                <w:noProof/>
                <w:sz w:val="24"/>
              </w:rPr>
              <w:tab/>
            </w:r>
            <w:r w:rsidRPr="00237AA3">
              <w:rPr>
                <w:rStyle w:val="Hyperlink"/>
                <w:noProof/>
              </w:rPr>
              <w:t>Objective</w:t>
            </w:r>
            <w:r>
              <w:rPr>
                <w:noProof/>
                <w:webHidden/>
              </w:rPr>
              <w:tab/>
            </w:r>
            <w:r>
              <w:rPr>
                <w:noProof/>
                <w:webHidden/>
              </w:rPr>
              <w:fldChar w:fldCharType="begin"/>
            </w:r>
            <w:r>
              <w:rPr>
                <w:noProof/>
                <w:webHidden/>
              </w:rPr>
              <w:instrText xml:space="preserve"> PAGEREF _Toc225756587 \h </w:instrText>
            </w:r>
            <w:r>
              <w:rPr>
                <w:noProof/>
                <w:webHidden/>
              </w:rPr>
            </w:r>
            <w:r>
              <w:rPr>
                <w:noProof/>
                <w:webHidden/>
              </w:rPr>
              <w:fldChar w:fldCharType="separate"/>
            </w:r>
            <w:r>
              <w:rPr>
                <w:noProof/>
                <w:webHidden/>
              </w:rPr>
              <w:t>5</w:t>
            </w:r>
            <w:r>
              <w:rPr>
                <w:noProof/>
                <w:webHidden/>
              </w:rPr>
              <w:fldChar w:fldCharType="end"/>
            </w:r>
          </w:hyperlink>
        </w:p>
        <w:p w14:paraId="104A1398" w14:textId="7700A9C9" w:rsidR="008E3121" w:rsidRDefault="008E3121">
          <w:pPr>
            <w:pStyle w:val="TOC1"/>
            <w:tabs>
              <w:tab w:val="left" w:pos="640"/>
              <w:tab w:val="right" w:leader="dot" w:pos="9350"/>
            </w:tabs>
            <w:rPr>
              <w:rFonts w:eastAsiaTheme="minorEastAsia" w:cstheme="minorBidi"/>
              <w:b w:val="0"/>
              <w:bCs w:val="0"/>
              <w:caps w:val="0"/>
              <w:noProof/>
              <w:sz w:val="24"/>
            </w:rPr>
          </w:pPr>
          <w:hyperlink w:anchor="_Toc225756588" w:history="1">
            <w:r w:rsidRPr="00237AA3">
              <w:rPr>
                <w:rStyle w:val="Hyperlink"/>
                <w:noProof/>
              </w:rPr>
              <w:t>5.</w:t>
            </w:r>
            <w:r>
              <w:rPr>
                <w:rFonts w:eastAsiaTheme="minorEastAsia" w:cstheme="minorBidi"/>
                <w:b w:val="0"/>
                <w:bCs w:val="0"/>
                <w:caps w:val="0"/>
                <w:noProof/>
                <w:sz w:val="24"/>
              </w:rPr>
              <w:tab/>
            </w:r>
            <w:r w:rsidRPr="00237AA3">
              <w:rPr>
                <w:rStyle w:val="Hyperlink"/>
                <w:noProof/>
              </w:rPr>
              <w:t>Detailed Findings &amp; Responses</w:t>
            </w:r>
            <w:r>
              <w:rPr>
                <w:noProof/>
                <w:webHidden/>
              </w:rPr>
              <w:tab/>
            </w:r>
            <w:r>
              <w:rPr>
                <w:noProof/>
                <w:webHidden/>
              </w:rPr>
              <w:fldChar w:fldCharType="begin"/>
            </w:r>
            <w:r>
              <w:rPr>
                <w:noProof/>
                <w:webHidden/>
              </w:rPr>
              <w:instrText xml:space="preserve"> PAGEREF _Toc225756588 \h </w:instrText>
            </w:r>
            <w:r>
              <w:rPr>
                <w:noProof/>
                <w:webHidden/>
              </w:rPr>
            </w:r>
            <w:r>
              <w:rPr>
                <w:noProof/>
                <w:webHidden/>
              </w:rPr>
              <w:fldChar w:fldCharType="separate"/>
            </w:r>
            <w:r>
              <w:rPr>
                <w:noProof/>
                <w:webHidden/>
              </w:rPr>
              <w:t>5</w:t>
            </w:r>
            <w:r>
              <w:rPr>
                <w:noProof/>
                <w:webHidden/>
              </w:rPr>
              <w:fldChar w:fldCharType="end"/>
            </w:r>
          </w:hyperlink>
        </w:p>
        <w:p w14:paraId="04DE625F" w14:textId="60113994" w:rsidR="008E3121" w:rsidRDefault="008E3121">
          <w:pPr>
            <w:pStyle w:val="TOC2"/>
            <w:tabs>
              <w:tab w:val="left" w:pos="960"/>
              <w:tab w:val="right" w:leader="dot" w:pos="9350"/>
            </w:tabs>
            <w:rPr>
              <w:rFonts w:eastAsiaTheme="minorEastAsia" w:cstheme="minorBidi"/>
              <w:smallCaps w:val="0"/>
              <w:noProof/>
              <w:sz w:val="24"/>
            </w:rPr>
          </w:pPr>
          <w:hyperlink w:anchor="_Toc225756589" w:history="1">
            <w:r w:rsidRPr="00237AA3">
              <w:rPr>
                <w:rStyle w:val="Hyperlink"/>
                <w:noProof/>
              </w:rPr>
              <w:t>5.1</w:t>
            </w:r>
            <w:r>
              <w:rPr>
                <w:rFonts w:eastAsiaTheme="minorEastAsia" w:cstheme="minorBidi"/>
                <w:smallCaps w:val="0"/>
                <w:noProof/>
                <w:sz w:val="24"/>
              </w:rPr>
              <w:tab/>
            </w:r>
            <w:r w:rsidRPr="00237AA3">
              <w:rPr>
                <w:rStyle w:val="Hyperlink"/>
                <w:noProof/>
              </w:rPr>
              <w:t>Reranker Model &amp; Effectiveness</w:t>
            </w:r>
            <w:r>
              <w:rPr>
                <w:noProof/>
                <w:webHidden/>
              </w:rPr>
              <w:tab/>
            </w:r>
            <w:r>
              <w:rPr>
                <w:noProof/>
                <w:webHidden/>
              </w:rPr>
              <w:fldChar w:fldCharType="begin"/>
            </w:r>
            <w:r>
              <w:rPr>
                <w:noProof/>
                <w:webHidden/>
              </w:rPr>
              <w:instrText xml:space="preserve"> PAGEREF _Toc225756589 \h </w:instrText>
            </w:r>
            <w:r>
              <w:rPr>
                <w:noProof/>
                <w:webHidden/>
              </w:rPr>
            </w:r>
            <w:r>
              <w:rPr>
                <w:noProof/>
                <w:webHidden/>
              </w:rPr>
              <w:fldChar w:fldCharType="separate"/>
            </w:r>
            <w:r>
              <w:rPr>
                <w:noProof/>
                <w:webHidden/>
              </w:rPr>
              <w:t>5</w:t>
            </w:r>
            <w:r>
              <w:rPr>
                <w:noProof/>
                <w:webHidden/>
              </w:rPr>
              <w:fldChar w:fldCharType="end"/>
            </w:r>
          </w:hyperlink>
        </w:p>
        <w:p w14:paraId="62709A2C" w14:textId="576B01FE" w:rsidR="008E3121" w:rsidRDefault="008E3121">
          <w:pPr>
            <w:pStyle w:val="TOC2"/>
            <w:tabs>
              <w:tab w:val="left" w:pos="960"/>
              <w:tab w:val="right" w:leader="dot" w:pos="9350"/>
            </w:tabs>
            <w:rPr>
              <w:rFonts w:eastAsiaTheme="minorEastAsia" w:cstheme="minorBidi"/>
              <w:smallCaps w:val="0"/>
              <w:noProof/>
              <w:sz w:val="24"/>
            </w:rPr>
          </w:pPr>
          <w:hyperlink w:anchor="_Toc225756590" w:history="1">
            <w:r w:rsidRPr="00237AA3">
              <w:rPr>
                <w:rStyle w:val="Hyperlink"/>
                <w:noProof/>
              </w:rPr>
              <w:t>5.2</w:t>
            </w:r>
            <w:r>
              <w:rPr>
                <w:rFonts w:eastAsiaTheme="minorEastAsia" w:cstheme="minorBidi"/>
                <w:smallCaps w:val="0"/>
                <w:noProof/>
                <w:sz w:val="24"/>
              </w:rPr>
              <w:tab/>
            </w:r>
            <w:r w:rsidRPr="00237AA3">
              <w:rPr>
                <w:rStyle w:val="Hyperlink"/>
                <w:noProof/>
              </w:rPr>
              <w:t>Top-K Retrieval Behavior</w:t>
            </w:r>
            <w:r>
              <w:rPr>
                <w:noProof/>
                <w:webHidden/>
              </w:rPr>
              <w:tab/>
            </w:r>
            <w:r>
              <w:rPr>
                <w:noProof/>
                <w:webHidden/>
              </w:rPr>
              <w:fldChar w:fldCharType="begin"/>
            </w:r>
            <w:r>
              <w:rPr>
                <w:noProof/>
                <w:webHidden/>
              </w:rPr>
              <w:instrText xml:space="preserve"> PAGEREF _Toc225756590 \h </w:instrText>
            </w:r>
            <w:r>
              <w:rPr>
                <w:noProof/>
                <w:webHidden/>
              </w:rPr>
            </w:r>
            <w:r>
              <w:rPr>
                <w:noProof/>
                <w:webHidden/>
              </w:rPr>
              <w:fldChar w:fldCharType="separate"/>
            </w:r>
            <w:r>
              <w:rPr>
                <w:noProof/>
                <w:webHidden/>
              </w:rPr>
              <w:t>5</w:t>
            </w:r>
            <w:r>
              <w:rPr>
                <w:noProof/>
                <w:webHidden/>
              </w:rPr>
              <w:fldChar w:fldCharType="end"/>
            </w:r>
          </w:hyperlink>
        </w:p>
        <w:p w14:paraId="14D764A7" w14:textId="713A4518" w:rsidR="008E3121" w:rsidRDefault="008E3121">
          <w:pPr>
            <w:pStyle w:val="TOC3"/>
            <w:tabs>
              <w:tab w:val="left" w:pos="1600"/>
              <w:tab w:val="right" w:leader="dot" w:pos="9350"/>
            </w:tabs>
            <w:rPr>
              <w:rFonts w:eastAsiaTheme="minorEastAsia" w:cstheme="minorBidi"/>
              <w:i w:val="0"/>
              <w:iCs w:val="0"/>
              <w:noProof/>
              <w:sz w:val="24"/>
            </w:rPr>
          </w:pPr>
          <w:hyperlink w:anchor="_Toc225756591" w:history="1">
            <w:r w:rsidRPr="00237AA3">
              <w:rPr>
                <w:rStyle w:val="Hyperlink"/>
                <w:rFonts w:eastAsia="Times New Roman"/>
                <w:noProof/>
              </w:rPr>
              <w:t>5.2.1</w:t>
            </w:r>
            <w:r>
              <w:rPr>
                <w:rFonts w:eastAsiaTheme="minorEastAsia" w:cstheme="minorBidi"/>
                <w:i w:val="0"/>
                <w:iCs w:val="0"/>
                <w:noProof/>
                <w:sz w:val="24"/>
              </w:rPr>
              <w:tab/>
            </w:r>
            <w:r w:rsidRPr="00237AA3">
              <w:rPr>
                <w:rStyle w:val="Hyperlink"/>
                <w:rFonts w:eastAsia="Times New Roman"/>
                <w:noProof/>
              </w:rPr>
              <w:t>Key Observations:</w:t>
            </w:r>
            <w:r>
              <w:rPr>
                <w:noProof/>
                <w:webHidden/>
              </w:rPr>
              <w:tab/>
            </w:r>
            <w:r>
              <w:rPr>
                <w:noProof/>
                <w:webHidden/>
              </w:rPr>
              <w:fldChar w:fldCharType="begin"/>
            </w:r>
            <w:r>
              <w:rPr>
                <w:noProof/>
                <w:webHidden/>
              </w:rPr>
              <w:instrText xml:space="preserve"> PAGEREF _Toc225756591 \h </w:instrText>
            </w:r>
            <w:r>
              <w:rPr>
                <w:noProof/>
                <w:webHidden/>
              </w:rPr>
            </w:r>
            <w:r>
              <w:rPr>
                <w:noProof/>
                <w:webHidden/>
              </w:rPr>
              <w:fldChar w:fldCharType="separate"/>
            </w:r>
            <w:r>
              <w:rPr>
                <w:noProof/>
                <w:webHidden/>
              </w:rPr>
              <w:t>6</w:t>
            </w:r>
            <w:r>
              <w:rPr>
                <w:noProof/>
                <w:webHidden/>
              </w:rPr>
              <w:fldChar w:fldCharType="end"/>
            </w:r>
          </w:hyperlink>
        </w:p>
        <w:p w14:paraId="263D05E7" w14:textId="4DA0D2AC" w:rsidR="008E3121" w:rsidRDefault="008E3121">
          <w:pPr>
            <w:pStyle w:val="TOC2"/>
            <w:tabs>
              <w:tab w:val="left" w:pos="960"/>
              <w:tab w:val="right" w:leader="dot" w:pos="9350"/>
            </w:tabs>
            <w:rPr>
              <w:rFonts w:eastAsiaTheme="minorEastAsia" w:cstheme="minorBidi"/>
              <w:smallCaps w:val="0"/>
              <w:noProof/>
              <w:sz w:val="24"/>
            </w:rPr>
          </w:pPr>
          <w:hyperlink w:anchor="_Toc225756592" w:history="1">
            <w:r w:rsidRPr="00237AA3">
              <w:rPr>
                <w:rStyle w:val="Hyperlink"/>
                <w:noProof/>
              </w:rPr>
              <w:t>5.3</w:t>
            </w:r>
            <w:r>
              <w:rPr>
                <w:rFonts w:eastAsiaTheme="minorEastAsia" w:cstheme="minorBidi"/>
                <w:smallCaps w:val="0"/>
                <w:noProof/>
                <w:sz w:val="24"/>
              </w:rPr>
              <w:tab/>
            </w:r>
            <w:r w:rsidRPr="00237AA3">
              <w:rPr>
                <w:rStyle w:val="Hyperlink"/>
                <w:noProof/>
              </w:rPr>
              <w:t>Chunking Strategy</w:t>
            </w:r>
            <w:r>
              <w:rPr>
                <w:noProof/>
                <w:webHidden/>
              </w:rPr>
              <w:tab/>
            </w:r>
            <w:r>
              <w:rPr>
                <w:noProof/>
                <w:webHidden/>
              </w:rPr>
              <w:fldChar w:fldCharType="begin"/>
            </w:r>
            <w:r>
              <w:rPr>
                <w:noProof/>
                <w:webHidden/>
              </w:rPr>
              <w:instrText xml:space="preserve"> PAGEREF _Toc225756592 \h </w:instrText>
            </w:r>
            <w:r>
              <w:rPr>
                <w:noProof/>
                <w:webHidden/>
              </w:rPr>
            </w:r>
            <w:r>
              <w:rPr>
                <w:noProof/>
                <w:webHidden/>
              </w:rPr>
              <w:fldChar w:fldCharType="separate"/>
            </w:r>
            <w:r>
              <w:rPr>
                <w:noProof/>
                <w:webHidden/>
              </w:rPr>
              <w:t>6</w:t>
            </w:r>
            <w:r>
              <w:rPr>
                <w:noProof/>
                <w:webHidden/>
              </w:rPr>
              <w:fldChar w:fldCharType="end"/>
            </w:r>
          </w:hyperlink>
        </w:p>
        <w:p w14:paraId="0E184158" w14:textId="0E44B9F1" w:rsidR="008E3121" w:rsidRDefault="008E3121">
          <w:pPr>
            <w:pStyle w:val="TOC3"/>
            <w:tabs>
              <w:tab w:val="left" w:pos="1600"/>
              <w:tab w:val="right" w:leader="dot" w:pos="9350"/>
            </w:tabs>
            <w:rPr>
              <w:rFonts w:eastAsiaTheme="minorEastAsia" w:cstheme="minorBidi"/>
              <w:i w:val="0"/>
              <w:iCs w:val="0"/>
              <w:noProof/>
              <w:sz w:val="24"/>
            </w:rPr>
          </w:pPr>
          <w:hyperlink w:anchor="_Toc225756593" w:history="1">
            <w:r w:rsidRPr="00237AA3">
              <w:rPr>
                <w:rStyle w:val="Hyperlink"/>
                <w:rFonts w:eastAsia="Times New Roman"/>
                <w:noProof/>
              </w:rPr>
              <w:t>5.3.1</w:t>
            </w:r>
            <w:r>
              <w:rPr>
                <w:rFonts w:eastAsiaTheme="minorEastAsia" w:cstheme="minorBidi"/>
                <w:i w:val="0"/>
                <w:iCs w:val="0"/>
                <w:noProof/>
                <w:sz w:val="24"/>
              </w:rPr>
              <w:tab/>
            </w:r>
            <w:r w:rsidRPr="00237AA3">
              <w:rPr>
                <w:rStyle w:val="Hyperlink"/>
                <w:rFonts w:eastAsia="Times New Roman"/>
                <w:noProof/>
              </w:rPr>
              <w:t>Implications:</w:t>
            </w:r>
            <w:r>
              <w:rPr>
                <w:noProof/>
                <w:webHidden/>
              </w:rPr>
              <w:tab/>
            </w:r>
            <w:r>
              <w:rPr>
                <w:noProof/>
                <w:webHidden/>
              </w:rPr>
              <w:fldChar w:fldCharType="begin"/>
            </w:r>
            <w:r>
              <w:rPr>
                <w:noProof/>
                <w:webHidden/>
              </w:rPr>
              <w:instrText xml:space="preserve"> PAGEREF _Toc225756593 \h </w:instrText>
            </w:r>
            <w:r>
              <w:rPr>
                <w:noProof/>
                <w:webHidden/>
              </w:rPr>
            </w:r>
            <w:r>
              <w:rPr>
                <w:noProof/>
                <w:webHidden/>
              </w:rPr>
              <w:fldChar w:fldCharType="separate"/>
            </w:r>
            <w:r>
              <w:rPr>
                <w:noProof/>
                <w:webHidden/>
              </w:rPr>
              <w:t>6</w:t>
            </w:r>
            <w:r>
              <w:rPr>
                <w:noProof/>
                <w:webHidden/>
              </w:rPr>
              <w:fldChar w:fldCharType="end"/>
            </w:r>
          </w:hyperlink>
        </w:p>
        <w:p w14:paraId="538F78F3" w14:textId="3468148D" w:rsidR="008E3121" w:rsidRDefault="008E3121">
          <w:pPr>
            <w:pStyle w:val="TOC2"/>
            <w:tabs>
              <w:tab w:val="left" w:pos="960"/>
              <w:tab w:val="right" w:leader="dot" w:pos="9350"/>
            </w:tabs>
            <w:rPr>
              <w:rFonts w:eastAsiaTheme="minorEastAsia" w:cstheme="minorBidi"/>
              <w:smallCaps w:val="0"/>
              <w:noProof/>
              <w:sz w:val="24"/>
            </w:rPr>
          </w:pPr>
          <w:hyperlink w:anchor="_Toc225756594" w:history="1">
            <w:r w:rsidRPr="00237AA3">
              <w:rPr>
                <w:rStyle w:val="Hyperlink"/>
                <w:noProof/>
              </w:rPr>
              <w:t>5.4</w:t>
            </w:r>
            <w:r>
              <w:rPr>
                <w:rFonts w:eastAsiaTheme="minorEastAsia" w:cstheme="minorBidi"/>
                <w:smallCaps w:val="0"/>
                <w:noProof/>
                <w:sz w:val="24"/>
              </w:rPr>
              <w:tab/>
            </w:r>
            <w:r w:rsidRPr="00237AA3">
              <w:rPr>
                <w:rStyle w:val="Hyperlink"/>
                <w:noProof/>
              </w:rPr>
              <w:t>Context vs Metadata</w:t>
            </w:r>
            <w:r>
              <w:rPr>
                <w:noProof/>
                <w:webHidden/>
              </w:rPr>
              <w:tab/>
            </w:r>
            <w:r>
              <w:rPr>
                <w:noProof/>
                <w:webHidden/>
              </w:rPr>
              <w:fldChar w:fldCharType="begin"/>
            </w:r>
            <w:r>
              <w:rPr>
                <w:noProof/>
                <w:webHidden/>
              </w:rPr>
              <w:instrText xml:space="preserve"> PAGEREF _Toc225756594 \h </w:instrText>
            </w:r>
            <w:r>
              <w:rPr>
                <w:noProof/>
                <w:webHidden/>
              </w:rPr>
            </w:r>
            <w:r>
              <w:rPr>
                <w:noProof/>
                <w:webHidden/>
              </w:rPr>
              <w:fldChar w:fldCharType="separate"/>
            </w:r>
            <w:r>
              <w:rPr>
                <w:noProof/>
                <w:webHidden/>
              </w:rPr>
              <w:t>6</w:t>
            </w:r>
            <w:r>
              <w:rPr>
                <w:noProof/>
                <w:webHidden/>
              </w:rPr>
              <w:fldChar w:fldCharType="end"/>
            </w:r>
          </w:hyperlink>
        </w:p>
        <w:p w14:paraId="421FF405" w14:textId="664E06B6" w:rsidR="008E3121" w:rsidRDefault="008E3121">
          <w:pPr>
            <w:pStyle w:val="TOC3"/>
            <w:tabs>
              <w:tab w:val="left" w:pos="1600"/>
              <w:tab w:val="right" w:leader="dot" w:pos="9350"/>
            </w:tabs>
            <w:rPr>
              <w:rFonts w:eastAsiaTheme="minorEastAsia" w:cstheme="minorBidi"/>
              <w:i w:val="0"/>
              <w:iCs w:val="0"/>
              <w:noProof/>
              <w:sz w:val="24"/>
            </w:rPr>
          </w:pPr>
          <w:hyperlink w:anchor="_Toc225756595" w:history="1">
            <w:r w:rsidRPr="00237AA3">
              <w:rPr>
                <w:rStyle w:val="Hyperlink"/>
                <w:rFonts w:eastAsia="Times New Roman"/>
                <w:noProof/>
              </w:rPr>
              <w:t>5.4.1</w:t>
            </w:r>
            <w:r>
              <w:rPr>
                <w:rFonts w:eastAsiaTheme="minorEastAsia" w:cstheme="minorBidi"/>
                <w:i w:val="0"/>
                <w:iCs w:val="0"/>
                <w:noProof/>
                <w:sz w:val="24"/>
              </w:rPr>
              <w:tab/>
            </w:r>
            <w:r w:rsidRPr="00237AA3">
              <w:rPr>
                <w:rStyle w:val="Hyperlink"/>
                <w:rFonts w:eastAsia="Times New Roman"/>
                <w:noProof/>
              </w:rPr>
              <w:t>Observation:</w:t>
            </w:r>
            <w:r>
              <w:rPr>
                <w:noProof/>
                <w:webHidden/>
              </w:rPr>
              <w:tab/>
            </w:r>
            <w:r>
              <w:rPr>
                <w:noProof/>
                <w:webHidden/>
              </w:rPr>
              <w:fldChar w:fldCharType="begin"/>
            </w:r>
            <w:r>
              <w:rPr>
                <w:noProof/>
                <w:webHidden/>
              </w:rPr>
              <w:instrText xml:space="preserve"> PAGEREF _Toc225756595 \h </w:instrText>
            </w:r>
            <w:r>
              <w:rPr>
                <w:noProof/>
                <w:webHidden/>
              </w:rPr>
            </w:r>
            <w:r>
              <w:rPr>
                <w:noProof/>
                <w:webHidden/>
              </w:rPr>
              <w:fldChar w:fldCharType="separate"/>
            </w:r>
            <w:r>
              <w:rPr>
                <w:noProof/>
                <w:webHidden/>
              </w:rPr>
              <w:t>7</w:t>
            </w:r>
            <w:r>
              <w:rPr>
                <w:noProof/>
                <w:webHidden/>
              </w:rPr>
              <w:fldChar w:fldCharType="end"/>
            </w:r>
          </w:hyperlink>
        </w:p>
        <w:p w14:paraId="5EE13350" w14:textId="593CD191" w:rsidR="008E3121" w:rsidRDefault="008E3121">
          <w:pPr>
            <w:pStyle w:val="TOC2"/>
            <w:tabs>
              <w:tab w:val="left" w:pos="960"/>
              <w:tab w:val="right" w:leader="dot" w:pos="9350"/>
            </w:tabs>
            <w:rPr>
              <w:rFonts w:eastAsiaTheme="minorEastAsia" w:cstheme="minorBidi"/>
              <w:smallCaps w:val="0"/>
              <w:noProof/>
              <w:sz w:val="24"/>
            </w:rPr>
          </w:pPr>
          <w:hyperlink w:anchor="_Toc225756596" w:history="1">
            <w:r w:rsidRPr="00237AA3">
              <w:rPr>
                <w:rStyle w:val="Hyperlink"/>
                <w:noProof/>
              </w:rPr>
              <w:t>5.5</w:t>
            </w:r>
            <w:r>
              <w:rPr>
                <w:rFonts w:eastAsiaTheme="minorEastAsia" w:cstheme="minorBidi"/>
                <w:smallCaps w:val="0"/>
                <w:noProof/>
                <w:sz w:val="24"/>
              </w:rPr>
              <w:tab/>
            </w:r>
            <w:r w:rsidRPr="00237AA3">
              <w:rPr>
                <w:rStyle w:val="Hyperlink"/>
                <w:noProof/>
              </w:rPr>
              <w:t>Retrieval Approach &amp; Duplicates</w:t>
            </w:r>
            <w:r>
              <w:rPr>
                <w:noProof/>
                <w:webHidden/>
              </w:rPr>
              <w:tab/>
            </w:r>
            <w:r>
              <w:rPr>
                <w:noProof/>
                <w:webHidden/>
              </w:rPr>
              <w:fldChar w:fldCharType="begin"/>
            </w:r>
            <w:r>
              <w:rPr>
                <w:noProof/>
                <w:webHidden/>
              </w:rPr>
              <w:instrText xml:space="preserve"> PAGEREF _Toc225756596 \h </w:instrText>
            </w:r>
            <w:r>
              <w:rPr>
                <w:noProof/>
                <w:webHidden/>
              </w:rPr>
            </w:r>
            <w:r>
              <w:rPr>
                <w:noProof/>
                <w:webHidden/>
              </w:rPr>
              <w:fldChar w:fldCharType="separate"/>
            </w:r>
            <w:r>
              <w:rPr>
                <w:noProof/>
                <w:webHidden/>
              </w:rPr>
              <w:t>7</w:t>
            </w:r>
            <w:r>
              <w:rPr>
                <w:noProof/>
                <w:webHidden/>
              </w:rPr>
              <w:fldChar w:fldCharType="end"/>
            </w:r>
          </w:hyperlink>
        </w:p>
        <w:p w14:paraId="007A798E" w14:textId="7EDDB4D0" w:rsidR="008E3121" w:rsidRDefault="008E3121">
          <w:pPr>
            <w:pStyle w:val="TOC3"/>
            <w:tabs>
              <w:tab w:val="left" w:pos="1600"/>
              <w:tab w:val="right" w:leader="dot" w:pos="9350"/>
            </w:tabs>
            <w:rPr>
              <w:rFonts w:eastAsiaTheme="minorEastAsia" w:cstheme="minorBidi"/>
              <w:i w:val="0"/>
              <w:iCs w:val="0"/>
              <w:noProof/>
              <w:sz w:val="24"/>
            </w:rPr>
          </w:pPr>
          <w:hyperlink w:anchor="_Toc225756597" w:history="1">
            <w:r w:rsidRPr="00237AA3">
              <w:rPr>
                <w:rStyle w:val="Hyperlink"/>
                <w:rFonts w:eastAsia="Times New Roman"/>
                <w:noProof/>
              </w:rPr>
              <w:t>5.5.1</w:t>
            </w:r>
            <w:r>
              <w:rPr>
                <w:rFonts w:eastAsiaTheme="minorEastAsia" w:cstheme="minorBidi"/>
                <w:i w:val="0"/>
                <w:iCs w:val="0"/>
                <w:noProof/>
                <w:sz w:val="24"/>
              </w:rPr>
              <w:tab/>
            </w:r>
            <w:r w:rsidRPr="00237AA3">
              <w:rPr>
                <w:rStyle w:val="Hyperlink"/>
                <w:rFonts w:eastAsia="Times New Roman"/>
                <w:noProof/>
              </w:rPr>
              <w:t>Structured Filters</w:t>
            </w:r>
            <w:r>
              <w:rPr>
                <w:noProof/>
                <w:webHidden/>
              </w:rPr>
              <w:tab/>
            </w:r>
            <w:r>
              <w:rPr>
                <w:noProof/>
                <w:webHidden/>
              </w:rPr>
              <w:fldChar w:fldCharType="begin"/>
            </w:r>
            <w:r>
              <w:rPr>
                <w:noProof/>
                <w:webHidden/>
              </w:rPr>
              <w:instrText xml:space="preserve"> PAGEREF _Toc225756597 \h </w:instrText>
            </w:r>
            <w:r>
              <w:rPr>
                <w:noProof/>
                <w:webHidden/>
              </w:rPr>
            </w:r>
            <w:r>
              <w:rPr>
                <w:noProof/>
                <w:webHidden/>
              </w:rPr>
              <w:fldChar w:fldCharType="separate"/>
            </w:r>
            <w:r>
              <w:rPr>
                <w:noProof/>
                <w:webHidden/>
              </w:rPr>
              <w:t>7</w:t>
            </w:r>
            <w:r>
              <w:rPr>
                <w:noProof/>
                <w:webHidden/>
              </w:rPr>
              <w:fldChar w:fldCharType="end"/>
            </w:r>
          </w:hyperlink>
        </w:p>
        <w:p w14:paraId="7595E8DE" w14:textId="1B974618" w:rsidR="008E3121" w:rsidRDefault="008E3121">
          <w:pPr>
            <w:pStyle w:val="TOC3"/>
            <w:tabs>
              <w:tab w:val="left" w:pos="1600"/>
              <w:tab w:val="right" w:leader="dot" w:pos="9350"/>
            </w:tabs>
            <w:rPr>
              <w:rFonts w:eastAsiaTheme="minorEastAsia" w:cstheme="minorBidi"/>
              <w:i w:val="0"/>
              <w:iCs w:val="0"/>
              <w:noProof/>
              <w:sz w:val="24"/>
            </w:rPr>
          </w:pPr>
          <w:hyperlink w:anchor="_Toc225756598" w:history="1">
            <w:r w:rsidRPr="00237AA3">
              <w:rPr>
                <w:rStyle w:val="Hyperlink"/>
                <w:rFonts w:eastAsia="Times New Roman"/>
                <w:noProof/>
              </w:rPr>
              <w:t>5.5.2</w:t>
            </w:r>
            <w:r>
              <w:rPr>
                <w:rFonts w:eastAsiaTheme="minorEastAsia" w:cstheme="minorBidi"/>
                <w:i w:val="0"/>
                <w:iCs w:val="0"/>
                <w:noProof/>
                <w:sz w:val="24"/>
              </w:rPr>
              <w:tab/>
            </w:r>
            <w:r w:rsidRPr="00237AA3">
              <w:rPr>
                <w:rStyle w:val="Hyperlink"/>
                <w:rFonts w:eastAsia="Times New Roman"/>
                <w:noProof/>
              </w:rPr>
              <w:t>Query Representation</w:t>
            </w:r>
            <w:r>
              <w:rPr>
                <w:noProof/>
                <w:webHidden/>
              </w:rPr>
              <w:tab/>
            </w:r>
            <w:r>
              <w:rPr>
                <w:noProof/>
                <w:webHidden/>
              </w:rPr>
              <w:fldChar w:fldCharType="begin"/>
            </w:r>
            <w:r>
              <w:rPr>
                <w:noProof/>
                <w:webHidden/>
              </w:rPr>
              <w:instrText xml:space="preserve"> PAGEREF _Toc225756598 \h </w:instrText>
            </w:r>
            <w:r>
              <w:rPr>
                <w:noProof/>
                <w:webHidden/>
              </w:rPr>
            </w:r>
            <w:r>
              <w:rPr>
                <w:noProof/>
                <w:webHidden/>
              </w:rPr>
              <w:fldChar w:fldCharType="separate"/>
            </w:r>
            <w:r>
              <w:rPr>
                <w:noProof/>
                <w:webHidden/>
              </w:rPr>
              <w:t>8</w:t>
            </w:r>
            <w:r>
              <w:rPr>
                <w:noProof/>
                <w:webHidden/>
              </w:rPr>
              <w:fldChar w:fldCharType="end"/>
            </w:r>
          </w:hyperlink>
        </w:p>
        <w:p w14:paraId="131373E7" w14:textId="70C6DEC9" w:rsidR="008E3121" w:rsidRDefault="008E3121">
          <w:pPr>
            <w:pStyle w:val="TOC3"/>
            <w:tabs>
              <w:tab w:val="left" w:pos="1600"/>
              <w:tab w:val="right" w:leader="dot" w:pos="9350"/>
            </w:tabs>
            <w:rPr>
              <w:rFonts w:eastAsiaTheme="minorEastAsia" w:cstheme="minorBidi"/>
              <w:i w:val="0"/>
              <w:iCs w:val="0"/>
              <w:noProof/>
              <w:sz w:val="24"/>
            </w:rPr>
          </w:pPr>
          <w:hyperlink w:anchor="_Toc225756599" w:history="1">
            <w:r w:rsidRPr="00237AA3">
              <w:rPr>
                <w:rStyle w:val="Hyperlink"/>
                <w:rFonts w:eastAsia="Times New Roman"/>
                <w:noProof/>
              </w:rPr>
              <w:t>5.5.3</w:t>
            </w:r>
            <w:r>
              <w:rPr>
                <w:rFonts w:eastAsiaTheme="minorEastAsia" w:cstheme="minorBidi"/>
                <w:i w:val="0"/>
                <w:iCs w:val="0"/>
                <w:noProof/>
                <w:sz w:val="24"/>
              </w:rPr>
              <w:tab/>
            </w:r>
            <w:r w:rsidRPr="00237AA3">
              <w:rPr>
                <w:rStyle w:val="Hyperlink"/>
                <w:rFonts w:eastAsia="Times New Roman"/>
                <w:noProof/>
              </w:rPr>
              <w:t>Limitation:</w:t>
            </w:r>
            <w:r>
              <w:rPr>
                <w:noProof/>
                <w:webHidden/>
              </w:rPr>
              <w:tab/>
            </w:r>
            <w:r>
              <w:rPr>
                <w:noProof/>
                <w:webHidden/>
              </w:rPr>
              <w:fldChar w:fldCharType="begin"/>
            </w:r>
            <w:r>
              <w:rPr>
                <w:noProof/>
                <w:webHidden/>
              </w:rPr>
              <w:instrText xml:space="preserve"> PAGEREF _Toc225756599 \h </w:instrText>
            </w:r>
            <w:r>
              <w:rPr>
                <w:noProof/>
                <w:webHidden/>
              </w:rPr>
            </w:r>
            <w:r>
              <w:rPr>
                <w:noProof/>
                <w:webHidden/>
              </w:rPr>
              <w:fldChar w:fldCharType="separate"/>
            </w:r>
            <w:r>
              <w:rPr>
                <w:noProof/>
                <w:webHidden/>
              </w:rPr>
              <w:t>8</w:t>
            </w:r>
            <w:r>
              <w:rPr>
                <w:noProof/>
                <w:webHidden/>
              </w:rPr>
              <w:fldChar w:fldCharType="end"/>
            </w:r>
          </w:hyperlink>
        </w:p>
        <w:p w14:paraId="6C522F78" w14:textId="5FAED586" w:rsidR="008E3121" w:rsidRDefault="008E3121">
          <w:pPr>
            <w:pStyle w:val="TOC2"/>
            <w:tabs>
              <w:tab w:val="left" w:pos="960"/>
              <w:tab w:val="right" w:leader="dot" w:pos="9350"/>
            </w:tabs>
            <w:rPr>
              <w:rFonts w:eastAsiaTheme="minorEastAsia" w:cstheme="minorBidi"/>
              <w:smallCaps w:val="0"/>
              <w:noProof/>
              <w:sz w:val="24"/>
            </w:rPr>
          </w:pPr>
          <w:hyperlink w:anchor="_Toc225756600" w:history="1">
            <w:r w:rsidRPr="00237AA3">
              <w:rPr>
                <w:rStyle w:val="Hyperlink"/>
                <w:noProof/>
              </w:rPr>
              <w:t>5.6</w:t>
            </w:r>
            <w:r>
              <w:rPr>
                <w:rFonts w:eastAsiaTheme="minorEastAsia" w:cstheme="minorBidi"/>
                <w:smallCaps w:val="0"/>
                <w:noProof/>
                <w:sz w:val="24"/>
              </w:rPr>
              <w:tab/>
            </w:r>
            <w:r w:rsidRPr="00237AA3">
              <w:rPr>
                <w:rStyle w:val="Hyperlink"/>
                <w:noProof/>
              </w:rPr>
              <w:t>Root Cause Analysis</w:t>
            </w:r>
            <w:r>
              <w:rPr>
                <w:noProof/>
                <w:webHidden/>
              </w:rPr>
              <w:tab/>
            </w:r>
            <w:r>
              <w:rPr>
                <w:noProof/>
                <w:webHidden/>
              </w:rPr>
              <w:fldChar w:fldCharType="begin"/>
            </w:r>
            <w:r>
              <w:rPr>
                <w:noProof/>
                <w:webHidden/>
              </w:rPr>
              <w:instrText xml:space="preserve"> PAGEREF _Toc225756600 \h </w:instrText>
            </w:r>
            <w:r>
              <w:rPr>
                <w:noProof/>
                <w:webHidden/>
              </w:rPr>
            </w:r>
            <w:r>
              <w:rPr>
                <w:noProof/>
                <w:webHidden/>
              </w:rPr>
              <w:fldChar w:fldCharType="separate"/>
            </w:r>
            <w:r>
              <w:rPr>
                <w:noProof/>
                <w:webHidden/>
              </w:rPr>
              <w:t>8</w:t>
            </w:r>
            <w:r>
              <w:rPr>
                <w:noProof/>
                <w:webHidden/>
              </w:rPr>
              <w:fldChar w:fldCharType="end"/>
            </w:r>
          </w:hyperlink>
        </w:p>
        <w:p w14:paraId="27F40488" w14:textId="7C49E0F0" w:rsidR="008E3121" w:rsidRDefault="008E3121">
          <w:pPr>
            <w:pStyle w:val="TOC3"/>
            <w:tabs>
              <w:tab w:val="left" w:pos="1600"/>
              <w:tab w:val="right" w:leader="dot" w:pos="9350"/>
            </w:tabs>
            <w:rPr>
              <w:rFonts w:eastAsiaTheme="minorEastAsia" w:cstheme="minorBidi"/>
              <w:i w:val="0"/>
              <w:iCs w:val="0"/>
              <w:noProof/>
              <w:sz w:val="24"/>
            </w:rPr>
          </w:pPr>
          <w:hyperlink w:anchor="_Toc225756601" w:history="1">
            <w:r w:rsidRPr="00237AA3">
              <w:rPr>
                <w:rStyle w:val="Hyperlink"/>
                <w:rFonts w:eastAsia="Times New Roman"/>
                <w:noProof/>
              </w:rPr>
              <w:t>5.6.1</w:t>
            </w:r>
            <w:r>
              <w:rPr>
                <w:rFonts w:eastAsiaTheme="minorEastAsia" w:cstheme="minorBidi"/>
                <w:i w:val="0"/>
                <w:iCs w:val="0"/>
                <w:noProof/>
                <w:sz w:val="24"/>
              </w:rPr>
              <w:tab/>
            </w:r>
            <w:r w:rsidRPr="00237AA3">
              <w:rPr>
                <w:rStyle w:val="Hyperlink"/>
                <w:rFonts w:eastAsia="Times New Roman"/>
                <w:noProof/>
              </w:rPr>
              <w:t>Key contributing factors:</w:t>
            </w:r>
            <w:r>
              <w:rPr>
                <w:noProof/>
                <w:webHidden/>
              </w:rPr>
              <w:tab/>
            </w:r>
            <w:r>
              <w:rPr>
                <w:noProof/>
                <w:webHidden/>
              </w:rPr>
              <w:fldChar w:fldCharType="begin"/>
            </w:r>
            <w:r>
              <w:rPr>
                <w:noProof/>
                <w:webHidden/>
              </w:rPr>
              <w:instrText xml:space="preserve"> PAGEREF _Toc225756601 \h </w:instrText>
            </w:r>
            <w:r>
              <w:rPr>
                <w:noProof/>
                <w:webHidden/>
              </w:rPr>
            </w:r>
            <w:r>
              <w:rPr>
                <w:noProof/>
                <w:webHidden/>
              </w:rPr>
              <w:fldChar w:fldCharType="separate"/>
            </w:r>
            <w:r>
              <w:rPr>
                <w:noProof/>
                <w:webHidden/>
              </w:rPr>
              <w:t>8</w:t>
            </w:r>
            <w:r>
              <w:rPr>
                <w:noProof/>
                <w:webHidden/>
              </w:rPr>
              <w:fldChar w:fldCharType="end"/>
            </w:r>
          </w:hyperlink>
        </w:p>
        <w:p w14:paraId="575EABA6" w14:textId="7D94EFAA" w:rsidR="008E3121" w:rsidRDefault="008E3121">
          <w:pPr>
            <w:pStyle w:val="TOC1"/>
            <w:tabs>
              <w:tab w:val="left" w:pos="640"/>
              <w:tab w:val="right" w:leader="dot" w:pos="9350"/>
            </w:tabs>
            <w:rPr>
              <w:rFonts w:eastAsiaTheme="minorEastAsia" w:cstheme="minorBidi"/>
              <w:b w:val="0"/>
              <w:bCs w:val="0"/>
              <w:caps w:val="0"/>
              <w:noProof/>
              <w:sz w:val="24"/>
            </w:rPr>
          </w:pPr>
          <w:hyperlink w:anchor="_Toc225756602" w:history="1">
            <w:r w:rsidRPr="00237AA3">
              <w:rPr>
                <w:rStyle w:val="Hyperlink"/>
                <w:noProof/>
              </w:rPr>
              <w:t>6.</w:t>
            </w:r>
            <w:r>
              <w:rPr>
                <w:rFonts w:eastAsiaTheme="minorEastAsia" w:cstheme="minorBidi"/>
                <w:b w:val="0"/>
                <w:bCs w:val="0"/>
                <w:caps w:val="0"/>
                <w:noProof/>
                <w:sz w:val="24"/>
              </w:rPr>
              <w:tab/>
            </w:r>
            <w:r w:rsidRPr="00237AA3">
              <w:rPr>
                <w:rStyle w:val="Hyperlink"/>
                <w:noProof/>
              </w:rPr>
              <w:t>Summary</w:t>
            </w:r>
            <w:r>
              <w:rPr>
                <w:noProof/>
                <w:webHidden/>
              </w:rPr>
              <w:tab/>
            </w:r>
            <w:r>
              <w:rPr>
                <w:noProof/>
                <w:webHidden/>
              </w:rPr>
              <w:fldChar w:fldCharType="begin"/>
            </w:r>
            <w:r>
              <w:rPr>
                <w:noProof/>
                <w:webHidden/>
              </w:rPr>
              <w:instrText xml:space="preserve"> PAGEREF _Toc225756602 \h </w:instrText>
            </w:r>
            <w:r>
              <w:rPr>
                <w:noProof/>
                <w:webHidden/>
              </w:rPr>
            </w:r>
            <w:r>
              <w:rPr>
                <w:noProof/>
                <w:webHidden/>
              </w:rPr>
              <w:fldChar w:fldCharType="separate"/>
            </w:r>
            <w:r>
              <w:rPr>
                <w:noProof/>
                <w:webHidden/>
              </w:rPr>
              <w:t>8</w:t>
            </w:r>
            <w:r>
              <w:rPr>
                <w:noProof/>
                <w:webHidden/>
              </w:rPr>
              <w:fldChar w:fldCharType="end"/>
            </w:r>
          </w:hyperlink>
        </w:p>
        <w:p w14:paraId="04697779" w14:textId="65EBDBC4" w:rsidR="007B7A02" w:rsidRDefault="007B7A02">
          <w:r>
            <w:rPr>
              <w:b/>
              <w:bCs/>
              <w:noProof/>
            </w:rPr>
            <w:fldChar w:fldCharType="end"/>
          </w:r>
        </w:p>
      </w:sdtContent>
    </w:sdt>
    <w:p w14:paraId="119BC055" w14:textId="17B2B73B" w:rsidR="00EF2E34" w:rsidRPr="00CA679C" w:rsidRDefault="00497026" w:rsidP="00C61032">
      <w:pPr>
        <w:pStyle w:val="Heading1"/>
      </w:pPr>
      <w:r w:rsidRPr="00CA679C">
        <w:br w:type="page"/>
      </w:r>
      <w:bookmarkStart w:id="9" w:name="_Toc225756586"/>
      <w:r w:rsidR="00EF2E34" w:rsidRPr="0059628A">
        <w:rPr>
          <w:rFonts w:eastAsiaTheme="majorEastAsia"/>
        </w:rPr>
        <w:lastRenderedPageBreak/>
        <w:t>Introduction</w:t>
      </w:r>
      <w:r w:rsidR="00B040CB" w:rsidRPr="0059628A">
        <w:rPr>
          <w:rFonts w:eastAsiaTheme="majorEastAsia"/>
        </w:rPr>
        <w:t xml:space="preserve"> to CloudGate</w:t>
      </w:r>
      <w:bookmarkEnd w:id="9"/>
    </w:p>
    <w:p w14:paraId="67F9DAD4" w14:textId="77777777" w:rsidR="00914FD7" w:rsidRPr="00CA679C" w:rsidRDefault="00914FD7" w:rsidP="00914FD7">
      <w:pPr>
        <w:rPr>
          <w:rFonts w:cstheme="minorHAnsi"/>
          <w:szCs w:val="24"/>
        </w:rPr>
      </w:pPr>
      <w:r w:rsidRPr="00CA679C">
        <w:rPr>
          <w:rFonts w:cstheme="minorHAnsi"/>
          <w:szCs w:val="24"/>
        </w:rPr>
        <w:t xml:space="preserve">CloudGate delivers digital transformation and technology services from ideation to execution, enabling Global clients to outperform the competition. CloudGate is "Born digital," and takes an agile, collaborative approach to creating customized solutions across the digital value chain. At the same time, our deep expertise in infrastructure and applications management helps optimize your IT into a strategic asset. </w:t>
      </w:r>
    </w:p>
    <w:p w14:paraId="010FA23E" w14:textId="4E4D4D51" w:rsidR="00705061" w:rsidRPr="00CA679C" w:rsidRDefault="00914FD7" w:rsidP="00914FD7">
      <w:pPr>
        <w:rPr>
          <w:rFonts w:cstheme="minorHAnsi"/>
          <w:szCs w:val="24"/>
        </w:rPr>
      </w:pPr>
      <w:r w:rsidRPr="00CA679C">
        <w:rPr>
          <w:rFonts w:cstheme="minorHAnsi"/>
          <w:szCs w:val="24"/>
        </w:rPr>
        <w:t>Whether you need to differentiate your company, reinvent business functions, or accelerate revenue growth, we can get you there. Digital transformation is powered by Cloud Transformation and CloudGate delivers a holistic approach to cloud transformation-from advisory to build, and from migration to management-that accelerates a company's move to digital business</w:t>
      </w:r>
    </w:p>
    <w:p w14:paraId="70481401" w14:textId="77777777" w:rsidR="00770262" w:rsidRPr="00CA679C" w:rsidRDefault="00770262" w:rsidP="00914FD7">
      <w:pPr>
        <w:rPr>
          <w:rFonts w:cstheme="minorHAnsi"/>
          <w:szCs w:val="24"/>
        </w:rPr>
      </w:pPr>
    </w:p>
    <w:p w14:paraId="2B334EF7" w14:textId="77777777" w:rsidR="00770262" w:rsidRPr="00955139" w:rsidRDefault="00770262" w:rsidP="007B1207">
      <w:pPr>
        <w:ind w:hanging="450"/>
        <w:rPr>
          <w:rFonts w:eastAsiaTheme="majorEastAsia" w:cstheme="majorBidi"/>
          <w:b/>
          <w:bCs/>
          <w:noProof/>
          <w:color w:val="F47F7A"/>
          <w:szCs w:val="28"/>
        </w:rPr>
      </w:pPr>
      <w:r w:rsidRPr="00955139">
        <w:rPr>
          <w:rFonts w:eastAsiaTheme="majorEastAsia" w:cstheme="majorBidi"/>
          <w:b/>
          <w:bCs/>
          <w:noProof/>
          <w:color w:val="F47F7A"/>
          <w:szCs w:val="28"/>
        </w:rPr>
        <w:t>Services Portfolio:</w:t>
      </w:r>
    </w:p>
    <w:p w14:paraId="0042423D" w14:textId="77777777" w:rsidR="005D28FB" w:rsidRPr="00CA679C" w:rsidRDefault="00770262" w:rsidP="00F8147B">
      <w:r w:rsidRPr="00CA679C">
        <w:rPr>
          <w:noProof/>
        </w:rPr>
        <mc:AlternateContent>
          <mc:Choice Requires="wpg">
            <w:drawing>
              <wp:anchor distT="0" distB="0" distL="114300" distR="114300" simplePos="0" relativeHeight="251658244" behindDoc="0" locked="0" layoutInCell="1" allowOverlap="1" wp14:anchorId="5F653A6B" wp14:editId="2BC74514">
                <wp:simplePos x="0" y="0"/>
                <wp:positionH relativeFrom="column">
                  <wp:posOffset>-314325</wp:posOffset>
                </wp:positionH>
                <wp:positionV relativeFrom="paragraph">
                  <wp:posOffset>287655</wp:posOffset>
                </wp:positionV>
                <wp:extent cx="6943725" cy="3009900"/>
                <wp:effectExtent l="0" t="0" r="0" b="0"/>
                <wp:wrapNone/>
                <wp:docPr id="2" name="Group 1">
                  <a:extLst xmlns:a="http://schemas.openxmlformats.org/drawingml/2006/main">
                    <a:ext uri="{FF2B5EF4-FFF2-40B4-BE49-F238E27FC236}">
                      <a16:creationId xmlns:a16="http://schemas.microsoft.com/office/drawing/2014/main" id="{0D8E8EB5-D280-B1BD-0EE6-A46E3F03AB79}"/>
                    </a:ext>
                  </a:extLst>
                </wp:docPr>
                <wp:cNvGraphicFramePr/>
                <a:graphic xmlns:a="http://schemas.openxmlformats.org/drawingml/2006/main">
                  <a:graphicData uri="http://schemas.microsoft.com/office/word/2010/wordprocessingGroup">
                    <wpg:wgp>
                      <wpg:cNvGrpSpPr/>
                      <wpg:grpSpPr>
                        <a:xfrm>
                          <a:off x="0" y="0"/>
                          <a:ext cx="6943725" cy="3009900"/>
                          <a:chOff x="0" y="0"/>
                          <a:chExt cx="10124401" cy="2988283"/>
                        </a:xfrm>
                      </wpg:grpSpPr>
                      <pic:pic xmlns:pic="http://schemas.openxmlformats.org/drawingml/2006/picture">
                        <pic:nvPicPr>
                          <pic:cNvPr id="155451836" name="Picture 155451836" descr="A black and purple rectangle&#10;&#10;Description automatically generated">
                            <a:extLst>
                              <a:ext uri="{FF2B5EF4-FFF2-40B4-BE49-F238E27FC236}">
                                <a16:creationId xmlns:a16="http://schemas.microsoft.com/office/drawing/2014/main" id="{6884F52A-813D-19C8-B3EF-D2BEB3F90F6A}"/>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7786306" y="282972"/>
                            <a:ext cx="316059" cy="340208"/>
                          </a:xfrm>
                          <a:prstGeom prst="rect">
                            <a:avLst/>
                          </a:prstGeom>
                        </pic:spPr>
                      </pic:pic>
                      <pic:pic xmlns:pic="http://schemas.openxmlformats.org/drawingml/2006/picture">
                        <pic:nvPicPr>
                          <pic:cNvPr id="1740708036" name="Picture 1740708036" descr="A black and purple rectangle&#10;&#10;Description automatically generated">
                            <a:extLst>
                              <a:ext uri="{FF2B5EF4-FFF2-40B4-BE49-F238E27FC236}">
                                <a16:creationId xmlns:a16="http://schemas.microsoft.com/office/drawing/2014/main" id="{8B57DC57-E30B-D41E-16A4-54ED63429297}"/>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5210688" y="278503"/>
                            <a:ext cx="316059" cy="340208"/>
                          </a:xfrm>
                          <a:prstGeom prst="rect">
                            <a:avLst/>
                          </a:prstGeom>
                        </pic:spPr>
                      </pic:pic>
                      <pic:pic xmlns:pic="http://schemas.openxmlformats.org/drawingml/2006/picture">
                        <pic:nvPicPr>
                          <pic:cNvPr id="1878507420" name="Picture 1878507420" descr="A black and purple rectangle&#10;&#10;Description automatically generated">
                            <a:extLst>
                              <a:ext uri="{FF2B5EF4-FFF2-40B4-BE49-F238E27FC236}">
                                <a16:creationId xmlns:a16="http://schemas.microsoft.com/office/drawing/2014/main" id="{07ABBE8D-30D0-C76B-F0B2-557AE6F8146B}"/>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2657263" y="267580"/>
                            <a:ext cx="316059" cy="340208"/>
                          </a:xfrm>
                          <a:prstGeom prst="rect">
                            <a:avLst/>
                          </a:prstGeom>
                        </pic:spPr>
                      </pic:pic>
                      <pic:pic xmlns:pic="http://schemas.openxmlformats.org/drawingml/2006/picture">
                        <pic:nvPicPr>
                          <pic:cNvPr id="426823036" name="Picture 426823036" descr="A black and purple rectangle&#10;&#10;Description automatically generated">
                            <a:extLst>
                              <a:ext uri="{FF2B5EF4-FFF2-40B4-BE49-F238E27FC236}">
                                <a16:creationId xmlns:a16="http://schemas.microsoft.com/office/drawing/2014/main" id="{CBAD1575-0924-F0DE-B469-ABF425358A50}"/>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242700"/>
                            <a:ext cx="316059" cy="340208"/>
                          </a:xfrm>
                          <a:prstGeom prst="rect">
                            <a:avLst/>
                          </a:prstGeom>
                        </pic:spPr>
                      </pic:pic>
                      <wps:wsp>
                        <wps:cNvPr id="558036465" name="Rectangle 558036465">
                          <a:extLst>
                            <a:ext uri="{FF2B5EF4-FFF2-40B4-BE49-F238E27FC236}">
                              <a16:creationId xmlns:a16="http://schemas.microsoft.com/office/drawing/2014/main" id="{22223974-260C-49C5-BAD4-0B5C84EF3B56}"/>
                            </a:ext>
                          </a:extLst>
                        </wps:cNvPr>
                        <wps:cNvSpPr/>
                        <wps:spPr>
                          <a:xfrm>
                            <a:off x="138465" y="0"/>
                            <a:ext cx="2018028" cy="90257"/>
                          </a:xfrm>
                          <a:prstGeom prst="rect">
                            <a:avLst/>
                          </a:prstGeom>
                          <a:solidFill>
                            <a:srgbClr val="913FE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4251795" name="Rectangle 594251795">
                          <a:extLst>
                            <a:ext uri="{FF2B5EF4-FFF2-40B4-BE49-F238E27FC236}">
                              <a16:creationId xmlns:a16="http://schemas.microsoft.com/office/drawing/2014/main" id="{7D174675-BC8F-45E9-AE96-F9B8F40BFE1A}"/>
                            </a:ext>
                          </a:extLst>
                        </wps:cNvPr>
                        <wps:cNvSpPr/>
                        <wps:spPr>
                          <a:xfrm>
                            <a:off x="2710018" y="0"/>
                            <a:ext cx="2018028" cy="90257"/>
                          </a:xfrm>
                          <a:prstGeom prst="rect">
                            <a:avLst/>
                          </a:prstGeom>
                          <a:solidFill>
                            <a:srgbClr val="DF5FEB"/>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21437181" name="Rectangle 321437181">
                          <a:extLst>
                            <a:ext uri="{FF2B5EF4-FFF2-40B4-BE49-F238E27FC236}">
                              <a16:creationId xmlns:a16="http://schemas.microsoft.com/office/drawing/2014/main" id="{FE31CF61-27C8-4546-99CB-C5C90C483F75}"/>
                            </a:ext>
                          </a:extLst>
                        </wps:cNvPr>
                        <wps:cNvSpPr/>
                        <wps:spPr>
                          <a:xfrm>
                            <a:off x="5281570" y="0"/>
                            <a:ext cx="2018028" cy="90257"/>
                          </a:xfrm>
                          <a:prstGeom prst="rect">
                            <a:avLst/>
                          </a:prstGeom>
                          <a:solidFill>
                            <a:srgbClr val="F441A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69889710" name="Rectangle 869889710">
                          <a:extLst>
                            <a:ext uri="{FF2B5EF4-FFF2-40B4-BE49-F238E27FC236}">
                              <a16:creationId xmlns:a16="http://schemas.microsoft.com/office/drawing/2014/main" id="{9137AF4F-0AA4-4E07-83E6-070131C68CB5}"/>
                            </a:ext>
                          </a:extLst>
                        </wps:cNvPr>
                        <wps:cNvSpPr/>
                        <wps:spPr>
                          <a:xfrm>
                            <a:off x="7853123" y="0"/>
                            <a:ext cx="2018028" cy="90257"/>
                          </a:xfrm>
                          <a:prstGeom prst="rect">
                            <a:avLst/>
                          </a:prstGeom>
                          <a:solidFill>
                            <a:srgbClr val="599DE9"/>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96801545" name="TextBox 40">
                          <a:extLst>
                            <a:ext uri="{FF2B5EF4-FFF2-40B4-BE49-F238E27FC236}">
                              <a16:creationId xmlns:a16="http://schemas.microsoft.com/office/drawing/2014/main" id="{CCCF648A-E93D-4924-B65F-72A7B0CE4E20}"/>
                            </a:ext>
                          </a:extLst>
                        </wps:cNvPr>
                        <wps:cNvSpPr txBox="1"/>
                        <wps:spPr>
                          <a:xfrm>
                            <a:off x="575258" y="187283"/>
                            <a:ext cx="1539875" cy="338455"/>
                          </a:xfrm>
                          <a:prstGeom prst="rect">
                            <a:avLst/>
                          </a:prstGeom>
                          <a:noFill/>
                        </wps:spPr>
                        <wps:txbx>
                          <w:txbxContent>
                            <w:p w14:paraId="3AD17B96" w14:textId="77777777" w:rsidR="00770262" w:rsidRPr="005A27E9" w:rsidRDefault="00770262" w:rsidP="00770262">
                              <w:pPr>
                                <w:rPr>
                                  <w:rFonts w:ascii="Jeko-Light" w:eastAsia="Roboto Medium" w:hAnsi="Jeko-Light" w:cs="Segoe UI"/>
                                  <w:kern w:val="24"/>
                                  <w:sz w:val="21"/>
                                  <w:szCs w:val="21"/>
                                  <w14:ligatures w14:val="none"/>
                                </w:rPr>
                              </w:pPr>
                              <w:r w:rsidRPr="00955139">
                                <w:rPr>
                                  <w:rFonts w:ascii="Jeko-Black" w:eastAsia="Roboto Medium" w:hAnsi="Jeko-Black" w:cs="Segoe UI"/>
                                  <w:kern w:val="24"/>
                                  <w:sz w:val="21"/>
                                  <w:szCs w:val="21"/>
                                </w:rPr>
                                <w:t>Training</w:t>
                              </w:r>
                              <w:r w:rsidRPr="005A27E9">
                                <w:rPr>
                                  <w:rFonts w:ascii="Jeko-Light" w:eastAsia="Roboto Medium" w:hAnsi="Jeko-Light" w:cs="Segoe UI"/>
                                  <w:kern w:val="24"/>
                                  <w:sz w:val="21"/>
                                  <w:szCs w:val="21"/>
                                </w:rPr>
                                <w:t xml:space="preserve"> Services</w:t>
                              </w:r>
                            </w:p>
                          </w:txbxContent>
                        </wps:txbx>
                        <wps:bodyPr wrap="square" rtlCol="0">
                          <a:noAutofit/>
                        </wps:bodyPr>
                      </wps:wsp>
                      <wps:wsp>
                        <wps:cNvPr id="1033604695" name="TextBox 42">
                          <a:extLst>
                            <a:ext uri="{FF2B5EF4-FFF2-40B4-BE49-F238E27FC236}">
                              <a16:creationId xmlns:a16="http://schemas.microsoft.com/office/drawing/2014/main" id="{AACA44C5-92AE-4300-873D-E6269964B524}"/>
                            </a:ext>
                          </a:extLst>
                        </wps:cNvPr>
                        <wps:cNvSpPr txBox="1"/>
                        <wps:spPr>
                          <a:xfrm>
                            <a:off x="3146658" y="125899"/>
                            <a:ext cx="1539875" cy="701499"/>
                          </a:xfrm>
                          <a:prstGeom prst="rect">
                            <a:avLst/>
                          </a:prstGeom>
                          <a:noFill/>
                        </wps:spPr>
                        <wps:txbx>
                          <w:txbxContent>
                            <w:p w14:paraId="117EF985" w14:textId="77777777" w:rsidR="00770262" w:rsidRPr="00955139" w:rsidRDefault="00770262" w:rsidP="00817384">
                              <w:pPr>
                                <w:spacing w:line="240" w:lineRule="auto"/>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Managed Services</w:t>
                              </w:r>
                            </w:p>
                          </w:txbxContent>
                        </wps:txbx>
                        <wps:bodyPr wrap="square" rtlCol="0">
                          <a:noAutofit/>
                        </wps:bodyPr>
                      </wps:wsp>
                      <wps:wsp>
                        <wps:cNvPr id="1795005055" name="TextBox 44">
                          <a:extLst>
                            <a:ext uri="{FF2B5EF4-FFF2-40B4-BE49-F238E27FC236}">
                              <a16:creationId xmlns:a16="http://schemas.microsoft.com/office/drawing/2014/main" id="{A4B8D6BD-24EA-42CF-8802-BDDC6960EC2E}"/>
                            </a:ext>
                          </a:extLst>
                        </wps:cNvPr>
                        <wps:cNvSpPr txBox="1"/>
                        <wps:spPr>
                          <a:xfrm>
                            <a:off x="5698221" y="293224"/>
                            <a:ext cx="1539240" cy="338455"/>
                          </a:xfrm>
                          <a:prstGeom prst="rect">
                            <a:avLst/>
                          </a:prstGeom>
                          <a:noFill/>
                        </wps:spPr>
                        <wps:txbx>
                          <w:txbxContent>
                            <w:p w14:paraId="4F37167E" w14:textId="40398C96" w:rsidR="00770262" w:rsidRPr="005A27E9" w:rsidRDefault="00770262" w:rsidP="00770262">
                              <w:pPr>
                                <w:rPr>
                                  <w:rFonts w:ascii="Jeko-Light" w:eastAsia="Roboto Medium" w:hAnsi="Jeko-Light" w:cs="Segoe UI"/>
                                  <w:kern w:val="24"/>
                                  <w:sz w:val="21"/>
                                  <w:szCs w:val="21"/>
                                  <w14:ligatures w14:val="none"/>
                                </w:rPr>
                              </w:pPr>
                              <w:r w:rsidRPr="00955139">
                                <w:rPr>
                                  <w:rFonts w:ascii="Jeko-Black" w:eastAsia="Roboto Medium" w:hAnsi="Jeko-Black" w:cs="Segoe UI"/>
                                  <w:kern w:val="24"/>
                                  <w:sz w:val="21"/>
                                  <w:szCs w:val="21"/>
                                </w:rPr>
                                <w:t>Licensin</w:t>
                              </w:r>
                              <w:r w:rsidR="00955139" w:rsidRPr="00955139">
                                <w:rPr>
                                  <w:rFonts w:ascii="Jeko-Black" w:eastAsia="Roboto Medium" w:hAnsi="Jeko-Black" w:cs="Segoe UI"/>
                                  <w:kern w:val="24"/>
                                  <w:sz w:val="21"/>
                                  <w:szCs w:val="21"/>
                                </w:rPr>
                                <w:t>g</w:t>
                              </w:r>
                              <w:r w:rsidRPr="005A27E9">
                                <w:rPr>
                                  <w:rFonts w:ascii="Jeko-Light" w:eastAsia="Roboto Medium" w:hAnsi="Jeko-Light" w:cs="Segoe UI"/>
                                  <w:kern w:val="24"/>
                                  <w:sz w:val="21"/>
                                  <w:szCs w:val="21"/>
                                </w:rPr>
                                <w:t xml:space="preserve"> Services</w:t>
                              </w:r>
                            </w:p>
                          </w:txbxContent>
                        </wps:txbx>
                        <wps:bodyPr wrap="square" rtlCol="0">
                          <a:noAutofit/>
                        </wps:bodyPr>
                      </wps:wsp>
                      <wps:wsp>
                        <wps:cNvPr id="1060800984" name="TextBox 46">
                          <a:extLst>
                            <a:ext uri="{FF2B5EF4-FFF2-40B4-BE49-F238E27FC236}">
                              <a16:creationId xmlns:a16="http://schemas.microsoft.com/office/drawing/2014/main" id="{8C1A151F-F26F-4A5F-B596-A42F4B80E34C}"/>
                            </a:ext>
                          </a:extLst>
                        </wps:cNvPr>
                        <wps:cNvSpPr txBox="1"/>
                        <wps:spPr>
                          <a:xfrm>
                            <a:off x="8294332" y="260312"/>
                            <a:ext cx="1539875" cy="338455"/>
                          </a:xfrm>
                          <a:prstGeom prst="rect">
                            <a:avLst/>
                          </a:prstGeom>
                          <a:noFill/>
                        </wps:spPr>
                        <wps:txbx>
                          <w:txbxContent>
                            <w:p w14:paraId="0F66BBF0" w14:textId="77777777" w:rsidR="00770262" w:rsidRPr="00955139" w:rsidRDefault="00770262" w:rsidP="00770262">
                              <w:pPr>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Consultancy</w:t>
                              </w:r>
                            </w:p>
                          </w:txbxContent>
                        </wps:txbx>
                        <wps:bodyPr wrap="square" rtlCol="0">
                          <a:noAutofit/>
                        </wps:bodyPr>
                      </wps:wsp>
                      <pic:pic xmlns:pic="http://schemas.openxmlformats.org/drawingml/2006/picture">
                        <pic:nvPicPr>
                          <pic:cNvPr id="1246265373" name="Graphic 13" descr="Teacher with solid fill">
                            <a:extLst>
                              <a:ext uri="{FF2B5EF4-FFF2-40B4-BE49-F238E27FC236}">
                                <a16:creationId xmlns:a16="http://schemas.microsoft.com/office/drawing/2014/main" id="{CD702AA6-C9CF-BCFD-6B0F-EEE7C930F24E}"/>
                              </a:ext>
                            </a:extLst>
                          </pic:cNvPr>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68867" y="150445"/>
                            <a:ext cx="536757" cy="536757"/>
                          </a:xfrm>
                          <a:prstGeom prst="rect">
                            <a:avLst/>
                          </a:prstGeom>
                        </pic:spPr>
                      </pic:pic>
                      <pic:pic xmlns:pic="http://schemas.openxmlformats.org/drawingml/2006/picture">
                        <pic:nvPicPr>
                          <pic:cNvPr id="1743330120" name="Graphic 15" descr="Handshake with solid fill">
                            <a:extLst>
                              <a:ext uri="{FF2B5EF4-FFF2-40B4-BE49-F238E27FC236}">
                                <a16:creationId xmlns:a16="http://schemas.microsoft.com/office/drawing/2014/main" id="{A536BE17-3761-5FD3-00FF-E84E56ACFDEE}"/>
                              </a:ext>
                            </a:extLst>
                          </pic:cNvPr>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2696382" y="187272"/>
                            <a:ext cx="536757" cy="536757"/>
                          </a:xfrm>
                          <a:prstGeom prst="rect">
                            <a:avLst/>
                          </a:prstGeom>
                        </pic:spPr>
                      </pic:pic>
                      <pic:pic xmlns:pic="http://schemas.openxmlformats.org/drawingml/2006/picture">
                        <pic:nvPicPr>
                          <pic:cNvPr id="1349084021" name="Graphic 34" descr="Diploma with solid fill">
                            <a:extLst>
                              <a:ext uri="{FF2B5EF4-FFF2-40B4-BE49-F238E27FC236}">
                                <a16:creationId xmlns:a16="http://schemas.microsoft.com/office/drawing/2014/main" id="{00F21029-6A81-969C-5443-41A10AD85C12}"/>
                              </a:ext>
                            </a:extLst>
                          </pic:cNvPr>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5323897" y="260305"/>
                            <a:ext cx="390689" cy="390689"/>
                          </a:xfrm>
                          <a:prstGeom prst="rect">
                            <a:avLst/>
                          </a:prstGeom>
                        </pic:spPr>
                      </pic:pic>
                      <pic:pic xmlns:pic="http://schemas.openxmlformats.org/drawingml/2006/picture">
                        <pic:nvPicPr>
                          <pic:cNvPr id="1023623319" name="Graphic 36" descr="Boardroom with solid fill">
                            <a:extLst>
                              <a:ext uri="{FF2B5EF4-FFF2-40B4-BE49-F238E27FC236}">
                                <a16:creationId xmlns:a16="http://schemas.microsoft.com/office/drawing/2014/main" id="{446E2723-0485-7BFD-BF2A-0B2438104C99}"/>
                              </a:ext>
                            </a:extLst>
                          </pic:cNvPr>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7887505" y="206349"/>
                            <a:ext cx="429720" cy="429720"/>
                          </a:xfrm>
                          <a:prstGeom prst="rect">
                            <a:avLst/>
                          </a:prstGeom>
                        </pic:spPr>
                      </pic:pic>
                      <pic:pic xmlns:pic="http://schemas.openxmlformats.org/drawingml/2006/picture">
                        <pic:nvPicPr>
                          <pic:cNvPr id="1489652655" name="Picture 1489652655" descr="A black and purple rectangle&#10;&#10;Description automatically generated">
                            <a:extLst>
                              <a:ext uri="{FF2B5EF4-FFF2-40B4-BE49-F238E27FC236}">
                                <a16:creationId xmlns:a16="http://schemas.microsoft.com/office/drawing/2014/main" id="{6432908D-7FD2-8742-1A0F-F23BB72A4433}"/>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7786306" y="1310741"/>
                            <a:ext cx="316059" cy="340208"/>
                          </a:xfrm>
                          <a:prstGeom prst="rect">
                            <a:avLst/>
                          </a:prstGeom>
                        </pic:spPr>
                      </pic:pic>
                      <pic:pic xmlns:pic="http://schemas.openxmlformats.org/drawingml/2006/picture">
                        <pic:nvPicPr>
                          <pic:cNvPr id="135584987" name="Picture 135584987" descr="A black and purple rectangle&#10;&#10;Description automatically generated">
                            <a:extLst>
                              <a:ext uri="{FF2B5EF4-FFF2-40B4-BE49-F238E27FC236}">
                                <a16:creationId xmlns:a16="http://schemas.microsoft.com/office/drawing/2014/main" id="{841E6E58-CCD9-6B1A-D1C7-C72E09BCBA75}"/>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5210688" y="1306272"/>
                            <a:ext cx="316059" cy="340208"/>
                          </a:xfrm>
                          <a:prstGeom prst="rect">
                            <a:avLst/>
                          </a:prstGeom>
                        </pic:spPr>
                      </pic:pic>
                      <pic:pic xmlns:pic="http://schemas.openxmlformats.org/drawingml/2006/picture">
                        <pic:nvPicPr>
                          <pic:cNvPr id="2056829645" name="Picture 2056829645" descr="A black and purple rectangle&#10;&#10;Description automatically generated">
                            <a:extLst>
                              <a:ext uri="{FF2B5EF4-FFF2-40B4-BE49-F238E27FC236}">
                                <a16:creationId xmlns:a16="http://schemas.microsoft.com/office/drawing/2014/main" id="{3C751AC8-24B4-3A9B-4197-73624C972E2C}"/>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2657263" y="1295349"/>
                            <a:ext cx="316059" cy="340208"/>
                          </a:xfrm>
                          <a:prstGeom prst="rect">
                            <a:avLst/>
                          </a:prstGeom>
                        </pic:spPr>
                      </pic:pic>
                      <pic:pic xmlns:pic="http://schemas.openxmlformats.org/drawingml/2006/picture">
                        <pic:nvPicPr>
                          <pic:cNvPr id="1085918012" name="Picture 1085918012" descr="A black and purple rectangle&#10;&#10;Description automatically generated">
                            <a:extLst>
                              <a:ext uri="{FF2B5EF4-FFF2-40B4-BE49-F238E27FC236}">
                                <a16:creationId xmlns:a16="http://schemas.microsoft.com/office/drawing/2014/main" id="{67788B02-759E-3435-D66D-5BBBAF99D6B4}"/>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1270469"/>
                            <a:ext cx="316059" cy="340208"/>
                          </a:xfrm>
                          <a:prstGeom prst="rect">
                            <a:avLst/>
                          </a:prstGeom>
                        </pic:spPr>
                      </pic:pic>
                      <wps:wsp>
                        <wps:cNvPr id="1033234882" name="Rectangle 1033234882">
                          <a:extLst>
                            <a:ext uri="{FF2B5EF4-FFF2-40B4-BE49-F238E27FC236}">
                              <a16:creationId xmlns:a16="http://schemas.microsoft.com/office/drawing/2014/main" id="{BC636A2E-BCEA-72F5-7E60-29A2B8BABEC2}"/>
                            </a:ext>
                          </a:extLst>
                        </wps:cNvPr>
                        <wps:cNvSpPr/>
                        <wps:spPr>
                          <a:xfrm>
                            <a:off x="138465" y="1027769"/>
                            <a:ext cx="2018028" cy="90257"/>
                          </a:xfrm>
                          <a:prstGeom prst="rect">
                            <a:avLst/>
                          </a:prstGeom>
                          <a:solidFill>
                            <a:srgbClr val="913FE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56819582" name="Rectangle 1256819582">
                          <a:extLst>
                            <a:ext uri="{FF2B5EF4-FFF2-40B4-BE49-F238E27FC236}">
                              <a16:creationId xmlns:a16="http://schemas.microsoft.com/office/drawing/2014/main" id="{8C821785-0188-7014-A169-78DFE9451418}"/>
                            </a:ext>
                          </a:extLst>
                        </wps:cNvPr>
                        <wps:cNvSpPr/>
                        <wps:spPr>
                          <a:xfrm>
                            <a:off x="2710018" y="1027769"/>
                            <a:ext cx="2018028" cy="90257"/>
                          </a:xfrm>
                          <a:prstGeom prst="rect">
                            <a:avLst/>
                          </a:prstGeom>
                          <a:solidFill>
                            <a:srgbClr val="DF5FEB"/>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5724334" name="Rectangle 315724334">
                          <a:extLst>
                            <a:ext uri="{FF2B5EF4-FFF2-40B4-BE49-F238E27FC236}">
                              <a16:creationId xmlns:a16="http://schemas.microsoft.com/office/drawing/2014/main" id="{DA65674C-213F-08DD-52C6-D5FDCE5D46E6}"/>
                            </a:ext>
                          </a:extLst>
                        </wps:cNvPr>
                        <wps:cNvSpPr/>
                        <wps:spPr>
                          <a:xfrm>
                            <a:off x="5281570" y="1027769"/>
                            <a:ext cx="2018028" cy="90257"/>
                          </a:xfrm>
                          <a:prstGeom prst="rect">
                            <a:avLst/>
                          </a:prstGeom>
                          <a:solidFill>
                            <a:srgbClr val="F441A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79698066" name="Rectangle 1279698066">
                          <a:extLst>
                            <a:ext uri="{FF2B5EF4-FFF2-40B4-BE49-F238E27FC236}">
                              <a16:creationId xmlns:a16="http://schemas.microsoft.com/office/drawing/2014/main" id="{C47C8C68-F9EB-35B1-E951-7850ED99F06D}"/>
                            </a:ext>
                          </a:extLst>
                        </wps:cNvPr>
                        <wps:cNvSpPr/>
                        <wps:spPr>
                          <a:xfrm>
                            <a:off x="7853123" y="1027769"/>
                            <a:ext cx="2018028" cy="90257"/>
                          </a:xfrm>
                          <a:prstGeom prst="rect">
                            <a:avLst/>
                          </a:prstGeom>
                          <a:solidFill>
                            <a:srgbClr val="599DE9"/>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78324509" name="TextBox 55">
                          <a:extLst>
                            <a:ext uri="{FF2B5EF4-FFF2-40B4-BE49-F238E27FC236}">
                              <a16:creationId xmlns:a16="http://schemas.microsoft.com/office/drawing/2014/main" id="{9E54816B-CC7D-A795-2FE2-3EF0BE570A81}"/>
                            </a:ext>
                          </a:extLst>
                        </wps:cNvPr>
                        <wps:cNvSpPr txBox="1"/>
                        <wps:spPr>
                          <a:xfrm>
                            <a:off x="575249" y="1118042"/>
                            <a:ext cx="1792604" cy="724279"/>
                          </a:xfrm>
                          <a:prstGeom prst="rect">
                            <a:avLst/>
                          </a:prstGeom>
                          <a:noFill/>
                        </wps:spPr>
                        <wps:txbx>
                          <w:txbxContent>
                            <w:p w14:paraId="7344A9B2" w14:textId="77777777" w:rsidR="00770262" w:rsidRPr="00955139" w:rsidRDefault="00770262" w:rsidP="00817384">
                              <w:pPr>
                                <w:spacing w:line="240" w:lineRule="auto"/>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Professional Services</w:t>
                              </w:r>
                            </w:p>
                          </w:txbxContent>
                        </wps:txbx>
                        <wps:bodyPr wrap="square" rtlCol="0">
                          <a:noAutofit/>
                        </wps:bodyPr>
                      </wps:wsp>
                      <wps:wsp>
                        <wps:cNvPr id="1276251856" name="TextBox 56">
                          <a:extLst>
                            <a:ext uri="{FF2B5EF4-FFF2-40B4-BE49-F238E27FC236}">
                              <a16:creationId xmlns:a16="http://schemas.microsoft.com/office/drawing/2014/main" id="{B8A49097-A4F7-A9AE-E77C-191BA20B2584}"/>
                            </a:ext>
                          </a:extLst>
                        </wps:cNvPr>
                        <wps:cNvSpPr txBox="1"/>
                        <wps:spPr>
                          <a:xfrm>
                            <a:off x="3169375" y="1190327"/>
                            <a:ext cx="1539875" cy="745005"/>
                          </a:xfrm>
                          <a:prstGeom prst="rect">
                            <a:avLst/>
                          </a:prstGeom>
                          <a:noFill/>
                        </wps:spPr>
                        <wps:txbx>
                          <w:txbxContent>
                            <w:p w14:paraId="2C2F04C1" w14:textId="77777777" w:rsidR="00770262" w:rsidRPr="00955139" w:rsidRDefault="00770262" w:rsidP="00817384">
                              <w:pPr>
                                <w:spacing w:line="240" w:lineRule="auto"/>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Security Assessment</w:t>
                              </w:r>
                            </w:p>
                          </w:txbxContent>
                        </wps:txbx>
                        <wps:bodyPr wrap="square" rtlCol="0">
                          <a:noAutofit/>
                        </wps:bodyPr>
                      </wps:wsp>
                      <wps:wsp>
                        <wps:cNvPr id="52943903" name="TextBox 57">
                          <a:extLst>
                            <a:ext uri="{FF2B5EF4-FFF2-40B4-BE49-F238E27FC236}">
                              <a16:creationId xmlns:a16="http://schemas.microsoft.com/office/drawing/2014/main" id="{2F5F9A5B-CB06-AAD8-DF1D-5EAF623A8DC8}"/>
                            </a:ext>
                          </a:extLst>
                        </wps:cNvPr>
                        <wps:cNvSpPr txBox="1"/>
                        <wps:spPr>
                          <a:xfrm>
                            <a:off x="5698221" y="1324791"/>
                            <a:ext cx="1815224" cy="338455"/>
                          </a:xfrm>
                          <a:prstGeom prst="rect">
                            <a:avLst/>
                          </a:prstGeom>
                          <a:noFill/>
                        </wps:spPr>
                        <wps:txbx>
                          <w:txbxContent>
                            <w:p w14:paraId="22D639F4" w14:textId="77777777" w:rsidR="00770262" w:rsidRPr="00955139" w:rsidRDefault="00770262" w:rsidP="00770262">
                              <w:pPr>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Modern Work</w:t>
                              </w:r>
                            </w:p>
                          </w:txbxContent>
                        </wps:txbx>
                        <wps:bodyPr wrap="square" rtlCol="0">
                          <a:noAutofit/>
                        </wps:bodyPr>
                      </wps:wsp>
                      <wps:wsp>
                        <wps:cNvPr id="735265670" name="TextBox 58">
                          <a:extLst>
                            <a:ext uri="{FF2B5EF4-FFF2-40B4-BE49-F238E27FC236}">
                              <a16:creationId xmlns:a16="http://schemas.microsoft.com/office/drawing/2014/main" id="{1A93334E-6A06-55A0-FEC6-FBD3A14282DF}"/>
                            </a:ext>
                          </a:extLst>
                        </wps:cNvPr>
                        <wps:cNvSpPr txBox="1"/>
                        <wps:spPr>
                          <a:xfrm>
                            <a:off x="8294111" y="1213160"/>
                            <a:ext cx="1830069" cy="686783"/>
                          </a:xfrm>
                          <a:prstGeom prst="rect">
                            <a:avLst/>
                          </a:prstGeom>
                          <a:noFill/>
                        </wps:spPr>
                        <wps:txbx>
                          <w:txbxContent>
                            <w:p w14:paraId="0F7A1751" w14:textId="013EDBDC" w:rsidR="00770262" w:rsidRPr="00955139" w:rsidRDefault="0000761B" w:rsidP="00817384">
                              <w:pPr>
                                <w:spacing w:line="240" w:lineRule="auto"/>
                                <w:rPr>
                                  <w:rFonts w:ascii="Jeko-Black" w:eastAsia="Roboto Medium" w:hAnsi="Jeko-Black" w:cs="Segoe UI"/>
                                  <w:kern w:val="24"/>
                                  <w:sz w:val="21"/>
                                  <w:szCs w:val="21"/>
                                  <w14:ligatures w14:val="none"/>
                                </w:rPr>
                              </w:pPr>
                              <w:r>
                                <w:rPr>
                                  <w:rFonts w:ascii="Jeko-Black" w:eastAsia="Roboto Medium" w:hAnsi="Jeko-Black" w:cs="Segoe UI"/>
                                  <w:kern w:val="24"/>
                                  <w:sz w:val="21"/>
                                  <w:szCs w:val="21"/>
                                </w:rPr>
                                <w:t>Application Modernization</w:t>
                              </w:r>
                            </w:p>
                          </w:txbxContent>
                        </wps:txbx>
                        <wps:bodyPr wrap="square" rtlCol="0">
                          <a:noAutofit/>
                        </wps:bodyPr>
                      </wps:wsp>
                      <pic:pic xmlns:pic="http://schemas.openxmlformats.org/drawingml/2006/picture">
                        <pic:nvPicPr>
                          <pic:cNvPr id="1651111906" name="Graphic 64" descr="Briefcase with solid fill">
                            <a:extLst>
                              <a:ext uri="{FF2B5EF4-FFF2-40B4-BE49-F238E27FC236}">
                                <a16:creationId xmlns:a16="http://schemas.microsoft.com/office/drawing/2014/main" id="{27BBE29A-BBA4-A169-7F00-0FD9863B28EE}"/>
                              </a:ext>
                            </a:extLst>
                          </pic:cNvPr>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91194" y="1286827"/>
                            <a:ext cx="342337" cy="342337"/>
                          </a:xfrm>
                          <a:prstGeom prst="rect">
                            <a:avLst/>
                          </a:prstGeom>
                        </pic:spPr>
                      </pic:pic>
                      <pic:pic xmlns:pic="http://schemas.openxmlformats.org/drawingml/2006/picture">
                        <pic:nvPicPr>
                          <pic:cNvPr id="1040281687" name="Graphic 66" descr="Shield Tick with solid fill">
                            <a:extLst>
                              <a:ext uri="{FF2B5EF4-FFF2-40B4-BE49-F238E27FC236}">
                                <a16:creationId xmlns:a16="http://schemas.microsoft.com/office/drawing/2014/main" id="{C2C86843-F173-8CAE-6F15-C642EAC061CD}"/>
                              </a:ext>
                            </a:extLst>
                          </pic:cNvPr>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5330162" y="2350800"/>
                            <a:ext cx="378157" cy="378157"/>
                          </a:xfrm>
                          <a:prstGeom prst="rect">
                            <a:avLst/>
                          </a:prstGeom>
                        </pic:spPr>
                      </pic:pic>
                      <pic:pic xmlns:pic="http://schemas.openxmlformats.org/drawingml/2006/picture">
                        <pic:nvPicPr>
                          <pic:cNvPr id="821137207" name="Graphic 68" descr="Work from home desk with solid fill">
                            <a:extLst>
                              <a:ext uri="{FF2B5EF4-FFF2-40B4-BE49-F238E27FC236}">
                                <a16:creationId xmlns:a16="http://schemas.microsoft.com/office/drawing/2014/main" id="{AABAA4A4-629D-9931-6B85-4E2078BE1ED4}"/>
                              </a:ext>
                            </a:extLst>
                          </pic:cNvPr>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5341337" y="1254113"/>
                            <a:ext cx="409126" cy="409126"/>
                          </a:xfrm>
                          <a:prstGeom prst="rect">
                            <a:avLst/>
                          </a:prstGeom>
                        </pic:spPr>
                      </pic:pic>
                      <pic:pic xmlns:pic="http://schemas.openxmlformats.org/drawingml/2006/picture">
                        <pic:nvPicPr>
                          <pic:cNvPr id="1204315482" name="Graphic 70" descr="Lightbulb and gear with solid fill">
                            <a:extLst>
                              <a:ext uri="{FF2B5EF4-FFF2-40B4-BE49-F238E27FC236}">
                                <a16:creationId xmlns:a16="http://schemas.microsoft.com/office/drawing/2014/main" id="{5BB7EFB3-3F46-B513-C026-8CDACED07594}"/>
                              </a:ext>
                            </a:extLst>
                          </pic:cNvPr>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7897993" y="1270469"/>
                            <a:ext cx="408744" cy="408744"/>
                          </a:xfrm>
                          <a:prstGeom prst="rect">
                            <a:avLst/>
                          </a:prstGeom>
                        </pic:spPr>
                      </pic:pic>
                      <pic:pic xmlns:pic="http://schemas.openxmlformats.org/drawingml/2006/picture">
                        <pic:nvPicPr>
                          <pic:cNvPr id="945378832" name="Picture 945378832" descr="A black and purple rectangle&#10;&#10;Description automatically generated">
                            <a:extLst>
                              <a:ext uri="{FF2B5EF4-FFF2-40B4-BE49-F238E27FC236}">
                                <a16:creationId xmlns:a16="http://schemas.microsoft.com/office/drawing/2014/main" id="{B92223FE-CA21-860E-8BD8-C59DC7F882E4}"/>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7786306" y="2376641"/>
                            <a:ext cx="316059" cy="340208"/>
                          </a:xfrm>
                          <a:prstGeom prst="rect">
                            <a:avLst/>
                          </a:prstGeom>
                        </pic:spPr>
                      </pic:pic>
                      <pic:pic xmlns:pic="http://schemas.openxmlformats.org/drawingml/2006/picture">
                        <pic:nvPicPr>
                          <pic:cNvPr id="199811495" name="Picture 199811495" descr="A black and purple rectangle&#10;&#10;Description automatically generated">
                            <a:extLst>
                              <a:ext uri="{FF2B5EF4-FFF2-40B4-BE49-F238E27FC236}">
                                <a16:creationId xmlns:a16="http://schemas.microsoft.com/office/drawing/2014/main" id="{1C43E9FB-DA42-D998-2043-46D0CCF55E22}"/>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5210688" y="2372172"/>
                            <a:ext cx="316059" cy="340208"/>
                          </a:xfrm>
                          <a:prstGeom prst="rect">
                            <a:avLst/>
                          </a:prstGeom>
                        </pic:spPr>
                      </pic:pic>
                      <pic:pic xmlns:pic="http://schemas.openxmlformats.org/drawingml/2006/picture">
                        <pic:nvPicPr>
                          <pic:cNvPr id="1057591033" name="Picture 1057591033" descr="A black and purple rectangle&#10;&#10;Description automatically generated">
                            <a:extLst>
                              <a:ext uri="{FF2B5EF4-FFF2-40B4-BE49-F238E27FC236}">
                                <a16:creationId xmlns:a16="http://schemas.microsoft.com/office/drawing/2014/main" id="{6161DCCF-71D9-0500-17F8-79D81B15E89C}"/>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2657263" y="2361249"/>
                            <a:ext cx="316059" cy="340208"/>
                          </a:xfrm>
                          <a:prstGeom prst="rect">
                            <a:avLst/>
                          </a:prstGeom>
                        </pic:spPr>
                      </pic:pic>
                      <pic:pic xmlns:pic="http://schemas.openxmlformats.org/drawingml/2006/picture">
                        <pic:nvPicPr>
                          <pic:cNvPr id="1593178856" name="Picture 1593178856" descr="A black and purple rectangle&#10;&#10;Description automatically generated">
                            <a:extLst>
                              <a:ext uri="{FF2B5EF4-FFF2-40B4-BE49-F238E27FC236}">
                                <a16:creationId xmlns:a16="http://schemas.microsoft.com/office/drawing/2014/main" id="{B3A9A0EC-9CA7-65EE-211B-55BBA604DFAD}"/>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2336369"/>
                            <a:ext cx="316059" cy="340208"/>
                          </a:xfrm>
                          <a:prstGeom prst="rect">
                            <a:avLst/>
                          </a:prstGeom>
                        </pic:spPr>
                      </pic:pic>
                      <wps:wsp>
                        <wps:cNvPr id="1518167351" name="Rectangle 1518167351">
                          <a:extLst>
                            <a:ext uri="{FF2B5EF4-FFF2-40B4-BE49-F238E27FC236}">
                              <a16:creationId xmlns:a16="http://schemas.microsoft.com/office/drawing/2014/main" id="{8127DAE3-7983-9F0B-8069-4DB7CF403481}"/>
                            </a:ext>
                          </a:extLst>
                        </wps:cNvPr>
                        <wps:cNvSpPr/>
                        <wps:spPr>
                          <a:xfrm>
                            <a:off x="138465" y="2093669"/>
                            <a:ext cx="2018028" cy="90257"/>
                          </a:xfrm>
                          <a:prstGeom prst="rect">
                            <a:avLst/>
                          </a:prstGeom>
                          <a:solidFill>
                            <a:srgbClr val="913FE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65289670" name="Rectangle 1165289670">
                          <a:extLst>
                            <a:ext uri="{FF2B5EF4-FFF2-40B4-BE49-F238E27FC236}">
                              <a16:creationId xmlns:a16="http://schemas.microsoft.com/office/drawing/2014/main" id="{BC0B88AA-7512-5A01-2E1C-1428A6B72F58}"/>
                            </a:ext>
                          </a:extLst>
                        </wps:cNvPr>
                        <wps:cNvSpPr/>
                        <wps:spPr>
                          <a:xfrm>
                            <a:off x="2710018" y="2093669"/>
                            <a:ext cx="2018028" cy="90257"/>
                          </a:xfrm>
                          <a:prstGeom prst="rect">
                            <a:avLst/>
                          </a:prstGeom>
                          <a:solidFill>
                            <a:srgbClr val="DF5FEB"/>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80829175" name="Rectangle 480829175">
                          <a:extLst>
                            <a:ext uri="{FF2B5EF4-FFF2-40B4-BE49-F238E27FC236}">
                              <a16:creationId xmlns:a16="http://schemas.microsoft.com/office/drawing/2014/main" id="{39055824-B0FC-AA0A-F7CA-6C6E45CAE1E3}"/>
                            </a:ext>
                          </a:extLst>
                        </wps:cNvPr>
                        <wps:cNvSpPr/>
                        <wps:spPr>
                          <a:xfrm>
                            <a:off x="5281570" y="2093669"/>
                            <a:ext cx="2018028" cy="90257"/>
                          </a:xfrm>
                          <a:prstGeom prst="rect">
                            <a:avLst/>
                          </a:prstGeom>
                          <a:solidFill>
                            <a:srgbClr val="F441A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55151922" name="Rectangle 1255151922">
                          <a:extLst>
                            <a:ext uri="{FF2B5EF4-FFF2-40B4-BE49-F238E27FC236}">
                              <a16:creationId xmlns:a16="http://schemas.microsoft.com/office/drawing/2014/main" id="{DEB75712-454D-DC04-BCF2-09CBA3350E80}"/>
                            </a:ext>
                          </a:extLst>
                        </wps:cNvPr>
                        <wps:cNvSpPr/>
                        <wps:spPr>
                          <a:xfrm>
                            <a:off x="7853123" y="2093669"/>
                            <a:ext cx="2018028" cy="90257"/>
                          </a:xfrm>
                          <a:prstGeom prst="rect">
                            <a:avLst/>
                          </a:prstGeom>
                          <a:solidFill>
                            <a:srgbClr val="599DE9"/>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63108643" name="TextBox 81">
                          <a:extLst>
                            <a:ext uri="{FF2B5EF4-FFF2-40B4-BE49-F238E27FC236}">
                              <a16:creationId xmlns:a16="http://schemas.microsoft.com/office/drawing/2014/main" id="{F6D32B21-673A-9EF7-D681-DE002DE1971B}"/>
                            </a:ext>
                          </a:extLst>
                        </wps:cNvPr>
                        <wps:cNvSpPr txBox="1"/>
                        <wps:spPr>
                          <a:xfrm>
                            <a:off x="575258" y="2352175"/>
                            <a:ext cx="1792604" cy="338455"/>
                          </a:xfrm>
                          <a:prstGeom prst="rect">
                            <a:avLst/>
                          </a:prstGeom>
                          <a:noFill/>
                        </wps:spPr>
                        <wps:txbx>
                          <w:txbxContent>
                            <w:p w14:paraId="59DD3173" w14:textId="77777777" w:rsidR="00770262" w:rsidRPr="00955139" w:rsidRDefault="00770262" w:rsidP="00770262">
                              <w:pPr>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Data &amp; Al</w:t>
                              </w:r>
                            </w:p>
                          </w:txbxContent>
                        </wps:txbx>
                        <wps:bodyPr wrap="square" rtlCol="0">
                          <a:noAutofit/>
                        </wps:bodyPr>
                      </wps:wsp>
                      <wps:wsp>
                        <wps:cNvPr id="678238151" name="TextBox 82">
                          <a:extLst>
                            <a:ext uri="{FF2B5EF4-FFF2-40B4-BE49-F238E27FC236}">
                              <a16:creationId xmlns:a16="http://schemas.microsoft.com/office/drawing/2014/main" id="{C0E60A4C-F837-DFA0-14E4-489F1B623DB7}"/>
                            </a:ext>
                          </a:extLst>
                        </wps:cNvPr>
                        <wps:cNvSpPr txBox="1"/>
                        <wps:spPr>
                          <a:xfrm>
                            <a:off x="3146616" y="2231107"/>
                            <a:ext cx="2064002" cy="757176"/>
                          </a:xfrm>
                          <a:prstGeom prst="rect">
                            <a:avLst/>
                          </a:prstGeom>
                          <a:noFill/>
                        </wps:spPr>
                        <wps:txbx>
                          <w:txbxContent>
                            <w:p w14:paraId="15BEFD5E" w14:textId="77777777" w:rsidR="00770262" w:rsidRPr="00955139" w:rsidRDefault="00770262" w:rsidP="00817384">
                              <w:pPr>
                                <w:spacing w:line="240" w:lineRule="auto"/>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Business Applications</w:t>
                              </w:r>
                            </w:p>
                          </w:txbxContent>
                        </wps:txbx>
                        <wps:bodyPr wrap="square" rtlCol="0">
                          <a:noAutofit/>
                        </wps:bodyPr>
                      </wps:wsp>
                      <wps:wsp>
                        <wps:cNvPr id="98663258" name="TextBox 83">
                          <a:extLst>
                            <a:ext uri="{FF2B5EF4-FFF2-40B4-BE49-F238E27FC236}">
                              <a16:creationId xmlns:a16="http://schemas.microsoft.com/office/drawing/2014/main" id="{B6FF4FE2-7CE3-0B64-9F69-5ADF7DEDBBE8}"/>
                            </a:ext>
                          </a:extLst>
                        </wps:cNvPr>
                        <wps:cNvSpPr txBox="1"/>
                        <wps:spPr>
                          <a:xfrm>
                            <a:off x="5708319" y="2352184"/>
                            <a:ext cx="1539240" cy="338455"/>
                          </a:xfrm>
                          <a:prstGeom prst="rect">
                            <a:avLst/>
                          </a:prstGeom>
                          <a:noFill/>
                        </wps:spPr>
                        <wps:txbx>
                          <w:txbxContent>
                            <w:p w14:paraId="5B0ACAE6" w14:textId="77777777" w:rsidR="00770262" w:rsidRPr="00955139" w:rsidRDefault="00770262" w:rsidP="00770262">
                              <w:pPr>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Security</w:t>
                              </w:r>
                            </w:p>
                          </w:txbxContent>
                        </wps:txbx>
                        <wps:bodyPr wrap="square" rtlCol="0">
                          <a:noAutofit/>
                        </wps:bodyPr>
                      </wps:wsp>
                      <wps:wsp>
                        <wps:cNvPr id="515415840" name="TextBox 84">
                          <a:extLst>
                            <a:ext uri="{FF2B5EF4-FFF2-40B4-BE49-F238E27FC236}">
                              <a16:creationId xmlns:a16="http://schemas.microsoft.com/office/drawing/2014/main" id="{797A98B0-6198-3F3D-CA5B-B3167818753A}"/>
                            </a:ext>
                          </a:extLst>
                        </wps:cNvPr>
                        <wps:cNvSpPr txBox="1"/>
                        <wps:spPr>
                          <a:xfrm>
                            <a:off x="8294332" y="2376649"/>
                            <a:ext cx="1830069" cy="338455"/>
                          </a:xfrm>
                          <a:prstGeom prst="rect">
                            <a:avLst/>
                          </a:prstGeom>
                          <a:noFill/>
                        </wps:spPr>
                        <wps:txbx>
                          <w:txbxContent>
                            <w:p w14:paraId="4816CBE5" w14:textId="77777777" w:rsidR="00770262" w:rsidRPr="00955139" w:rsidRDefault="00770262" w:rsidP="00770262">
                              <w:pPr>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Cloud Migration</w:t>
                              </w:r>
                            </w:p>
                          </w:txbxContent>
                        </wps:txbx>
                        <wps:bodyPr wrap="square" rtlCol="0">
                          <a:noAutofit/>
                        </wps:bodyPr>
                      </wps:wsp>
                      <pic:pic xmlns:pic="http://schemas.openxmlformats.org/drawingml/2006/picture">
                        <pic:nvPicPr>
                          <pic:cNvPr id="880940478" name="Graphic 90" descr="Badge Tick with solid fill">
                            <a:extLst>
                              <a:ext uri="{FF2B5EF4-FFF2-40B4-BE49-F238E27FC236}">
                                <a16:creationId xmlns:a16="http://schemas.microsoft.com/office/drawing/2014/main" id="{3A537923-2ADD-F0FE-BD01-F9B39CD66350}"/>
                              </a:ext>
                            </a:extLst>
                          </pic:cNvPr>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2723270" y="1293869"/>
                            <a:ext cx="374991" cy="374991"/>
                          </a:xfrm>
                          <a:prstGeom prst="rect">
                            <a:avLst/>
                          </a:prstGeom>
                        </pic:spPr>
                      </pic:pic>
                      <pic:pic xmlns:pic="http://schemas.openxmlformats.org/drawingml/2006/picture">
                        <pic:nvPicPr>
                          <pic:cNvPr id="1954022536" name="Graphic 92" descr="Folder Search with solid fill">
                            <a:extLst>
                              <a:ext uri="{FF2B5EF4-FFF2-40B4-BE49-F238E27FC236}">
                                <a16:creationId xmlns:a16="http://schemas.microsoft.com/office/drawing/2014/main" id="{E2663EEF-9737-40EB-DA6B-B3421FC56B0F}"/>
                              </a:ext>
                            </a:extLst>
                          </pic:cNvPr>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51044" y="2310792"/>
                            <a:ext cx="443673" cy="443673"/>
                          </a:xfrm>
                          <a:prstGeom prst="rect">
                            <a:avLst/>
                          </a:prstGeom>
                        </pic:spPr>
                      </pic:pic>
                      <pic:pic xmlns:pic="http://schemas.openxmlformats.org/drawingml/2006/picture">
                        <pic:nvPicPr>
                          <pic:cNvPr id="135122060" name="Graphic 94" descr="Presentation with pie chart with solid fill">
                            <a:extLst>
                              <a:ext uri="{FF2B5EF4-FFF2-40B4-BE49-F238E27FC236}">
                                <a16:creationId xmlns:a16="http://schemas.microsoft.com/office/drawing/2014/main" id="{0BFA0842-361A-5AA0-8FF8-DDB777C5E03B}"/>
                              </a:ext>
                            </a:extLst>
                          </pic:cNvPr>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2725702" y="2394552"/>
                            <a:ext cx="443672" cy="443672"/>
                          </a:xfrm>
                          <a:prstGeom prst="rect">
                            <a:avLst/>
                          </a:prstGeom>
                        </pic:spPr>
                      </pic:pic>
                      <pic:pic xmlns:pic="http://schemas.openxmlformats.org/drawingml/2006/picture">
                        <pic:nvPicPr>
                          <pic:cNvPr id="510515969" name="Graphic 96" descr="Download from cloud with solid fill">
                            <a:extLst>
                              <a:ext uri="{FF2B5EF4-FFF2-40B4-BE49-F238E27FC236}">
                                <a16:creationId xmlns:a16="http://schemas.microsoft.com/office/drawing/2014/main" id="{BA30AEA7-AFE7-E49C-946A-B5850E60248A}"/>
                              </a:ext>
                            </a:extLst>
                          </pic:cNvPr>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7897993" y="2352167"/>
                            <a:ext cx="364166" cy="36416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F653A6B" id="Group 1" o:spid="_x0000_s1028" style="position:absolute;left:0;text-align:left;margin-left:-24.75pt;margin-top:22.65pt;width:546.75pt;height:237pt;z-index:251658244;mso-width-relative:margin;mso-height-relative:margin" coordsize="101244,2988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5451836" o:spid="_x0000_s1029" type="#_x0000_t75" alt="A black and purple rectangle&#10;&#10;Description automatically generated" style="position:absolute;left:77863;top:2829;width:3160;height:3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">
                  <v:imagedata r:id="rId39" o:title="A black and purple rectangle&#10;&#10;Description automatically generated"/>
                </v:shape>
                <v:shape id="Picture 1740708036" o:spid="_x0000_s1030" type="#_x0000_t75" alt="A black and purple rectangle&#10;&#10;Description automatically generated" style="position:absolute;left:52106;top:2785;width:3161;height:3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">
                  <v:imagedata r:id="rId40" o:title="A black and purple rectangle&#10;&#10;Description automatically generated"/>
                </v:shape>
                <v:shape id="Picture 1878507420" o:spid="_x0000_s1031" type="#_x0000_t75" alt="A black and purple rectangle&#10;&#10;Description automatically generated" style="position:absolute;left:26572;top:2675;width:3161;height:3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">
                  <v:imagedata r:id="rId40" o:title="A black and purple rectangle&#10;&#10;Description automatically generated"/>
                </v:shape>
                <v:shape id="Picture 426823036" o:spid="_x0000_s1032" type="#_x0000_t75" alt="A black and purple rectangle&#10;&#10;Description automatically generated" style="position:absolute;top:2427;width:3160;height:3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">
                  <v:imagedata r:id="rId40" o:title="A black and purple rectangle&#10;&#10;Description automatically generated"/>
                </v:shape>
                <v:rect id="Rectangle 558036465" o:spid="_x0000_s1033" style="position:absolute;left:1384;width:20180;height: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" fillcolor="#913fe2" stroked="f" strokeweight="1pt"/>
                <v:rect id="Rectangle 594251795" o:spid="_x0000_s1034" style="position:absolute;left:27100;width:20180;height: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" fillcolor="#df5feb" stroked="f" strokeweight="1pt"/>
                <v:rect id="Rectangle 321437181" o:spid="_x0000_s1035" style="position:absolute;left:52815;width:20180;height: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" fillcolor="#f441a6" stroked="f" strokeweight="1pt"/>
                <v:rect id="Rectangle 869889710" o:spid="_x0000_s1036" style="position:absolute;left:78531;width:20180;height: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" fillcolor="#599de9" stroked="f" strokeweight="1pt"/>
                <v:shape id="TextBox 40" o:spid="_x0000_s1037" type="#_x0000_t202" style="position:absolute;left:5752;top:1872;width:15399;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" filled="f" stroked="f">
                  <v:textbox>
                    <w:txbxContent>
                      <w:p w14:paraId="3AD17B96" w14:textId="77777777" w:rsidR="00770262" w:rsidRPr="005A27E9" w:rsidRDefault="00770262" w:rsidP="00770262">
                        <w:pPr>
                          <w:rPr>
                            <w:rFonts w:ascii="Jeko-Light" w:eastAsia="Roboto Medium" w:hAnsi="Jeko-Light" w:cs="Segoe UI"/>
                            <w:kern w:val="24"/>
                            <w:sz w:val="21"/>
                            <w:szCs w:val="21"/>
                            <w14:ligatures w14:val="none"/>
                          </w:rPr>
                        </w:pPr>
                        <w:r w:rsidRPr="00955139">
                          <w:rPr>
                            <w:rFonts w:ascii="Jeko-Black" w:eastAsia="Roboto Medium" w:hAnsi="Jeko-Black" w:cs="Segoe UI"/>
                            <w:kern w:val="24"/>
                            <w:sz w:val="21"/>
                            <w:szCs w:val="21"/>
                          </w:rPr>
                          <w:t>Training</w:t>
                        </w:r>
                        <w:r w:rsidRPr="005A27E9">
                          <w:rPr>
                            <w:rFonts w:ascii="Jeko-Light" w:eastAsia="Roboto Medium" w:hAnsi="Jeko-Light" w:cs="Segoe UI"/>
                            <w:kern w:val="24"/>
                            <w:sz w:val="21"/>
                            <w:szCs w:val="21"/>
                          </w:rPr>
                          <w:t xml:space="preserve"> Services</w:t>
                        </w:r>
                      </w:p>
                    </w:txbxContent>
                  </v:textbox>
                </v:shape>
                <v:shape id="TextBox 42" o:spid="_x0000_s1038" type="#_x0000_t202" style="position:absolute;left:31466;top:1258;width:15399;height:7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" filled="f" stroked="f">
                  <v:textbox>
                    <w:txbxContent>
                      <w:p w14:paraId="117EF985" w14:textId="77777777" w:rsidR="00770262" w:rsidRPr="00955139" w:rsidRDefault="00770262" w:rsidP="00817384">
                        <w:pPr>
                          <w:spacing w:line="240" w:lineRule="auto"/>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Managed Services</w:t>
                        </w:r>
                      </w:p>
                    </w:txbxContent>
                  </v:textbox>
                </v:shape>
                <v:shape id="TextBox 44" o:spid="_x0000_s1039" type="#_x0000_t202" style="position:absolute;left:56982;top:2932;width:15392;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" filled="f" stroked="f">
                  <v:textbox>
                    <w:txbxContent>
                      <w:p w14:paraId="4F37167E" w14:textId="40398C96" w:rsidR="00770262" w:rsidRPr="005A27E9" w:rsidRDefault="00770262" w:rsidP="00770262">
                        <w:pPr>
                          <w:rPr>
                            <w:rFonts w:ascii="Jeko-Light" w:eastAsia="Roboto Medium" w:hAnsi="Jeko-Light" w:cs="Segoe UI"/>
                            <w:kern w:val="24"/>
                            <w:sz w:val="21"/>
                            <w:szCs w:val="21"/>
                            <w14:ligatures w14:val="none"/>
                          </w:rPr>
                        </w:pPr>
                        <w:r w:rsidRPr="00955139">
                          <w:rPr>
                            <w:rFonts w:ascii="Jeko-Black" w:eastAsia="Roboto Medium" w:hAnsi="Jeko-Black" w:cs="Segoe UI"/>
                            <w:kern w:val="24"/>
                            <w:sz w:val="21"/>
                            <w:szCs w:val="21"/>
                          </w:rPr>
                          <w:t>Licensin</w:t>
                        </w:r>
                        <w:r w:rsidR="00955139" w:rsidRPr="00955139">
                          <w:rPr>
                            <w:rFonts w:ascii="Jeko-Black" w:eastAsia="Roboto Medium" w:hAnsi="Jeko-Black" w:cs="Segoe UI"/>
                            <w:kern w:val="24"/>
                            <w:sz w:val="21"/>
                            <w:szCs w:val="21"/>
                          </w:rPr>
                          <w:t>g</w:t>
                        </w:r>
                        <w:r w:rsidRPr="005A27E9">
                          <w:rPr>
                            <w:rFonts w:ascii="Jeko-Light" w:eastAsia="Roboto Medium" w:hAnsi="Jeko-Light" w:cs="Segoe UI"/>
                            <w:kern w:val="24"/>
                            <w:sz w:val="21"/>
                            <w:szCs w:val="21"/>
                          </w:rPr>
                          <w:t xml:space="preserve"> Services</w:t>
                        </w:r>
                      </w:p>
                    </w:txbxContent>
                  </v:textbox>
                </v:shape>
                <v:shape id="TextBox 46" o:spid="_x0000_s1040" type="#_x0000_t202" style="position:absolute;left:82943;top:2603;width:15399;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" filled="f" stroked="f">
                  <v:textbox>
                    <w:txbxContent>
                      <w:p w14:paraId="0F66BBF0" w14:textId="77777777" w:rsidR="00770262" w:rsidRPr="00955139" w:rsidRDefault="00770262" w:rsidP="00770262">
                        <w:pPr>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Consultancy</w:t>
                        </w:r>
                      </w:p>
                    </w:txbxContent>
                  </v:textbox>
                </v:shape>
                <v:shape id="Graphic 13" o:spid="_x0000_s1041" type="#_x0000_t75" alt="Teacher with solid fill" style="position:absolute;left:688;top:1504;width:5368;height:5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">
                  <v:imagedata r:id="rId41" o:title="Teacher with solid fill"/>
                </v:shape>
                <v:shape id="Graphic 15" o:spid="_x0000_s1042" type="#_x0000_t75" alt="Handshake with solid fill" style="position:absolute;left:26963;top:1872;width:5368;height:5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">
                  <v:imagedata r:id="rId42" o:title="Handshake with solid fill"/>
                </v:shape>
                <v:shape id="Graphic 34" o:spid="_x0000_s1043" type="#_x0000_t75" alt="Diploma with solid fill" style="position:absolute;left:53238;top:2603;width:3907;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">
                  <v:imagedata r:id="rId43" o:title="Diploma with solid fill"/>
                </v:shape>
                <v:shape id="Graphic 36" o:spid="_x0000_s1044" type="#_x0000_t75" alt="Boardroom with solid fill" style="position:absolute;left:78875;top:2063;width:4297;height:4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">
                  <v:imagedata r:id="rId44" o:title="Boardroom with solid fill"/>
                </v:shape>
                <v:shape id="Picture 1489652655" o:spid="_x0000_s1045" type="#_x0000_t75" alt="A black and purple rectangle&#10;&#10;Description automatically generated" style="position:absolute;left:77863;top:13107;width:3160;height:3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">
                  <v:imagedata r:id="rId40" o:title="A black and purple rectangle&#10;&#10;Description automatically generated"/>
                </v:shape>
                <v:shape id="Picture 135584987" o:spid="_x0000_s1046" type="#_x0000_t75" alt="A black and purple rectangle&#10;&#10;Description automatically generated" style="position:absolute;left:52106;top:13062;width:3161;height:3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">
                  <v:imagedata r:id="rId40" o:title="A black and purple rectangle&#10;&#10;Description automatically generated"/>
                </v:shape>
                <v:shape id="Picture 2056829645" o:spid="_x0000_s1047" type="#_x0000_t75" alt="A black and purple rectangle&#10;&#10;Description automatically generated" style="position:absolute;left:26572;top:12953;width:3161;height:3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">
                  <v:imagedata r:id="rId40" o:title="A black and purple rectangle&#10;&#10;Description automatically generated"/>
                </v:shape>
                <v:shape id="Picture 1085918012" o:spid="_x0000_s1048" type="#_x0000_t75" alt="A black and purple rectangle&#10;&#10;Description automatically generated" style="position:absolute;top:12704;width:3160;height:3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">
                  <v:imagedata r:id="rId40" o:title="A black and purple rectangle&#10;&#10;Description automatically generated"/>
                </v:shape>
                <v:rect id="Rectangle 1033234882" o:spid="_x0000_s1049" style="position:absolute;left:1384;top:10277;width:20180;height:9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" fillcolor="#913fe2" stroked="f" strokeweight="1pt"/>
                <v:rect id="Rectangle 1256819582" o:spid="_x0000_s1050" style="position:absolute;left:27100;top:10277;width:20180;height:9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" fillcolor="#df5feb" stroked="f" strokeweight="1pt"/>
                <v:rect id="Rectangle 315724334" o:spid="_x0000_s1051" style="position:absolute;left:52815;top:10277;width:20180;height:9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" fillcolor="#f441a6" stroked="f" strokeweight="1pt"/>
                <v:rect id="Rectangle 1279698066" o:spid="_x0000_s1052" style="position:absolute;left:78531;top:10277;width:20180;height:9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" fillcolor="#599de9" stroked="f" strokeweight="1pt"/>
                <v:shape id="TextBox 55" o:spid="_x0000_s1053" type="#_x0000_t202" style="position:absolute;left:5752;top:11180;width:17926;height:7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" filled="f" stroked="f">
                  <v:textbox>
                    <w:txbxContent>
                      <w:p w14:paraId="7344A9B2" w14:textId="77777777" w:rsidR="00770262" w:rsidRPr="00955139" w:rsidRDefault="00770262" w:rsidP="00817384">
                        <w:pPr>
                          <w:spacing w:line="240" w:lineRule="auto"/>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Professional Services</w:t>
                        </w:r>
                      </w:p>
                    </w:txbxContent>
                  </v:textbox>
                </v:shape>
                <v:shape id="TextBox 56" o:spid="_x0000_s1054" type="#_x0000_t202" style="position:absolute;left:31693;top:11903;width:15399;height:7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" filled="f" stroked="f">
                  <v:textbox>
                    <w:txbxContent>
                      <w:p w14:paraId="2C2F04C1" w14:textId="77777777" w:rsidR="00770262" w:rsidRPr="00955139" w:rsidRDefault="00770262" w:rsidP="00817384">
                        <w:pPr>
                          <w:spacing w:line="240" w:lineRule="auto"/>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Security Assessment</w:t>
                        </w:r>
                      </w:p>
                    </w:txbxContent>
                  </v:textbox>
                </v:shape>
                <v:shape id="TextBox 57" o:spid="_x0000_s1055" type="#_x0000_t202" style="position:absolute;left:56982;top:13247;width:18152;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" filled="f" stroked="f">
                  <v:textbox>
                    <w:txbxContent>
                      <w:p w14:paraId="22D639F4" w14:textId="77777777" w:rsidR="00770262" w:rsidRPr="00955139" w:rsidRDefault="00770262" w:rsidP="00770262">
                        <w:pPr>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Modern Work</w:t>
                        </w:r>
                      </w:p>
                    </w:txbxContent>
                  </v:textbox>
                </v:shape>
                <v:shape id="TextBox 58" o:spid="_x0000_s1056" type="#_x0000_t202" style="position:absolute;left:82941;top:12131;width:18300;height:6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" filled="f" stroked="f">
                  <v:textbox>
                    <w:txbxContent>
                      <w:p w14:paraId="0F7A1751" w14:textId="013EDBDC" w:rsidR="00770262" w:rsidRPr="00955139" w:rsidRDefault="0000761B" w:rsidP="00817384">
                        <w:pPr>
                          <w:spacing w:line="240" w:lineRule="auto"/>
                          <w:rPr>
                            <w:rFonts w:ascii="Jeko-Black" w:eastAsia="Roboto Medium" w:hAnsi="Jeko-Black" w:cs="Segoe UI"/>
                            <w:kern w:val="24"/>
                            <w:sz w:val="21"/>
                            <w:szCs w:val="21"/>
                            <w14:ligatures w14:val="none"/>
                          </w:rPr>
                        </w:pPr>
                        <w:r>
                          <w:rPr>
                            <w:rFonts w:ascii="Jeko-Black" w:eastAsia="Roboto Medium" w:hAnsi="Jeko-Black" w:cs="Segoe UI"/>
                            <w:kern w:val="24"/>
                            <w:sz w:val="21"/>
                            <w:szCs w:val="21"/>
                          </w:rPr>
                          <w:t>Application Modernization</w:t>
                        </w:r>
                      </w:p>
                    </w:txbxContent>
                  </v:textbox>
                </v:shape>
                <v:shape id="Graphic 64" o:spid="_x0000_s1057" type="#_x0000_t75" alt="Briefcase with solid fill" style="position:absolute;left:911;top:12868;width:3424;height:3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">
                  <v:imagedata r:id="rId45" o:title="Briefcase with solid fill"/>
                </v:shape>
                <v:shape id="Graphic 66" o:spid="_x0000_s1058" type="#_x0000_t75" alt="Shield Tick with solid fill" style="position:absolute;left:53301;top:23508;width:3782;height:3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">
                  <v:imagedata r:id="rId46" o:title="Shield Tick with solid fill"/>
                </v:shape>
                <v:shape id="Graphic 68" o:spid="_x0000_s1059" type="#_x0000_t75" alt="Work from home desk with solid fill" style="position:absolute;left:53413;top:12541;width:4091;height:4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">
                  <v:imagedata r:id="rId47" o:title="Work from home desk with solid fill"/>
                </v:shape>
                <v:shape id="Graphic 70" o:spid="_x0000_s1060" type="#_x0000_t75" alt="Lightbulb and gear with solid fill" style="position:absolute;left:78979;top:12704;width:4088;height:4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">
                  <v:imagedata r:id="rId48" o:title="Lightbulb and gear with solid fill"/>
                </v:shape>
                <v:shape id="Picture 945378832" o:spid="_x0000_s1061" type="#_x0000_t75" alt="A black and purple rectangle&#10;&#10;Description automatically generated" style="position:absolute;left:77863;top:23766;width:3160;height:3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">
                  <v:imagedata r:id="rId40" o:title="A black and purple rectangle&#10;&#10;Description automatically generated"/>
                </v:shape>
                <v:shape id="Picture 199811495" o:spid="_x0000_s1062" type="#_x0000_t75" alt="A black and purple rectangle&#10;&#10;Description automatically generated" style="position:absolute;left:52106;top:23721;width:3161;height:3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">
                  <v:imagedata r:id="rId40" o:title="A black and purple rectangle&#10;&#10;Description automatically generated"/>
                </v:shape>
                <v:shape id="Picture 1057591033" o:spid="_x0000_s1063" type="#_x0000_t75" alt="A black and purple rectangle&#10;&#10;Description automatically generated" style="position:absolute;left:26572;top:23612;width:3161;height:3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">
                  <v:imagedata r:id="rId40" o:title="A black and purple rectangle&#10;&#10;Description automatically generated"/>
                </v:shape>
                <v:shape id="Picture 1593178856" o:spid="_x0000_s1064" type="#_x0000_t75" alt="A black and purple rectangle&#10;&#10;Description automatically generated" style="position:absolute;top:23363;width:3160;height:3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">
                  <v:imagedata r:id="rId40" o:title="A black and purple rectangle&#10;&#10;Description automatically generated"/>
                </v:shape>
                <v:rect id="Rectangle 1518167351" o:spid="_x0000_s1065" style="position:absolute;left:1384;top:20936;width:20180;height:9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" fillcolor="#913fe2" stroked="f" strokeweight="1pt"/>
                <v:rect id="Rectangle 1165289670" o:spid="_x0000_s1066" style="position:absolute;left:27100;top:20936;width:20180;height:9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" fillcolor="#df5feb" stroked="f" strokeweight="1pt"/>
                <v:rect id="Rectangle 480829175" o:spid="_x0000_s1067" style="position:absolute;left:52815;top:20936;width:20180;height:9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" fillcolor="#f441a6" stroked="f" strokeweight="1pt"/>
                <v:rect id="Rectangle 1255151922" o:spid="_x0000_s1068" style="position:absolute;left:78531;top:20936;width:20180;height:9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" fillcolor="#599de9" stroked="f" strokeweight="1pt"/>
                <v:shape id="TextBox 81" o:spid="_x0000_s1069" type="#_x0000_t202" style="position:absolute;left:5752;top:23521;width:17926;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" filled="f" stroked="f">
                  <v:textbox>
                    <w:txbxContent>
                      <w:p w14:paraId="59DD3173" w14:textId="77777777" w:rsidR="00770262" w:rsidRPr="00955139" w:rsidRDefault="00770262" w:rsidP="00770262">
                        <w:pPr>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Data &amp; Al</w:t>
                        </w:r>
                      </w:p>
                    </w:txbxContent>
                  </v:textbox>
                </v:shape>
                <v:shape id="TextBox 82" o:spid="_x0000_s1070" type="#_x0000_t202" style="position:absolute;left:31466;top:22311;width:20640;height:7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" filled="f" stroked="f">
                  <v:textbox>
                    <w:txbxContent>
                      <w:p w14:paraId="15BEFD5E" w14:textId="77777777" w:rsidR="00770262" w:rsidRPr="00955139" w:rsidRDefault="00770262" w:rsidP="00817384">
                        <w:pPr>
                          <w:spacing w:line="240" w:lineRule="auto"/>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Business Applications</w:t>
                        </w:r>
                      </w:p>
                    </w:txbxContent>
                  </v:textbox>
                </v:shape>
                <v:shape id="TextBox 83" o:spid="_x0000_s1071" type="#_x0000_t202" style="position:absolute;left:57083;top:23521;width:15392;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" filled="f" stroked="f">
                  <v:textbox>
                    <w:txbxContent>
                      <w:p w14:paraId="5B0ACAE6" w14:textId="77777777" w:rsidR="00770262" w:rsidRPr="00955139" w:rsidRDefault="00770262" w:rsidP="00770262">
                        <w:pPr>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Security</w:t>
                        </w:r>
                      </w:p>
                    </w:txbxContent>
                  </v:textbox>
                </v:shape>
                <v:shape id="TextBox 84" o:spid="_x0000_s1072" type="#_x0000_t202" style="position:absolute;left:82943;top:23766;width:18301;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" filled="f" stroked="f">
                  <v:textbox>
                    <w:txbxContent>
                      <w:p w14:paraId="4816CBE5" w14:textId="77777777" w:rsidR="00770262" w:rsidRPr="00955139" w:rsidRDefault="00770262" w:rsidP="00770262">
                        <w:pPr>
                          <w:rPr>
                            <w:rFonts w:ascii="Jeko-Black" w:eastAsia="Roboto Medium" w:hAnsi="Jeko-Black" w:cs="Segoe UI"/>
                            <w:kern w:val="24"/>
                            <w:sz w:val="21"/>
                            <w:szCs w:val="21"/>
                            <w14:ligatures w14:val="none"/>
                          </w:rPr>
                        </w:pPr>
                        <w:r w:rsidRPr="00955139">
                          <w:rPr>
                            <w:rFonts w:ascii="Jeko-Black" w:eastAsia="Roboto Medium" w:hAnsi="Jeko-Black" w:cs="Segoe UI"/>
                            <w:kern w:val="24"/>
                            <w:sz w:val="21"/>
                            <w:szCs w:val="21"/>
                          </w:rPr>
                          <w:t>Cloud Migration</w:t>
                        </w:r>
                      </w:p>
                    </w:txbxContent>
                  </v:textbox>
                </v:shape>
                <v:shape id="Graphic 90" o:spid="_x0000_s1073" type="#_x0000_t75" alt="Badge Tick with solid fill" style="position:absolute;left:27232;top:12938;width:3750;height:3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">
                  <v:imagedata r:id="rId49" o:title="Badge Tick with solid fill"/>
                </v:shape>
                <v:shape id="Graphic 92" o:spid="_x0000_s1074" type="#_x0000_t75" alt="Folder Search with solid fill" style="position:absolute;left:510;top:23107;width:4437;height:4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">
                  <v:imagedata r:id="rId50" o:title="Folder Search with solid fill"/>
                </v:shape>
                <v:shape id="Graphic 94" o:spid="_x0000_s1075" type="#_x0000_t75" alt="Presentation with pie chart with solid fill" style="position:absolute;left:27257;top:23945;width:4436;height:4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">
                  <v:imagedata r:id="rId51" o:title="Presentation with pie chart with solid fill"/>
                </v:shape>
                <v:shape id="Graphic 96" o:spid="_x0000_s1076" type="#_x0000_t75" alt="Download from cloud with solid fill" style="position:absolute;left:78979;top:23521;width:3642;height:3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">
                  <v:imagedata r:id="rId52" o:title="Download from cloud with solid fill"/>
                </v:shape>
              </v:group>
            </w:pict>
          </mc:Fallback>
        </mc:AlternateContent>
      </w:r>
      <w:bookmarkStart w:id="10" w:name="_Toc142921275"/>
    </w:p>
    <w:p w14:paraId="0DD4FF59" w14:textId="6E36B0BD" w:rsidR="005D28FB" w:rsidRDefault="005D28FB" w:rsidP="00CD0D47">
      <w:pPr>
        <w:pStyle w:val="Heading1"/>
      </w:pPr>
      <w:r w:rsidRPr="00CA679C">
        <w:br w:type="page"/>
      </w:r>
      <w:bookmarkStart w:id="11" w:name="_Toc225756587"/>
      <w:bookmarkEnd w:id="10"/>
      <w:r w:rsidR="00CD0D47">
        <w:lastRenderedPageBreak/>
        <w:t>Objective</w:t>
      </w:r>
      <w:bookmarkEnd w:id="11"/>
    </w:p>
    <w:p w14:paraId="51712A4F" w14:textId="7F028C1D" w:rsidR="00CD0D47" w:rsidRDefault="00CD0D47" w:rsidP="00CD0D47">
      <w:r w:rsidRPr="00CD0D47">
        <w:t>To evaluate the current retrieval pipeline, including query handling, filtering, and ranking mechanisms, in order to identify gaps in relevance, accuracy, and system performance, and to highlight key areas for improvement.</w:t>
      </w:r>
    </w:p>
    <w:p w14:paraId="6059762C" w14:textId="768C1AD4" w:rsidR="00494D12" w:rsidRDefault="00494D12" w:rsidP="00494D12">
      <w:pPr>
        <w:pStyle w:val="Heading1"/>
      </w:pPr>
      <w:bookmarkStart w:id="12" w:name="_Toc225756588"/>
      <w:r w:rsidRPr="00494D12">
        <w:t>Detailed Findings &amp; Responses</w:t>
      </w:r>
      <w:bookmarkEnd w:id="12"/>
    </w:p>
    <w:p w14:paraId="5978E7F1" w14:textId="77777777" w:rsidR="00494D12" w:rsidRPr="00494D12" w:rsidRDefault="00494D12" w:rsidP="00494D12">
      <w:pPr>
        <w:pStyle w:val="Heading2"/>
      </w:pPr>
      <w:bookmarkStart w:id="13" w:name="_Toc225756589"/>
      <w:proofErr w:type="spellStart"/>
      <w:r w:rsidRPr="00494D12">
        <w:t>Reranker</w:t>
      </w:r>
      <w:proofErr w:type="spellEnd"/>
      <w:r w:rsidRPr="00494D12">
        <w:t xml:space="preserve"> Model &amp; Effectiveness</w:t>
      </w:r>
      <w:bookmarkEnd w:id="13"/>
    </w:p>
    <w:p w14:paraId="0E66E923" w14:textId="77777777" w:rsidR="00494D12" w:rsidRPr="00494D12" w:rsidRDefault="00494D12" w:rsidP="00494D12">
      <w:r w:rsidRPr="00494D12">
        <w:t xml:space="preserve">Based on the current implementation, our team confirms that there is </w:t>
      </w:r>
      <w:r w:rsidRPr="00494D12">
        <w:rPr>
          <w:b/>
          <w:bCs/>
        </w:rPr>
        <w:t xml:space="preserve">no dedicated machine learning–based </w:t>
      </w:r>
      <w:proofErr w:type="spellStart"/>
      <w:r w:rsidRPr="00494D12">
        <w:rPr>
          <w:b/>
          <w:bCs/>
        </w:rPr>
        <w:t>reranker</w:t>
      </w:r>
      <w:proofErr w:type="spellEnd"/>
      <w:r w:rsidRPr="00494D12">
        <w:t xml:space="preserve"> (such as a cross-encoder or external reranking API) integrated into the system.</w:t>
      </w:r>
    </w:p>
    <w:p w14:paraId="1D0A9C5D" w14:textId="77777777" w:rsidR="00494D12" w:rsidRPr="00494D12" w:rsidRDefault="00494D12" w:rsidP="00494D12">
      <w:r w:rsidRPr="00494D12">
        <w:t>At present, the pipeline operates using:</w:t>
      </w:r>
    </w:p>
    <w:p w14:paraId="3B1D5B8D" w14:textId="77777777" w:rsidR="00494D12" w:rsidRPr="00494D12" w:rsidRDefault="00494D12" w:rsidP="00494D12">
      <w:pPr>
        <w:pStyle w:val="NoSpacing"/>
      </w:pPr>
      <w:r w:rsidRPr="00494D12">
        <w:rPr>
          <w:b/>
          <w:bCs/>
        </w:rPr>
        <w:t>Dense vector retrieval (FAISS)</w:t>
      </w:r>
      <w:r w:rsidRPr="00494D12">
        <w:t xml:space="preserve"> for initial candidate generation </w:t>
      </w:r>
    </w:p>
    <w:p w14:paraId="704DF9CD" w14:textId="77777777" w:rsidR="00494D12" w:rsidRPr="00494D12" w:rsidRDefault="00494D12" w:rsidP="00494D12">
      <w:pPr>
        <w:pStyle w:val="NoSpacing"/>
      </w:pPr>
      <w:r w:rsidRPr="00494D12">
        <w:rPr>
          <w:b/>
          <w:bCs/>
        </w:rPr>
        <w:t>Fuzzy string matching (</w:t>
      </w:r>
      <w:proofErr w:type="spellStart"/>
      <w:r w:rsidRPr="00494D12">
        <w:rPr>
          <w:b/>
          <w:bCs/>
        </w:rPr>
        <w:t>RapidFuzz</w:t>
      </w:r>
      <w:proofErr w:type="spellEnd"/>
      <w:r w:rsidRPr="00494D12">
        <w:rPr>
          <w:b/>
          <w:bCs/>
        </w:rPr>
        <w:t>)</w:t>
      </w:r>
      <w:r w:rsidRPr="00494D12">
        <w:t xml:space="preserve"> on project IDs as a secondary matching mechanism </w:t>
      </w:r>
    </w:p>
    <w:p w14:paraId="7A75158B" w14:textId="77777777" w:rsidR="00494D12" w:rsidRPr="00494D12" w:rsidRDefault="00494D12" w:rsidP="00494D12">
      <w:r w:rsidRPr="00494D12">
        <w:t xml:space="preserve">It is important to note that this fuzzy matching step does </w:t>
      </w:r>
      <w:r w:rsidRPr="00494D12">
        <w:rPr>
          <w:b/>
          <w:bCs/>
        </w:rPr>
        <w:t xml:space="preserve">not function as a true semantic </w:t>
      </w:r>
      <w:proofErr w:type="spellStart"/>
      <w:r w:rsidRPr="00494D12">
        <w:rPr>
          <w:b/>
          <w:bCs/>
        </w:rPr>
        <w:t>reranker</w:t>
      </w:r>
      <w:proofErr w:type="spellEnd"/>
      <w:r w:rsidRPr="00494D12">
        <w:t>. Additionally:</w:t>
      </w:r>
    </w:p>
    <w:p w14:paraId="78C8813C" w14:textId="77777777" w:rsidR="00494D12" w:rsidRPr="00494D12" w:rsidRDefault="00494D12" w:rsidP="00494D12">
      <w:pPr>
        <w:pStyle w:val="NoSpacing"/>
      </w:pPr>
      <w:r w:rsidRPr="00494D12">
        <w:t xml:space="preserve">There is </w:t>
      </w:r>
      <w:r w:rsidRPr="00494D12">
        <w:rPr>
          <w:b/>
          <w:bCs/>
        </w:rPr>
        <w:t>no score fusion or reordering mechanism</w:t>
      </w:r>
      <w:r w:rsidRPr="00494D12">
        <w:t xml:space="preserve"> combining multiple relevance signals </w:t>
      </w:r>
    </w:p>
    <w:p w14:paraId="5009B086" w14:textId="690E5601" w:rsidR="00494D12" w:rsidRPr="00494D12" w:rsidRDefault="00494D12" w:rsidP="00494D12">
      <w:pPr>
        <w:pStyle w:val="NoSpacing"/>
      </w:pPr>
      <w:r w:rsidRPr="00494D12">
        <w:t xml:space="preserve">There is </w:t>
      </w:r>
      <w:r w:rsidRPr="00494D12">
        <w:rPr>
          <w:b/>
          <w:bCs/>
        </w:rPr>
        <w:t>no evaluation framework</w:t>
      </w:r>
      <w:r w:rsidRPr="00494D12">
        <w:t xml:space="preserve"> (e.g., NDCG, MRR, A/B testing) currently implemented to measure improvement over baseline retrieval </w:t>
      </w:r>
    </w:p>
    <w:p w14:paraId="1EC5E916" w14:textId="52B6888C" w:rsidR="00494D12" w:rsidRPr="00494D12" w:rsidRDefault="00494D12" w:rsidP="00494D12">
      <w:pPr>
        <w:pStyle w:val="Heading2"/>
      </w:pPr>
      <w:bookmarkStart w:id="14" w:name="_Toc225756590"/>
      <w:r>
        <w:t>T</w:t>
      </w:r>
      <w:r w:rsidRPr="00494D12">
        <w:t>op-K Retrieval Behavior</w:t>
      </w:r>
      <w:bookmarkEnd w:id="14"/>
    </w:p>
    <w:p w14:paraId="298BB3C1" w14:textId="77777777" w:rsidR="00494D12" w:rsidRPr="00494D12" w:rsidRDefault="00494D12" w:rsidP="00494D12">
      <w:r w:rsidRPr="00494D12">
        <w:t>The system currently follows this retrieval flow:</w:t>
      </w:r>
    </w:p>
    <w:p w14:paraId="6F7BC6E1" w14:textId="77777777" w:rsidR="00494D12" w:rsidRPr="00494D12" w:rsidRDefault="00494D12" w:rsidP="00494D12">
      <w:pPr>
        <w:pStyle w:val="NoSpacing"/>
      </w:pPr>
      <w:r w:rsidRPr="00494D12">
        <w:rPr>
          <w:b/>
          <w:bCs/>
        </w:rPr>
        <w:t>Initial retrieval:</w:t>
      </w:r>
      <w:r w:rsidRPr="00494D12">
        <w:t xml:space="preserve"> Top </w:t>
      </w:r>
      <w:r w:rsidRPr="00494D12">
        <w:rPr>
          <w:i/>
          <w:iCs/>
        </w:rPr>
        <w:t>2K</w:t>
      </w:r>
      <w:r w:rsidRPr="00494D12">
        <w:t xml:space="preserve"> candidates (e.g., 6 when K=3) from FAISS </w:t>
      </w:r>
    </w:p>
    <w:p w14:paraId="7A89A8C9" w14:textId="77777777" w:rsidR="00494D12" w:rsidRPr="00494D12" w:rsidRDefault="00494D12" w:rsidP="00494D12">
      <w:pPr>
        <w:pStyle w:val="NoSpacing"/>
      </w:pPr>
      <w:r w:rsidRPr="00494D12">
        <w:rPr>
          <w:b/>
          <w:bCs/>
        </w:rPr>
        <w:t>Final output:</w:t>
      </w:r>
      <w:r w:rsidRPr="00494D12">
        <w:t xml:space="preserve"> Top </w:t>
      </w:r>
      <w:r w:rsidRPr="00494D12">
        <w:rPr>
          <w:i/>
          <w:iCs/>
        </w:rPr>
        <w:t>K</w:t>
      </w:r>
      <w:r w:rsidRPr="00494D12">
        <w:t xml:space="preserve"> results (e.g., 3) after filtering </w:t>
      </w:r>
    </w:p>
    <w:p w14:paraId="0E1D1B63" w14:textId="77777777" w:rsidR="00494D12" w:rsidRPr="00494D12" w:rsidRDefault="00494D12" w:rsidP="00494D12">
      <w:pPr>
        <w:pStyle w:val="Heading3"/>
        <w:rPr>
          <w:rFonts w:eastAsia="Times New Roman"/>
        </w:rPr>
      </w:pPr>
      <w:bookmarkStart w:id="15" w:name="_Toc225756591"/>
      <w:r w:rsidRPr="00494D12">
        <w:rPr>
          <w:rFonts w:eastAsia="Times New Roman"/>
        </w:rPr>
        <w:lastRenderedPageBreak/>
        <w:t>Key Observations:</w:t>
      </w:r>
      <w:bookmarkEnd w:id="15"/>
    </w:p>
    <w:p w14:paraId="0DB05BE4" w14:textId="77777777" w:rsidR="00494D12" w:rsidRPr="00494D12" w:rsidRDefault="00494D12" w:rsidP="00494D12">
      <w:pPr>
        <w:pStyle w:val="NoSpacing"/>
      </w:pPr>
      <w:r w:rsidRPr="00494D12">
        <w:t xml:space="preserve">If a relevant project is </w:t>
      </w:r>
      <w:r w:rsidRPr="00494D12">
        <w:rPr>
          <w:b/>
          <w:bCs/>
        </w:rPr>
        <w:t>not included in the initial FAISS candidate set</w:t>
      </w:r>
      <w:r w:rsidRPr="00494D12">
        <w:t xml:space="preserve">, it will not appear in the final results </w:t>
      </w:r>
    </w:p>
    <w:p w14:paraId="488B7191" w14:textId="6E2A51CC" w:rsidR="00494D12" w:rsidRPr="00494D12" w:rsidRDefault="00494D12" w:rsidP="00494D12">
      <w:pPr>
        <w:pStyle w:val="NoSpacing"/>
      </w:pPr>
      <w:r w:rsidRPr="00494D12">
        <w:t xml:space="preserve">The fuzzy matching layer provides limited recovery and is primarily effective only when the query closely resembles </w:t>
      </w:r>
      <w:r w:rsidRPr="00494D12">
        <w:rPr>
          <w:b/>
          <w:bCs/>
        </w:rPr>
        <w:t>project IDs</w:t>
      </w:r>
      <w:r w:rsidRPr="00494D12">
        <w:t xml:space="preserve">, which is not typical for natural user queries </w:t>
      </w:r>
    </w:p>
    <w:p w14:paraId="2890A723" w14:textId="1CC607F4" w:rsidR="00494D12" w:rsidRPr="00494D12" w:rsidRDefault="00494D12" w:rsidP="00494D12">
      <w:pPr>
        <w:pStyle w:val="Heading2"/>
      </w:pPr>
      <w:bookmarkStart w:id="16" w:name="_Toc225756592"/>
      <w:r w:rsidRPr="00494D12">
        <w:t>Chunking Strategy</w:t>
      </w:r>
      <w:bookmarkEnd w:id="16"/>
    </w:p>
    <w:p w14:paraId="5068ACED" w14:textId="77777777" w:rsidR="00494D12" w:rsidRPr="00494D12" w:rsidRDefault="00494D12" w:rsidP="00494D12">
      <w:r w:rsidRPr="00494D12">
        <w:t>Our analysis shows that the system does not implement a multi-chunking or sliding window strategy.</w:t>
      </w:r>
    </w:p>
    <w:p w14:paraId="5ABED750" w14:textId="77777777" w:rsidR="00494D12" w:rsidRPr="00494D12" w:rsidRDefault="00494D12" w:rsidP="00494D12">
      <w:pPr>
        <w:pStyle w:val="NoSpacing"/>
      </w:pPr>
      <w:r w:rsidRPr="00494D12">
        <w:t xml:space="preserve">Each project is represented as a </w:t>
      </w:r>
      <w:r w:rsidRPr="00494D12">
        <w:rPr>
          <w:b/>
          <w:bCs/>
        </w:rPr>
        <w:t>single consolidated “card”</w:t>
      </w:r>
      <w:r w:rsidRPr="00494D12">
        <w:t xml:space="preserve">, which is embedded as one vector </w:t>
      </w:r>
    </w:p>
    <w:p w14:paraId="66570262" w14:textId="77777777" w:rsidR="00494D12" w:rsidRPr="00494D12" w:rsidRDefault="00494D12" w:rsidP="00494D12">
      <w:pPr>
        <w:pStyle w:val="Heading3"/>
        <w:rPr>
          <w:rFonts w:eastAsia="Times New Roman"/>
        </w:rPr>
      </w:pPr>
      <w:bookmarkStart w:id="17" w:name="_Toc225756593"/>
      <w:r w:rsidRPr="00494D12">
        <w:rPr>
          <w:rFonts w:eastAsia="Times New Roman"/>
        </w:rPr>
        <w:t>Implications:</w:t>
      </w:r>
      <w:bookmarkEnd w:id="17"/>
    </w:p>
    <w:p w14:paraId="33036024" w14:textId="77777777" w:rsidR="00494D12" w:rsidRPr="00494D12" w:rsidRDefault="00494D12" w:rsidP="00494D12">
      <w:pPr>
        <w:pStyle w:val="NoSpacing"/>
      </w:pPr>
      <w:r w:rsidRPr="00494D12">
        <w:t xml:space="preserve">There is no risk of information fragmentation across multiple chunks </w:t>
      </w:r>
    </w:p>
    <w:p w14:paraId="4DD659B8" w14:textId="1CE961D9" w:rsidR="00494D12" w:rsidRPr="00494D12" w:rsidRDefault="00494D12" w:rsidP="00494D12">
      <w:pPr>
        <w:pStyle w:val="NoSpacing"/>
      </w:pPr>
      <w:r w:rsidRPr="00494D12">
        <w:t xml:space="preserve">However, retrieval performance is highly dependent on how comprehensively the single card representation captures all relevant project details </w:t>
      </w:r>
    </w:p>
    <w:p w14:paraId="333CD278" w14:textId="5DF81C9A" w:rsidR="00494D12" w:rsidRPr="00494D12" w:rsidRDefault="00494D12" w:rsidP="00494D12">
      <w:pPr>
        <w:pStyle w:val="Heading2"/>
      </w:pPr>
      <w:bookmarkStart w:id="18" w:name="_Toc225756594"/>
      <w:r w:rsidRPr="00494D12">
        <w:t>Context vs Metadata</w:t>
      </w:r>
      <w:bookmarkEnd w:id="18"/>
    </w:p>
    <w:p w14:paraId="3F630B47" w14:textId="77777777" w:rsidR="00494D12" w:rsidRPr="00494D12" w:rsidRDefault="00494D12" w:rsidP="00494D12">
      <w:r w:rsidRPr="00494D12">
        <w:t>The embedded content (project card) includes key information such as:</w:t>
      </w:r>
    </w:p>
    <w:p w14:paraId="55B479C9" w14:textId="77777777" w:rsidR="00494D12" w:rsidRPr="00494D12" w:rsidRDefault="00494D12" w:rsidP="00494D12">
      <w:pPr>
        <w:pStyle w:val="NoSpacing"/>
      </w:pPr>
      <w:r w:rsidRPr="00494D12">
        <w:t xml:space="preserve">Project name </w:t>
      </w:r>
    </w:p>
    <w:p w14:paraId="07B0E971" w14:textId="77777777" w:rsidR="00494D12" w:rsidRPr="00494D12" w:rsidRDefault="00494D12" w:rsidP="00494D12">
      <w:pPr>
        <w:pStyle w:val="NoSpacing"/>
      </w:pPr>
      <w:r w:rsidRPr="00494D12">
        <w:t xml:space="preserve">Location details </w:t>
      </w:r>
    </w:p>
    <w:p w14:paraId="28F84A3A" w14:textId="77777777" w:rsidR="00494D12" w:rsidRPr="00494D12" w:rsidRDefault="00494D12" w:rsidP="00494D12">
      <w:pPr>
        <w:pStyle w:val="NoSpacing"/>
      </w:pPr>
      <w:r w:rsidRPr="00494D12">
        <w:t xml:space="preserve">Pricing (if available) </w:t>
      </w:r>
    </w:p>
    <w:p w14:paraId="5844530F" w14:textId="77777777" w:rsidR="00494D12" w:rsidRPr="00494D12" w:rsidRDefault="00494D12" w:rsidP="00494D12">
      <w:pPr>
        <w:pStyle w:val="NoSpacing"/>
      </w:pPr>
      <w:r w:rsidRPr="00494D12">
        <w:t xml:space="preserve">Unit types and amenities </w:t>
      </w:r>
    </w:p>
    <w:p w14:paraId="503344EF" w14:textId="77777777" w:rsidR="00494D12" w:rsidRPr="00494D12" w:rsidRDefault="00494D12" w:rsidP="00494D12">
      <w:r w:rsidRPr="00494D12">
        <w:t>At the same time:</w:t>
      </w:r>
    </w:p>
    <w:p w14:paraId="59E86089" w14:textId="77777777" w:rsidR="00494D12" w:rsidRPr="00494D12" w:rsidRDefault="00494D12" w:rsidP="00494D12">
      <w:pPr>
        <w:pStyle w:val="NoSpacing"/>
      </w:pPr>
      <w:r w:rsidRPr="00494D12">
        <w:t xml:space="preserve">Metadata (e.g., </w:t>
      </w:r>
      <w:proofErr w:type="spellStart"/>
      <w:r w:rsidRPr="00494D12">
        <w:t>project_id</w:t>
      </w:r>
      <w:proofErr w:type="spellEnd"/>
      <w:r w:rsidRPr="00494D12">
        <w:t xml:space="preserve">) is stored separately and </w:t>
      </w:r>
      <w:r w:rsidRPr="00494D12">
        <w:rPr>
          <w:b/>
          <w:bCs/>
        </w:rPr>
        <w:t>not leveraged during semantic scoring</w:t>
      </w:r>
      <w:r w:rsidRPr="00494D12">
        <w:t xml:space="preserve"> </w:t>
      </w:r>
    </w:p>
    <w:p w14:paraId="42CC4E32" w14:textId="77777777" w:rsidR="00494D12" w:rsidRPr="00494D12" w:rsidRDefault="00494D12" w:rsidP="00494D12">
      <w:pPr>
        <w:pStyle w:val="Heading3"/>
        <w:rPr>
          <w:rFonts w:eastAsia="Times New Roman"/>
        </w:rPr>
      </w:pPr>
      <w:bookmarkStart w:id="19" w:name="_Toc225756595"/>
      <w:r w:rsidRPr="00494D12">
        <w:rPr>
          <w:rFonts w:eastAsia="Times New Roman"/>
        </w:rPr>
        <w:lastRenderedPageBreak/>
        <w:t>Observation:</w:t>
      </w:r>
      <w:bookmarkEnd w:id="19"/>
    </w:p>
    <w:p w14:paraId="723DB9FD" w14:textId="3DA26386" w:rsidR="00494D12" w:rsidRPr="00494D12" w:rsidRDefault="00494D12" w:rsidP="00494D12">
      <w:pPr>
        <w:pStyle w:val="NoSpacing"/>
      </w:pPr>
      <w:r w:rsidRPr="00494D12">
        <w:t xml:space="preserve">While the embedded content is reasonably rich, retrieval is driven </w:t>
      </w:r>
      <w:r w:rsidRPr="00494D12">
        <w:rPr>
          <w:b/>
          <w:bCs/>
        </w:rPr>
        <w:t>entirely by embedding similarity</w:t>
      </w:r>
      <w:r w:rsidRPr="00494D12">
        <w:t xml:space="preserve">, without metadata-aware ranking or enrichment </w:t>
      </w:r>
    </w:p>
    <w:p w14:paraId="451505B6" w14:textId="528D053D" w:rsidR="00494D12" w:rsidRPr="00494D12" w:rsidRDefault="00494D12" w:rsidP="00494D12">
      <w:pPr>
        <w:pStyle w:val="Heading2"/>
      </w:pPr>
      <w:bookmarkStart w:id="20" w:name="_Toc225756596"/>
      <w:r w:rsidRPr="00494D12">
        <w:t>Retrieval Approach &amp; Duplicates</w:t>
      </w:r>
      <w:bookmarkEnd w:id="20"/>
    </w:p>
    <w:p w14:paraId="5288F90C" w14:textId="77777777" w:rsidR="00494D12" w:rsidRPr="00494D12" w:rsidRDefault="00494D12" w:rsidP="00494D12">
      <w:r w:rsidRPr="00494D12">
        <w:t>The current system uses:</w:t>
      </w:r>
    </w:p>
    <w:p w14:paraId="6BC72AB5" w14:textId="77777777" w:rsidR="00494D12" w:rsidRPr="00494D12" w:rsidRDefault="00494D12" w:rsidP="00494D12">
      <w:pPr>
        <w:pStyle w:val="NoSpacing"/>
      </w:pPr>
      <w:r w:rsidRPr="00494D12">
        <w:t xml:space="preserve">Dense vector search (FAISS) </w:t>
      </w:r>
    </w:p>
    <w:p w14:paraId="52BE4A6E" w14:textId="77777777" w:rsidR="00494D12" w:rsidRPr="00494D12" w:rsidRDefault="00494D12" w:rsidP="00494D12">
      <w:pPr>
        <w:pStyle w:val="NoSpacing"/>
      </w:pPr>
      <w:r w:rsidRPr="00494D12">
        <w:t xml:space="preserve">Supplemented by limited fuzzy matching </w:t>
      </w:r>
    </w:p>
    <w:p w14:paraId="693A2E5B" w14:textId="77777777" w:rsidR="00494D12" w:rsidRPr="00494D12" w:rsidRDefault="00494D12" w:rsidP="00494D12">
      <w:r w:rsidRPr="00494D12">
        <w:t>This does not constitute a full hybrid retrieval approach (i.e., no BM25 or sparse-dense score fusion).</w:t>
      </w:r>
    </w:p>
    <w:p w14:paraId="4C07979B" w14:textId="58752CAA" w:rsidR="00494D12" w:rsidRPr="00494D12" w:rsidRDefault="00494D12" w:rsidP="00494D12">
      <w:pPr>
        <w:pStyle w:val="NoSpacing"/>
      </w:pPr>
      <w:r w:rsidRPr="00494D12">
        <w:t xml:space="preserve">Duplicate results are </w:t>
      </w:r>
      <w:r w:rsidRPr="00494D12">
        <w:rPr>
          <w:b/>
          <w:bCs/>
        </w:rPr>
        <w:t>effectively handled through deduplication logic</w:t>
      </w:r>
      <w:r w:rsidRPr="00494D12">
        <w:t xml:space="preserve">, ensuring no repetition within the Top-K results </w:t>
      </w:r>
    </w:p>
    <w:p w14:paraId="5A500121" w14:textId="088F4B78" w:rsidR="00494D12" w:rsidRPr="00494D12" w:rsidRDefault="00494D12" w:rsidP="00494D12">
      <w:pPr>
        <w:pStyle w:val="Heading3"/>
        <w:rPr>
          <w:rFonts w:eastAsia="Times New Roman"/>
        </w:rPr>
      </w:pPr>
      <w:bookmarkStart w:id="21" w:name="_Toc225756597"/>
      <w:r w:rsidRPr="00494D12">
        <w:rPr>
          <w:rFonts w:eastAsia="Times New Roman"/>
        </w:rPr>
        <w:t>Structured Filters</w:t>
      </w:r>
      <w:bookmarkEnd w:id="21"/>
    </w:p>
    <w:p w14:paraId="4A483770" w14:textId="77777777" w:rsidR="00494D12" w:rsidRPr="00494D12" w:rsidRDefault="00494D12" w:rsidP="00494D12">
      <w:r w:rsidRPr="00494D12">
        <w:t>The system currently supports the following structured filters:</w:t>
      </w:r>
    </w:p>
    <w:p w14:paraId="4F83A578" w14:textId="77777777" w:rsidR="00494D12" w:rsidRPr="00494D12" w:rsidRDefault="00494D12" w:rsidP="00494D12">
      <w:pPr>
        <w:pStyle w:val="NoSpacing"/>
      </w:pPr>
      <w:r w:rsidRPr="00494D12">
        <w:t xml:space="preserve">Region / location </w:t>
      </w:r>
    </w:p>
    <w:p w14:paraId="086FC803" w14:textId="77777777" w:rsidR="00494D12" w:rsidRPr="00494D12" w:rsidRDefault="00494D12" w:rsidP="00494D12">
      <w:pPr>
        <w:pStyle w:val="NoSpacing"/>
      </w:pPr>
      <w:r w:rsidRPr="00494D12">
        <w:t xml:space="preserve">Project type </w:t>
      </w:r>
    </w:p>
    <w:p w14:paraId="4358BF48" w14:textId="77777777" w:rsidR="00494D12" w:rsidRPr="00494D12" w:rsidRDefault="00494D12" w:rsidP="00494D12">
      <w:pPr>
        <w:pStyle w:val="NoSpacing"/>
      </w:pPr>
      <w:r w:rsidRPr="00494D12">
        <w:t xml:space="preserve">Project status </w:t>
      </w:r>
    </w:p>
    <w:p w14:paraId="3EAEFCBB" w14:textId="77777777" w:rsidR="00494D12" w:rsidRPr="00494D12" w:rsidRDefault="00494D12" w:rsidP="00494D12">
      <w:r w:rsidRPr="00494D12">
        <w:t xml:space="preserve">However, key user-driven constraints are </w:t>
      </w:r>
      <w:r w:rsidRPr="00494D12">
        <w:rPr>
          <w:b/>
          <w:bCs/>
        </w:rPr>
        <w:t>not explicitly handled at the retrieval level</w:t>
      </w:r>
      <w:r w:rsidRPr="00494D12">
        <w:t>, including:</w:t>
      </w:r>
    </w:p>
    <w:p w14:paraId="5A226806" w14:textId="77777777" w:rsidR="00494D12" w:rsidRPr="00494D12" w:rsidRDefault="00494D12" w:rsidP="00494D12">
      <w:pPr>
        <w:pStyle w:val="NoSpacing"/>
      </w:pPr>
      <w:r w:rsidRPr="00494D12">
        <w:t xml:space="preserve">Budget </w:t>
      </w:r>
    </w:p>
    <w:p w14:paraId="74FDA311" w14:textId="77777777" w:rsidR="00494D12" w:rsidRPr="00494D12" w:rsidRDefault="00494D12" w:rsidP="00494D12">
      <w:pPr>
        <w:pStyle w:val="NoSpacing"/>
      </w:pPr>
      <w:r w:rsidRPr="00494D12">
        <w:t xml:space="preserve">BHK / bedroom count </w:t>
      </w:r>
    </w:p>
    <w:p w14:paraId="4165AACD" w14:textId="77777777" w:rsidR="00494D12" w:rsidRPr="00494D12" w:rsidRDefault="00494D12" w:rsidP="00494D12">
      <w:pPr>
        <w:pStyle w:val="NoSpacing"/>
      </w:pPr>
      <w:r w:rsidRPr="00494D12">
        <w:t xml:space="preserve">Price ranges </w:t>
      </w:r>
    </w:p>
    <w:p w14:paraId="3023C4C5" w14:textId="726D2BC9" w:rsidR="00494D12" w:rsidRPr="00494D12" w:rsidRDefault="00494D12" w:rsidP="00494D12">
      <w:r w:rsidRPr="00494D12">
        <w:t xml:space="preserve">These attributes are instead </w:t>
      </w:r>
      <w:r w:rsidRPr="00494D12">
        <w:rPr>
          <w:b/>
          <w:bCs/>
        </w:rPr>
        <w:t>implicitly handled through semantic matching</w:t>
      </w:r>
      <w:r w:rsidRPr="00494D12">
        <w:t>, which may not consistently enforce strict filtering requirements</w:t>
      </w:r>
    </w:p>
    <w:p w14:paraId="67407C07" w14:textId="37C2394F" w:rsidR="00494D12" w:rsidRPr="00494D12" w:rsidRDefault="00494D12" w:rsidP="00494D12">
      <w:pPr>
        <w:pStyle w:val="Heading3"/>
        <w:rPr>
          <w:rFonts w:eastAsia="Times New Roman"/>
        </w:rPr>
      </w:pPr>
      <w:bookmarkStart w:id="22" w:name="_Toc225756598"/>
      <w:r w:rsidRPr="00494D12">
        <w:rPr>
          <w:rFonts w:eastAsia="Times New Roman"/>
        </w:rPr>
        <w:lastRenderedPageBreak/>
        <w:t>Query Representation</w:t>
      </w:r>
      <w:bookmarkEnd w:id="22"/>
    </w:p>
    <w:p w14:paraId="2FE2F6CE" w14:textId="77777777" w:rsidR="00494D12" w:rsidRPr="00494D12" w:rsidRDefault="00494D12" w:rsidP="00494D12">
      <w:r w:rsidRPr="00494D12">
        <w:t>User queries are processed through an LLM-based router that:</w:t>
      </w:r>
    </w:p>
    <w:p w14:paraId="312303A5" w14:textId="77777777" w:rsidR="00494D12" w:rsidRPr="00494D12" w:rsidRDefault="00494D12" w:rsidP="00494D12">
      <w:pPr>
        <w:pStyle w:val="NoSpacing"/>
      </w:pPr>
      <w:r w:rsidRPr="00494D12">
        <w:t xml:space="preserve">Rewrites the query into a </w:t>
      </w:r>
      <w:r w:rsidRPr="00494D12">
        <w:rPr>
          <w:b/>
          <w:bCs/>
        </w:rPr>
        <w:t>clean, standalone format</w:t>
      </w:r>
      <w:r w:rsidRPr="00494D12">
        <w:t xml:space="preserve"> </w:t>
      </w:r>
    </w:p>
    <w:p w14:paraId="274F9D5F" w14:textId="77777777" w:rsidR="00494D12" w:rsidRPr="00494D12" w:rsidRDefault="00494D12" w:rsidP="00494D12">
      <w:pPr>
        <w:pStyle w:val="NoSpacing"/>
      </w:pPr>
      <w:r w:rsidRPr="00494D12">
        <w:t xml:space="preserve">Extracts a limited set of structured filters </w:t>
      </w:r>
    </w:p>
    <w:p w14:paraId="3455037A" w14:textId="77777777" w:rsidR="00494D12" w:rsidRPr="00494D12" w:rsidRDefault="00494D12" w:rsidP="00494D12">
      <w:pPr>
        <w:spacing w:before="100" w:beforeAutospacing="1" w:after="100" w:afterAutospacing="1" w:line="240" w:lineRule="auto"/>
        <w:jc w:val="left"/>
        <w:rPr>
          <w:rFonts w:ascii="Times New Roman" w:eastAsia="Times New Roman" w:hAnsi="Times New Roman" w:cs="Times New Roman"/>
          <w:kern w:val="0"/>
          <w:szCs w:val="24"/>
          <w14:ligatures w14:val="none"/>
        </w:rPr>
      </w:pPr>
      <w:r w:rsidRPr="00494D12">
        <w:t>The rewritten query is then used for embedding and retrieval</w:t>
      </w:r>
      <w:r w:rsidRPr="00494D12">
        <w:rPr>
          <w:rFonts w:ascii="Times New Roman" w:eastAsia="Times New Roman" w:hAnsi="Times New Roman" w:cs="Times New Roman"/>
          <w:kern w:val="0"/>
          <w:szCs w:val="24"/>
          <w14:ligatures w14:val="none"/>
        </w:rPr>
        <w:t>.</w:t>
      </w:r>
    </w:p>
    <w:p w14:paraId="3C73417A" w14:textId="77777777" w:rsidR="00494D12" w:rsidRPr="00494D12" w:rsidRDefault="00494D12" w:rsidP="00494D12">
      <w:pPr>
        <w:pStyle w:val="Heading3"/>
        <w:rPr>
          <w:rFonts w:eastAsia="Times New Roman"/>
        </w:rPr>
      </w:pPr>
      <w:bookmarkStart w:id="23" w:name="_Toc225756599"/>
      <w:r w:rsidRPr="00494D12">
        <w:rPr>
          <w:rFonts w:eastAsia="Times New Roman"/>
        </w:rPr>
        <w:t>Limitation:</w:t>
      </w:r>
      <w:bookmarkEnd w:id="23"/>
    </w:p>
    <w:p w14:paraId="2CA3BD36" w14:textId="77777777" w:rsidR="00494D12" w:rsidRPr="00494D12" w:rsidRDefault="00494D12" w:rsidP="00494D12">
      <w:pPr>
        <w:pStyle w:val="NoSpacing"/>
      </w:pPr>
      <w:r w:rsidRPr="00494D12">
        <w:t xml:space="preserve">Only basic structured filters are captured </w:t>
      </w:r>
    </w:p>
    <w:p w14:paraId="7FF727E8" w14:textId="0BB6D2A5" w:rsidR="00494D12" w:rsidRPr="00494D12" w:rsidRDefault="00494D12" w:rsidP="00494D12">
      <w:pPr>
        <w:pStyle w:val="NoSpacing"/>
      </w:pPr>
      <w:r w:rsidRPr="00494D12">
        <w:t xml:space="preserve">More granular intent (e.g., budget constraints, unit preferences) is not translated into structured retrieval parameters </w:t>
      </w:r>
    </w:p>
    <w:p w14:paraId="47C2DA21" w14:textId="6A165F08" w:rsidR="00494D12" w:rsidRPr="00494D12" w:rsidRDefault="00494D12" w:rsidP="00494D12">
      <w:pPr>
        <w:pStyle w:val="Heading2"/>
      </w:pPr>
      <w:bookmarkStart w:id="24" w:name="_Toc225756600"/>
      <w:r w:rsidRPr="00494D12">
        <w:t>Root Cause Analysis</w:t>
      </w:r>
      <w:bookmarkEnd w:id="24"/>
    </w:p>
    <w:p w14:paraId="1936FEBB" w14:textId="77777777" w:rsidR="00494D12" w:rsidRPr="00494D12" w:rsidRDefault="00494D12" w:rsidP="00494D12">
      <w:r w:rsidRPr="00494D12">
        <w:t>Based on our assessment, we summarize the system behavior as follows:</w:t>
      </w:r>
    </w:p>
    <w:p w14:paraId="6DD6FE22" w14:textId="77777777" w:rsidR="00494D12" w:rsidRPr="00494D12" w:rsidRDefault="00494D12" w:rsidP="00494D12">
      <w:pPr>
        <w:pStyle w:val="NoSpacing"/>
      </w:pPr>
      <w:proofErr w:type="spellStart"/>
      <w:r w:rsidRPr="00494D12">
        <w:rPr>
          <w:b/>
          <w:bCs/>
        </w:rPr>
        <w:t>Reranker</w:t>
      </w:r>
      <w:proofErr w:type="spellEnd"/>
      <w:r w:rsidRPr="00494D12">
        <w:rPr>
          <w:b/>
          <w:bCs/>
        </w:rPr>
        <w:t xml:space="preserve"> effectiveness:</w:t>
      </w:r>
      <w:r w:rsidRPr="00494D12">
        <w:t xml:space="preserve"> Not applicable (no true reranking mechanism in place) </w:t>
      </w:r>
    </w:p>
    <w:p w14:paraId="6BE05303" w14:textId="77777777" w:rsidR="00494D12" w:rsidRPr="00494D12" w:rsidRDefault="00494D12" w:rsidP="00494D12">
      <w:pPr>
        <w:pStyle w:val="NoSpacing"/>
      </w:pPr>
      <w:r w:rsidRPr="00494D12">
        <w:rPr>
          <w:b/>
          <w:bCs/>
        </w:rPr>
        <w:t>Chunking strategy:</w:t>
      </w:r>
      <w:r w:rsidRPr="00494D12">
        <w:t xml:space="preserve"> Not a limiting factor (single-card representation is consistent) </w:t>
      </w:r>
    </w:p>
    <w:p w14:paraId="17DD9340" w14:textId="77777777" w:rsidR="00494D12" w:rsidRPr="00494D12" w:rsidRDefault="00494D12" w:rsidP="00494D12">
      <w:pPr>
        <w:pStyle w:val="NoSpacing"/>
      </w:pPr>
      <w:r w:rsidRPr="00494D12">
        <w:rPr>
          <w:b/>
          <w:bCs/>
        </w:rPr>
        <w:t>Primary challenge:</w:t>
      </w:r>
      <w:r w:rsidRPr="00494D12">
        <w:t xml:space="preserve"> </w:t>
      </w:r>
      <w:r w:rsidRPr="00494D12">
        <w:rPr>
          <w:b/>
          <w:bCs/>
        </w:rPr>
        <w:t>Retrieval quality</w:t>
      </w:r>
      <w:r w:rsidRPr="00494D12">
        <w:t xml:space="preserve"> </w:t>
      </w:r>
    </w:p>
    <w:p w14:paraId="2A66CD27" w14:textId="77777777" w:rsidR="00494D12" w:rsidRPr="00494D12" w:rsidRDefault="00494D12" w:rsidP="00494D12">
      <w:pPr>
        <w:pStyle w:val="Heading3"/>
        <w:rPr>
          <w:rFonts w:eastAsia="Times New Roman"/>
        </w:rPr>
      </w:pPr>
      <w:bookmarkStart w:id="25" w:name="_Toc225756601"/>
      <w:r w:rsidRPr="00494D12">
        <w:rPr>
          <w:rFonts w:eastAsia="Times New Roman"/>
        </w:rPr>
        <w:t>Key contributing factors:</w:t>
      </w:r>
      <w:bookmarkEnd w:id="25"/>
    </w:p>
    <w:p w14:paraId="44D90EE9" w14:textId="77777777" w:rsidR="00494D12" w:rsidRPr="00494D12" w:rsidRDefault="00494D12" w:rsidP="00494D12">
      <w:pPr>
        <w:pStyle w:val="NoSpacing"/>
      </w:pPr>
      <w:r w:rsidRPr="00494D12">
        <w:t xml:space="preserve">Limited candidate pool (Top-2K before filtering) </w:t>
      </w:r>
    </w:p>
    <w:p w14:paraId="561DCDE5" w14:textId="77777777" w:rsidR="00494D12" w:rsidRPr="00494D12" w:rsidRDefault="00494D12" w:rsidP="00494D12">
      <w:pPr>
        <w:pStyle w:val="NoSpacing"/>
      </w:pPr>
      <w:r w:rsidRPr="00494D12">
        <w:t xml:space="preserve">Absence of score-based ranking or fusion </w:t>
      </w:r>
    </w:p>
    <w:p w14:paraId="5070AE72" w14:textId="77777777" w:rsidR="00494D12" w:rsidRPr="00494D12" w:rsidRDefault="00494D12" w:rsidP="00494D12">
      <w:pPr>
        <w:pStyle w:val="NoSpacing"/>
      </w:pPr>
      <w:r w:rsidRPr="00494D12">
        <w:t xml:space="preserve">Lack of structured constraints (e.g., budget, BHK) in retrieval </w:t>
      </w:r>
    </w:p>
    <w:p w14:paraId="1192BDF6" w14:textId="60D42844" w:rsidR="00494D12" w:rsidRPr="00494D12" w:rsidRDefault="00494D12" w:rsidP="00494D12">
      <w:pPr>
        <w:pStyle w:val="NoSpacing"/>
      </w:pPr>
      <w:r w:rsidRPr="00494D12">
        <w:t xml:space="preserve">Strong reliance on embedding similarity against a fixed text template </w:t>
      </w:r>
    </w:p>
    <w:p w14:paraId="458E3BF1" w14:textId="77777777" w:rsidR="00494D12" w:rsidRPr="00494D12" w:rsidRDefault="00494D12" w:rsidP="008E3121">
      <w:pPr>
        <w:pStyle w:val="Heading1"/>
      </w:pPr>
      <w:bookmarkStart w:id="26" w:name="_Toc225756602"/>
      <w:r w:rsidRPr="00494D12">
        <w:t>Summary</w:t>
      </w:r>
      <w:bookmarkEnd w:id="26"/>
    </w:p>
    <w:p w14:paraId="7C9E6184" w14:textId="77777777" w:rsidR="00494D12" w:rsidRPr="00494D12" w:rsidRDefault="00494D12" w:rsidP="00494D12">
      <w:r w:rsidRPr="00494D12">
        <w:t xml:space="preserve">From our evaluation, the current implementation functions as a </w:t>
      </w:r>
      <w:r w:rsidRPr="00494D12">
        <w:rPr>
          <w:b/>
          <w:bCs/>
        </w:rPr>
        <w:t>basic dense retrieval system with auxiliary fuzzy matching</w:t>
      </w:r>
      <w:r w:rsidRPr="00494D12">
        <w:t>, rather than a fully optimized RAG pipeline.</w:t>
      </w:r>
    </w:p>
    <w:p w14:paraId="63100468" w14:textId="77777777" w:rsidR="00494D12" w:rsidRPr="00494D12" w:rsidRDefault="00494D12" w:rsidP="00494D12">
      <w:r w:rsidRPr="00494D12">
        <w:lastRenderedPageBreak/>
        <w:t xml:space="preserve">The </w:t>
      </w:r>
      <w:r w:rsidRPr="00494D12">
        <w:rPr>
          <w:b/>
          <w:bCs/>
        </w:rPr>
        <w:t>primary area for improvement lies in enhancing retrieval design</w:t>
      </w:r>
      <w:r w:rsidRPr="00494D12">
        <w:t>, particularly in terms of:</w:t>
      </w:r>
    </w:p>
    <w:p w14:paraId="6A608C8E" w14:textId="7AA43849" w:rsidR="00CD0D47" w:rsidRPr="00CD0D47" w:rsidRDefault="008E3121" w:rsidP="00494D12">
      <w:pPr>
        <w:pStyle w:val="Heading1"/>
        <w:numPr>
          <w:ilvl w:val="0"/>
          <w:numId w:val="0"/>
        </w:numPr>
        <w:ind w:left="360"/>
        <w:rPr>
          <w:rFonts w:eastAsiaTheme="majorEastAsia"/>
        </w:rPr>
      </w:pPr>
      <w:r>
        <w:rPr>
          <w:rFonts w:eastAsiaTheme="majorEastAsia"/>
        </w:rPr>
        <w:t xml:space="preserve"> </w:t>
      </w:r>
    </w:p>
    <w:sectPr w:rsidR="00CD0D47" w:rsidRPr="00CD0D47" w:rsidSect="003A689F">
      <w:headerReference w:type="default" r:id="rId53"/>
      <w:footerReference w:type="even" r:id="rId54"/>
      <w:footerReference w:type="default" r:id="rId55"/>
      <w:headerReference w:type="first" r:id="rId56"/>
      <w:pgSz w:w="12240" w:h="15840"/>
      <w:pgMar w:top="1440" w:right="1440" w:bottom="1440" w:left="1440" w:header="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E0ED4" w14:textId="77777777" w:rsidR="00D21EF0" w:rsidRDefault="00D21EF0" w:rsidP="00FA05B6">
      <w:r>
        <w:separator/>
      </w:r>
    </w:p>
    <w:p w14:paraId="66ABA797" w14:textId="77777777" w:rsidR="00D21EF0" w:rsidRDefault="00D21EF0"/>
  </w:endnote>
  <w:endnote w:type="continuationSeparator" w:id="0">
    <w:p w14:paraId="2EE1052D" w14:textId="77777777" w:rsidR="00D21EF0" w:rsidRDefault="00D21EF0" w:rsidP="00FA05B6">
      <w:r>
        <w:continuationSeparator/>
      </w:r>
    </w:p>
    <w:p w14:paraId="099067FE" w14:textId="77777777" w:rsidR="00D21EF0" w:rsidRDefault="00D21EF0"/>
  </w:endnote>
  <w:endnote w:type="continuationNotice" w:id="1">
    <w:p w14:paraId="7C48F54F" w14:textId="77777777" w:rsidR="00D21EF0" w:rsidRDefault="00D21EF0">
      <w:pPr>
        <w:spacing w:line="240" w:lineRule="auto"/>
      </w:pPr>
    </w:p>
    <w:p w14:paraId="15F7C64C" w14:textId="77777777" w:rsidR="00D21EF0" w:rsidRDefault="00D21E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ticulat CF Normal">
    <w:altName w:val="Calibri"/>
    <w:panose1 w:val="00000500000000000000"/>
    <w:charset w:val="4D"/>
    <w:family w:val="auto"/>
    <w:pitch w:val="variable"/>
    <w:sig w:usb0="A00002EF" w:usb1="0000204A" w:usb2="00000000" w:usb3="00000000" w:csb0="00000097" w:csb1="00000000"/>
    <w:embedRegular r:id="rId1" w:fontKey="{E8D99C22-649B-4F72-8E00-17CD3017A55B}"/>
    <w:embedBold r:id="rId2" w:fontKey="{2DDC541F-6441-4D81-8764-BAA2756891FA}"/>
    <w:embedItalic r:id="rId3" w:fontKey="{D2A33A05-C8D7-4282-BFFD-BD38424EC8CF}"/>
  </w:font>
  <w:font w:name="Calibri">
    <w:panose1 w:val="020F0502020204030204"/>
    <w:charset w:val="00"/>
    <w:family w:val="swiss"/>
    <w:pitch w:val="variable"/>
    <w:sig w:usb0="E4002EFF" w:usb1="C000247B" w:usb2="00000009" w:usb3="00000000" w:csb0="000001FF" w:csb1="00000000"/>
    <w:embedRegular r:id="rId4" w:fontKey="{DBD653BA-49F8-4AD4-9926-34D7E30BC70E}"/>
    <w:embedBold r:id="rId5" w:fontKey="{F8FBB695-349E-41D8-948B-00AF45FC13F2}"/>
    <w:embedItalic r:id="rId6" w:fontKey="{4B0F39E7-340A-4B84-9515-188D16D8B4A4}"/>
  </w:font>
  <w:font w:name="Arial">
    <w:panose1 w:val="020B0604020202020204"/>
    <w:charset w:val="00"/>
    <w:family w:val="swiss"/>
    <w:pitch w:val="variable"/>
    <w:sig w:usb0="E0002EFF" w:usb1="C000785B" w:usb2="00000009" w:usb3="00000000" w:csb0="000001FF" w:csb1="00000000"/>
  </w:font>
  <w:font w:name="Jeko bold">
    <w:altName w:val="Cambria"/>
    <w:panose1 w:val="00000000000000000000"/>
    <w:charset w:val="00"/>
    <w:family w:val="roman"/>
    <w:notTrueType/>
    <w:pitch w:val="default"/>
  </w:font>
  <w:font w:name="Jeko-Light">
    <w:altName w:val="Calibri"/>
    <w:panose1 w:val="00000400000000000000"/>
    <w:charset w:val="00"/>
    <w:family w:val="auto"/>
    <w:pitch w:val="variable"/>
    <w:sig w:usb0="00000207" w:usb1="00000000" w:usb2="00000000" w:usb3="00000000" w:csb0="00000097" w:csb1="00000000"/>
    <w:embedRegular r:id="rId7" w:fontKey="{595FA592-DA8B-471A-8D22-67253B128708}"/>
  </w:font>
  <w:font w:name="Calibri Light">
    <w:panose1 w:val="020F0302020204030204"/>
    <w:charset w:val="00"/>
    <w:family w:val="swiss"/>
    <w:pitch w:val="variable"/>
    <w:sig w:usb0="E4002EFF" w:usb1="C000247B" w:usb2="00000009" w:usb3="00000000" w:csb0="000001FF" w:csb1="00000000"/>
    <w:embedRegular r:id="rId8" w:fontKey="{55745B13-97DF-4386-8B60-DAD693A4E99C}"/>
    <w:embedItalic r:id="rId9" w:fontKey="{05061D60-4074-4DCA-9B6C-8C8AA8A54083}"/>
  </w:font>
  <w:font w:name="Segoe UI">
    <w:panose1 w:val="020B0502040204020203"/>
    <w:charset w:val="00"/>
    <w:family w:val="swiss"/>
    <w:pitch w:val="variable"/>
    <w:sig w:usb0="E4002EFF" w:usb1="C000E47F" w:usb2="00000009" w:usb3="00000000" w:csb0="000001FF" w:csb1="00000000"/>
    <w:embedRegular r:id="rId10" w:fontKey="{02F0CF1D-E77C-43B3-B812-009152FE2C89}"/>
  </w:font>
  <w:font w:name="Jeko-Black">
    <w:altName w:val="Calibri"/>
    <w:panose1 w:val="00000A00000000000000"/>
    <w:charset w:val="00"/>
    <w:family w:val="auto"/>
    <w:pitch w:val="variable"/>
    <w:sig w:usb0="00000207" w:usb1="00000000" w:usb2="00000000" w:usb3="00000000" w:csb0="00000097" w:csb1="00000000"/>
    <w:embedRegular r:id="rId11" w:fontKey="{B25E690D-B85D-4170-BC8A-1655975F1AB6}"/>
  </w:font>
  <w:font w:name="Roboto Medium">
    <w:charset w:val="00"/>
    <w:family w:val="auto"/>
    <w:pitch w:val="variable"/>
    <w:sig w:usb0="E0000AFF" w:usb1="5000217F" w:usb2="00000021" w:usb3="00000000" w:csb0="0000019F" w:csb1="00000000"/>
    <w:embedRegular r:id="rId12" w:fontKey="{C3EACF20-5DD8-4D81-A1A4-0F91955BE4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1577693"/>
      <w:docPartObj>
        <w:docPartGallery w:val="Page Numbers (Bottom of Page)"/>
        <w:docPartUnique/>
      </w:docPartObj>
    </w:sdtPr>
    <w:sdtContent>
      <w:p w14:paraId="710C39AD" w14:textId="0EAFC2AA" w:rsidR="00A6624A" w:rsidRDefault="00A662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11A993" w14:textId="77777777" w:rsidR="00CF4D47" w:rsidRDefault="00CF4D4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6512880"/>
      <w:docPartObj>
        <w:docPartGallery w:val="Page Numbers (Bottom of Page)"/>
        <w:docPartUnique/>
      </w:docPartObj>
    </w:sdtPr>
    <w:sdtContent>
      <w:p w14:paraId="48537D06" w14:textId="258385C4" w:rsidR="00A6624A" w:rsidRDefault="00A6624A" w:rsidP="00A91790">
        <w:pPr>
          <w:pStyle w:val="Footer"/>
          <w:framePr w:h="557" w:hRule="exact" w:wrap="none" w:vAnchor="text" w:hAnchor="page" w:x="11278" w:y="490"/>
          <w:rPr>
            <w:rStyle w:val="PageNumber"/>
          </w:rPr>
        </w:pPr>
        <w:r w:rsidRPr="00E47C33">
          <w:rPr>
            <w:rStyle w:val="PageNumber"/>
            <w:sz w:val="22"/>
            <w:szCs w:val="12"/>
          </w:rPr>
          <w:fldChar w:fldCharType="begin"/>
        </w:r>
        <w:r w:rsidRPr="00E47C33">
          <w:rPr>
            <w:rStyle w:val="PageNumber"/>
            <w:sz w:val="22"/>
            <w:szCs w:val="12"/>
          </w:rPr>
          <w:instrText xml:space="preserve"> PAGE </w:instrText>
        </w:r>
        <w:r w:rsidRPr="00E47C33">
          <w:rPr>
            <w:rStyle w:val="PageNumber"/>
            <w:sz w:val="22"/>
            <w:szCs w:val="12"/>
          </w:rPr>
          <w:fldChar w:fldCharType="separate"/>
        </w:r>
        <w:r w:rsidRPr="00E47C33">
          <w:rPr>
            <w:rStyle w:val="PageNumber"/>
            <w:noProof/>
            <w:sz w:val="22"/>
            <w:szCs w:val="12"/>
          </w:rPr>
          <w:t>3</w:t>
        </w:r>
        <w:r w:rsidRPr="00E47C33">
          <w:rPr>
            <w:rStyle w:val="PageNumber"/>
            <w:sz w:val="22"/>
            <w:szCs w:val="12"/>
          </w:rPr>
          <w:fldChar w:fldCharType="end"/>
        </w:r>
      </w:p>
    </w:sdtContent>
  </w:sdt>
  <w:p w14:paraId="7B724CD2" w14:textId="1B8BA284" w:rsidR="006B368B" w:rsidRDefault="00BC1328" w:rsidP="00A6624A">
    <w:pPr>
      <w:pStyle w:val="Footer"/>
      <w:ind w:right="360"/>
    </w:pPr>
    <w:r>
      <w:rPr>
        <w:noProof/>
      </w:rPr>
      <mc:AlternateContent>
        <mc:Choice Requires="wpg">
          <w:drawing>
            <wp:anchor distT="0" distB="0" distL="114300" distR="114300" simplePos="0" relativeHeight="251658240" behindDoc="0" locked="0" layoutInCell="1" allowOverlap="1" wp14:anchorId="56E65BDF" wp14:editId="72FBADE4">
              <wp:simplePos x="0" y="0"/>
              <wp:positionH relativeFrom="column">
                <wp:posOffset>-510540</wp:posOffset>
              </wp:positionH>
              <wp:positionV relativeFrom="paragraph">
                <wp:posOffset>253365</wp:posOffset>
              </wp:positionV>
              <wp:extent cx="6632575" cy="299085"/>
              <wp:effectExtent l="0" t="0" r="0" b="5715"/>
              <wp:wrapNone/>
              <wp:docPr id="1121988199" name="Group 19"/>
              <wp:cNvGraphicFramePr/>
              <a:graphic xmlns:a="http://schemas.openxmlformats.org/drawingml/2006/main">
                <a:graphicData uri="http://schemas.microsoft.com/office/word/2010/wordprocessingGroup">
                  <wpg:wgp>
                    <wpg:cNvGrpSpPr/>
                    <wpg:grpSpPr>
                      <a:xfrm>
                        <a:off x="0" y="0"/>
                        <a:ext cx="6632575" cy="299085"/>
                        <a:chOff x="0" y="0"/>
                        <a:chExt cx="6632575" cy="299085"/>
                      </a:xfrm>
                    </wpg:grpSpPr>
                    <wps:wsp>
                      <wps:cNvPr id="278343318" name="Rectangle 9"/>
                      <wps:cNvSpPr/>
                      <wps:spPr>
                        <a:xfrm>
                          <a:off x="1943100" y="114300"/>
                          <a:ext cx="4689475" cy="45085"/>
                        </a:xfrm>
                        <a:prstGeom prst="rect">
                          <a:avLst/>
                        </a:prstGeom>
                        <a:gradFill>
                          <a:gsLst>
                            <a:gs pos="0">
                              <a:srgbClr val="F445A3"/>
                            </a:gs>
                            <a:gs pos="99000">
                              <a:srgbClr val="F4B456"/>
                            </a:gs>
                          </a:gsLst>
                          <a:lin ang="60000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051010" name="Text Box 17"/>
                      <wps:cNvSpPr txBox="1"/>
                      <wps:spPr>
                        <a:xfrm>
                          <a:off x="0" y="0"/>
                          <a:ext cx="1976755" cy="299085"/>
                        </a:xfrm>
                        <a:prstGeom prst="rect">
                          <a:avLst/>
                        </a:prstGeom>
                        <a:solidFill>
                          <a:srgbClr val="F445A3"/>
                        </a:solidFill>
                        <a:ln w="6350">
                          <a:noFill/>
                        </a:ln>
                      </wps:spPr>
                      <wps:txbx>
                        <w:txbxContent>
                          <w:p w14:paraId="58B10EA5" w14:textId="65E424E5" w:rsidR="00BC1328" w:rsidRPr="002C7DAD" w:rsidRDefault="00BC1328" w:rsidP="00BC1328">
                            <w:pPr>
                              <w:jc w:val="center"/>
                              <w:rPr>
                                <w:color w:val="FFFFFF" w:themeColor="background1"/>
                                <w:sz w:val="22"/>
                                <w:szCs w:val="18"/>
                              </w:rPr>
                            </w:pPr>
                            <w:r w:rsidRPr="002C7DAD">
                              <w:rPr>
                                <w:color w:val="FFFFFF" w:themeColor="background1"/>
                                <w:sz w:val="22"/>
                                <w:szCs w:val="18"/>
                              </w:rPr>
                              <w:t>www.CloudGate.</w:t>
                            </w:r>
                            <w:r w:rsidR="007B024F">
                              <w:rPr>
                                <w:color w:val="FFFFFF" w:themeColor="background1"/>
                                <w:sz w:val="22"/>
                                <w:szCs w:val="18"/>
                              </w:rPr>
                              <w:t>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6E65BDF" id="Group 19" o:spid="_x0000_s1077" style="position:absolute;left:0;text-align:left;margin-left:-40.2pt;margin-top:19.95pt;width:522.25pt;height:23.55pt;z-index:251658240" coordsize="66325,2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">
              <v:rect id="Rectangle 9" o:spid="_x0000_s1078" style="position:absolute;left:19431;top:1143;width:46894;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" fillcolor="#f445a3" stroked="f" strokeweight="1pt">
                <v:fill color2="#f4b456" angle="80" colors="0 #f445a3;64881f #f4b456" focus="100%" type="gradient">
                  <o:fill v:ext="view" type="gradientUnscaled"/>
                </v:fill>
              </v:rect>
              <v:shapetype id="_x0000_t202" coordsize="21600,21600" o:spt="202" path="m,l,21600r21600,l21600,xe">
                <v:stroke joinstyle="miter"/>
                <v:path gradientshapeok="t" o:connecttype="rect"/>
              </v:shapetype>
              <v:shape id="Text Box 17" o:spid="_x0000_s1079" type="#_x0000_t202" style="position:absolute;width:19767;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" fillcolor="#f445a3" stroked="f" strokeweight=".5pt">
                <v:textbox>
                  <w:txbxContent>
                    <w:p w14:paraId="58B10EA5" w14:textId="65E424E5" w:rsidR="00BC1328" w:rsidRPr="002C7DAD" w:rsidRDefault="00BC1328" w:rsidP="00BC1328">
                      <w:pPr>
                        <w:jc w:val="center"/>
                        <w:rPr>
                          <w:color w:val="FFFFFF" w:themeColor="background1"/>
                          <w:sz w:val="22"/>
                          <w:szCs w:val="18"/>
                        </w:rPr>
                      </w:pPr>
                      <w:r w:rsidRPr="002C7DAD">
                        <w:rPr>
                          <w:color w:val="FFFFFF" w:themeColor="background1"/>
                          <w:sz w:val="22"/>
                          <w:szCs w:val="18"/>
                        </w:rPr>
                        <w:t>www.CloudGate.</w:t>
                      </w:r>
                      <w:r w:rsidR="007B024F">
                        <w:rPr>
                          <w:color w:val="FFFFFF" w:themeColor="background1"/>
                          <w:sz w:val="22"/>
                          <w:szCs w:val="18"/>
                        </w:rPr>
                        <w:t>ae</w:t>
                      </w:r>
                    </w:p>
                  </w:txbxContent>
                </v:textbox>
              </v:shape>
            </v:group>
          </w:pict>
        </mc:Fallback>
      </mc:AlternateContent>
    </w:r>
  </w:p>
  <w:p w14:paraId="3D8CDAAA" w14:textId="77777777" w:rsidR="00CF4D47" w:rsidRDefault="00CF4D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B9039" w14:textId="77777777" w:rsidR="00D21EF0" w:rsidRDefault="00D21EF0" w:rsidP="00FA05B6">
      <w:r>
        <w:separator/>
      </w:r>
    </w:p>
    <w:p w14:paraId="6A689A78" w14:textId="77777777" w:rsidR="00D21EF0" w:rsidRDefault="00D21EF0"/>
  </w:footnote>
  <w:footnote w:type="continuationSeparator" w:id="0">
    <w:p w14:paraId="3811B8D9" w14:textId="77777777" w:rsidR="00D21EF0" w:rsidRDefault="00D21EF0" w:rsidP="00FA05B6">
      <w:r>
        <w:continuationSeparator/>
      </w:r>
    </w:p>
    <w:p w14:paraId="1AED1BC6" w14:textId="77777777" w:rsidR="00D21EF0" w:rsidRDefault="00D21EF0"/>
  </w:footnote>
  <w:footnote w:type="continuationNotice" w:id="1">
    <w:p w14:paraId="1D06F72D" w14:textId="77777777" w:rsidR="00D21EF0" w:rsidRDefault="00D21EF0">
      <w:pPr>
        <w:spacing w:line="240" w:lineRule="auto"/>
      </w:pPr>
    </w:p>
    <w:p w14:paraId="2F45342B" w14:textId="77777777" w:rsidR="00D21EF0" w:rsidRDefault="00D21E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D4E8D" w14:textId="01FB01AE" w:rsidR="000C0649" w:rsidRDefault="00304E34" w:rsidP="00A90ED3">
    <w:pPr>
      <w:ind w:hanging="1418"/>
    </w:pPr>
    <w:r>
      <w:rPr>
        <w:noProof/>
      </w:rPr>
      <w:drawing>
        <wp:anchor distT="0" distB="0" distL="114300" distR="114300" simplePos="0" relativeHeight="251660289" behindDoc="0" locked="0" layoutInCell="1" allowOverlap="1" wp14:anchorId="5A472C51" wp14:editId="157C22F1">
          <wp:simplePos x="0" y="0"/>
          <wp:positionH relativeFrom="column">
            <wp:posOffset>-889405</wp:posOffset>
          </wp:positionH>
          <wp:positionV relativeFrom="paragraph">
            <wp:posOffset>306894</wp:posOffset>
          </wp:positionV>
          <wp:extent cx="1104900" cy="1031875"/>
          <wp:effectExtent l="0" t="0" r="0" b="0"/>
          <wp:wrapSquare wrapText="bothSides"/>
          <wp:docPr id="523327785" name="Picture 43" descr="A purpl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27785" name="Picture 43" descr="A purple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4900" cy="1031875"/>
                  </a:xfrm>
                  <a:prstGeom prst="rect">
                    <a:avLst/>
                  </a:prstGeom>
                </pic:spPr>
              </pic:pic>
            </a:graphicData>
          </a:graphic>
          <wp14:sizeRelH relativeFrom="margin">
            <wp14:pctWidth>0</wp14:pctWidth>
          </wp14:sizeRelH>
          <wp14:sizeRelV relativeFrom="margin">
            <wp14:pctHeight>0</wp14:pctHeight>
          </wp14:sizeRelV>
        </wp:anchor>
      </w:drawing>
    </w:r>
    <w:r w:rsidR="007E4394">
      <w:cr/>
    </w:r>
  </w:p>
  <w:p w14:paraId="3B582B86" w14:textId="78B80141" w:rsidR="007E4394" w:rsidRDefault="007E4394" w:rsidP="00A90ED3">
    <w:pPr>
      <w:ind w:hanging="1418"/>
    </w:pPr>
  </w:p>
  <w:p w14:paraId="4F3891FE" w14:textId="41B1B9D6" w:rsidR="00D857A2" w:rsidRDefault="00D857A2" w:rsidP="00A90ED3">
    <w:pPr>
      <w:ind w:hanging="1418"/>
    </w:pPr>
  </w:p>
  <w:p w14:paraId="73D98B07" w14:textId="3023B6CA" w:rsidR="00D857A2" w:rsidRDefault="00D857A2" w:rsidP="00A90ED3">
    <w:pPr>
      <w:ind w:hanging="1418"/>
    </w:pPr>
  </w:p>
  <w:p w14:paraId="40FF8463" w14:textId="2EEAD3CE" w:rsidR="00CF4D47" w:rsidRDefault="00CF4D4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1333B" w14:textId="034F822B" w:rsidR="000C0649" w:rsidRDefault="007B024F">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DC"/>
    <w:multiLevelType w:val="multilevel"/>
    <w:tmpl w:val="6C3A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0720F"/>
    <w:multiLevelType w:val="hybridMultilevel"/>
    <w:tmpl w:val="583C8B12"/>
    <w:lvl w:ilvl="0" w:tplc="0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ticulat CF Normal" w:eastAsiaTheme="minorHAnsi" w:hAnsi="Articulat CF Normal"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0957618"/>
    <w:multiLevelType w:val="multilevel"/>
    <w:tmpl w:val="B5A2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76863"/>
    <w:multiLevelType w:val="hybridMultilevel"/>
    <w:tmpl w:val="DE5AC46C"/>
    <w:lvl w:ilvl="0" w:tplc="04090003">
      <w:start w:val="1"/>
      <w:numFmt w:val="bullet"/>
      <w:lvlText w:val="o"/>
      <w:lvlJc w:val="left"/>
      <w:pPr>
        <w:ind w:left="720" w:hanging="360"/>
      </w:pPr>
      <w:rPr>
        <w:rFonts w:ascii="Courier New" w:hAnsi="Courier New" w:cs="Courier New" w:hint="default"/>
      </w:rPr>
    </w:lvl>
    <w:lvl w:ilvl="1" w:tplc="FFFFFFFF">
      <w:numFmt w:val="bullet"/>
      <w:lvlText w:val="-"/>
      <w:lvlJc w:val="left"/>
      <w:pPr>
        <w:ind w:left="1440" w:hanging="360"/>
      </w:pPr>
      <w:rPr>
        <w:rFonts w:ascii="Articulat CF Normal" w:eastAsiaTheme="minorHAnsi" w:hAnsi="Articulat CF Normal"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032737"/>
    <w:multiLevelType w:val="multilevel"/>
    <w:tmpl w:val="3B00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8746B"/>
    <w:multiLevelType w:val="multilevel"/>
    <w:tmpl w:val="DDF4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511D0"/>
    <w:multiLevelType w:val="multilevel"/>
    <w:tmpl w:val="FD5C4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E24BF"/>
    <w:multiLevelType w:val="multilevel"/>
    <w:tmpl w:val="BD38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B174E"/>
    <w:multiLevelType w:val="multilevel"/>
    <w:tmpl w:val="839A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72DC0"/>
    <w:multiLevelType w:val="multilevel"/>
    <w:tmpl w:val="9FA0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75B4D"/>
    <w:multiLevelType w:val="hybridMultilevel"/>
    <w:tmpl w:val="C82CBFE4"/>
    <w:lvl w:ilvl="0" w:tplc="6E8A0870">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9D55DE0"/>
    <w:multiLevelType w:val="multilevel"/>
    <w:tmpl w:val="47249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A47F4"/>
    <w:multiLevelType w:val="multilevel"/>
    <w:tmpl w:val="45A2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D7F7A"/>
    <w:multiLevelType w:val="multilevel"/>
    <w:tmpl w:val="9CF6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86639"/>
    <w:multiLevelType w:val="multilevel"/>
    <w:tmpl w:val="B030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F1206"/>
    <w:multiLevelType w:val="hybridMultilevel"/>
    <w:tmpl w:val="50F2B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8F6371"/>
    <w:multiLevelType w:val="multilevel"/>
    <w:tmpl w:val="8430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A5BAA"/>
    <w:multiLevelType w:val="multilevel"/>
    <w:tmpl w:val="BB64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783A9B"/>
    <w:multiLevelType w:val="hybridMultilevel"/>
    <w:tmpl w:val="4D7AB9E8"/>
    <w:lvl w:ilvl="0" w:tplc="0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ticulat CF Normal" w:eastAsiaTheme="minorHAnsi" w:hAnsi="Articulat CF Normal"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EC07625"/>
    <w:multiLevelType w:val="multilevel"/>
    <w:tmpl w:val="965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BD4DE5"/>
    <w:multiLevelType w:val="hybridMultilevel"/>
    <w:tmpl w:val="346C6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1E5033E"/>
    <w:multiLevelType w:val="multilevel"/>
    <w:tmpl w:val="2DDE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D446E"/>
    <w:multiLevelType w:val="hybridMultilevel"/>
    <w:tmpl w:val="5340298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35417E4"/>
    <w:multiLevelType w:val="hybridMultilevel"/>
    <w:tmpl w:val="A1B4F176"/>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4A32CBF"/>
    <w:multiLevelType w:val="hybridMultilevel"/>
    <w:tmpl w:val="389062F0"/>
    <w:lvl w:ilvl="0" w:tplc="F21CDEE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5C10DF7"/>
    <w:multiLevelType w:val="multilevel"/>
    <w:tmpl w:val="F66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D36D72"/>
    <w:multiLevelType w:val="hybridMultilevel"/>
    <w:tmpl w:val="1CECD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4C1D66"/>
    <w:multiLevelType w:val="multilevel"/>
    <w:tmpl w:val="EEAC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EE4F0C"/>
    <w:multiLevelType w:val="multilevel"/>
    <w:tmpl w:val="71D0D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47EA9"/>
    <w:multiLevelType w:val="hybridMultilevel"/>
    <w:tmpl w:val="89A4C44A"/>
    <w:lvl w:ilvl="0" w:tplc="B6B494F0">
      <w:numFmt w:val="bullet"/>
      <w:pStyle w:val="NoSpacing"/>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521704"/>
    <w:multiLevelType w:val="multilevel"/>
    <w:tmpl w:val="3E8A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A33366"/>
    <w:multiLevelType w:val="multilevel"/>
    <w:tmpl w:val="D55CB584"/>
    <w:lvl w:ilvl="0">
      <w:start w:val="1"/>
      <w:numFmt w:val="decimal"/>
      <w:pStyle w:val="Heading1"/>
      <w:lvlText w:val="%1."/>
      <w:lvlJc w:val="left"/>
      <w:pPr>
        <w:ind w:left="360" w:hanging="360"/>
      </w:pPr>
      <w:rPr>
        <w:rFonts w:hint="default"/>
        <w:color w:val="F47F7A"/>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2" w15:restartNumberingAfterBreak="0">
    <w:nsid w:val="30ED1FD9"/>
    <w:multiLevelType w:val="multilevel"/>
    <w:tmpl w:val="D8EA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C470FC"/>
    <w:multiLevelType w:val="hybridMultilevel"/>
    <w:tmpl w:val="699CF760"/>
    <w:lvl w:ilvl="0" w:tplc="04090003">
      <w:start w:val="1"/>
      <w:numFmt w:val="bullet"/>
      <w:lvlText w:val="o"/>
      <w:lvlJc w:val="left"/>
      <w:pPr>
        <w:ind w:left="720" w:hanging="360"/>
      </w:pPr>
      <w:rPr>
        <w:rFonts w:ascii="Courier New" w:hAnsi="Courier New" w:cs="Courier New" w:hint="default"/>
      </w:rPr>
    </w:lvl>
    <w:lvl w:ilvl="1" w:tplc="FFFFFFFF">
      <w:numFmt w:val="bullet"/>
      <w:lvlText w:val="-"/>
      <w:lvlJc w:val="left"/>
      <w:pPr>
        <w:ind w:left="1440" w:hanging="360"/>
      </w:pPr>
      <w:rPr>
        <w:rFonts w:ascii="Articulat CF Normal" w:eastAsiaTheme="minorHAnsi" w:hAnsi="Articulat CF Normal"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1E73709"/>
    <w:multiLevelType w:val="multilevel"/>
    <w:tmpl w:val="154A20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2581305"/>
    <w:multiLevelType w:val="multilevel"/>
    <w:tmpl w:val="9EDA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9C0EE2"/>
    <w:multiLevelType w:val="multilevel"/>
    <w:tmpl w:val="3096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FB0B50"/>
    <w:multiLevelType w:val="multilevel"/>
    <w:tmpl w:val="3EF0C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0F2EC3"/>
    <w:multiLevelType w:val="multilevel"/>
    <w:tmpl w:val="72AE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37244B"/>
    <w:multiLevelType w:val="hybridMultilevel"/>
    <w:tmpl w:val="CD409790"/>
    <w:lvl w:ilvl="0" w:tplc="FFFFFFFF">
      <w:start w:val="1"/>
      <w:numFmt w:val="bullet"/>
      <w:lvlText w:val=""/>
      <w:lvlJc w:val="left"/>
      <w:pPr>
        <w:ind w:left="720" w:hanging="360"/>
      </w:pPr>
      <w:rPr>
        <w:rFonts w:ascii="Symbol" w:hAnsi="Symbol" w:hint="default"/>
      </w:rPr>
    </w:lvl>
    <w:lvl w:ilvl="1" w:tplc="4C0E0F66">
      <w:numFmt w:val="bullet"/>
      <w:lvlText w:val="o"/>
      <w:lvlJc w:val="left"/>
      <w:pPr>
        <w:ind w:left="1440" w:hanging="360"/>
      </w:pPr>
      <w:rPr>
        <w:rFonts w:ascii="Courier New" w:eastAsia="Courier New" w:hAnsi="Courier New" w:cs="Courier New" w:hint="default"/>
        <w:b w:val="0"/>
        <w:bCs w:val="0"/>
        <w:i w:val="0"/>
        <w:iCs w:val="0"/>
        <w:spacing w:val="0"/>
        <w:w w:val="100"/>
        <w:sz w:val="18"/>
        <w:szCs w:val="18"/>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A074F5E"/>
    <w:multiLevelType w:val="multilevel"/>
    <w:tmpl w:val="086E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120974"/>
    <w:multiLevelType w:val="hybridMultilevel"/>
    <w:tmpl w:val="24040FA8"/>
    <w:lvl w:ilvl="0" w:tplc="04090001">
      <w:start w:val="1"/>
      <w:numFmt w:val="bullet"/>
      <w:lvlText w:val=""/>
      <w:lvlJc w:val="left"/>
      <w:pPr>
        <w:ind w:left="720" w:hanging="360"/>
      </w:pPr>
      <w:rPr>
        <w:rFonts w:ascii="Symbol" w:hAnsi="Symbol" w:hint="default"/>
      </w:rPr>
    </w:lvl>
    <w:lvl w:ilvl="1" w:tplc="4C0E0F66">
      <w:numFmt w:val="bullet"/>
      <w:lvlText w:val="o"/>
      <w:lvlJc w:val="left"/>
      <w:pPr>
        <w:ind w:left="1440" w:hanging="360"/>
      </w:pPr>
      <w:rPr>
        <w:rFonts w:ascii="Courier New" w:eastAsia="Courier New" w:hAnsi="Courier New" w:cs="Courier New" w:hint="default"/>
        <w:b w:val="0"/>
        <w:bCs w:val="0"/>
        <w:i w:val="0"/>
        <w:iCs w:val="0"/>
        <w:spacing w:val="0"/>
        <w:w w:val="100"/>
        <w:sz w:val="18"/>
        <w:szCs w:val="18"/>
        <w:lang w:val="en-US" w:eastAsia="en-US" w:bidi="ar-S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B346B8"/>
    <w:multiLevelType w:val="multilevel"/>
    <w:tmpl w:val="8FC4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1F4458"/>
    <w:multiLevelType w:val="multilevel"/>
    <w:tmpl w:val="535A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EA2D48"/>
    <w:multiLevelType w:val="multilevel"/>
    <w:tmpl w:val="9AC8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FD623C"/>
    <w:multiLevelType w:val="multilevel"/>
    <w:tmpl w:val="E17C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E07831"/>
    <w:multiLevelType w:val="hybridMultilevel"/>
    <w:tmpl w:val="8BDA8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7CB0800"/>
    <w:multiLevelType w:val="multilevel"/>
    <w:tmpl w:val="136C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873254"/>
    <w:multiLevelType w:val="multilevel"/>
    <w:tmpl w:val="E0A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DD01CE"/>
    <w:multiLevelType w:val="multilevel"/>
    <w:tmpl w:val="FA10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F94EEF"/>
    <w:multiLevelType w:val="multilevel"/>
    <w:tmpl w:val="C9A4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E45971"/>
    <w:multiLevelType w:val="hybridMultilevel"/>
    <w:tmpl w:val="20EEA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AEB5362"/>
    <w:multiLevelType w:val="multilevel"/>
    <w:tmpl w:val="C9A8CFA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4BB17D80"/>
    <w:multiLevelType w:val="hybridMultilevel"/>
    <w:tmpl w:val="F8D4A5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C094130"/>
    <w:multiLevelType w:val="multilevel"/>
    <w:tmpl w:val="0E6C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1868C1"/>
    <w:multiLevelType w:val="multilevel"/>
    <w:tmpl w:val="0CDA6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730522"/>
    <w:multiLevelType w:val="hybridMultilevel"/>
    <w:tmpl w:val="505438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08A7C9F"/>
    <w:multiLevelType w:val="multilevel"/>
    <w:tmpl w:val="4290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51603E1"/>
    <w:multiLevelType w:val="multilevel"/>
    <w:tmpl w:val="1EFA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C36737"/>
    <w:multiLevelType w:val="hybridMultilevel"/>
    <w:tmpl w:val="159A343E"/>
    <w:lvl w:ilvl="0" w:tplc="9DC414E0">
      <w:numFmt w:val="bullet"/>
      <w:lvlText w:val=""/>
      <w:lvlJc w:val="left"/>
      <w:pPr>
        <w:ind w:left="720" w:hanging="360"/>
      </w:pPr>
      <w:rPr>
        <w:rFonts w:ascii="Articulat CF Normal" w:eastAsiaTheme="minorHAnsi" w:hAnsi="Articulat CF Norma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A373BA9"/>
    <w:multiLevelType w:val="hybridMultilevel"/>
    <w:tmpl w:val="05C813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C6851FC"/>
    <w:multiLevelType w:val="multilevel"/>
    <w:tmpl w:val="D43E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0B412A"/>
    <w:multiLevelType w:val="multilevel"/>
    <w:tmpl w:val="5A92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8A7E52"/>
    <w:multiLevelType w:val="multilevel"/>
    <w:tmpl w:val="D17A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5B4036"/>
    <w:multiLevelType w:val="hybridMultilevel"/>
    <w:tmpl w:val="1576A40E"/>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14C69A0"/>
    <w:multiLevelType w:val="multilevel"/>
    <w:tmpl w:val="D4CE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E70E07"/>
    <w:multiLevelType w:val="hybridMultilevel"/>
    <w:tmpl w:val="A1E081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83579C6"/>
    <w:multiLevelType w:val="multilevel"/>
    <w:tmpl w:val="E33A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445756"/>
    <w:multiLevelType w:val="multilevel"/>
    <w:tmpl w:val="70E0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FC280F"/>
    <w:multiLevelType w:val="hybridMultilevel"/>
    <w:tmpl w:val="DB7006E6"/>
    <w:lvl w:ilvl="0" w:tplc="0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ticulat CF Normal" w:eastAsiaTheme="minorHAnsi" w:hAnsi="Articulat CF Normal"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6A953720"/>
    <w:multiLevelType w:val="multilevel"/>
    <w:tmpl w:val="1972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9B643A"/>
    <w:multiLevelType w:val="multilevel"/>
    <w:tmpl w:val="95C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D807A4"/>
    <w:multiLevelType w:val="multilevel"/>
    <w:tmpl w:val="BCD4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401A72"/>
    <w:multiLevelType w:val="multilevel"/>
    <w:tmpl w:val="5984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C475B9"/>
    <w:multiLevelType w:val="hybridMultilevel"/>
    <w:tmpl w:val="18E8D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632271F"/>
    <w:multiLevelType w:val="hybridMultilevel"/>
    <w:tmpl w:val="FBDA6202"/>
    <w:lvl w:ilvl="0" w:tplc="04090003">
      <w:start w:val="1"/>
      <w:numFmt w:val="bullet"/>
      <w:lvlText w:val="o"/>
      <w:lvlJc w:val="left"/>
      <w:pPr>
        <w:ind w:left="720" w:hanging="360"/>
      </w:pPr>
      <w:rPr>
        <w:rFonts w:ascii="Courier New" w:hAnsi="Courier New" w:cs="Courier New" w:hint="default"/>
      </w:rPr>
    </w:lvl>
    <w:lvl w:ilvl="1" w:tplc="FFFFFFFF">
      <w:numFmt w:val="bullet"/>
      <w:lvlText w:val="-"/>
      <w:lvlJc w:val="left"/>
      <w:pPr>
        <w:ind w:left="1440" w:hanging="360"/>
      </w:pPr>
      <w:rPr>
        <w:rFonts w:ascii="Articulat CF Normal" w:eastAsiaTheme="minorHAnsi" w:hAnsi="Articulat CF Normal"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6643C82"/>
    <w:multiLevelType w:val="multilevel"/>
    <w:tmpl w:val="FFCE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4D2978"/>
    <w:multiLevelType w:val="multilevel"/>
    <w:tmpl w:val="13E4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8C6283"/>
    <w:multiLevelType w:val="multilevel"/>
    <w:tmpl w:val="0BD4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251060"/>
    <w:multiLevelType w:val="multilevel"/>
    <w:tmpl w:val="E9CA9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342A27"/>
    <w:multiLevelType w:val="hybridMultilevel"/>
    <w:tmpl w:val="82D0F7C2"/>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7CC908F9"/>
    <w:multiLevelType w:val="hybridMultilevel"/>
    <w:tmpl w:val="7B8C0E04"/>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7D144F16"/>
    <w:multiLevelType w:val="multilevel"/>
    <w:tmpl w:val="8C20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235461">
    <w:abstractNumId w:val="31"/>
  </w:num>
  <w:num w:numId="2" w16cid:durableId="526138579">
    <w:abstractNumId w:val="41"/>
  </w:num>
  <w:num w:numId="3" w16cid:durableId="1982881665">
    <w:abstractNumId w:val="22"/>
  </w:num>
  <w:num w:numId="4" w16cid:durableId="1125809203">
    <w:abstractNumId w:val="15"/>
  </w:num>
  <w:num w:numId="5" w16cid:durableId="1821535333">
    <w:abstractNumId w:val="81"/>
  </w:num>
  <w:num w:numId="6" w16cid:durableId="579485357">
    <w:abstractNumId w:val="46"/>
  </w:num>
  <w:num w:numId="7" w16cid:durableId="1298878003">
    <w:abstractNumId w:val="33"/>
  </w:num>
  <w:num w:numId="8" w16cid:durableId="2035107330">
    <w:abstractNumId w:val="69"/>
  </w:num>
  <w:num w:numId="9" w16cid:durableId="1361978051">
    <w:abstractNumId w:val="80"/>
  </w:num>
  <w:num w:numId="10" w16cid:durableId="85074518">
    <w:abstractNumId w:val="75"/>
  </w:num>
  <w:num w:numId="11" w16cid:durableId="1811748168">
    <w:abstractNumId w:val="1"/>
  </w:num>
  <w:num w:numId="12" w16cid:durableId="339698834">
    <w:abstractNumId w:val="64"/>
  </w:num>
  <w:num w:numId="13" w16cid:durableId="1578784496">
    <w:abstractNumId w:val="3"/>
  </w:num>
  <w:num w:numId="14" w16cid:durableId="42485645">
    <w:abstractNumId w:val="18"/>
  </w:num>
  <w:num w:numId="15" w16cid:durableId="826164116">
    <w:abstractNumId w:val="23"/>
  </w:num>
  <w:num w:numId="16" w16cid:durableId="78069092">
    <w:abstractNumId w:val="39"/>
  </w:num>
  <w:num w:numId="17" w16cid:durableId="601569705">
    <w:abstractNumId w:val="31"/>
  </w:num>
  <w:num w:numId="18" w16cid:durableId="1717896147">
    <w:abstractNumId w:val="31"/>
  </w:num>
  <w:num w:numId="19" w16cid:durableId="766734271">
    <w:abstractNumId w:val="31"/>
  </w:num>
  <w:num w:numId="20" w16cid:durableId="215164429">
    <w:abstractNumId w:val="74"/>
  </w:num>
  <w:num w:numId="21" w16cid:durableId="184488535">
    <w:abstractNumId w:val="60"/>
  </w:num>
  <w:num w:numId="22" w16cid:durableId="2030372515">
    <w:abstractNumId w:val="56"/>
  </w:num>
  <w:num w:numId="23" w16cid:durableId="902637044">
    <w:abstractNumId w:val="26"/>
  </w:num>
  <w:num w:numId="24" w16cid:durableId="102578738">
    <w:abstractNumId w:val="51"/>
  </w:num>
  <w:num w:numId="25" w16cid:durableId="1054046121">
    <w:abstractNumId w:val="59"/>
  </w:num>
  <w:num w:numId="26" w16cid:durableId="1712881634">
    <w:abstractNumId w:val="24"/>
  </w:num>
  <w:num w:numId="27" w16cid:durableId="1727144233">
    <w:abstractNumId w:val="34"/>
  </w:num>
  <w:num w:numId="28" w16cid:durableId="576742322">
    <w:abstractNumId w:val="52"/>
  </w:num>
  <w:num w:numId="29" w16cid:durableId="1345015393">
    <w:abstractNumId w:val="72"/>
  </w:num>
  <w:num w:numId="30" w16cid:durableId="323972438">
    <w:abstractNumId w:val="53"/>
  </w:num>
  <w:num w:numId="31" w16cid:durableId="385881500">
    <w:abstractNumId w:val="29"/>
  </w:num>
  <w:num w:numId="32" w16cid:durableId="1639993138">
    <w:abstractNumId w:val="10"/>
  </w:num>
  <w:num w:numId="33" w16cid:durableId="2096432345">
    <w:abstractNumId w:val="12"/>
  </w:num>
  <w:num w:numId="34" w16cid:durableId="391849683">
    <w:abstractNumId w:val="58"/>
  </w:num>
  <w:num w:numId="35" w16cid:durableId="799343603">
    <w:abstractNumId w:val="20"/>
  </w:num>
  <w:num w:numId="36" w16cid:durableId="1669793180">
    <w:abstractNumId w:val="66"/>
  </w:num>
  <w:num w:numId="37" w16cid:durableId="419719220">
    <w:abstractNumId w:val="43"/>
  </w:num>
  <w:num w:numId="38" w16cid:durableId="1621648263">
    <w:abstractNumId w:val="57"/>
  </w:num>
  <w:num w:numId="39" w16cid:durableId="1522282088">
    <w:abstractNumId w:val="13"/>
  </w:num>
  <w:num w:numId="40" w16cid:durableId="1862014790">
    <w:abstractNumId w:val="78"/>
  </w:num>
  <w:num w:numId="41" w16cid:durableId="976488961">
    <w:abstractNumId w:val="35"/>
  </w:num>
  <w:num w:numId="42" w16cid:durableId="1585912469">
    <w:abstractNumId w:val="9"/>
  </w:num>
  <w:num w:numId="43" w16cid:durableId="1506477984">
    <w:abstractNumId w:val="62"/>
  </w:num>
  <w:num w:numId="44" w16cid:durableId="521552217">
    <w:abstractNumId w:val="42"/>
  </w:num>
  <w:num w:numId="45" w16cid:durableId="1061707910">
    <w:abstractNumId w:val="38"/>
  </w:num>
  <w:num w:numId="46" w16cid:durableId="1772819822">
    <w:abstractNumId w:val="49"/>
  </w:num>
  <w:num w:numId="47" w16cid:durableId="25178152">
    <w:abstractNumId w:val="79"/>
  </w:num>
  <w:num w:numId="48" w16cid:durableId="1333878263">
    <w:abstractNumId w:val="47"/>
  </w:num>
  <w:num w:numId="49" w16cid:durableId="516575422">
    <w:abstractNumId w:val="50"/>
  </w:num>
  <w:num w:numId="50" w16cid:durableId="780999016">
    <w:abstractNumId w:val="6"/>
  </w:num>
  <w:num w:numId="51" w16cid:durableId="1870407447">
    <w:abstractNumId w:val="11"/>
  </w:num>
  <w:num w:numId="52" w16cid:durableId="140313242">
    <w:abstractNumId w:val="28"/>
  </w:num>
  <w:num w:numId="53" w16cid:durableId="914120683">
    <w:abstractNumId w:val="37"/>
  </w:num>
  <w:num w:numId="54" w16cid:durableId="2029217606">
    <w:abstractNumId w:val="2"/>
  </w:num>
  <w:num w:numId="55" w16cid:durableId="1404062565">
    <w:abstractNumId w:val="40"/>
  </w:num>
  <w:num w:numId="56" w16cid:durableId="1719280535">
    <w:abstractNumId w:val="17"/>
  </w:num>
  <w:num w:numId="57" w16cid:durableId="1498883697">
    <w:abstractNumId w:val="16"/>
  </w:num>
  <w:num w:numId="58" w16cid:durableId="467624814">
    <w:abstractNumId w:val="67"/>
  </w:num>
  <w:num w:numId="59" w16cid:durableId="682509401">
    <w:abstractNumId w:val="55"/>
  </w:num>
  <w:num w:numId="60" w16cid:durableId="13119915">
    <w:abstractNumId w:val="63"/>
  </w:num>
  <w:num w:numId="61" w16cid:durableId="654724068">
    <w:abstractNumId w:val="36"/>
  </w:num>
  <w:num w:numId="62" w16cid:durableId="301928325">
    <w:abstractNumId w:val="21"/>
  </w:num>
  <w:num w:numId="63" w16cid:durableId="578684544">
    <w:abstractNumId w:val="4"/>
  </w:num>
  <w:num w:numId="64" w16cid:durableId="955528401">
    <w:abstractNumId w:val="8"/>
  </w:num>
  <w:num w:numId="65" w16cid:durableId="1137844722">
    <w:abstractNumId w:val="73"/>
  </w:num>
  <w:num w:numId="66" w16cid:durableId="266159835">
    <w:abstractNumId w:val="71"/>
  </w:num>
  <w:num w:numId="67" w16cid:durableId="2122677861">
    <w:abstractNumId w:val="77"/>
  </w:num>
  <w:num w:numId="68" w16cid:durableId="1941834840">
    <w:abstractNumId w:val="27"/>
  </w:num>
  <w:num w:numId="69" w16cid:durableId="1851749452">
    <w:abstractNumId w:val="19"/>
  </w:num>
  <w:num w:numId="70" w16cid:durableId="1873032637">
    <w:abstractNumId w:val="68"/>
  </w:num>
  <w:num w:numId="71" w16cid:durableId="1778669355">
    <w:abstractNumId w:val="45"/>
  </w:num>
  <w:num w:numId="72" w16cid:durableId="1243375341">
    <w:abstractNumId w:val="48"/>
  </w:num>
  <w:num w:numId="73" w16cid:durableId="1823883898">
    <w:abstractNumId w:val="65"/>
  </w:num>
  <w:num w:numId="74" w16cid:durableId="103573351">
    <w:abstractNumId w:val="0"/>
  </w:num>
  <w:num w:numId="75" w16cid:durableId="370110831">
    <w:abstractNumId w:val="14"/>
  </w:num>
  <w:num w:numId="76" w16cid:durableId="1000738662">
    <w:abstractNumId w:val="76"/>
  </w:num>
  <w:num w:numId="77" w16cid:durableId="804852352">
    <w:abstractNumId w:val="61"/>
  </w:num>
  <w:num w:numId="78" w16cid:durableId="1446920040">
    <w:abstractNumId w:val="82"/>
  </w:num>
  <w:num w:numId="79" w16cid:durableId="1579901826">
    <w:abstractNumId w:val="44"/>
  </w:num>
  <w:num w:numId="80" w16cid:durableId="1772316239">
    <w:abstractNumId w:val="30"/>
  </w:num>
  <w:num w:numId="81" w16cid:durableId="612251567">
    <w:abstractNumId w:val="25"/>
  </w:num>
  <w:num w:numId="82" w16cid:durableId="852107634">
    <w:abstractNumId w:val="70"/>
  </w:num>
  <w:num w:numId="83" w16cid:durableId="1353532951">
    <w:abstractNumId w:val="54"/>
  </w:num>
  <w:num w:numId="84" w16cid:durableId="1921138054">
    <w:abstractNumId w:val="32"/>
  </w:num>
  <w:num w:numId="85" w16cid:durableId="1759599598">
    <w:abstractNumId w:val="7"/>
  </w:num>
  <w:num w:numId="86" w16cid:durableId="207960245">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F31"/>
    <w:rsid w:val="00001F14"/>
    <w:rsid w:val="00003814"/>
    <w:rsid w:val="0000761B"/>
    <w:rsid w:val="0001004C"/>
    <w:rsid w:val="00010A4B"/>
    <w:rsid w:val="00016114"/>
    <w:rsid w:val="000179AC"/>
    <w:rsid w:val="00024F17"/>
    <w:rsid w:val="00032C06"/>
    <w:rsid w:val="00036668"/>
    <w:rsid w:val="0004523B"/>
    <w:rsid w:val="000476C1"/>
    <w:rsid w:val="00057740"/>
    <w:rsid w:val="00060625"/>
    <w:rsid w:val="00062F89"/>
    <w:rsid w:val="000641BE"/>
    <w:rsid w:val="00064DAE"/>
    <w:rsid w:val="00071F0D"/>
    <w:rsid w:val="00072899"/>
    <w:rsid w:val="000749B8"/>
    <w:rsid w:val="00075F6B"/>
    <w:rsid w:val="00090CA0"/>
    <w:rsid w:val="00095645"/>
    <w:rsid w:val="00096C99"/>
    <w:rsid w:val="000A5A04"/>
    <w:rsid w:val="000A713A"/>
    <w:rsid w:val="000B1233"/>
    <w:rsid w:val="000B1B12"/>
    <w:rsid w:val="000B2332"/>
    <w:rsid w:val="000B49ED"/>
    <w:rsid w:val="000C0649"/>
    <w:rsid w:val="000C0735"/>
    <w:rsid w:val="000C3018"/>
    <w:rsid w:val="000C30F3"/>
    <w:rsid w:val="000C676F"/>
    <w:rsid w:val="000D1A21"/>
    <w:rsid w:val="000D5396"/>
    <w:rsid w:val="000D60BD"/>
    <w:rsid w:val="000E1353"/>
    <w:rsid w:val="000E2232"/>
    <w:rsid w:val="000E798B"/>
    <w:rsid w:val="000E7BB1"/>
    <w:rsid w:val="000F23BF"/>
    <w:rsid w:val="000F3BD2"/>
    <w:rsid w:val="000F79BD"/>
    <w:rsid w:val="00101321"/>
    <w:rsid w:val="00104E72"/>
    <w:rsid w:val="00113919"/>
    <w:rsid w:val="00121004"/>
    <w:rsid w:val="00121FA7"/>
    <w:rsid w:val="0012483B"/>
    <w:rsid w:val="00143C68"/>
    <w:rsid w:val="00154CC4"/>
    <w:rsid w:val="001561C3"/>
    <w:rsid w:val="0016171D"/>
    <w:rsid w:val="001621E6"/>
    <w:rsid w:val="00164076"/>
    <w:rsid w:val="00165567"/>
    <w:rsid w:val="001724E4"/>
    <w:rsid w:val="00180ED0"/>
    <w:rsid w:val="00191E16"/>
    <w:rsid w:val="001A0639"/>
    <w:rsid w:val="001B1902"/>
    <w:rsid w:val="001B3731"/>
    <w:rsid w:val="001B58E8"/>
    <w:rsid w:val="001B6619"/>
    <w:rsid w:val="001B6820"/>
    <w:rsid w:val="001C1764"/>
    <w:rsid w:val="001C4A92"/>
    <w:rsid w:val="001D015A"/>
    <w:rsid w:val="001D033A"/>
    <w:rsid w:val="001D0563"/>
    <w:rsid w:val="001D5F75"/>
    <w:rsid w:val="001D638D"/>
    <w:rsid w:val="001D6FCB"/>
    <w:rsid w:val="001D7344"/>
    <w:rsid w:val="001E1517"/>
    <w:rsid w:val="001E69E7"/>
    <w:rsid w:val="001F1271"/>
    <w:rsid w:val="001F24A5"/>
    <w:rsid w:val="001F2E91"/>
    <w:rsid w:val="001F79C3"/>
    <w:rsid w:val="002021BE"/>
    <w:rsid w:val="002050EF"/>
    <w:rsid w:val="002103CF"/>
    <w:rsid w:val="00217A47"/>
    <w:rsid w:val="00220983"/>
    <w:rsid w:val="002236E1"/>
    <w:rsid w:val="00224F95"/>
    <w:rsid w:val="00226F0F"/>
    <w:rsid w:val="00227049"/>
    <w:rsid w:val="00227A3D"/>
    <w:rsid w:val="00236842"/>
    <w:rsid w:val="00237546"/>
    <w:rsid w:val="002377D5"/>
    <w:rsid w:val="00240313"/>
    <w:rsid w:val="00242512"/>
    <w:rsid w:val="00243F26"/>
    <w:rsid w:val="00254368"/>
    <w:rsid w:val="002553AB"/>
    <w:rsid w:val="00255E5D"/>
    <w:rsid w:val="00255F0F"/>
    <w:rsid w:val="00256450"/>
    <w:rsid w:val="00260561"/>
    <w:rsid w:val="00263A1F"/>
    <w:rsid w:val="00273BE0"/>
    <w:rsid w:val="002757FB"/>
    <w:rsid w:val="002762D8"/>
    <w:rsid w:val="00277E6C"/>
    <w:rsid w:val="002811B8"/>
    <w:rsid w:val="00281372"/>
    <w:rsid w:val="00285B5E"/>
    <w:rsid w:val="002909CE"/>
    <w:rsid w:val="002A14DD"/>
    <w:rsid w:val="002B31C9"/>
    <w:rsid w:val="002C63B8"/>
    <w:rsid w:val="002C76C8"/>
    <w:rsid w:val="002C7BAB"/>
    <w:rsid w:val="002C7CF5"/>
    <w:rsid w:val="002C7DAD"/>
    <w:rsid w:val="002D006B"/>
    <w:rsid w:val="002D0B23"/>
    <w:rsid w:val="002D3B47"/>
    <w:rsid w:val="002E5B76"/>
    <w:rsid w:val="002F280A"/>
    <w:rsid w:val="003024D0"/>
    <w:rsid w:val="003040F0"/>
    <w:rsid w:val="00304BCA"/>
    <w:rsid w:val="00304E34"/>
    <w:rsid w:val="00313E10"/>
    <w:rsid w:val="0031560D"/>
    <w:rsid w:val="00316004"/>
    <w:rsid w:val="00321F54"/>
    <w:rsid w:val="00323859"/>
    <w:rsid w:val="0033161A"/>
    <w:rsid w:val="00331B4D"/>
    <w:rsid w:val="00332D50"/>
    <w:rsid w:val="00334C83"/>
    <w:rsid w:val="00334D62"/>
    <w:rsid w:val="0033750F"/>
    <w:rsid w:val="0033774A"/>
    <w:rsid w:val="00346611"/>
    <w:rsid w:val="00350A57"/>
    <w:rsid w:val="003511AD"/>
    <w:rsid w:val="00353827"/>
    <w:rsid w:val="00355DCE"/>
    <w:rsid w:val="00361D3A"/>
    <w:rsid w:val="003621B8"/>
    <w:rsid w:val="00364E94"/>
    <w:rsid w:val="00365331"/>
    <w:rsid w:val="00380BFF"/>
    <w:rsid w:val="00386979"/>
    <w:rsid w:val="003918C5"/>
    <w:rsid w:val="003A12AC"/>
    <w:rsid w:val="003A186D"/>
    <w:rsid w:val="003A1F31"/>
    <w:rsid w:val="003A33BA"/>
    <w:rsid w:val="003A689F"/>
    <w:rsid w:val="003B6860"/>
    <w:rsid w:val="003C12B7"/>
    <w:rsid w:val="003C4F46"/>
    <w:rsid w:val="003C7DBE"/>
    <w:rsid w:val="003D174D"/>
    <w:rsid w:val="003D2491"/>
    <w:rsid w:val="003D3DEA"/>
    <w:rsid w:val="003D59ED"/>
    <w:rsid w:val="003E322A"/>
    <w:rsid w:val="003E6EA1"/>
    <w:rsid w:val="003F0C83"/>
    <w:rsid w:val="003F3CF4"/>
    <w:rsid w:val="00401815"/>
    <w:rsid w:val="0040428F"/>
    <w:rsid w:val="004048D3"/>
    <w:rsid w:val="00411496"/>
    <w:rsid w:val="00416365"/>
    <w:rsid w:val="00422E00"/>
    <w:rsid w:val="004250D0"/>
    <w:rsid w:val="004263F4"/>
    <w:rsid w:val="004314E7"/>
    <w:rsid w:val="00434145"/>
    <w:rsid w:val="00436E66"/>
    <w:rsid w:val="00437071"/>
    <w:rsid w:val="00443D47"/>
    <w:rsid w:val="0044432B"/>
    <w:rsid w:val="004520D0"/>
    <w:rsid w:val="004726C2"/>
    <w:rsid w:val="00472F7D"/>
    <w:rsid w:val="004736E7"/>
    <w:rsid w:val="004747EF"/>
    <w:rsid w:val="00475DEE"/>
    <w:rsid w:val="00475F37"/>
    <w:rsid w:val="00482805"/>
    <w:rsid w:val="00483ED8"/>
    <w:rsid w:val="004850E1"/>
    <w:rsid w:val="00485F24"/>
    <w:rsid w:val="0049237A"/>
    <w:rsid w:val="0049402C"/>
    <w:rsid w:val="00494D12"/>
    <w:rsid w:val="00495938"/>
    <w:rsid w:val="00497026"/>
    <w:rsid w:val="00497E56"/>
    <w:rsid w:val="004A4715"/>
    <w:rsid w:val="004B0882"/>
    <w:rsid w:val="004B0C6D"/>
    <w:rsid w:val="004B36C8"/>
    <w:rsid w:val="004B7CE5"/>
    <w:rsid w:val="004B7E66"/>
    <w:rsid w:val="004C688C"/>
    <w:rsid w:val="004C7E89"/>
    <w:rsid w:val="004D0E0E"/>
    <w:rsid w:val="004E3C3D"/>
    <w:rsid w:val="004F1C23"/>
    <w:rsid w:val="004F5256"/>
    <w:rsid w:val="004F5DAD"/>
    <w:rsid w:val="004F7451"/>
    <w:rsid w:val="00501333"/>
    <w:rsid w:val="00501550"/>
    <w:rsid w:val="0050522B"/>
    <w:rsid w:val="005074C9"/>
    <w:rsid w:val="00507ABD"/>
    <w:rsid w:val="005415B1"/>
    <w:rsid w:val="00541BC9"/>
    <w:rsid w:val="00544A99"/>
    <w:rsid w:val="0054600B"/>
    <w:rsid w:val="0054716E"/>
    <w:rsid w:val="00555189"/>
    <w:rsid w:val="00556695"/>
    <w:rsid w:val="005667D1"/>
    <w:rsid w:val="005701F2"/>
    <w:rsid w:val="00572697"/>
    <w:rsid w:val="00582CB1"/>
    <w:rsid w:val="00587F29"/>
    <w:rsid w:val="0059628A"/>
    <w:rsid w:val="00597CC2"/>
    <w:rsid w:val="005A1DCC"/>
    <w:rsid w:val="005A27E9"/>
    <w:rsid w:val="005A3BCB"/>
    <w:rsid w:val="005A4391"/>
    <w:rsid w:val="005A7AFC"/>
    <w:rsid w:val="005B72FD"/>
    <w:rsid w:val="005C26CA"/>
    <w:rsid w:val="005D28FB"/>
    <w:rsid w:val="005D2997"/>
    <w:rsid w:val="005E6F85"/>
    <w:rsid w:val="005F67CA"/>
    <w:rsid w:val="00600573"/>
    <w:rsid w:val="0060059F"/>
    <w:rsid w:val="0060188A"/>
    <w:rsid w:val="0060699E"/>
    <w:rsid w:val="00606B34"/>
    <w:rsid w:val="00606F7D"/>
    <w:rsid w:val="0061053F"/>
    <w:rsid w:val="00612474"/>
    <w:rsid w:val="006210FF"/>
    <w:rsid w:val="00623428"/>
    <w:rsid w:val="00626E8A"/>
    <w:rsid w:val="00644264"/>
    <w:rsid w:val="006502D7"/>
    <w:rsid w:val="00656708"/>
    <w:rsid w:val="0066252F"/>
    <w:rsid w:val="0066775C"/>
    <w:rsid w:val="0067155A"/>
    <w:rsid w:val="006717AA"/>
    <w:rsid w:val="00672B0E"/>
    <w:rsid w:val="00675BB3"/>
    <w:rsid w:val="00675C6F"/>
    <w:rsid w:val="00675E73"/>
    <w:rsid w:val="00677B57"/>
    <w:rsid w:val="00683E80"/>
    <w:rsid w:val="00695400"/>
    <w:rsid w:val="00696CBB"/>
    <w:rsid w:val="006A47E8"/>
    <w:rsid w:val="006A5338"/>
    <w:rsid w:val="006B23CD"/>
    <w:rsid w:val="006B368B"/>
    <w:rsid w:val="006B36FA"/>
    <w:rsid w:val="006B405F"/>
    <w:rsid w:val="006B4F7A"/>
    <w:rsid w:val="006B7569"/>
    <w:rsid w:val="006C07AF"/>
    <w:rsid w:val="006C13B3"/>
    <w:rsid w:val="006C5DD4"/>
    <w:rsid w:val="006C6016"/>
    <w:rsid w:val="006D3408"/>
    <w:rsid w:val="006D4933"/>
    <w:rsid w:val="006D60C9"/>
    <w:rsid w:val="006E469E"/>
    <w:rsid w:val="006F3393"/>
    <w:rsid w:val="006F530E"/>
    <w:rsid w:val="00700DB7"/>
    <w:rsid w:val="0070450B"/>
    <w:rsid w:val="00705061"/>
    <w:rsid w:val="00706A43"/>
    <w:rsid w:val="00713EA5"/>
    <w:rsid w:val="00716554"/>
    <w:rsid w:val="00716952"/>
    <w:rsid w:val="007212D3"/>
    <w:rsid w:val="00722C0E"/>
    <w:rsid w:val="0072406F"/>
    <w:rsid w:val="007240E6"/>
    <w:rsid w:val="00730410"/>
    <w:rsid w:val="00732708"/>
    <w:rsid w:val="00735519"/>
    <w:rsid w:val="007372FE"/>
    <w:rsid w:val="00740833"/>
    <w:rsid w:val="007413C0"/>
    <w:rsid w:val="0074560D"/>
    <w:rsid w:val="0075540E"/>
    <w:rsid w:val="00770262"/>
    <w:rsid w:val="00771ADF"/>
    <w:rsid w:val="00773B00"/>
    <w:rsid w:val="00773DB3"/>
    <w:rsid w:val="00777374"/>
    <w:rsid w:val="00790A8D"/>
    <w:rsid w:val="00792B13"/>
    <w:rsid w:val="007934F6"/>
    <w:rsid w:val="00793A9C"/>
    <w:rsid w:val="007A10FA"/>
    <w:rsid w:val="007B024F"/>
    <w:rsid w:val="007B1207"/>
    <w:rsid w:val="007B2642"/>
    <w:rsid w:val="007B7A02"/>
    <w:rsid w:val="007C3045"/>
    <w:rsid w:val="007C4CBA"/>
    <w:rsid w:val="007C5E71"/>
    <w:rsid w:val="007D0B6E"/>
    <w:rsid w:val="007D375C"/>
    <w:rsid w:val="007E4394"/>
    <w:rsid w:val="007E7E72"/>
    <w:rsid w:val="007F5917"/>
    <w:rsid w:val="00803DE1"/>
    <w:rsid w:val="00817384"/>
    <w:rsid w:val="00817CFD"/>
    <w:rsid w:val="00822BAB"/>
    <w:rsid w:val="00833AF9"/>
    <w:rsid w:val="0084016F"/>
    <w:rsid w:val="00841A66"/>
    <w:rsid w:val="0084204B"/>
    <w:rsid w:val="00843A8A"/>
    <w:rsid w:val="00851925"/>
    <w:rsid w:val="00854069"/>
    <w:rsid w:val="008546FC"/>
    <w:rsid w:val="00857D57"/>
    <w:rsid w:val="008634FA"/>
    <w:rsid w:val="0086658B"/>
    <w:rsid w:val="00866666"/>
    <w:rsid w:val="00872A32"/>
    <w:rsid w:val="00872FD3"/>
    <w:rsid w:val="00873339"/>
    <w:rsid w:val="00873D63"/>
    <w:rsid w:val="008765CD"/>
    <w:rsid w:val="00876BFB"/>
    <w:rsid w:val="008825B5"/>
    <w:rsid w:val="00884CF5"/>
    <w:rsid w:val="00896045"/>
    <w:rsid w:val="0089672F"/>
    <w:rsid w:val="00897C28"/>
    <w:rsid w:val="008A16D7"/>
    <w:rsid w:val="008A367C"/>
    <w:rsid w:val="008B12AF"/>
    <w:rsid w:val="008B29CF"/>
    <w:rsid w:val="008B2DE0"/>
    <w:rsid w:val="008B5DCD"/>
    <w:rsid w:val="008B723E"/>
    <w:rsid w:val="008C072B"/>
    <w:rsid w:val="008C17A8"/>
    <w:rsid w:val="008C3124"/>
    <w:rsid w:val="008C382F"/>
    <w:rsid w:val="008C3CFF"/>
    <w:rsid w:val="008D368E"/>
    <w:rsid w:val="008D448C"/>
    <w:rsid w:val="008D6B9D"/>
    <w:rsid w:val="008E2EBE"/>
    <w:rsid w:val="008E3121"/>
    <w:rsid w:val="008E37FB"/>
    <w:rsid w:val="008E3A33"/>
    <w:rsid w:val="008E59E0"/>
    <w:rsid w:val="008E65E5"/>
    <w:rsid w:val="008F0DA9"/>
    <w:rsid w:val="008F2691"/>
    <w:rsid w:val="008F7CD7"/>
    <w:rsid w:val="009006B1"/>
    <w:rsid w:val="00902094"/>
    <w:rsid w:val="0090269E"/>
    <w:rsid w:val="00904DCB"/>
    <w:rsid w:val="00906379"/>
    <w:rsid w:val="0090639E"/>
    <w:rsid w:val="009114AB"/>
    <w:rsid w:val="00914FD7"/>
    <w:rsid w:val="00920BD9"/>
    <w:rsid w:val="00936767"/>
    <w:rsid w:val="009453F4"/>
    <w:rsid w:val="009536E4"/>
    <w:rsid w:val="0095506B"/>
    <w:rsid w:val="00955139"/>
    <w:rsid w:val="00955BB7"/>
    <w:rsid w:val="009609D9"/>
    <w:rsid w:val="00961AB3"/>
    <w:rsid w:val="00966FCC"/>
    <w:rsid w:val="00973B4F"/>
    <w:rsid w:val="00973E09"/>
    <w:rsid w:val="00975F6C"/>
    <w:rsid w:val="00977DEA"/>
    <w:rsid w:val="00981431"/>
    <w:rsid w:val="00982CB7"/>
    <w:rsid w:val="009872F0"/>
    <w:rsid w:val="00987D7F"/>
    <w:rsid w:val="0099059C"/>
    <w:rsid w:val="009920F1"/>
    <w:rsid w:val="00993063"/>
    <w:rsid w:val="00995162"/>
    <w:rsid w:val="00996A83"/>
    <w:rsid w:val="009A216C"/>
    <w:rsid w:val="009A2A10"/>
    <w:rsid w:val="009A7D8C"/>
    <w:rsid w:val="009B2F37"/>
    <w:rsid w:val="009B7E7E"/>
    <w:rsid w:val="009C02FD"/>
    <w:rsid w:val="009C4308"/>
    <w:rsid w:val="009C501B"/>
    <w:rsid w:val="009D5931"/>
    <w:rsid w:val="009E0911"/>
    <w:rsid w:val="009E6FDD"/>
    <w:rsid w:val="009F2E13"/>
    <w:rsid w:val="009F7315"/>
    <w:rsid w:val="00A04A05"/>
    <w:rsid w:val="00A07D97"/>
    <w:rsid w:val="00A17A59"/>
    <w:rsid w:val="00A2799A"/>
    <w:rsid w:val="00A3098B"/>
    <w:rsid w:val="00A3462D"/>
    <w:rsid w:val="00A3468E"/>
    <w:rsid w:val="00A354DF"/>
    <w:rsid w:val="00A434E5"/>
    <w:rsid w:val="00A4795E"/>
    <w:rsid w:val="00A5605D"/>
    <w:rsid w:val="00A57C54"/>
    <w:rsid w:val="00A57D26"/>
    <w:rsid w:val="00A65980"/>
    <w:rsid w:val="00A6624A"/>
    <w:rsid w:val="00A700B5"/>
    <w:rsid w:val="00A74F51"/>
    <w:rsid w:val="00A753F1"/>
    <w:rsid w:val="00A90A68"/>
    <w:rsid w:val="00A90ED3"/>
    <w:rsid w:val="00A91790"/>
    <w:rsid w:val="00A9457D"/>
    <w:rsid w:val="00AA48CC"/>
    <w:rsid w:val="00AA50C8"/>
    <w:rsid w:val="00AB188E"/>
    <w:rsid w:val="00AB3117"/>
    <w:rsid w:val="00AC45D0"/>
    <w:rsid w:val="00AD1B5C"/>
    <w:rsid w:val="00AD21AB"/>
    <w:rsid w:val="00AD287B"/>
    <w:rsid w:val="00AD5F2A"/>
    <w:rsid w:val="00AE48E6"/>
    <w:rsid w:val="00AE7FC1"/>
    <w:rsid w:val="00AF44A0"/>
    <w:rsid w:val="00B02449"/>
    <w:rsid w:val="00B040CB"/>
    <w:rsid w:val="00B0778B"/>
    <w:rsid w:val="00B10C81"/>
    <w:rsid w:val="00B13CF7"/>
    <w:rsid w:val="00B27791"/>
    <w:rsid w:val="00B3000E"/>
    <w:rsid w:val="00B36009"/>
    <w:rsid w:val="00B36B53"/>
    <w:rsid w:val="00B403A3"/>
    <w:rsid w:val="00B41487"/>
    <w:rsid w:val="00B4235C"/>
    <w:rsid w:val="00B521A9"/>
    <w:rsid w:val="00B52503"/>
    <w:rsid w:val="00B56D3E"/>
    <w:rsid w:val="00B5774E"/>
    <w:rsid w:val="00B57DB0"/>
    <w:rsid w:val="00B63054"/>
    <w:rsid w:val="00B638AB"/>
    <w:rsid w:val="00B6546C"/>
    <w:rsid w:val="00B76395"/>
    <w:rsid w:val="00B77560"/>
    <w:rsid w:val="00B77EAA"/>
    <w:rsid w:val="00B84C38"/>
    <w:rsid w:val="00B86E87"/>
    <w:rsid w:val="00B87825"/>
    <w:rsid w:val="00B95DE5"/>
    <w:rsid w:val="00BA031C"/>
    <w:rsid w:val="00BA239E"/>
    <w:rsid w:val="00BA2D5D"/>
    <w:rsid w:val="00BA41C8"/>
    <w:rsid w:val="00BA64AD"/>
    <w:rsid w:val="00BA683C"/>
    <w:rsid w:val="00BA6BD8"/>
    <w:rsid w:val="00BA7158"/>
    <w:rsid w:val="00BB0248"/>
    <w:rsid w:val="00BC1328"/>
    <w:rsid w:val="00BC3735"/>
    <w:rsid w:val="00BC4B86"/>
    <w:rsid w:val="00BC6E47"/>
    <w:rsid w:val="00BD201D"/>
    <w:rsid w:val="00BD40C1"/>
    <w:rsid w:val="00BD6A46"/>
    <w:rsid w:val="00BD6B0D"/>
    <w:rsid w:val="00BD7CB3"/>
    <w:rsid w:val="00BE2287"/>
    <w:rsid w:val="00BE250C"/>
    <w:rsid w:val="00BE2E67"/>
    <w:rsid w:val="00BE4F42"/>
    <w:rsid w:val="00BF017B"/>
    <w:rsid w:val="00C04864"/>
    <w:rsid w:val="00C11B67"/>
    <w:rsid w:val="00C11BC6"/>
    <w:rsid w:val="00C23829"/>
    <w:rsid w:val="00C24EA0"/>
    <w:rsid w:val="00C2583F"/>
    <w:rsid w:val="00C32140"/>
    <w:rsid w:val="00C338BF"/>
    <w:rsid w:val="00C35142"/>
    <w:rsid w:val="00C36EFA"/>
    <w:rsid w:val="00C448E1"/>
    <w:rsid w:val="00C51F27"/>
    <w:rsid w:val="00C567C8"/>
    <w:rsid w:val="00C61032"/>
    <w:rsid w:val="00C6591E"/>
    <w:rsid w:val="00C66696"/>
    <w:rsid w:val="00C67C35"/>
    <w:rsid w:val="00C72E01"/>
    <w:rsid w:val="00C758A5"/>
    <w:rsid w:val="00C76307"/>
    <w:rsid w:val="00C81ACF"/>
    <w:rsid w:val="00C81B47"/>
    <w:rsid w:val="00C848EB"/>
    <w:rsid w:val="00C86A23"/>
    <w:rsid w:val="00C87B70"/>
    <w:rsid w:val="00C909C1"/>
    <w:rsid w:val="00C92BF9"/>
    <w:rsid w:val="00C93388"/>
    <w:rsid w:val="00C94E89"/>
    <w:rsid w:val="00CA539D"/>
    <w:rsid w:val="00CA679C"/>
    <w:rsid w:val="00CC1693"/>
    <w:rsid w:val="00CC4BFB"/>
    <w:rsid w:val="00CC5334"/>
    <w:rsid w:val="00CD0D47"/>
    <w:rsid w:val="00CD0DA9"/>
    <w:rsid w:val="00CD67BB"/>
    <w:rsid w:val="00CE138A"/>
    <w:rsid w:val="00CE1715"/>
    <w:rsid w:val="00CE1ACA"/>
    <w:rsid w:val="00CE2498"/>
    <w:rsid w:val="00CE60B0"/>
    <w:rsid w:val="00CE6FCA"/>
    <w:rsid w:val="00CF2ED8"/>
    <w:rsid w:val="00CF4D47"/>
    <w:rsid w:val="00CF628C"/>
    <w:rsid w:val="00D01642"/>
    <w:rsid w:val="00D0576F"/>
    <w:rsid w:val="00D1337D"/>
    <w:rsid w:val="00D14CFE"/>
    <w:rsid w:val="00D1557C"/>
    <w:rsid w:val="00D15C39"/>
    <w:rsid w:val="00D166F6"/>
    <w:rsid w:val="00D16A06"/>
    <w:rsid w:val="00D16A58"/>
    <w:rsid w:val="00D16EE9"/>
    <w:rsid w:val="00D201A2"/>
    <w:rsid w:val="00D21EF0"/>
    <w:rsid w:val="00D30E2C"/>
    <w:rsid w:val="00D33A00"/>
    <w:rsid w:val="00D36D4C"/>
    <w:rsid w:val="00D426C3"/>
    <w:rsid w:val="00D510D7"/>
    <w:rsid w:val="00D51B9C"/>
    <w:rsid w:val="00D52EFC"/>
    <w:rsid w:val="00D7109D"/>
    <w:rsid w:val="00D715D4"/>
    <w:rsid w:val="00D84557"/>
    <w:rsid w:val="00D857A2"/>
    <w:rsid w:val="00D87A3F"/>
    <w:rsid w:val="00D90487"/>
    <w:rsid w:val="00D90E45"/>
    <w:rsid w:val="00D912A4"/>
    <w:rsid w:val="00DA07E8"/>
    <w:rsid w:val="00DA5E87"/>
    <w:rsid w:val="00DB1D74"/>
    <w:rsid w:val="00DC5CFB"/>
    <w:rsid w:val="00DC6328"/>
    <w:rsid w:val="00DD2FE4"/>
    <w:rsid w:val="00DD3BBF"/>
    <w:rsid w:val="00DD7A2B"/>
    <w:rsid w:val="00DE20E0"/>
    <w:rsid w:val="00DE3A22"/>
    <w:rsid w:val="00DE6901"/>
    <w:rsid w:val="00DE6972"/>
    <w:rsid w:val="00DF6DD4"/>
    <w:rsid w:val="00E027A2"/>
    <w:rsid w:val="00E050EC"/>
    <w:rsid w:val="00E075B9"/>
    <w:rsid w:val="00E1468C"/>
    <w:rsid w:val="00E1509D"/>
    <w:rsid w:val="00E22407"/>
    <w:rsid w:val="00E2450C"/>
    <w:rsid w:val="00E250BA"/>
    <w:rsid w:val="00E27EA0"/>
    <w:rsid w:val="00E33BB1"/>
    <w:rsid w:val="00E36B57"/>
    <w:rsid w:val="00E378F8"/>
    <w:rsid w:val="00E419F1"/>
    <w:rsid w:val="00E41C08"/>
    <w:rsid w:val="00E47C33"/>
    <w:rsid w:val="00E5098E"/>
    <w:rsid w:val="00E54DC1"/>
    <w:rsid w:val="00E56F28"/>
    <w:rsid w:val="00E57860"/>
    <w:rsid w:val="00E62FEA"/>
    <w:rsid w:val="00E66516"/>
    <w:rsid w:val="00E66702"/>
    <w:rsid w:val="00E74135"/>
    <w:rsid w:val="00E77852"/>
    <w:rsid w:val="00E77CB0"/>
    <w:rsid w:val="00E81598"/>
    <w:rsid w:val="00E85794"/>
    <w:rsid w:val="00E91334"/>
    <w:rsid w:val="00E9400B"/>
    <w:rsid w:val="00E95239"/>
    <w:rsid w:val="00EA1D08"/>
    <w:rsid w:val="00EA2DF8"/>
    <w:rsid w:val="00EA63BD"/>
    <w:rsid w:val="00EC732C"/>
    <w:rsid w:val="00ED4E86"/>
    <w:rsid w:val="00ED53B1"/>
    <w:rsid w:val="00EE5657"/>
    <w:rsid w:val="00EF01EC"/>
    <w:rsid w:val="00EF1432"/>
    <w:rsid w:val="00EF1F04"/>
    <w:rsid w:val="00EF2E34"/>
    <w:rsid w:val="00EF2E40"/>
    <w:rsid w:val="00EF342C"/>
    <w:rsid w:val="00F02382"/>
    <w:rsid w:val="00F06379"/>
    <w:rsid w:val="00F160B5"/>
    <w:rsid w:val="00F16740"/>
    <w:rsid w:val="00F2734F"/>
    <w:rsid w:val="00F36A76"/>
    <w:rsid w:val="00F430DB"/>
    <w:rsid w:val="00F433E9"/>
    <w:rsid w:val="00F54A72"/>
    <w:rsid w:val="00F54F96"/>
    <w:rsid w:val="00F5504B"/>
    <w:rsid w:val="00F55133"/>
    <w:rsid w:val="00F55440"/>
    <w:rsid w:val="00F616F7"/>
    <w:rsid w:val="00F67E30"/>
    <w:rsid w:val="00F70FDD"/>
    <w:rsid w:val="00F71CD1"/>
    <w:rsid w:val="00F72E78"/>
    <w:rsid w:val="00F73E55"/>
    <w:rsid w:val="00F8147B"/>
    <w:rsid w:val="00F90B56"/>
    <w:rsid w:val="00F92B71"/>
    <w:rsid w:val="00FA05B6"/>
    <w:rsid w:val="00FA7CC2"/>
    <w:rsid w:val="00FB2909"/>
    <w:rsid w:val="00FB74D1"/>
    <w:rsid w:val="00FB7EB1"/>
    <w:rsid w:val="00FD1C83"/>
    <w:rsid w:val="00FD2542"/>
    <w:rsid w:val="00FD2E81"/>
    <w:rsid w:val="00FD5CDC"/>
    <w:rsid w:val="00FD7DED"/>
    <w:rsid w:val="00FE6283"/>
    <w:rsid w:val="00FF3F8A"/>
    <w:rsid w:val="00FF4C4A"/>
    <w:rsid w:val="00FF7A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11458E"/>
  <w15:chartTrackingRefBased/>
  <w15:docId w15:val="{FDFACA88-3ADC-406B-93B4-F2C338F49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6C1"/>
    <w:pPr>
      <w:spacing w:line="360" w:lineRule="auto"/>
      <w:jc w:val="both"/>
    </w:pPr>
    <w:rPr>
      <w:rFonts w:ascii="Articulat CF Normal" w:hAnsi="Articulat CF Normal"/>
      <w:szCs w:val="22"/>
    </w:rPr>
  </w:style>
  <w:style w:type="paragraph" w:styleId="Heading1">
    <w:name w:val="heading 1"/>
    <w:aliases w:val="New,Over 1,Chapter,TF-Overskrift 1,h1,H1,Heading V,Hovedblokk,Hovedblokk1,new page/chapter,Benyttes ikke!,Heading V1,Heading V2,Heading V11,Heading V3,Heading V12,Heading V4,Heading V13,Huvudrubrik Tegn,Huvudrubrik"/>
    <w:basedOn w:val="Normal"/>
    <w:next w:val="Normal"/>
    <w:link w:val="Heading1Char"/>
    <w:autoRedefine/>
    <w:uiPriority w:val="9"/>
    <w:qFormat/>
    <w:rsid w:val="00CF628C"/>
    <w:pPr>
      <w:keepNext/>
      <w:keepLines/>
      <w:numPr>
        <w:numId w:val="1"/>
      </w:numPr>
      <w:spacing w:before="240"/>
      <w:outlineLvl w:val="0"/>
    </w:pPr>
    <w:rPr>
      <w:rFonts w:ascii="Jeko bold" w:eastAsia="Times New Roman" w:hAnsi="Jeko bold" w:cstheme="majorBidi"/>
      <w:noProof/>
      <w:color w:val="F47F7A"/>
      <w:sz w:val="36"/>
      <w:szCs w:val="36"/>
    </w:rPr>
  </w:style>
  <w:style w:type="paragraph" w:styleId="Heading2">
    <w:name w:val="heading 2"/>
    <w:basedOn w:val="Heading1"/>
    <w:next w:val="Default"/>
    <w:link w:val="Heading2Char"/>
    <w:autoRedefine/>
    <w:uiPriority w:val="9"/>
    <w:unhideWhenUsed/>
    <w:qFormat/>
    <w:rsid w:val="00E66516"/>
    <w:pPr>
      <w:numPr>
        <w:ilvl w:val="1"/>
      </w:numPr>
      <w:tabs>
        <w:tab w:val="left" w:pos="810"/>
        <w:tab w:val="left" w:pos="5850"/>
      </w:tabs>
      <w:ind w:left="5030" w:right="3510" w:hanging="5030"/>
      <w:jc w:val="left"/>
      <w:outlineLvl w:val="1"/>
    </w:pPr>
    <w:rPr>
      <w:bCs/>
      <w:color w:val="3A35B7"/>
      <w:sz w:val="28"/>
      <w:szCs w:val="21"/>
    </w:rPr>
  </w:style>
  <w:style w:type="paragraph" w:styleId="Heading3">
    <w:name w:val="heading 3"/>
    <w:basedOn w:val="Normal"/>
    <w:next w:val="Normal"/>
    <w:link w:val="Heading3Char"/>
    <w:autoRedefine/>
    <w:uiPriority w:val="9"/>
    <w:unhideWhenUsed/>
    <w:qFormat/>
    <w:rsid w:val="006F530E"/>
    <w:pPr>
      <w:keepNext/>
      <w:keepLines/>
      <w:numPr>
        <w:ilvl w:val="2"/>
        <w:numId w:val="1"/>
      </w:numPr>
      <w:spacing w:before="40"/>
      <w:ind w:left="810"/>
      <w:outlineLvl w:val="2"/>
    </w:pPr>
    <w:rPr>
      <w:rFonts w:ascii="Jeko-Light" w:eastAsiaTheme="majorEastAsia" w:hAnsi="Jeko-Light" w:cstheme="majorBidi"/>
      <w:color w:val="0070C0"/>
      <w:sz w:val="28"/>
      <w:szCs w:val="36"/>
    </w:rPr>
  </w:style>
  <w:style w:type="paragraph" w:styleId="Heading4">
    <w:name w:val="heading 4"/>
    <w:basedOn w:val="Normal"/>
    <w:next w:val="Normal"/>
    <w:link w:val="Heading4Char"/>
    <w:autoRedefine/>
    <w:uiPriority w:val="9"/>
    <w:unhideWhenUsed/>
    <w:qFormat/>
    <w:rsid w:val="00BD40C1"/>
    <w:pPr>
      <w:keepNext/>
      <w:keepLines/>
      <w:numPr>
        <w:ilvl w:val="3"/>
        <w:numId w:val="1"/>
      </w:numPr>
      <w:spacing w:before="40"/>
      <w:outlineLvl w:val="3"/>
    </w:pPr>
    <w:rPr>
      <w:rFonts w:ascii="Jeko bold" w:eastAsiaTheme="majorEastAsia" w:hAnsi="Jeko bold" w:cstheme="majorBidi"/>
      <w:i/>
      <w:iCs/>
      <w:color w:val="00B0F0"/>
    </w:rPr>
  </w:style>
  <w:style w:type="paragraph" w:styleId="Heading5">
    <w:name w:val="heading 5"/>
    <w:aliases w:val="Underavsnitt,H5"/>
    <w:basedOn w:val="Normal"/>
    <w:next w:val="Normal"/>
    <w:link w:val="Heading5Char"/>
    <w:uiPriority w:val="9"/>
    <w:unhideWhenUsed/>
    <w:qFormat/>
    <w:rsid w:val="005D28FB"/>
    <w:pPr>
      <w:keepNext/>
      <w:keepLines/>
      <w:numPr>
        <w:ilvl w:val="4"/>
        <w:numId w:val="1"/>
      </w:numPr>
      <w:spacing w:before="40" w:line="259" w:lineRule="auto"/>
      <w:jc w:val="left"/>
      <w:outlineLvl w:val="4"/>
    </w:pPr>
    <w:rPr>
      <w:rFonts w:asciiTheme="majorHAnsi" w:eastAsiaTheme="majorEastAsia" w:hAnsiTheme="majorHAnsi" w:cstheme="majorBidi"/>
      <w:color w:val="2F5496" w:themeColor="accent1" w:themeShade="BF"/>
      <w:kern w:val="0"/>
      <w:sz w:val="20"/>
      <w14:ligatures w14:val="none"/>
    </w:rPr>
  </w:style>
  <w:style w:type="paragraph" w:styleId="Heading6">
    <w:name w:val="heading 6"/>
    <w:basedOn w:val="Normal"/>
    <w:next w:val="Normal"/>
    <w:link w:val="Heading6Char"/>
    <w:uiPriority w:val="9"/>
    <w:unhideWhenUsed/>
    <w:qFormat/>
    <w:rsid w:val="005D28FB"/>
    <w:pPr>
      <w:keepNext/>
      <w:keepLines/>
      <w:numPr>
        <w:ilvl w:val="5"/>
        <w:numId w:val="1"/>
      </w:numPr>
      <w:spacing w:before="40" w:line="259" w:lineRule="auto"/>
      <w:jc w:val="left"/>
      <w:outlineLvl w:val="5"/>
    </w:pPr>
    <w:rPr>
      <w:rFonts w:asciiTheme="majorHAnsi" w:eastAsiaTheme="majorEastAsia" w:hAnsiTheme="majorHAnsi" w:cstheme="majorBidi"/>
      <w:color w:val="1F3763" w:themeColor="accent1" w:themeShade="7F"/>
      <w:kern w:val="0"/>
      <w:sz w:val="20"/>
      <w14:ligatures w14:val="none"/>
    </w:rPr>
  </w:style>
  <w:style w:type="paragraph" w:styleId="Heading7">
    <w:name w:val="heading 7"/>
    <w:basedOn w:val="Normal"/>
    <w:next w:val="Normal"/>
    <w:link w:val="Heading7Char"/>
    <w:uiPriority w:val="9"/>
    <w:unhideWhenUsed/>
    <w:qFormat/>
    <w:rsid w:val="005D28FB"/>
    <w:pPr>
      <w:keepNext/>
      <w:keepLines/>
      <w:numPr>
        <w:ilvl w:val="6"/>
        <w:numId w:val="1"/>
      </w:numPr>
      <w:spacing w:before="40" w:line="259" w:lineRule="auto"/>
      <w:jc w:val="left"/>
      <w:outlineLvl w:val="6"/>
    </w:pPr>
    <w:rPr>
      <w:rFonts w:asciiTheme="majorHAnsi" w:eastAsiaTheme="majorEastAsia" w:hAnsiTheme="majorHAnsi" w:cstheme="majorBidi"/>
      <w:i/>
      <w:iCs/>
      <w:color w:val="1F3763" w:themeColor="accent1" w:themeShade="7F"/>
      <w:kern w:val="0"/>
      <w:sz w:val="20"/>
      <w14:ligatures w14:val="none"/>
    </w:rPr>
  </w:style>
  <w:style w:type="paragraph" w:styleId="Heading8">
    <w:name w:val="heading 8"/>
    <w:basedOn w:val="Normal"/>
    <w:next w:val="Normal"/>
    <w:link w:val="Heading8Char"/>
    <w:uiPriority w:val="9"/>
    <w:unhideWhenUsed/>
    <w:qFormat/>
    <w:rsid w:val="005D28FB"/>
    <w:pPr>
      <w:keepNext/>
      <w:keepLines/>
      <w:numPr>
        <w:ilvl w:val="7"/>
        <w:numId w:val="1"/>
      </w:numPr>
      <w:spacing w:before="40" w:line="259" w:lineRule="auto"/>
      <w:jc w:val="left"/>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aliases w:val="Attachment"/>
    <w:basedOn w:val="Normal"/>
    <w:next w:val="Normal"/>
    <w:link w:val="Heading9Char"/>
    <w:uiPriority w:val="9"/>
    <w:unhideWhenUsed/>
    <w:qFormat/>
    <w:rsid w:val="005D28FB"/>
    <w:pPr>
      <w:keepNext/>
      <w:keepLines/>
      <w:numPr>
        <w:ilvl w:val="8"/>
        <w:numId w:val="1"/>
      </w:numPr>
      <w:spacing w:before="40" w:line="259" w:lineRule="auto"/>
      <w:jc w:val="left"/>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New Char,Over 1 Char,Chapter Char,TF-Overskrift 1 Char,h1 Char,H1 Char,Heading V Char,Hovedblokk Char,Hovedblokk1 Char,new page/chapter Char,Benyttes ikke! Char,Heading V1 Char,Heading V2 Char,Heading V11 Char,Heading V3 Char"/>
    <w:basedOn w:val="DefaultParagraphFont"/>
    <w:link w:val="Heading1"/>
    <w:uiPriority w:val="9"/>
    <w:rsid w:val="00CF628C"/>
    <w:rPr>
      <w:rFonts w:ascii="Jeko bold" w:eastAsia="Times New Roman" w:hAnsi="Jeko bold" w:cstheme="majorBidi"/>
      <w:noProof/>
      <w:color w:val="F47F7A"/>
      <w:sz w:val="36"/>
      <w:szCs w:val="36"/>
    </w:rPr>
  </w:style>
  <w:style w:type="paragraph" w:styleId="TOCHeading">
    <w:name w:val="TOC Heading"/>
    <w:basedOn w:val="Heading1"/>
    <w:next w:val="Normal"/>
    <w:uiPriority w:val="39"/>
    <w:unhideWhenUsed/>
    <w:qFormat/>
    <w:rsid w:val="00FA05B6"/>
    <w:pPr>
      <w:spacing w:before="480" w:line="276" w:lineRule="auto"/>
      <w:outlineLvl w:val="9"/>
    </w:pPr>
    <w:rPr>
      <w:rFonts w:asciiTheme="majorHAnsi" w:hAnsiTheme="majorHAnsi"/>
      <w:bCs/>
      <w:kern w:val="0"/>
      <w:sz w:val="28"/>
      <w:szCs w:val="28"/>
      <w14:ligatures w14:val="none"/>
    </w:rPr>
  </w:style>
  <w:style w:type="paragraph" w:styleId="TOC1">
    <w:name w:val="toc 1"/>
    <w:basedOn w:val="Normal"/>
    <w:next w:val="Normal"/>
    <w:autoRedefine/>
    <w:uiPriority w:val="39"/>
    <w:unhideWhenUsed/>
    <w:rsid w:val="00FA05B6"/>
    <w:pPr>
      <w:spacing w:before="120" w:after="120"/>
      <w:jc w:val="left"/>
    </w:pPr>
    <w:rPr>
      <w:rFonts w:asciiTheme="minorHAnsi" w:hAnsiTheme="minorHAnsi" w:cstheme="minorHAnsi"/>
      <w:b/>
      <w:bCs/>
      <w:caps/>
      <w:sz w:val="20"/>
      <w:szCs w:val="24"/>
    </w:rPr>
  </w:style>
  <w:style w:type="character" w:styleId="Hyperlink">
    <w:name w:val="Hyperlink"/>
    <w:basedOn w:val="DefaultParagraphFont"/>
    <w:uiPriority w:val="99"/>
    <w:unhideWhenUsed/>
    <w:rsid w:val="00FA05B6"/>
    <w:rPr>
      <w:color w:val="0563C1" w:themeColor="hyperlink"/>
      <w:u w:val="single"/>
    </w:rPr>
  </w:style>
  <w:style w:type="paragraph" w:styleId="TOC2">
    <w:name w:val="toc 2"/>
    <w:basedOn w:val="Normal"/>
    <w:next w:val="Normal"/>
    <w:autoRedefine/>
    <w:uiPriority w:val="39"/>
    <w:unhideWhenUsed/>
    <w:rsid w:val="00FA05B6"/>
    <w:pPr>
      <w:ind w:left="320"/>
      <w:jc w:val="left"/>
    </w:pPr>
    <w:rPr>
      <w:rFonts w:asciiTheme="minorHAnsi" w:hAnsiTheme="minorHAnsi" w:cstheme="minorHAnsi"/>
      <w:smallCaps/>
      <w:sz w:val="20"/>
      <w:szCs w:val="24"/>
    </w:rPr>
  </w:style>
  <w:style w:type="paragraph" w:styleId="TOC3">
    <w:name w:val="toc 3"/>
    <w:basedOn w:val="Normal"/>
    <w:next w:val="Normal"/>
    <w:autoRedefine/>
    <w:uiPriority w:val="39"/>
    <w:unhideWhenUsed/>
    <w:rsid w:val="00FA05B6"/>
    <w:pPr>
      <w:ind w:left="640"/>
      <w:jc w:val="left"/>
    </w:pPr>
    <w:rPr>
      <w:rFonts w:asciiTheme="minorHAnsi" w:hAnsiTheme="minorHAnsi" w:cstheme="minorHAnsi"/>
      <w:i/>
      <w:iCs/>
      <w:sz w:val="20"/>
      <w:szCs w:val="24"/>
    </w:rPr>
  </w:style>
  <w:style w:type="paragraph" w:styleId="TOC4">
    <w:name w:val="toc 4"/>
    <w:basedOn w:val="Normal"/>
    <w:next w:val="Normal"/>
    <w:autoRedefine/>
    <w:uiPriority w:val="39"/>
    <w:unhideWhenUsed/>
    <w:rsid w:val="00FA05B6"/>
    <w:pPr>
      <w:ind w:left="960"/>
      <w:jc w:val="left"/>
    </w:pPr>
    <w:rPr>
      <w:rFonts w:asciiTheme="minorHAnsi" w:hAnsiTheme="minorHAnsi" w:cstheme="minorHAnsi"/>
      <w:sz w:val="18"/>
      <w:szCs w:val="21"/>
    </w:rPr>
  </w:style>
  <w:style w:type="paragraph" w:styleId="TOC5">
    <w:name w:val="toc 5"/>
    <w:basedOn w:val="Normal"/>
    <w:next w:val="Normal"/>
    <w:autoRedefine/>
    <w:uiPriority w:val="39"/>
    <w:semiHidden/>
    <w:unhideWhenUsed/>
    <w:rsid w:val="00FA05B6"/>
    <w:pPr>
      <w:ind w:left="1280"/>
      <w:jc w:val="left"/>
    </w:pPr>
    <w:rPr>
      <w:rFonts w:asciiTheme="minorHAnsi" w:hAnsiTheme="minorHAnsi" w:cstheme="minorHAnsi"/>
      <w:sz w:val="18"/>
      <w:szCs w:val="21"/>
    </w:rPr>
  </w:style>
  <w:style w:type="paragraph" w:styleId="TOC6">
    <w:name w:val="toc 6"/>
    <w:basedOn w:val="Normal"/>
    <w:next w:val="Normal"/>
    <w:autoRedefine/>
    <w:uiPriority w:val="39"/>
    <w:semiHidden/>
    <w:unhideWhenUsed/>
    <w:rsid w:val="00FA05B6"/>
    <w:pPr>
      <w:ind w:left="1600"/>
      <w:jc w:val="left"/>
    </w:pPr>
    <w:rPr>
      <w:rFonts w:asciiTheme="minorHAnsi" w:hAnsiTheme="minorHAnsi" w:cstheme="minorHAnsi"/>
      <w:sz w:val="18"/>
      <w:szCs w:val="21"/>
    </w:rPr>
  </w:style>
  <w:style w:type="paragraph" w:styleId="TOC7">
    <w:name w:val="toc 7"/>
    <w:basedOn w:val="Normal"/>
    <w:next w:val="Normal"/>
    <w:autoRedefine/>
    <w:uiPriority w:val="39"/>
    <w:semiHidden/>
    <w:unhideWhenUsed/>
    <w:rsid w:val="00FA05B6"/>
    <w:pPr>
      <w:ind w:left="1920"/>
      <w:jc w:val="left"/>
    </w:pPr>
    <w:rPr>
      <w:rFonts w:asciiTheme="minorHAnsi" w:hAnsiTheme="minorHAnsi" w:cstheme="minorHAnsi"/>
      <w:sz w:val="18"/>
      <w:szCs w:val="21"/>
    </w:rPr>
  </w:style>
  <w:style w:type="paragraph" w:styleId="TOC8">
    <w:name w:val="toc 8"/>
    <w:basedOn w:val="Normal"/>
    <w:next w:val="Normal"/>
    <w:autoRedefine/>
    <w:uiPriority w:val="39"/>
    <w:semiHidden/>
    <w:unhideWhenUsed/>
    <w:rsid w:val="00FA05B6"/>
    <w:pPr>
      <w:ind w:left="2240"/>
      <w:jc w:val="left"/>
    </w:pPr>
    <w:rPr>
      <w:rFonts w:asciiTheme="minorHAnsi" w:hAnsiTheme="minorHAnsi" w:cstheme="minorHAnsi"/>
      <w:sz w:val="18"/>
      <w:szCs w:val="21"/>
    </w:rPr>
  </w:style>
  <w:style w:type="paragraph" w:styleId="TOC9">
    <w:name w:val="toc 9"/>
    <w:basedOn w:val="Normal"/>
    <w:next w:val="Normal"/>
    <w:autoRedefine/>
    <w:uiPriority w:val="39"/>
    <w:semiHidden/>
    <w:unhideWhenUsed/>
    <w:rsid w:val="00FA05B6"/>
    <w:pPr>
      <w:ind w:left="2560"/>
      <w:jc w:val="left"/>
    </w:pPr>
    <w:rPr>
      <w:rFonts w:asciiTheme="minorHAnsi" w:hAnsiTheme="minorHAnsi" w:cstheme="minorHAnsi"/>
      <w:sz w:val="18"/>
      <w:szCs w:val="21"/>
    </w:rPr>
  </w:style>
  <w:style w:type="paragraph" w:styleId="Header">
    <w:name w:val="header"/>
    <w:aliases w:val="EASI Header,Letterhead Heading,h,Header (Do Not Use)"/>
    <w:basedOn w:val="Normal"/>
    <w:link w:val="HeaderChar"/>
    <w:uiPriority w:val="99"/>
    <w:unhideWhenUsed/>
    <w:rsid w:val="00FA05B6"/>
    <w:pPr>
      <w:tabs>
        <w:tab w:val="center" w:pos="4680"/>
        <w:tab w:val="right" w:pos="9360"/>
      </w:tabs>
    </w:pPr>
  </w:style>
  <w:style w:type="character" w:customStyle="1" w:styleId="HeaderChar">
    <w:name w:val="Header Char"/>
    <w:aliases w:val="EASI Header Char,Letterhead Heading Char,h Char,Header (Do Not Use) Char"/>
    <w:basedOn w:val="DefaultParagraphFont"/>
    <w:link w:val="Header"/>
    <w:uiPriority w:val="99"/>
    <w:rsid w:val="00FA05B6"/>
  </w:style>
  <w:style w:type="paragraph" w:styleId="Footer">
    <w:name w:val="footer"/>
    <w:basedOn w:val="Normal"/>
    <w:link w:val="FooterChar"/>
    <w:uiPriority w:val="99"/>
    <w:unhideWhenUsed/>
    <w:rsid w:val="00FA05B6"/>
    <w:pPr>
      <w:tabs>
        <w:tab w:val="center" w:pos="4680"/>
        <w:tab w:val="right" w:pos="9360"/>
      </w:tabs>
    </w:pPr>
  </w:style>
  <w:style w:type="character" w:customStyle="1" w:styleId="FooterChar">
    <w:name w:val="Footer Char"/>
    <w:basedOn w:val="DefaultParagraphFont"/>
    <w:link w:val="Footer"/>
    <w:uiPriority w:val="99"/>
    <w:rsid w:val="00FA05B6"/>
  </w:style>
  <w:style w:type="character" w:customStyle="1" w:styleId="Heading2Char">
    <w:name w:val="Heading 2 Char"/>
    <w:basedOn w:val="DefaultParagraphFont"/>
    <w:link w:val="Heading2"/>
    <w:uiPriority w:val="9"/>
    <w:rsid w:val="00E66516"/>
    <w:rPr>
      <w:rFonts w:ascii="Jeko bold" w:eastAsia="Times New Roman" w:hAnsi="Jeko bold" w:cstheme="majorBidi"/>
      <w:bCs/>
      <w:noProof/>
      <w:color w:val="3A35B7"/>
      <w:sz w:val="28"/>
      <w:szCs w:val="21"/>
    </w:rPr>
  </w:style>
  <w:style w:type="character" w:styleId="PageNumber">
    <w:name w:val="page number"/>
    <w:basedOn w:val="DefaultParagraphFont"/>
    <w:uiPriority w:val="99"/>
    <w:semiHidden/>
    <w:unhideWhenUsed/>
    <w:rsid w:val="00A6624A"/>
  </w:style>
  <w:style w:type="paragraph" w:styleId="ListParagraph">
    <w:name w:val="List Paragraph"/>
    <w:aliases w:val="lp1,Bullet List,FooterText,numbered,List Paragraph1,Paragraphe de liste1,Bulletr List Paragraph,列出段落,列出段落1,Listeafsnit1,Parágrafo da Lista1,List Paragraph2,List Paragraph21,Bullet,b,body copy,B2,single,BU Bullet Paragraph,BU,BU bullet,BP"/>
    <w:basedOn w:val="Normal"/>
    <w:link w:val="ListParagraphChar"/>
    <w:uiPriority w:val="34"/>
    <w:qFormat/>
    <w:rsid w:val="00BA6BD8"/>
    <w:pPr>
      <w:spacing w:after="160" w:line="259" w:lineRule="auto"/>
      <w:ind w:left="720"/>
      <w:contextualSpacing/>
      <w:jc w:val="left"/>
    </w:pPr>
    <w:rPr>
      <w:rFonts w:asciiTheme="minorHAnsi" w:hAnsiTheme="minorHAnsi"/>
      <w:kern w:val="0"/>
      <w:sz w:val="20"/>
      <w14:ligatures w14:val="none"/>
    </w:rPr>
  </w:style>
  <w:style w:type="character" w:customStyle="1" w:styleId="ListParagraphChar">
    <w:name w:val="List Paragraph Char"/>
    <w:aliases w:val="lp1 Char,Bullet List Char,FooterText Char,numbered Char,List Paragraph1 Char,Paragraphe de liste1 Char,Bulletr List Paragraph Char,列出段落 Char,列出段落1 Char,Listeafsnit1 Char,Parágrafo da Lista1 Char,List Paragraph2 Char,Bullet Char"/>
    <w:basedOn w:val="DefaultParagraphFont"/>
    <w:link w:val="ListParagraph"/>
    <w:uiPriority w:val="34"/>
    <w:qFormat/>
    <w:rsid w:val="00BA6BD8"/>
    <w:rPr>
      <w:kern w:val="0"/>
      <w:sz w:val="20"/>
      <w:szCs w:val="22"/>
      <w:lang w:val="en-US"/>
      <w14:ligatures w14:val="none"/>
    </w:rPr>
  </w:style>
  <w:style w:type="table" w:styleId="TableGrid">
    <w:name w:val="Table Grid"/>
    <w:basedOn w:val="TableNormal"/>
    <w:uiPriority w:val="39"/>
    <w:rsid w:val="00BA6BD8"/>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A6BD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BA6BD8"/>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BA6BD8"/>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BA6BD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4-Accent1">
    <w:name w:val="List Table 4 Accent 1"/>
    <w:basedOn w:val="TableNormal"/>
    <w:uiPriority w:val="49"/>
    <w:rsid w:val="00BA6BD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3Char">
    <w:name w:val="Heading 3 Char"/>
    <w:basedOn w:val="DefaultParagraphFont"/>
    <w:link w:val="Heading3"/>
    <w:uiPriority w:val="9"/>
    <w:rsid w:val="006F530E"/>
    <w:rPr>
      <w:rFonts w:ascii="Jeko-Light" w:eastAsiaTheme="majorEastAsia" w:hAnsi="Jeko-Light" w:cstheme="majorBidi"/>
      <w:color w:val="0070C0"/>
      <w:sz w:val="28"/>
      <w:szCs w:val="36"/>
    </w:rPr>
  </w:style>
  <w:style w:type="character" w:styleId="PlaceholderText">
    <w:name w:val="Placeholder Text"/>
    <w:basedOn w:val="DefaultParagraphFont"/>
    <w:uiPriority w:val="99"/>
    <w:semiHidden/>
    <w:rsid w:val="005C26CA"/>
    <w:rPr>
      <w:color w:val="808080"/>
    </w:rPr>
  </w:style>
  <w:style w:type="paragraph" w:styleId="NoSpacing">
    <w:name w:val="No Spacing"/>
    <w:basedOn w:val="ListParagraph"/>
    <w:uiPriority w:val="1"/>
    <w:qFormat/>
    <w:rsid w:val="00FB74D1"/>
    <w:pPr>
      <w:numPr>
        <w:numId w:val="31"/>
      </w:numPr>
      <w:spacing w:line="360" w:lineRule="auto"/>
    </w:pPr>
    <w:rPr>
      <w:rFonts w:ascii="Articulat CF Normal" w:hAnsi="Articulat CF Normal"/>
      <w:sz w:val="24"/>
      <w:szCs w:val="24"/>
    </w:rPr>
  </w:style>
  <w:style w:type="character" w:customStyle="1" w:styleId="Heading4Char">
    <w:name w:val="Heading 4 Char"/>
    <w:basedOn w:val="DefaultParagraphFont"/>
    <w:link w:val="Heading4"/>
    <w:uiPriority w:val="9"/>
    <w:rsid w:val="00BD40C1"/>
    <w:rPr>
      <w:rFonts w:ascii="Jeko bold" w:eastAsiaTheme="majorEastAsia" w:hAnsi="Jeko bold" w:cstheme="majorBidi"/>
      <w:i/>
      <w:iCs/>
      <w:color w:val="00B0F0"/>
      <w:szCs w:val="22"/>
    </w:rPr>
  </w:style>
  <w:style w:type="paragraph" w:customStyle="1" w:styleId="Default">
    <w:name w:val="Default"/>
    <w:rsid w:val="001F79C3"/>
    <w:pPr>
      <w:autoSpaceDE w:val="0"/>
      <w:autoSpaceDN w:val="0"/>
      <w:adjustRightInd w:val="0"/>
    </w:pPr>
    <w:rPr>
      <w:rFonts w:ascii="Segoe UI" w:hAnsi="Segoe UI" w:cs="Segoe UI"/>
      <w:color w:val="000000"/>
      <w:kern w:val="0"/>
      <w14:ligatures w14:val="none"/>
    </w:rPr>
  </w:style>
  <w:style w:type="paragraph" w:styleId="NormalWeb">
    <w:name w:val="Normal (Web)"/>
    <w:basedOn w:val="Normal"/>
    <w:uiPriority w:val="99"/>
    <w:unhideWhenUsed/>
    <w:rsid w:val="00C76307"/>
    <w:pPr>
      <w:spacing w:before="100" w:beforeAutospacing="1" w:after="100" w:afterAutospacing="1" w:line="240" w:lineRule="auto"/>
      <w:jc w:val="left"/>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C76307"/>
    <w:rPr>
      <w:b/>
      <w:bCs/>
    </w:rPr>
  </w:style>
  <w:style w:type="table" w:styleId="TableGridLight">
    <w:name w:val="Grid Table Light"/>
    <w:basedOn w:val="TableNormal"/>
    <w:uiPriority w:val="40"/>
    <w:rsid w:val="00D87A3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Continue">
    <w:name w:val="List Continue"/>
    <w:basedOn w:val="Normal"/>
    <w:uiPriority w:val="99"/>
    <w:semiHidden/>
    <w:unhideWhenUsed/>
    <w:rsid w:val="00032C06"/>
    <w:pPr>
      <w:spacing w:after="120"/>
      <w:ind w:left="360"/>
      <w:contextualSpacing/>
    </w:pPr>
  </w:style>
  <w:style w:type="character" w:customStyle="1" w:styleId="Heading5Char">
    <w:name w:val="Heading 5 Char"/>
    <w:aliases w:val="Underavsnitt Char,H5 Char"/>
    <w:basedOn w:val="DefaultParagraphFont"/>
    <w:link w:val="Heading5"/>
    <w:uiPriority w:val="9"/>
    <w:rsid w:val="005D28FB"/>
    <w:rPr>
      <w:rFonts w:asciiTheme="majorHAnsi" w:eastAsiaTheme="majorEastAsia" w:hAnsiTheme="majorHAnsi"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rsid w:val="005D28FB"/>
    <w:rPr>
      <w:rFonts w:asciiTheme="majorHAnsi" w:eastAsiaTheme="majorEastAsia" w:hAnsiTheme="majorHAnsi" w:cstheme="majorBidi"/>
      <w:color w:val="1F3763" w:themeColor="accent1" w:themeShade="7F"/>
      <w:kern w:val="0"/>
      <w:sz w:val="20"/>
      <w:szCs w:val="22"/>
      <w14:ligatures w14:val="none"/>
    </w:rPr>
  </w:style>
  <w:style w:type="character" w:customStyle="1" w:styleId="Heading7Char">
    <w:name w:val="Heading 7 Char"/>
    <w:basedOn w:val="DefaultParagraphFont"/>
    <w:link w:val="Heading7"/>
    <w:uiPriority w:val="9"/>
    <w:rsid w:val="005D28FB"/>
    <w:rPr>
      <w:rFonts w:asciiTheme="majorHAnsi" w:eastAsiaTheme="majorEastAsia" w:hAnsiTheme="majorHAnsi" w:cstheme="majorBidi"/>
      <w:i/>
      <w:iCs/>
      <w:color w:val="1F3763" w:themeColor="accent1" w:themeShade="7F"/>
      <w:kern w:val="0"/>
      <w:sz w:val="20"/>
      <w:szCs w:val="22"/>
      <w14:ligatures w14:val="none"/>
    </w:rPr>
  </w:style>
  <w:style w:type="character" w:customStyle="1" w:styleId="Heading8Char">
    <w:name w:val="Heading 8 Char"/>
    <w:basedOn w:val="DefaultParagraphFont"/>
    <w:link w:val="Heading8"/>
    <w:uiPriority w:val="9"/>
    <w:rsid w:val="005D28FB"/>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aliases w:val="Attachment Char"/>
    <w:basedOn w:val="DefaultParagraphFont"/>
    <w:link w:val="Heading9"/>
    <w:uiPriority w:val="9"/>
    <w:rsid w:val="005D28FB"/>
    <w:rPr>
      <w:rFonts w:asciiTheme="majorHAnsi" w:eastAsiaTheme="majorEastAsia" w:hAnsiTheme="majorHAnsi" w:cstheme="majorBidi"/>
      <w:i/>
      <w:iCs/>
      <w:color w:val="272727" w:themeColor="text1" w:themeTint="D8"/>
      <w:kern w:val="0"/>
      <w:sz w:val="21"/>
      <w:szCs w:val="21"/>
      <w14:ligatures w14:val="none"/>
    </w:rPr>
  </w:style>
  <w:style w:type="table" w:styleId="ListTable3-Accent1">
    <w:name w:val="List Table 3 Accent 1"/>
    <w:basedOn w:val="TableNormal"/>
    <w:uiPriority w:val="48"/>
    <w:rsid w:val="006C6016"/>
    <w:rPr>
      <w:kern w:val="0"/>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5Dark">
    <w:name w:val="Grid Table 5 Dark"/>
    <w:basedOn w:val="TableNormal"/>
    <w:uiPriority w:val="50"/>
    <w:rsid w:val="00CF628C"/>
    <w:rPr>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2171">
      <w:bodyDiv w:val="1"/>
      <w:marLeft w:val="0"/>
      <w:marRight w:val="0"/>
      <w:marTop w:val="0"/>
      <w:marBottom w:val="0"/>
      <w:divBdr>
        <w:top w:val="none" w:sz="0" w:space="0" w:color="auto"/>
        <w:left w:val="none" w:sz="0" w:space="0" w:color="auto"/>
        <w:bottom w:val="none" w:sz="0" w:space="0" w:color="auto"/>
        <w:right w:val="none" w:sz="0" w:space="0" w:color="auto"/>
      </w:divBdr>
    </w:div>
    <w:div w:id="106047992">
      <w:bodyDiv w:val="1"/>
      <w:marLeft w:val="0"/>
      <w:marRight w:val="0"/>
      <w:marTop w:val="0"/>
      <w:marBottom w:val="0"/>
      <w:divBdr>
        <w:top w:val="none" w:sz="0" w:space="0" w:color="auto"/>
        <w:left w:val="none" w:sz="0" w:space="0" w:color="auto"/>
        <w:bottom w:val="none" w:sz="0" w:space="0" w:color="auto"/>
        <w:right w:val="none" w:sz="0" w:space="0" w:color="auto"/>
      </w:divBdr>
    </w:div>
    <w:div w:id="207881145">
      <w:bodyDiv w:val="1"/>
      <w:marLeft w:val="0"/>
      <w:marRight w:val="0"/>
      <w:marTop w:val="0"/>
      <w:marBottom w:val="0"/>
      <w:divBdr>
        <w:top w:val="none" w:sz="0" w:space="0" w:color="auto"/>
        <w:left w:val="none" w:sz="0" w:space="0" w:color="auto"/>
        <w:bottom w:val="none" w:sz="0" w:space="0" w:color="auto"/>
        <w:right w:val="none" w:sz="0" w:space="0" w:color="auto"/>
      </w:divBdr>
    </w:div>
    <w:div w:id="235559176">
      <w:bodyDiv w:val="1"/>
      <w:marLeft w:val="0"/>
      <w:marRight w:val="0"/>
      <w:marTop w:val="0"/>
      <w:marBottom w:val="0"/>
      <w:divBdr>
        <w:top w:val="none" w:sz="0" w:space="0" w:color="auto"/>
        <w:left w:val="none" w:sz="0" w:space="0" w:color="auto"/>
        <w:bottom w:val="none" w:sz="0" w:space="0" w:color="auto"/>
        <w:right w:val="none" w:sz="0" w:space="0" w:color="auto"/>
      </w:divBdr>
    </w:div>
    <w:div w:id="285427942">
      <w:bodyDiv w:val="1"/>
      <w:marLeft w:val="0"/>
      <w:marRight w:val="0"/>
      <w:marTop w:val="0"/>
      <w:marBottom w:val="0"/>
      <w:divBdr>
        <w:top w:val="none" w:sz="0" w:space="0" w:color="auto"/>
        <w:left w:val="none" w:sz="0" w:space="0" w:color="auto"/>
        <w:bottom w:val="none" w:sz="0" w:space="0" w:color="auto"/>
        <w:right w:val="none" w:sz="0" w:space="0" w:color="auto"/>
      </w:divBdr>
    </w:div>
    <w:div w:id="356547492">
      <w:bodyDiv w:val="1"/>
      <w:marLeft w:val="0"/>
      <w:marRight w:val="0"/>
      <w:marTop w:val="0"/>
      <w:marBottom w:val="0"/>
      <w:divBdr>
        <w:top w:val="none" w:sz="0" w:space="0" w:color="auto"/>
        <w:left w:val="none" w:sz="0" w:space="0" w:color="auto"/>
        <w:bottom w:val="none" w:sz="0" w:space="0" w:color="auto"/>
        <w:right w:val="none" w:sz="0" w:space="0" w:color="auto"/>
      </w:divBdr>
    </w:div>
    <w:div w:id="361058688">
      <w:bodyDiv w:val="1"/>
      <w:marLeft w:val="0"/>
      <w:marRight w:val="0"/>
      <w:marTop w:val="0"/>
      <w:marBottom w:val="0"/>
      <w:divBdr>
        <w:top w:val="none" w:sz="0" w:space="0" w:color="auto"/>
        <w:left w:val="none" w:sz="0" w:space="0" w:color="auto"/>
        <w:bottom w:val="none" w:sz="0" w:space="0" w:color="auto"/>
        <w:right w:val="none" w:sz="0" w:space="0" w:color="auto"/>
      </w:divBdr>
    </w:div>
    <w:div w:id="369385277">
      <w:bodyDiv w:val="1"/>
      <w:marLeft w:val="0"/>
      <w:marRight w:val="0"/>
      <w:marTop w:val="0"/>
      <w:marBottom w:val="0"/>
      <w:divBdr>
        <w:top w:val="none" w:sz="0" w:space="0" w:color="auto"/>
        <w:left w:val="none" w:sz="0" w:space="0" w:color="auto"/>
        <w:bottom w:val="none" w:sz="0" w:space="0" w:color="auto"/>
        <w:right w:val="none" w:sz="0" w:space="0" w:color="auto"/>
      </w:divBdr>
    </w:div>
    <w:div w:id="374620472">
      <w:bodyDiv w:val="1"/>
      <w:marLeft w:val="0"/>
      <w:marRight w:val="0"/>
      <w:marTop w:val="0"/>
      <w:marBottom w:val="0"/>
      <w:divBdr>
        <w:top w:val="none" w:sz="0" w:space="0" w:color="auto"/>
        <w:left w:val="none" w:sz="0" w:space="0" w:color="auto"/>
        <w:bottom w:val="none" w:sz="0" w:space="0" w:color="auto"/>
        <w:right w:val="none" w:sz="0" w:space="0" w:color="auto"/>
      </w:divBdr>
    </w:div>
    <w:div w:id="397552300">
      <w:bodyDiv w:val="1"/>
      <w:marLeft w:val="0"/>
      <w:marRight w:val="0"/>
      <w:marTop w:val="0"/>
      <w:marBottom w:val="0"/>
      <w:divBdr>
        <w:top w:val="none" w:sz="0" w:space="0" w:color="auto"/>
        <w:left w:val="none" w:sz="0" w:space="0" w:color="auto"/>
        <w:bottom w:val="none" w:sz="0" w:space="0" w:color="auto"/>
        <w:right w:val="none" w:sz="0" w:space="0" w:color="auto"/>
      </w:divBdr>
    </w:div>
    <w:div w:id="506211769">
      <w:bodyDiv w:val="1"/>
      <w:marLeft w:val="0"/>
      <w:marRight w:val="0"/>
      <w:marTop w:val="0"/>
      <w:marBottom w:val="0"/>
      <w:divBdr>
        <w:top w:val="none" w:sz="0" w:space="0" w:color="auto"/>
        <w:left w:val="none" w:sz="0" w:space="0" w:color="auto"/>
        <w:bottom w:val="none" w:sz="0" w:space="0" w:color="auto"/>
        <w:right w:val="none" w:sz="0" w:space="0" w:color="auto"/>
      </w:divBdr>
    </w:div>
    <w:div w:id="540750241">
      <w:bodyDiv w:val="1"/>
      <w:marLeft w:val="0"/>
      <w:marRight w:val="0"/>
      <w:marTop w:val="0"/>
      <w:marBottom w:val="0"/>
      <w:divBdr>
        <w:top w:val="none" w:sz="0" w:space="0" w:color="auto"/>
        <w:left w:val="none" w:sz="0" w:space="0" w:color="auto"/>
        <w:bottom w:val="none" w:sz="0" w:space="0" w:color="auto"/>
        <w:right w:val="none" w:sz="0" w:space="0" w:color="auto"/>
      </w:divBdr>
    </w:div>
    <w:div w:id="580993069">
      <w:bodyDiv w:val="1"/>
      <w:marLeft w:val="0"/>
      <w:marRight w:val="0"/>
      <w:marTop w:val="0"/>
      <w:marBottom w:val="0"/>
      <w:divBdr>
        <w:top w:val="none" w:sz="0" w:space="0" w:color="auto"/>
        <w:left w:val="none" w:sz="0" w:space="0" w:color="auto"/>
        <w:bottom w:val="none" w:sz="0" w:space="0" w:color="auto"/>
        <w:right w:val="none" w:sz="0" w:space="0" w:color="auto"/>
      </w:divBdr>
    </w:div>
    <w:div w:id="613054164">
      <w:bodyDiv w:val="1"/>
      <w:marLeft w:val="0"/>
      <w:marRight w:val="0"/>
      <w:marTop w:val="0"/>
      <w:marBottom w:val="0"/>
      <w:divBdr>
        <w:top w:val="none" w:sz="0" w:space="0" w:color="auto"/>
        <w:left w:val="none" w:sz="0" w:space="0" w:color="auto"/>
        <w:bottom w:val="none" w:sz="0" w:space="0" w:color="auto"/>
        <w:right w:val="none" w:sz="0" w:space="0" w:color="auto"/>
      </w:divBdr>
    </w:div>
    <w:div w:id="622539190">
      <w:bodyDiv w:val="1"/>
      <w:marLeft w:val="0"/>
      <w:marRight w:val="0"/>
      <w:marTop w:val="0"/>
      <w:marBottom w:val="0"/>
      <w:divBdr>
        <w:top w:val="none" w:sz="0" w:space="0" w:color="auto"/>
        <w:left w:val="none" w:sz="0" w:space="0" w:color="auto"/>
        <w:bottom w:val="none" w:sz="0" w:space="0" w:color="auto"/>
        <w:right w:val="none" w:sz="0" w:space="0" w:color="auto"/>
      </w:divBdr>
    </w:div>
    <w:div w:id="646520359">
      <w:bodyDiv w:val="1"/>
      <w:marLeft w:val="0"/>
      <w:marRight w:val="0"/>
      <w:marTop w:val="0"/>
      <w:marBottom w:val="0"/>
      <w:divBdr>
        <w:top w:val="none" w:sz="0" w:space="0" w:color="auto"/>
        <w:left w:val="none" w:sz="0" w:space="0" w:color="auto"/>
        <w:bottom w:val="none" w:sz="0" w:space="0" w:color="auto"/>
        <w:right w:val="none" w:sz="0" w:space="0" w:color="auto"/>
      </w:divBdr>
    </w:div>
    <w:div w:id="660550399">
      <w:bodyDiv w:val="1"/>
      <w:marLeft w:val="0"/>
      <w:marRight w:val="0"/>
      <w:marTop w:val="0"/>
      <w:marBottom w:val="0"/>
      <w:divBdr>
        <w:top w:val="none" w:sz="0" w:space="0" w:color="auto"/>
        <w:left w:val="none" w:sz="0" w:space="0" w:color="auto"/>
        <w:bottom w:val="none" w:sz="0" w:space="0" w:color="auto"/>
        <w:right w:val="none" w:sz="0" w:space="0" w:color="auto"/>
      </w:divBdr>
    </w:div>
    <w:div w:id="679623852">
      <w:bodyDiv w:val="1"/>
      <w:marLeft w:val="0"/>
      <w:marRight w:val="0"/>
      <w:marTop w:val="0"/>
      <w:marBottom w:val="0"/>
      <w:divBdr>
        <w:top w:val="none" w:sz="0" w:space="0" w:color="auto"/>
        <w:left w:val="none" w:sz="0" w:space="0" w:color="auto"/>
        <w:bottom w:val="none" w:sz="0" w:space="0" w:color="auto"/>
        <w:right w:val="none" w:sz="0" w:space="0" w:color="auto"/>
      </w:divBdr>
    </w:div>
    <w:div w:id="761805226">
      <w:bodyDiv w:val="1"/>
      <w:marLeft w:val="0"/>
      <w:marRight w:val="0"/>
      <w:marTop w:val="0"/>
      <w:marBottom w:val="0"/>
      <w:divBdr>
        <w:top w:val="none" w:sz="0" w:space="0" w:color="auto"/>
        <w:left w:val="none" w:sz="0" w:space="0" w:color="auto"/>
        <w:bottom w:val="none" w:sz="0" w:space="0" w:color="auto"/>
        <w:right w:val="none" w:sz="0" w:space="0" w:color="auto"/>
      </w:divBdr>
    </w:div>
    <w:div w:id="767820434">
      <w:bodyDiv w:val="1"/>
      <w:marLeft w:val="0"/>
      <w:marRight w:val="0"/>
      <w:marTop w:val="0"/>
      <w:marBottom w:val="0"/>
      <w:divBdr>
        <w:top w:val="none" w:sz="0" w:space="0" w:color="auto"/>
        <w:left w:val="none" w:sz="0" w:space="0" w:color="auto"/>
        <w:bottom w:val="none" w:sz="0" w:space="0" w:color="auto"/>
        <w:right w:val="none" w:sz="0" w:space="0" w:color="auto"/>
      </w:divBdr>
    </w:div>
    <w:div w:id="776173461">
      <w:bodyDiv w:val="1"/>
      <w:marLeft w:val="0"/>
      <w:marRight w:val="0"/>
      <w:marTop w:val="0"/>
      <w:marBottom w:val="0"/>
      <w:divBdr>
        <w:top w:val="none" w:sz="0" w:space="0" w:color="auto"/>
        <w:left w:val="none" w:sz="0" w:space="0" w:color="auto"/>
        <w:bottom w:val="none" w:sz="0" w:space="0" w:color="auto"/>
        <w:right w:val="none" w:sz="0" w:space="0" w:color="auto"/>
      </w:divBdr>
    </w:div>
    <w:div w:id="805125753">
      <w:bodyDiv w:val="1"/>
      <w:marLeft w:val="0"/>
      <w:marRight w:val="0"/>
      <w:marTop w:val="0"/>
      <w:marBottom w:val="0"/>
      <w:divBdr>
        <w:top w:val="none" w:sz="0" w:space="0" w:color="auto"/>
        <w:left w:val="none" w:sz="0" w:space="0" w:color="auto"/>
        <w:bottom w:val="none" w:sz="0" w:space="0" w:color="auto"/>
        <w:right w:val="none" w:sz="0" w:space="0" w:color="auto"/>
      </w:divBdr>
    </w:div>
    <w:div w:id="863786318">
      <w:bodyDiv w:val="1"/>
      <w:marLeft w:val="0"/>
      <w:marRight w:val="0"/>
      <w:marTop w:val="0"/>
      <w:marBottom w:val="0"/>
      <w:divBdr>
        <w:top w:val="none" w:sz="0" w:space="0" w:color="auto"/>
        <w:left w:val="none" w:sz="0" w:space="0" w:color="auto"/>
        <w:bottom w:val="none" w:sz="0" w:space="0" w:color="auto"/>
        <w:right w:val="none" w:sz="0" w:space="0" w:color="auto"/>
      </w:divBdr>
    </w:div>
    <w:div w:id="909851316">
      <w:bodyDiv w:val="1"/>
      <w:marLeft w:val="0"/>
      <w:marRight w:val="0"/>
      <w:marTop w:val="0"/>
      <w:marBottom w:val="0"/>
      <w:divBdr>
        <w:top w:val="none" w:sz="0" w:space="0" w:color="auto"/>
        <w:left w:val="none" w:sz="0" w:space="0" w:color="auto"/>
        <w:bottom w:val="none" w:sz="0" w:space="0" w:color="auto"/>
        <w:right w:val="none" w:sz="0" w:space="0" w:color="auto"/>
      </w:divBdr>
    </w:div>
    <w:div w:id="925260154">
      <w:bodyDiv w:val="1"/>
      <w:marLeft w:val="0"/>
      <w:marRight w:val="0"/>
      <w:marTop w:val="0"/>
      <w:marBottom w:val="0"/>
      <w:divBdr>
        <w:top w:val="none" w:sz="0" w:space="0" w:color="auto"/>
        <w:left w:val="none" w:sz="0" w:space="0" w:color="auto"/>
        <w:bottom w:val="none" w:sz="0" w:space="0" w:color="auto"/>
        <w:right w:val="none" w:sz="0" w:space="0" w:color="auto"/>
      </w:divBdr>
    </w:div>
    <w:div w:id="929703118">
      <w:bodyDiv w:val="1"/>
      <w:marLeft w:val="0"/>
      <w:marRight w:val="0"/>
      <w:marTop w:val="0"/>
      <w:marBottom w:val="0"/>
      <w:divBdr>
        <w:top w:val="none" w:sz="0" w:space="0" w:color="auto"/>
        <w:left w:val="none" w:sz="0" w:space="0" w:color="auto"/>
        <w:bottom w:val="none" w:sz="0" w:space="0" w:color="auto"/>
        <w:right w:val="none" w:sz="0" w:space="0" w:color="auto"/>
      </w:divBdr>
    </w:div>
    <w:div w:id="960527181">
      <w:bodyDiv w:val="1"/>
      <w:marLeft w:val="0"/>
      <w:marRight w:val="0"/>
      <w:marTop w:val="0"/>
      <w:marBottom w:val="0"/>
      <w:divBdr>
        <w:top w:val="none" w:sz="0" w:space="0" w:color="auto"/>
        <w:left w:val="none" w:sz="0" w:space="0" w:color="auto"/>
        <w:bottom w:val="none" w:sz="0" w:space="0" w:color="auto"/>
        <w:right w:val="none" w:sz="0" w:space="0" w:color="auto"/>
      </w:divBdr>
    </w:div>
    <w:div w:id="1126198299">
      <w:bodyDiv w:val="1"/>
      <w:marLeft w:val="0"/>
      <w:marRight w:val="0"/>
      <w:marTop w:val="0"/>
      <w:marBottom w:val="0"/>
      <w:divBdr>
        <w:top w:val="none" w:sz="0" w:space="0" w:color="auto"/>
        <w:left w:val="none" w:sz="0" w:space="0" w:color="auto"/>
        <w:bottom w:val="none" w:sz="0" w:space="0" w:color="auto"/>
        <w:right w:val="none" w:sz="0" w:space="0" w:color="auto"/>
      </w:divBdr>
    </w:div>
    <w:div w:id="1141119930">
      <w:bodyDiv w:val="1"/>
      <w:marLeft w:val="0"/>
      <w:marRight w:val="0"/>
      <w:marTop w:val="0"/>
      <w:marBottom w:val="0"/>
      <w:divBdr>
        <w:top w:val="none" w:sz="0" w:space="0" w:color="auto"/>
        <w:left w:val="none" w:sz="0" w:space="0" w:color="auto"/>
        <w:bottom w:val="none" w:sz="0" w:space="0" w:color="auto"/>
        <w:right w:val="none" w:sz="0" w:space="0" w:color="auto"/>
      </w:divBdr>
    </w:div>
    <w:div w:id="1160773662">
      <w:bodyDiv w:val="1"/>
      <w:marLeft w:val="0"/>
      <w:marRight w:val="0"/>
      <w:marTop w:val="0"/>
      <w:marBottom w:val="0"/>
      <w:divBdr>
        <w:top w:val="none" w:sz="0" w:space="0" w:color="auto"/>
        <w:left w:val="none" w:sz="0" w:space="0" w:color="auto"/>
        <w:bottom w:val="none" w:sz="0" w:space="0" w:color="auto"/>
        <w:right w:val="none" w:sz="0" w:space="0" w:color="auto"/>
      </w:divBdr>
    </w:div>
    <w:div w:id="1170872320">
      <w:bodyDiv w:val="1"/>
      <w:marLeft w:val="0"/>
      <w:marRight w:val="0"/>
      <w:marTop w:val="0"/>
      <w:marBottom w:val="0"/>
      <w:divBdr>
        <w:top w:val="none" w:sz="0" w:space="0" w:color="auto"/>
        <w:left w:val="none" w:sz="0" w:space="0" w:color="auto"/>
        <w:bottom w:val="none" w:sz="0" w:space="0" w:color="auto"/>
        <w:right w:val="none" w:sz="0" w:space="0" w:color="auto"/>
      </w:divBdr>
    </w:div>
    <w:div w:id="1215964960">
      <w:bodyDiv w:val="1"/>
      <w:marLeft w:val="0"/>
      <w:marRight w:val="0"/>
      <w:marTop w:val="0"/>
      <w:marBottom w:val="0"/>
      <w:divBdr>
        <w:top w:val="none" w:sz="0" w:space="0" w:color="auto"/>
        <w:left w:val="none" w:sz="0" w:space="0" w:color="auto"/>
        <w:bottom w:val="none" w:sz="0" w:space="0" w:color="auto"/>
        <w:right w:val="none" w:sz="0" w:space="0" w:color="auto"/>
      </w:divBdr>
    </w:div>
    <w:div w:id="1288656199">
      <w:bodyDiv w:val="1"/>
      <w:marLeft w:val="0"/>
      <w:marRight w:val="0"/>
      <w:marTop w:val="0"/>
      <w:marBottom w:val="0"/>
      <w:divBdr>
        <w:top w:val="none" w:sz="0" w:space="0" w:color="auto"/>
        <w:left w:val="none" w:sz="0" w:space="0" w:color="auto"/>
        <w:bottom w:val="none" w:sz="0" w:space="0" w:color="auto"/>
        <w:right w:val="none" w:sz="0" w:space="0" w:color="auto"/>
      </w:divBdr>
    </w:div>
    <w:div w:id="1322932381">
      <w:bodyDiv w:val="1"/>
      <w:marLeft w:val="0"/>
      <w:marRight w:val="0"/>
      <w:marTop w:val="0"/>
      <w:marBottom w:val="0"/>
      <w:divBdr>
        <w:top w:val="none" w:sz="0" w:space="0" w:color="auto"/>
        <w:left w:val="none" w:sz="0" w:space="0" w:color="auto"/>
        <w:bottom w:val="none" w:sz="0" w:space="0" w:color="auto"/>
        <w:right w:val="none" w:sz="0" w:space="0" w:color="auto"/>
      </w:divBdr>
    </w:div>
    <w:div w:id="1347709328">
      <w:bodyDiv w:val="1"/>
      <w:marLeft w:val="0"/>
      <w:marRight w:val="0"/>
      <w:marTop w:val="0"/>
      <w:marBottom w:val="0"/>
      <w:divBdr>
        <w:top w:val="none" w:sz="0" w:space="0" w:color="auto"/>
        <w:left w:val="none" w:sz="0" w:space="0" w:color="auto"/>
        <w:bottom w:val="none" w:sz="0" w:space="0" w:color="auto"/>
        <w:right w:val="none" w:sz="0" w:space="0" w:color="auto"/>
      </w:divBdr>
    </w:div>
    <w:div w:id="1389839901">
      <w:bodyDiv w:val="1"/>
      <w:marLeft w:val="0"/>
      <w:marRight w:val="0"/>
      <w:marTop w:val="0"/>
      <w:marBottom w:val="0"/>
      <w:divBdr>
        <w:top w:val="none" w:sz="0" w:space="0" w:color="auto"/>
        <w:left w:val="none" w:sz="0" w:space="0" w:color="auto"/>
        <w:bottom w:val="none" w:sz="0" w:space="0" w:color="auto"/>
        <w:right w:val="none" w:sz="0" w:space="0" w:color="auto"/>
      </w:divBdr>
    </w:div>
    <w:div w:id="1464927666">
      <w:bodyDiv w:val="1"/>
      <w:marLeft w:val="0"/>
      <w:marRight w:val="0"/>
      <w:marTop w:val="0"/>
      <w:marBottom w:val="0"/>
      <w:divBdr>
        <w:top w:val="none" w:sz="0" w:space="0" w:color="auto"/>
        <w:left w:val="none" w:sz="0" w:space="0" w:color="auto"/>
        <w:bottom w:val="none" w:sz="0" w:space="0" w:color="auto"/>
        <w:right w:val="none" w:sz="0" w:space="0" w:color="auto"/>
      </w:divBdr>
    </w:div>
    <w:div w:id="1519125161">
      <w:bodyDiv w:val="1"/>
      <w:marLeft w:val="0"/>
      <w:marRight w:val="0"/>
      <w:marTop w:val="0"/>
      <w:marBottom w:val="0"/>
      <w:divBdr>
        <w:top w:val="none" w:sz="0" w:space="0" w:color="auto"/>
        <w:left w:val="none" w:sz="0" w:space="0" w:color="auto"/>
        <w:bottom w:val="none" w:sz="0" w:space="0" w:color="auto"/>
        <w:right w:val="none" w:sz="0" w:space="0" w:color="auto"/>
      </w:divBdr>
    </w:div>
    <w:div w:id="1519193245">
      <w:bodyDiv w:val="1"/>
      <w:marLeft w:val="0"/>
      <w:marRight w:val="0"/>
      <w:marTop w:val="0"/>
      <w:marBottom w:val="0"/>
      <w:divBdr>
        <w:top w:val="none" w:sz="0" w:space="0" w:color="auto"/>
        <w:left w:val="none" w:sz="0" w:space="0" w:color="auto"/>
        <w:bottom w:val="none" w:sz="0" w:space="0" w:color="auto"/>
        <w:right w:val="none" w:sz="0" w:space="0" w:color="auto"/>
      </w:divBdr>
    </w:div>
    <w:div w:id="1522040473">
      <w:bodyDiv w:val="1"/>
      <w:marLeft w:val="0"/>
      <w:marRight w:val="0"/>
      <w:marTop w:val="0"/>
      <w:marBottom w:val="0"/>
      <w:divBdr>
        <w:top w:val="none" w:sz="0" w:space="0" w:color="auto"/>
        <w:left w:val="none" w:sz="0" w:space="0" w:color="auto"/>
        <w:bottom w:val="none" w:sz="0" w:space="0" w:color="auto"/>
        <w:right w:val="none" w:sz="0" w:space="0" w:color="auto"/>
      </w:divBdr>
    </w:div>
    <w:div w:id="1534732777">
      <w:bodyDiv w:val="1"/>
      <w:marLeft w:val="0"/>
      <w:marRight w:val="0"/>
      <w:marTop w:val="0"/>
      <w:marBottom w:val="0"/>
      <w:divBdr>
        <w:top w:val="none" w:sz="0" w:space="0" w:color="auto"/>
        <w:left w:val="none" w:sz="0" w:space="0" w:color="auto"/>
        <w:bottom w:val="none" w:sz="0" w:space="0" w:color="auto"/>
        <w:right w:val="none" w:sz="0" w:space="0" w:color="auto"/>
      </w:divBdr>
    </w:div>
    <w:div w:id="1553495612">
      <w:bodyDiv w:val="1"/>
      <w:marLeft w:val="0"/>
      <w:marRight w:val="0"/>
      <w:marTop w:val="0"/>
      <w:marBottom w:val="0"/>
      <w:divBdr>
        <w:top w:val="none" w:sz="0" w:space="0" w:color="auto"/>
        <w:left w:val="none" w:sz="0" w:space="0" w:color="auto"/>
        <w:bottom w:val="none" w:sz="0" w:space="0" w:color="auto"/>
        <w:right w:val="none" w:sz="0" w:space="0" w:color="auto"/>
      </w:divBdr>
    </w:div>
    <w:div w:id="1553999041">
      <w:bodyDiv w:val="1"/>
      <w:marLeft w:val="0"/>
      <w:marRight w:val="0"/>
      <w:marTop w:val="0"/>
      <w:marBottom w:val="0"/>
      <w:divBdr>
        <w:top w:val="none" w:sz="0" w:space="0" w:color="auto"/>
        <w:left w:val="none" w:sz="0" w:space="0" w:color="auto"/>
        <w:bottom w:val="none" w:sz="0" w:space="0" w:color="auto"/>
        <w:right w:val="none" w:sz="0" w:space="0" w:color="auto"/>
      </w:divBdr>
    </w:div>
    <w:div w:id="1587425027">
      <w:bodyDiv w:val="1"/>
      <w:marLeft w:val="0"/>
      <w:marRight w:val="0"/>
      <w:marTop w:val="0"/>
      <w:marBottom w:val="0"/>
      <w:divBdr>
        <w:top w:val="none" w:sz="0" w:space="0" w:color="auto"/>
        <w:left w:val="none" w:sz="0" w:space="0" w:color="auto"/>
        <w:bottom w:val="none" w:sz="0" w:space="0" w:color="auto"/>
        <w:right w:val="none" w:sz="0" w:space="0" w:color="auto"/>
      </w:divBdr>
    </w:div>
    <w:div w:id="1647470359">
      <w:bodyDiv w:val="1"/>
      <w:marLeft w:val="0"/>
      <w:marRight w:val="0"/>
      <w:marTop w:val="0"/>
      <w:marBottom w:val="0"/>
      <w:divBdr>
        <w:top w:val="none" w:sz="0" w:space="0" w:color="auto"/>
        <w:left w:val="none" w:sz="0" w:space="0" w:color="auto"/>
        <w:bottom w:val="none" w:sz="0" w:space="0" w:color="auto"/>
        <w:right w:val="none" w:sz="0" w:space="0" w:color="auto"/>
      </w:divBdr>
    </w:div>
    <w:div w:id="1658921058">
      <w:bodyDiv w:val="1"/>
      <w:marLeft w:val="0"/>
      <w:marRight w:val="0"/>
      <w:marTop w:val="0"/>
      <w:marBottom w:val="0"/>
      <w:divBdr>
        <w:top w:val="none" w:sz="0" w:space="0" w:color="auto"/>
        <w:left w:val="none" w:sz="0" w:space="0" w:color="auto"/>
        <w:bottom w:val="none" w:sz="0" w:space="0" w:color="auto"/>
        <w:right w:val="none" w:sz="0" w:space="0" w:color="auto"/>
      </w:divBdr>
    </w:div>
    <w:div w:id="1664429105">
      <w:bodyDiv w:val="1"/>
      <w:marLeft w:val="0"/>
      <w:marRight w:val="0"/>
      <w:marTop w:val="0"/>
      <w:marBottom w:val="0"/>
      <w:divBdr>
        <w:top w:val="none" w:sz="0" w:space="0" w:color="auto"/>
        <w:left w:val="none" w:sz="0" w:space="0" w:color="auto"/>
        <w:bottom w:val="none" w:sz="0" w:space="0" w:color="auto"/>
        <w:right w:val="none" w:sz="0" w:space="0" w:color="auto"/>
      </w:divBdr>
    </w:div>
    <w:div w:id="1667055162">
      <w:bodyDiv w:val="1"/>
      <w:marLeft w:val="0"/>
      <w:marRight w:val="0"/>
      <w:marTop w:val="0"/>
      <w:marBottom w:val="0"/>
      <w:divBdr>
        <w:top w:val="none" w:sz="0" w:space="0" w:color="auto"/>
        <w:left w:val="none" w:sz="0" w:space="0" w:color="auto"/>
        <w:bottom w:val="none" w:sz="0" w:space="0" w:color="auto"/>
        <w:right w:val="none" w:sz="0" w:space="0" w:color="auto"/>
      </w:divBdr>
    </w:div>
    <w:div w:id="1709380513">
      <w:bodyDiv w:val="1"/>
      <w:marLeft w:val="0"/>
      <w:marRight w:val="0"/>
      <w:marTop w:val="0"/>
      <w:marBottom w:val="0"/>
      <w:divBdr>
        <w:top w:val="none" w:sz="0" w:space="0" w:color="auto"/>
        <w:left w:val="none" w:sz="0" w:space="0" w:color="auto"/>
        <w:bottom w:val="none" w:sz="0" w:space="0" w:color="auto"/>
        <w:right w:val="none" w:sz="0" w:space="0" w:color="auto"/>
      </w:divBdr>
    </w:div>
    <w:div w:id="1796944746">
      <w:bodyDiv w:val="1"/>
      <w:marLeft w:val="0"/>
      <w:marRight w:val="0"/>
      <w:marTop w:val="0"/>
      <w:marBottom w:val="0"/>
      <w:divBdr>
        <w:top w:val="none" w:sz="0" w:space="0" w:color="auto"/>
        <w:left w:val="none" w:sz="0" w:space="0" w:color="auto"/>
        <w:bottom w:val="none" w:sz="0" w:space="0" w:color="auto"/>
        <w:right w:val="none" w:sz="0" w:space="0" w:color="auto"/>
      </w:divBdr>
    </w:div>
    <w:div w:id="1823233081">
      <w:bodyDiv w:val="1"/>
      <w:marLeft w:val="0"/>
      <w:marRight w:val="0"/>
      <w:marTop w:val="0"/>
      <w:marBottom w:val="0"/>
      <w:divBdr>
        <w:top w:val="none" w:sz="0" w:space="0" w:color="auto"/>
        <w:left w:val="none" w:sz="0" w:space="0" w:color="auto"/>
        <w:bottom w:val="none" w:sz="0" w:space="0" w:color="auto"/>
        <w:right w:val="none" w:sz="0" w:space="0" w:color="auto"/>
      </w:divBdr>
    </w:div>
    <w:div w:id="1829979860">
      <w:bodyDiv w:val="1"/>
      <w:marLeft w:val="0"/>
      <w:marRight w:val="0"/>
      <w:marTop w:val="0"/>
      <w:marBottom w:val="0"/>
      <w:divBdr>
        <w:top w:val="none" w:sz="0" w:space="0" w:color="auto"/>
        <w:left w:val="none" w:sz="0" w:space="0" w:color="auto"/>
        <w:bottom w:val="none" w:sz="0" w:space="0" w:color="auto"/>
        <w:right w:val="none" w:sz="0" w:space="0" w:color="auto"/>
      </w:divBdr>
    </w:div>
    <w:div w:id="1852404105">
      <w:bodyDiv w:val="1"/>
      <w:marLeft w:val="0"/>
      <w:marRight w:val="0"/>
      <w:marTop w:val="0"/>
      <w:marBottom w:val="0"/>
      <w:divBdr>
        <w:top w:val="none" w:sz="0" w:space="0" w:color="auto"/>
        <w:left w:val="none" w:sz="0" w:space="0" w:color="auto"/>
        <w:bottom w:val="none" w:sz="0" w:space="0" w:color="auto"/>
        <w:right w:val="none" w:sz="0" w:space="0" w:color="auto"/>
      </w:divBdr>
    </w:div>
    <w:div w:id="1855416250">
      <w:bodyDiv w:val="1"/>
      <w:marLeft w:val="0"/>
      <w:marRight w:val="0"/>
      <w:marTop w:val="0"/>
      <w:marBottom w:val="0"/>
      <w:divBdr>
        <w:top w:val="none" w:sz="0" w:space="0" w:color="auto"/>
        <w:left w:val="none" w:sz="0" w:space="0" w:color="auto"/>
        <w:bottom w:val="none" w:sz="0" w:space="0" w:color="auto"/>
        <w:right w:val="none" w:sz="0" w:space="0" w:color="auto"/>
      </w:divBdr>
    </w:div>
    <w:div w:id="1946113234">
      <w:bodyDiv w:val="1"/>
      <w:marLeft w:val="0"/>
      <w:marRight w:val="0"/>
      <w:marTop w:val="0"/>
      <w:marBottom w:val="0"/>
      <w:divBdr>
        <w:top w:val="none" w:sz="0" w:space="0" w:color="auto"/>
        <w:left w:val="none" w:sz="0" w:space="0" w:color="auto"/>
        <w:bottom w:val="none" w:sz="0" w:space="0" w:color="auto"/>
        <w:right w:val="none" w:sz="0" w:space="0" w:color="auto"/>
      </w:divBdr>
    </w:div>
    <w:div w:id="1948653128">
      <w:bodyDiv w:val="1"/>
      <w:marLeft w:val="0"/>
      <w:marRight w:val="0"/>
      <w:marTop w:val="0"/>
      <w:marBottom w:val="0"/>
      <w:divBdr>
        <w:top w:val="none" w:sz="0" w:space="0" w:color="auto"/>
        <w:left w:val="none" w:sz="0" w:space="0" w:color="auto"/>
        <w:bottom w:val="none" w:sz="0" w:space="0" w:color="auto"/>
        <w:right w:val="none" w:sz="0" w:space="0" w:color="auto"/>
      </w:divBdr>
    </w:div>
    <w:div w:id="2026860614">
      <w:bodyDiv w:val="1"/>
      <w:marLeft w:val="0"/>
      <w:marRight w:val="0"/>
      <w:marTop w:val="0"/>
      <w:marBottom w:val="0"/>
      <w:divBdr>
        <w:top w:val="none" w:sz="0" w:space="0" w:color="auto"/>
        <w:left w:val="none" w:sz="0" w:space="0" w:color="auto"/>
        <w:bottom w:val="none" w:sz="0" w:space="0" w:color="auto"/>
        <w:right w:val="none" w:sz="0" w:space="0" w:color="auto"/>
      </w:divBdr>
    </w:div>
    <w:div w:id="2033795387">
      <w:bodyDiv w:val="1"/>
      <w:marLeft w:val="0"/>
      <w:marRight w:val="0"/>
      <w:marTop w:val="0"/>
      <w:marBottom w:val="0"/>
      <w:divBdr>
        <w:top w:val="none" w:sz="0" w:space="0" w:color="auto"/>
        <w:left w:val="none" w:sz="0" w:space="0" w:color="auto"/>
        <w:bottom w:val="none" w:sz="0" w:space="0" w:color="auto"/>
        <w:right w:val="none" w:sz="0" w:space="0" w:color="auto"/>
      </w:divBdr>
    </w:div>
    <w:div w:id="2086415241">
      <w:bodyDiv w:val="1"/>
      <w:marLeft w:val="0"/>
      <w:marRight w:val="0"/>
      <w:marTop w:val="0"/>
      <w:marBottom w:val="0"/>
      <w:divBdr>
        <w:top w:val="none" w:sz="0" w:space="0" w:color="auto"/>
        <w:left w:val="none" w:sz="0" w:space="0" w:color="auto"/>
        <w:bottom w:val="none" w:sz="0" w:space="0" w:color="auto"/>
        <w:right w:val="none" w:sz="0" w:space="0" w:color="auto"/>
      </w:divBdr>
    </w:div>
    <w:div w:id="2121991468">
      <w:bodyDiv w:val="1"/>
      <w:marLeft w:val="0"/>
      <w:marRight w:val="0"/>
      <w:marTop w:val="0"/>
      <w:marBottom w:val="0"/>
      <w:divBdr>
        <w:top w:val="none" w:sz="0" w:space="0" w:color="auto"/>
        <w:left w:val="none" w:sz="0" w:space="0" w:color="auto"/>
        <w:bottom w:val="none" w:sz="0" w:space="0" w:color="auto"/>
        <w:right w:val="none" w:sz="0" w:space="0" w:color="auto"/>
      </w:divBdr>
    </w:div>
    <w:div w:id="2123067564">
      <w:bodyDiv w:val="1"/>
      <w:marLeft w:val="0"/>
      <w:marRight w:val="0"/>
      <w:marTop w:val="0"/>
      <w:marBottom w:val="0"/>
      <w:divBdr>
        <w:top w:val="none" w:sz="0" w:space="0" w:color="auto"/>
        <w:left w:val="none" w:sz="0" w:space="0" w:color="auto"/>
        <w:bottom w:val="none" w:sz="0" w:space="0" w:color="auto"/>
        <w:right w:val="none" w:sz="0" w:space="0" w:color="auto"/>
      </w:divBdr>
    </w:div>
    <w:div w:id="2133666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svg"/><Relationship Id="rId26" Type="http://schemas.openxmlformats.org/officeDocument/2006/relationships/image" Target="media/image15.sv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sv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svg"/><Relationship Id="rId29" Type="http://schemas.openxmlformats.org/officeDocument/2006/relationships/image" Target="media/image18.png"/><Relationship Id="rId11" Type="http://schemas.openxmlformats.org/officeDocument/2006/relationships/image" Target="media/image1.jpg"/><Relationship Id="rId24" Type="http://schemas.openxmlformats.org/officeDocument/2006/relationships/image" Target="media/image13.svg"/><Relationship Id="rId32" Type="http://schemas.openxmlformats.org/officeDocument/2006/relationships/image" Target="media/image21.sv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svg"/><Relationship Id="rId46" Type="http://schemas.openxmlformats.org/officeDocument/2006/relationships/image" Target="media/image35.png"/><Relationship Id="rId20" Type="http://schemas.openxmlformats.org/officeDocument/2006/relationships/image" Target="media/image9.svg"/><Relationship Id="rId41" Type="http://schemas.openxmlformats.org/officeDocument/2006/relationships/image" Target="media/image30.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svg"/><Relationship Id="rId36" Type="http://schemas.openxmlformats.org/officeDocument/2006/relationships/image" Target="media/image25.svg"/><Relationship Id="rId49" Type="http://schemas.openxmlformats.org/officeDocument/2006/relationships/image" Target="media/image38.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bd438a5-cd76-4ae5-832c-72f8654edda2" xsi:nil="true"/>
    <lcf76f155ced4ddcb4097134ff3c332f xmlns="f662af93-ca9d-41fb-82dc-47fef7ecc14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E684046445E44B997A0F9AA0B6C687" ma:contentTypeVersion="12" ma:contentTypeDescription="Create a new document." ma:contentTypeScope="" ma:versionID="b1fc60269758eac941cf8be515ef339c">
  <xsd:schema xmlns:xsd="http://www.w3.org/2001/XMLSchema" xmlns:xs="http://www.w3.org/2001/XMLSchema" xmlns:p="http://schemas.microsoft.com/office/2006/metadata/properties" xmlns:ns2="f662af93-ca9d-41fb-82dc-47fef7ecc149" xmlns:ns3="dbd438a5-cd76-4ae5-832c-72f8654edda2" targetNamespace="http://schemas.microsoft.com/office/2006/metadata/properties" ma:root="true" ma:fieldsID="21d884a2c3c51093898a31c4cf504c88" ns2:_="" ns3:_="">
    <xsd:import namespace="f662af93-ca9d-41fb-82dc-47fef7ecc149"/>
    <xsd:import namespace="dbd438a5-cd76-4ae5-832c-72f8654edd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62af93-ca9d-41fb-82dc-47fef7ecc1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802537-767a-4bcb-b5d0-ed90c592d81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d438a5-cd76-4ae5-832c-72f8654edda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ae13e35-8144-41d5-955a-e0c6972aa32b}" ma:internalName="TaxCatchAll" ma:showField="CatchAllData" ma:web="dbd438a5-cd76-4ae5-832c-72f8654edd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79CCA-0BAA-4381-8969-0284163D44F1}">
  <ds:schemaRefs>
    <ds:schemaRef ds:uri="http://schemas.microsoft.com/office/2006/metadata/properties"/>
    <ds:schemaRef ds:uri="http://schemas.microsoft.com/office/infopath/2007/PartnerControls"/>
    <ds:schemaRef ds:uri="dbd438a5-cd76-4ae5-832c-72f8654edda2"/>
    <ds:schemaRef ds:uri="f662af93-ca9d-41fb-82dc-47fef7ecc149"/>
  </ds:schemaRefs>
</ds:datastoreItem>
</file>

<file path=customXml/itemProps2.xml><?xml version="1.0" encoding="utf-8"?>
<ds:datastoreItem xmlns:ds="http://schemas.openxmlformats.org/officeDocument/2006/customXml" ds:itemID="{A506EC65-FAAC-46FF-8D68-1FBC0CA3E020}">
  <ds:schemaRefs>
    <ds:schemaRef ds:uri="http://schemas.microsoft.com/sharepoint/v3/contenttype/forms"/>
  </ds:schemaRefs>
</ds:datastoreItem>
</file>

<file path=customXml/itemProps3.xml><?xml version="1.0" encoding="utf-8"?>
<ds:datastoreItem xmlns:ds="http://schemas.openxmlformats.org/officeDocument/2006/customXml" ds:itemID="{FE9A5D4A-E8DD-4B5C-A36F-2F29E38A6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62af93-ca9d-41fb-82dc-47fef7ecc149"/>
    <ds:schemaRef ds:uri="dbd438a5-cd76-4ae5-832c-72f8654edd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0E02DB-08EA-664D-AA37-2AEF88E5A120}">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bfbadfff-a07e-4998-b004-fbe426ef7560}" removed="0"/>
</clbl:labelList>
</file>

<file path=docProps/app.xml><?xml version="1.0" encoding="utf-8"?>
<Properties xmlns="http://schemas.openxmlformats.org/officeDocument/2006/extended-properties" xmlns:vt="http://schemas.openxmlformats.org/officeDocument/2006/docPropsVTypes">
  <Template>Normal</Template>
  <TotalTime>10</TotalTime>
  <Pages>9</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CharactersWithSpaces>
  <SharedDoc>false</SharedDoc>
  <HLinks>
    <vt:vector size="102" baseType="variant">
      <vt:variant>
        <vt:i4>1376318</vt:i4>
      </vt:variant>
      <vt:variant>
        <vt:i4>98</vt:i4>
      </vt:variant>
      <vt:variant>
        <vt:i4>0</vt:i4>
      </vt:variant>
      <vt:variant>
        <vt:i4>5</vt:i4>
      </vt:variant>
      <vt:variant>
        <vt:lpwstr/>
      </vt:variant>
      <vt:variant>
        <vt:lpwstr>_Toc173243845</vt:lpwstr>
      </vt:variant>
      <vt:variant>
        <vt:i4>1376318</vt:i4>
      </vt:variant>
      <vt:variant>
        <vt:i4>92</vt:i4>
      </vt:variant>
      <vt:variant>
        <vt:i4>0</vt:i4>
      </vt:variant>
      <vt:variant>
        <vt:i4>5</vt:i4>
      </vt:variant>
      <vt:variant>
        <vt:lpwstr/>
      </vt:variant>
      <vt:variant>
        <vt:lpwstr>_Toc173243844</vt:lpwstr>
      </vt:variant>
      <vt:variant>
        <vt:i4>1376318</vt:i4>
      </vt:variant>
      <vt:variant>
        <vt:i4>86</vt:i4>
      </vt:variant>
      <vt:variant>
        <vt:i4>0</vt:i4>
      </vt:variant>
      <vt:variant>
        <vt:i4>5</vt:i4>
      </vt:variant>
      <vt:variant>
        <vt:lpwstr/>
      </vt:variant>
      <vt:variant>
        <vt:lpwstr>_Toc173243843</vt:lpwstr>
      </vt:variant>
      <vt:variant>
        <vt:i4>1376318</vt:i4>
      </vt:variant>
      <vt:variant>
        <vt:i4>80</vt:i4>
      </vt:variant>
      <vt:variant>
        <vt:i4>0</vt:i4>
      </vt:variant>
      <vt:variant>
        <vt:i4>5</vt:i4>
      </vt:variant>
      <vt:variant>
        <vt:lpwstr/>
      </vt:variant>
      <vt:variant>
        <vt:lpwstr>_Toc173243842</vt:lpwstr>
      </vt:variant>
      <vt:variant>
        <vt:i4>1376318</vt:i4>
      </vt:variant>
      <vt:variant>
        <vt:i4>74</vt:i4>
      </vt:variant>
      <vt:variant>
        <vt:i4>0</vt:i4>
      </vt:variant>
      <vt:variant>
        <vt:i4>5</vt:i4>
      </vt:variant>
      <vt:variant>
        <vt:lpwstr/>
      </vt:variant>
      <vt:variant>
        <vt:lpwstr>_Toc173243841</vt:lpwstr>
      </vt:variant>
      <vt:variant>
        <vt:i4>1376318</vt:i4>
      </vt:variant>
      <vt:variant>
        <vt:i4>68</vt:i4>
      </vt:variant>
      <vt:variant>
        <vt:i4>0</vt:i4>
      </vt:variant>
      <vt:variant>
        <vt:i4>5</vt:i4>
      </vt:variant>
      <vt:variant>
        <vt:lpwstr/>
      </vt:variant>
      <vt:variant>
        <vt:lpwstr>_Toc173243840</vt:lpwstr>
      </vt:variant>
      <vt:variant>
        <vt:i4>1179710</vt:i4>
      </vt:variant>
      <vt:variant>
        <vt:i4>62</vt:i4>
      </vt:variant>
      <vt:variant>
        <vt:i4>0</vt:i4>
      </vt:variant>
      <vt:variant>
        <vt:i4>5</vt:i4>
      </vt:variant>
      <vt:variant>
        <vt:lpwstr/>
      </vt:variant>
      <vt:variant>
        <vt:lpwstr>_Toc173243839</vt:lpwstr>
      </vt:variant>
      <vt:variant>
        <vt:i4>1179710</vt:i4>
      </vt:variant>
      <vt:variant>
        <vt:i4>56</vt:i4>
      </vt:variant>
      <vt:variant>
        <vt:i4>0</vt:i4>
      </vt:variant>
      <vt:variant>
        <vt:i4>5</vt:i4>
      </vt:variant>
      <vt:variant>
        <vt:lpwstr/>
      </vt:variant>
      <vt:variant>
        <vt:lpwstr>_Toc173243838</vt:lpwstr>
      </vt:variant>
      <vt:variant>
        <vt:i4>1179710</vt:i4>
      </vt:variant>
      <vt:variant>
        <vt:i4>50</vt:i4>
      </vt:variant>
      <vt:variant>
        <vt:i4>0</vt:i4>
      </vt:variant>
      <vt:variant>
        <vt:i4>5</vt:i4>
      </vt:variant>
      <vt:variant>
        <vt:lpwstr/>
      </vt:variant>
      <vt:variant>
        <vt:lpwstr>_Toc173243837</vt:lpwstr>
      </vt:variant>
      <vt:variant>
        <vt:i4>1179710</vt:i4>
      </vt:variant>
      <vt:variant>
        <vt:i4>44</vt:i4>
      </vt:variant>
      <vt:variant>
        <vt:i4>0</vt:i4>
      </vt:variant>
      <vt:variant>
        <vt:i4>5</vt:i4>
      </vt:variant>
      <vt:variant>
        <vt:lpwstr/>
      </vt:variant>
      <vt:variant>
        <vt:lpwstr>_Toc173243836</vt:lpwstr>
      </vt:variant>
      <vt:variant>
        <vt:i4>1179710</vt:i4>
      </vt:variant>
      <vt:variant>
        <vt:i4>38</vt:i4>
      </vt:variant>
      <vt:variant>
        <vt:i4>0</vt:i4>
      </vt:variant>
      <vt:variant>
        <vt:i4>5</vt:i4>
      </vt:variant>
      <vt:variant>
        <vt:lpwstr/>
      </vt:variant>
      <vt:variant>
        <vt:lpwstr>_Toc173243835</vt:lpwstr>
      </vt:variant>
      <vt:variant>
        <vt:i4>1179710</vt:i4>
      </vt:variant>
      <vt:variant>
        <vt:i4>32</vt:i4>
      </vt:variant>
      <vt:variant>
        <vt:i4>0</vt:i4>
      </vt:variant>
      <vt:variant>
        <vt:i4>5</vt:i4>
      </vt:variant>
      <vt:variant>
        <vt:lpwstr/>
      </vt:variant>
      <vt:variant>
        <vt:lpwstr>_Toc173243834</vt:lpwstr>
      </vt:variant>
      <vt:variant>
        <vt:i4>1179710</vt:i4>
      </vt:variant>
      <vt:variant>
        <vt:i4>26</vt:i4>
      </vt:variant>
      <vt:variant>
        <vt:i4>0</vt:i4>
      </vt:variant>
      <vt:variant>
        <vt:i4>5</vt:i4>
      </vt:variant>
      <vt:variant>
        <vt:lpwstr/>
      </vt:variant>
      <vt:variant>
        <vt:lpwstr>_Toc173243833</vt:lpwstr>
      </vt:variant>
      <vt:variant>
        <vt:i4>1179710</vt:i4>
      </vt:variant>
      <vt:variant>
        <vt:i4>20</vt:i4>
      </vt:variant>
      <vt:variant>
        <vt:i4>0</vt:i4>
      </vt:variant>
      <vt:variant>
        <vt:i4>5</vt:i4>
      </vt:variant>
      <vt:variant>
        <vt:lpwstr/>
      </vt:variant>
      <vt:variant>
        <vt:lpwstr>_Toc173243832</vt:lpwstr>
      </vt:variant>
      <vt:variant>
        <vt:i4>1179710</vt:i4>
      </vt:variant>
      <vt:variant>
        <vt:i4>14</vt:i4>
      </vt:variant>
      <vt:variant>
        <vt:i4>0</vt:i4>
      </vt:variant>
      <vt:variant>
        <vt:i4>5</vt:i4>
      </vt:variant>
      <vt:variant>
        <vt:lpwstr/>
      </vt:variant>
      <vt:variant>
        <vt:lpwstr>_Toc173243831</vt:lpwstr>
      </vt:variant>
      <vt:variant>
        <vt:i4>1179710</vt:i4>
      </vt:variant>
      <vt:variant>
        <vt:i4>8</vt:i4>
      </vt:variant>
      <vt:variant>
        <vt:i4>0</vt:i4>
      </vt:variant>
      <vt:variant>
        <vt:i4>5</vt:i4>
      </vt:variant>
      <vt:variant>
        <vt:lpwstr/>
      </vt:variant>
      <vt:variant>
        <vt:lpwstr>_Toc173243830</vt:lpwstr>
      </vt:variant>
      <vt:variant>
        <vt:i4>1245246</vt:i4>
      </vt:variant>
      <vt:variant>
        <vt:i4>2</vt:i4>
      </vt:variant>
      <vt:variant>
        <vt:i4>0</vt:i4>
      </vt:variant>
      <vt:variant>
        <vt:i4>5</vt:i4>
      </vt:variant>
      <vt:variant>
        <vt:lpwstr/>
      </vt:variant>
      <vt:variant>
        <vt:lpwstr>_Toc173243829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Ali</dc:creator>
  <cp:keywords/>
  <dc:description/>
  <cp:lastModifiedBy>Pragadeswaran M.S.</cp:lastModifiedBy>
  <cp:revision>2</cp:revision>
  <cp:lastPrinted>2025-06-22T16:32:00Z</cp:lastPrinted>
  <dcterms:created xsi:type="dcterms:W3CDTF">2026-03-30T04:20:00Z</dcterms:created>
  <dcterms:modified xsi:type="dcterms:W3CDTF">2026-03-30T04:20:00Z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23209909698afcb3a45c1700ed28a6909a836274fd9608eef8ce1d95e5054adb</vt:lpwstr>
  </property>
  <property fmtid="{D5CDD505-2E9C-101B-9397-08002B2CF9AE}" pid="3" name="MSIP_Label_defa4170-0d19-0005-0004-bc88714345d2_Enabled">
    <vt:lpwstr>true</vt:lpwstr>
  </property>
  <property fmtid="{D5CDD505-2E9C-101B-9397-08002B2CF9AE}" pid="4" name="MSIP_Label_defa4170-0d19-0005-0004-bc88714345d2_SetDate">
    <vt:lpwstr>2024-07-06T17:42:52Z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bfbadfff-a07e-4998-b004-fbe426ef7560</vt:lpwstr>
  </property>
  <property fmtid="{D5CDD505-2E9C-101B-9397-08002B2CF9AE}" pid="8" name="MSIP_Label_defa4170-0d19-0005-0004-bc88714345d2_ActionId">
    <vt:lpwstr>2057e644-2627-48c6-9449-8e8e68c423e2</vt:lpwstr>
  </property>
  <property fmtid="{D5CDD505-2E9C-101B-9397-08002B2CF9AE}" pid="9" name="MSIP_Label_defa4170-0d19-0005-0004-bc88714345d2_ContentBits">
    <vt:lpwstr>0</vt:lpwstr>
  </property>
  <property fmtid="{D5CDD505-2E9C-101B-9397-08002B2CF9AE}" pid="10" name="ContentTypeId">
    <vt:lpwstr>0x01010016E684046445E44B997A0F9AA0B6C687</vt:lpwstr>
  </property>
  <property fmtid="{D5CDD505-2E9C-101B-9397-08002B2CF9AE}" pid="11" name="MediaServiceImageTags">
    <vt:lpwstr/>
  </property>
</Properties>
</file>