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6426" w14:textId="3F45DA08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</w:pP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43279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43279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لبناء</w:t>
      </w:r>
      <w:r w:rsidRPr="0043279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الاستراتيجية</w:t>
      </w:r>
      <w:r w:rsidRPr="0043279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التنموية</w:t>
      </w:r>
      <w:r w:rsidRPr="0043279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الريفية</w:t>
      </w:r>
    </w:p>
    <w:p w14:paraId="6C2EE789" w14:textId="77777777" w:rsidR="0043279B" w:rsidRDefault="0043279B" w:rsidP="0043279B">
      <w:pPr>
        <w:spacing w:after="120" w:line="240" w:lineRule="auto"/>
        <w:jc w:val="right"/>
        <w:rPr>
          <w:b/>
          <w:color w:val="000000"/>
          <w:sz w:val="40"/>
        </w:rPr>
      </w:pPr>
    </w:p>
    <w:p w14:paraId="794CB6E5" w14:textId="0F116A60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4C69856F" w14:textId="45EA8581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تأتي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هذه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المنافسة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إطار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دور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القطاع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غير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الربحي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لتحقيق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المستدامة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وفق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رؤية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المملكة</w:t>
      </w:r>
      <w:r w:rsidRPr="0043279B">
        <w:rPr>
          <w:color w:val="000000"/>
          <w:sz w:val="28"/>
        </w:rPr>
        <w:t xml:space="preserve"> 2030. </w:t>
      </w:r>
      <w:r w:rsidRPr="0043279B">
        <w:rPr>
          <w:rFonts w:ascii="Arial" w:hAnsi="Arial" w:cs="Arial"/>
          <w:color w:val="000000"/>
          <w:sz w:val="28"/>
        </w:rPr>
        <w:t>تتمثل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الأهداف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تطوير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استراتيجيات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تنموية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تتناسب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احتياجات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المجتمع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وإمكاناته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ثلاث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مناطق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مختارة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يركز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حلول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مبتكرة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تدعم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الاستدامة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الاقتصادية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والاجتماعية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جودة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الحياة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هذه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المناطق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التركيز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إشراك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المجتمع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يعتبر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عنصراً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أساسياً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تفعيل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دورهم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اتخاذ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القرارات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وتنفيذ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الحلول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يتطلب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التعاون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الفعال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الأطراف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المعنية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بما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ذلك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الجهات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الحكومية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المنظمات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غير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الربحية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والمجتمع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>.</w:t>
      </w:r>
    </w:p>
    <w:p w14:paraId="2E293962" w14:textId="7E8B3958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تقديم حلول مبتكرة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78F4508C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A2CD04" w14:textId="5963366C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729FD67C" w14:textId="3F4EE130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294ADE50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C314A7" w14:textId="4EC5F33E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تعزيز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التنمية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المستدامة</w:t>
            </w:r>
          </w:p>
        </w:tc>
        <w:tc>
          <w:tcPr>
            <w:tcW w:w="2500" w:type="pct"/>
          </w:tcPr>
          <w:p w14:paraId="09FC2602" w14:textId="464881C5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تقديم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حلول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مبتكرة</w:t>
            </w:r>
          </w:p>
        </w:tc>
      </w:tr>
      <w:tr w:rsidR="0043279B" w14:paraId="3FAF3E36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3F76C2" w14:textId="7752D950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إشراك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المجتمع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المحلي</w:t>
            </w:r>
          </w:p>
        </w:tc>
        <w:tc>
          <w:tcPr>
            <w:tcW w:w="2500" w:type="pct"/>
          </w:tcPr>
          <w:p w14:paraId="75BBC631" w14:textId="67EB8AAE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تحسين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جودة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الحياة</w:t>
            </w:r>
          </w:p>
        </w:tc>
      </w:tr>
    </w:tbl>
    <w:p w14:paraId="2E955ECB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020533CC" w14:textId="24735C09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3C190A5B" w14:textId="70B3C86A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تلتزم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الجهة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الحكومية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بتوفير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المعلومات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اللازمة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بشكل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شفاف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وعادل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عدم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التمييز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بينهم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المنافسة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العادلة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كما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يتطلب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الإفصاح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حالات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تعارض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مصالح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محتملة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وذلك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نزاهة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العملية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بقواعد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السلوك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المهني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أمراً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جوهرياً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تجنب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محاولات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للحصول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ميزات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غير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مستحقة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بالإضافة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ذلك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يُشدد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أهمية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الحفاظ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سرية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المعلومات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المتعلقة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بالمنافسة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وعدم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إفشائها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تبقى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ملكية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وثائق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المنافسة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للجهة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الحكومية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إتلافها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الطلب</w:t>
      </w:r>
      <w:r w:rsidRPr="0043279B">
        <w:rPr>
          <w:color w:val="000000"/>
          <w:sz w:val="28"/>
        </w:rPr>
        <w:t>.</w:t>
      </w:r>
    </w:p>
    <w:p w14:paraId="3CA852AC" w14:textId="20786AB3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السلوكيات والأخلاقيات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09799587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71C3B4" w14:textId="1F721406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5F6D91A7" w14:textId="682256D1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172614D7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6A1810" w14:textId="6B24B350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المساواة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والشفافية</w:t>
            </w:r>
          </w:p>
        </w:tc>
        <w:tc>
          <w:tcPr>
            <w:tcW w:w="2500" w:type="pct"/>
          </w:tcPr>
          <w:p w14:paraId="3929E43F" w14:textId="676B1AE2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تعارض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المصالح</w:t>
            </w:r>
          </w:p>
        </w:tc>
      </w:tr>
      <w:tr w:rsidR="0043279B" w14:paraId="69E1CA77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FA2851" w14:textId="520DC655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السلوكيات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والأخلاقيات</w:t>
            </w:r>
          </w:p>
        </w:tc>
        <w:tc>
          <w:tcPr>
            <w:tcW w:w="2500" w:type="pct"/>
          </w:tcPr>
          <w:p w14:paraId="59E96558" w14:textId="427153A0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سرية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المعلومات</w:t>
            </w:r>
          </w:p>
        </w:tc>
      </w:tr>
    </w:tbl>
    <w:p w14:paraId="726EB64D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3A134BD8" w14:textId="63134A6C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الهندسة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التقنية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العمودية</w:t>
      </w:r>
    </w:p>
    <w:p w14:paraId="273BAF5C" w14:textId="0A7E94EF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يوضح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المخطط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التالي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الهندسة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المعمارية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للنظام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بتصميم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عمودي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يظهر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طبقات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النظام</w:t>
      </w:r>
      <w:r w:rsidRPr="0043279B">
        <w:rPr>
          <w:color w:val="000000"/>
          <w:sz w:val="28"/>
        </w:rPr>
        <w:t>:</w:t>
      </w:r>
    </w:p>
    <w:p w14:paraId="4E52287C" w14:textId="4A4452A4" w:rsidR="0043279B" w:rsidRDefault="0043279B" w:rsidP="0043279B">
      <w:pPr>
        <w:spacing w:after="120" w:line="24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3A234834" wp14:editId="39FFEC94">
            <wp:extent cx="4445000" cy="5715000"/>
            <wp:effectExtent l="0" t="0" r="0" b="0"/>
            <wp:docPr id="11658204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04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97B0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3A55D47F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1F352506" w14:textId="18763F7F" w:rsidR="0043279B" w:rsidRDefault="0043279B" w:rsidP="0043279B">
      <w:pPr>
        <w:spacing w:after="120" w:line="240" w:lineRule="auto"/>
        <w:jc w:val="right"/>
        <w:rPr>
          <w:color w:val="000000"/>
          <w:sz w:val="18"/>
        </w:rPr>
      </w:pPr>
      <w:r w:rsidRPr="0043279B">
        <w:rPr>
          <w:rFonts w:ascii="Arial" w:hAnsi="Arial" w:cs="Arial"/>
          <w:color w:val="000000"/>
          <w:sz w:val="18"/>
        </w:rPr>
        <w:t>ملاحظة</w:t>
      </w:r>
      <w:r w:rsidRPr="0043279B">
        <w:rPr>
          <w:color w:val="000000"/>
          <w:sz w:val="18"/>
        </w:rPr>
        <w:t xml:space="preserve">: </w:t>
      </w:r>
      <w:r w:rsidRPr="0043279B">
        <w:rPr>
          <w:rFonts w:ascii="Arial" w:hAnsi="Arial" w:cs="Arial"/>
          <w:color w:val="000000"/>
          <w:sz w:val="18"/>
        </w:rPr>
        <w:t>المخطط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مصمم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بشكل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عمودي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لإظهار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طبقات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النظام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المختلفة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وتدفق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البيانات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من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الأعلى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إلى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الأسفل</w:t>
      </w:r>
      <w:r w:rsidRPr="0043279B">
        <w:rPr>
          <w:color w:val="000000"/>
          <w:sz w:val="18"/>
        </w:rPr>
        <w:t xml:space="preserve"> </w:t>
      </w:r>
      <w:r w:rsidRPr="0043279B">
        <w:rPr>
          <w:rFonts w:ascii="Arial" w:hAnsi="Arial" w:cs="Arial"/>
          <w:color w:val="000000"/>
          <w:sz w:val="18"/>
        </w:rPr>
        <w:t>بوضوح</w:t>
      </w:r>
      <w:r w:rsidRPr="0043279B">
        <w:rPr>
          <w:color w:val="000000"/>
          <w:sz w:val="18"/>
        </w:rPr>
        <w:t>.</w:t>
      </w:r>
    </w:p>
    <w:p w14:paraId="4D656868" w14:textId="0D85AC79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يوضح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المخطط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التالي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الهندسة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المعمارية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للنظام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بتصميم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عمودي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يظهر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طبقات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النظام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وتدفق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البيانات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الأسفل</w:t>
      </w:r>
      <w:r w:rsidRPr="0043279B">
        <w:rPr>
          <w:color w:val="000000"/>
          <w:sz w:val="28"/>
        </w:rPr>
        <w:t>.</w:t>
      </w:r>
    </w:p>
    <w:p w14:paraId="64DE0E45" w14:textId="35D658F7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طبقات النظام والتكاملات الخارجية</w:t>
      </w:r>
    </w:p>
    <w:p w14:paraId="193C09C7" w14:textId="37690FA5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24E763F1" w14:textId="353C9073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باللغة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العربية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إمكانية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بعض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الوثائق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بلغة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أخرى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تعتبر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السعودية</w:t>
      </w:r>
      <w:r w:rsidRPr="0043279B">
        <w:rPr>
          <w:color w:val="000000"/>
          <w:sz w:val="28"/>
        </w:rPr>
        <w:t xml:space="preserve"> (</w:t>
      </w:r>
      <w:r w:rsidRPr="0043279B">
        <w:rPr>
          <w:rFonts w:ascii="Arial" w:hAnsi="Arial" w:cs="Arial"/>
          <w:color w:val="000000"/>
          <w:sz w:val="28"/>
        </w:rPr>
        <w:t>الريال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السعودي</w:t>
      </w:r>
      <w:r w:rsidRPr="0043279B">
        <w:rPr>
          <w:color w:val="000000"/>
          <w:sz w:val="28"/>
        </w:rPr>
        <w:t xml:space="preserve">) </w:t>
      </w:r>
      <w:r w:rsidRPr="0043279B">
        <w:rPr>
          <w:rFonts w:ascii="Arial" w:hAnsi="Arial" w:cs="Arial"/>
          <w:color w:val="000000"/>
          <w:sz w:val="28"/>
        </w:rPr>
        <w:t>العملة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المعتمدة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التعاملات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يتعين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كافة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التكاليف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المرتبطة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بإعداد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والتي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إعداد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الوثائق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المطلوبة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مثل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منهجية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إنجاز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الخدمات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وجدول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زمني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لتنفيذها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بالإضافة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سرد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الخبرات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السابقة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أيضاً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التأكيد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سريان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تكون</w:t>
      </w:r>
      <w:r w:rsidRPr="0043279B">
        <w:rPr>
          <w:color w:val="000000"/>
          <w:sz w:val="28"/>
        </w:rPr>
        <w:t xml:space="preserve"> 90 </w:t>
      </w:r>
      <w:r w:rsidRPr="0043279B">
        <w:rPr>
          <w:rFonts w:ascii="Arial" w:hAnsi="Arial" w:cs="Arial"/>
          <w:color w:val="000000"/>
          <w:sz w:val="28"/>
        </w:rPr>
        <w:t>يوماً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يتيح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للجهة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الحكومية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وقتاً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كافياً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المقدمة</w:t>
      </w:r>
      <w:r w:rsidRPr="0043279B">
        <w:rPr>
          <w:color w:val="000000"/>
          <w:sz w:val="28"/>
        </w:rPr>
        <w:t>.</w:t>
      </w:r>
    </w:p>
    <w:p w14:paraId="65C77241" w14:textId="2F770F8A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صلاحية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547D13B1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A91577" w14:textId="50939C65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22A9505F" w14:textId="50B080B3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618948DE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695C91" w14:textId="78FA755B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لغة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2E111CC4" w14:textId="6F0BD85F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العملة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المعتمدة</w:t>
            </w:r>
          </w:p>
        </w:tc>
      </w:tr>
      <w:tr w:rsidR="0043279B" w14:paraId="08C80094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BD594B" w14:textId="138451D6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صلاحية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7D177A9E" w14:textId="19D75D44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تكاليف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إعداد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</w:tr>
    </w:tbl>
    <w:p w14:paraId="68B053C5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3C74D2B3" w14:textId="2BAA91BB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B435344" w14:textId="122964D5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عبر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البوابة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الإلكترونية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المحددة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أو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الوسيلة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البديلة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المتاحة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الضروري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تسليم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المواعيد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المحددة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قبول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عرض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يصل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انتهاء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المحددة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حال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هناك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حاجة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لذلك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يمكن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تمديد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فترة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تلقي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لمدة</w:t>
      </w:r>
      <w:r w:rsidRPr="0043279B">
        <w:rPr>
          <w:color w:val="000000"/>
          <w:sz w:val="28"/>
        </w:rPr>
        <w:t xml:space="preserve"> 90 </w:t>
      </w:r>
      <w:r w:rsidRPr="0043279B">
        <w:rPr>
          <w:rFonts w:ascii="Arial" w:hAnsi="Arial" w:cs="Arial"/>
          <w:color w:val="000000"/>
          <w:sz w:val="28"/>
        </w:rPr>
        <w:t>يوماً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إضافية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عملية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فتح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بحضور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ممثلين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الشفافية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وإتاحة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الفرصة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لمراقبة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العملية</w:t>
      </w:r>
      <w:r w:rsidRPr="0043279B">
        <w:rPr>
          <w:color w:val="000000"/>
          <w:sz w:val="28"/>
        </w:rPr>
        <w:t>.</w:t>
      </w:r>
    </w:p>
    <w:p w14:paraId="654BB136" w14:textId="23DA5397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فتح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27E80C1E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17A9BBA" w14:textId="3488E641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67B50E07" w14:textId="41918E79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2C418419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25B21E" w14:textId="541AC3CA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آلية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تقديم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1D2EECDC" w14:textId="071657E9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تسليم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المتأخرة</w:t>
            </w:r>
          </w:p>
        </w:tc>
      </w:tr>
      <w:tr w:rsidR="0043279B" w14:paraId="3C79EE41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757431" w14:textId="5828AE8D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فتح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7CF77615" w14:textId="263508D8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تمديد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فترة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تلقي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</w:tr>
    </w:tbl>
    <w:p w14:paraId="02EF9D6E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06E5D85F" w14:textId="7BBF163A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3F2EA9D" w14:textId="2CEFAAA4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تلتزم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الجهة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الحكومية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بالحفاظ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سرية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يُفصح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معلومات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تتعلق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بعملية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التقييم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بناءً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معايير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محددة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تغطية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متطلبات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خبرة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المتعاقد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منهجية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إدارة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مؤهلات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فريق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ونقل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المعرفة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هذه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المعايير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نسبة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معينة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العرض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كما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ستقوم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لجنة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فحص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بمراجعة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الأسعار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وإجراء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التصحيحات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اللازمة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قبل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الإعلان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نتائج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المنافسة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والتي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نشرها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عبر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البوابة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الإلكترونية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المعتمدة</w:t>
      </w:r>
      <w:r w:rsidRPr="0043279B">
        <w:rPr>
          <w:color w:val="000000"/>
          <w:sz w:val="28"/>
        </w:rPr>
        <w:t>.</w:t>
      </w:r>
    </w:p>
    <w:p w14:paraId="6008A9AE" w14:textId="4762726B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الإعلان عن نتائج المنافسة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62102A66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46BA41" w14:textId="2D63EA2D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7E641F42" w14:textId="1277ED3F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3C623C00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377BF9" w14:textId="713E60B5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معايير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تقييم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689BCF07" w14:textId="576403D5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سرية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تقييم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</w:tr>
      <w:tr w:rsidR="0043279B" w14:paraId="1F6B0832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A49A87" w14:textId="36D71ACC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تصحيح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08C8EE4F" w14:textId="362A844E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الإعلان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عن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النتائج</w:t>
            </w:r>
          </w:p>
        </w:tc>
      </w:tr>
    </w:tbl>
    <w:p w14:paraId="2627F5B8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2085FEEC" w14:textId="1A27EC40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1E8FD5D3" w14:textId="4E6954F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يتضمن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نطاق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دراسة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وتحليل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الاحتياجات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المجتمعية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للقرى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الريفية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بحيث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تقسيم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مرحلتين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رئيسيتين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المرحلة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الأولى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الدراسة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والتحليل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الفعلي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للاحتياجات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بينما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تركز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المرحلة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الثانية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التصميم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والمواءمة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للحلول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خدمات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المناطق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الريفية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المملكة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جدول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كميات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وأسعار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مفصل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بند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يساعد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توضيح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التكلفة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الإجمالية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للمشروع</w:t>
      </w:r>
      <w:r w:rsidRPr="0043279B">
        <w:rPr>
          <w:color w:val="000000"/>
          <w:sz w:val="28"/>
        </w:rPr>
        <w:t>.</w:t>
      </w:r>
    </w:p>
    <w:p w14:paraId="7706657D" w14:textId="4B706CE9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جدول الكميات والأسعار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3C0DC420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3A3947" w14:textId="504613BF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4CB44D7E" w14:textId="6D0D68ED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1BA844A4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29C1EF" w14:textId="43BDBF23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نطاق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عمل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1801E483" w14:textId="4C2E8BB6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برنامج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تقديم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الخدمات</w:t>
            </w:r>
          </w:p>
        </w:tc>
      </w:tr>
      <w:tr w:rsidR="0043279B" w14:paraId="23419B8D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5E1342" w14:textId="6FA7A778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جدول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الكميات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والأسعار</w:t>
            </w:r>
          </w:p>
        </w:tc>
        <w:tc>
          <w:tcPr>
            <w:tcW w:w="2500" w:type="pct"/>
          </w:tcPr>
          <w:p w14:paraId="31158FFD" w14:textId="4D33688E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مكان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تنفيذ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الخدمات</w:t>
            </w:r>
          </w:p>
        </w:tc>
      </w:tr>
    </w:tbl>
    <w:p w14:paraId="2ABFD38E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25BAE5D4" w14:textId="0E0FBCAD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المواصفات</w:t>
      </w:r>
    </w:p>
    <w:p w14:paraId="47E6BF07" w14:textId="0CFD53AB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يتطلب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تكوين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فريق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متخصصين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ذوي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خبرة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مجال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الريفية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خدمات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عالية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الجودة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بأعلى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مستويات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الجودة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أثناء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تنفيذ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الخدمات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خطة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الجودة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تتضمن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معايير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أداء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واضحة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بالإضافة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ذلك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الأنظمة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المتعلقة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بالسلامة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والصحة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سلامة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العاملين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والمستفيدين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>.</w:t>
      </w:r>
    </w:p>
    <w:p w14:paraId="27BFCA51" w14:textId="03C159F3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مواصفات الجودة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11108321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9DA0472" w14:textId="087136BF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0BE9528C" w14:textId="73732B36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1B51E27B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833A4B" w14:textId="57889CE9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فريق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626016A7" w14:textId="716BC6A0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كيفية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تنفيذ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الخدمات</w:t>
            </w:r>
          </w:p>
        </w:tc>
      </w:tr>
      <w:tr w:rsidR="0043279B" w14:paraId="008EBEE4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6A4C0C" w14:textId="34C8F908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مواصفات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1BF42727" w14:textId="5B1E8184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مواصفات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السلامة</w:t>
            </w:r>
          </w:p>
        </w:tc>
      </w:tr>
    </w:tbl>
    <w:p w14:paraId="126BB605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1754BE37" w14:textId="12904F9F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المحتوى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المحلي</w:t>
      </w:r>
    </w:p>
    <w:p w14:paraId="0138A1B1" w14:textId="70EE08BC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بالقائمة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الإلزامية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توريد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المواد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للمشروع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يساعد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دعم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الاقتصاد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دور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الكوادر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الوطنية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يتعين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يتضمن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فريق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كادراً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سعودياً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يعكس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بتوفير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فرص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للمواطنين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قدراتهم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المستدامة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ويعكس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رؤية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المملكة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دعم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المحتوى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>.</w:t>
      </w:r>
    </w:p>
    <w:p w14:paraId="08E7C58B" w14:textId="3E921706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الشروط الخاصة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02AF03CB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8980E8" w14:textId="2F2BE209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69231A26" w14:textId="28522EEC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7331DF73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312A03" w14:textId="71CB969E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القائمة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الإلزامية</w:t>
            </w:r>
          </w:p>
        </w:tc>
        <w:tc>
          <w:tcPr>
            <w:tcW w:w="2500" w:type="pct"/>
          </w:tcPr>
          <w:p w14:paraId="6C256F75" w14:textId="3B9AD0A4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الشروط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الخاصة</w:t>
            </w:r>
          </w:p>
        </w:tc>
      </w:tr>
    </w:tbl>
    <w:p w14:paraId="44F10164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4DC4D059" w14:textId="08F0DAE7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التسعير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والشروط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والأحكام</w:t>
      </w:r>
    </w:p>
    <w:p w14:paraId="559977D6" w14:textId="65A83048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تسعير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شامل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البنود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بما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ذلك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الضرائب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والرسوم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يسهل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العروض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المقدمة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الشروط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والأحكام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الواردة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كراسة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الشروط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الالتزام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بها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بشكل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كامل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قبل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المتنافسين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سير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العملية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بشكل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قانوني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ومنظم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يتطلب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ذلك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وثائق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دقيقة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تعكس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التكلفة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الحقيقية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للمشروع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وتجنب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مفاجآت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غير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محسوبة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أثناء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التنفيذ</w:t>
      </w:r>
      <w:r w:rsidRPr="0043279B">
        <w:rPr>
          <w:color w:val="000000"/>
          <w:sz w:val="28"/>
        </w:rPr>
        <w:t>.</w:t>
      </w:r>
    </w:p>
    <w:p w14:paraId="3D9F1E5B" w14:textId="1C5C588F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الشروط والأحكام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2FD8F561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960CE4" w14:textId="43B5FDEC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517926F9" w14:textId="5DF28911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3BDA399C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14A4954" w14:textId="3C813D00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التسعير</w:t>
            </w:r>
          </w:p>
        </w:tc>
        <w:tc>
          <w:tcPr>
            <w:tcW w:w="2500" w:type="pct"/>
          </w:tcPr>
          <w:p w14:paraId="09EBF31C" w14:textId="2A256358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الشروط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والأحكام</w:t>
            </w:r>
          </w:p>
        </w:tc>
      </w:tr>
    </w:tbl>
    <w:p w14:paraId="40977D8D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3186CE05" w14:textId="4D15FEE6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خطة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إدارة</w:t>
      </w:r>
      <w:r w:rsidRPr="0043279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المشروع</w:t>
      </w:r>
    </w:p>
    <w:p w14:paraId="7D5CF5B6" w14:textId="0B119D31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تتطلب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منهجية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إدارة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اتباع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خطوات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واضحة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تشمل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المراحل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التنفيذ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والتقييم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النهائي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يجب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وضع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جدول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زمني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مفصل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لكل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مرحلة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مراحل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تحديد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مؤشرات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قياس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الأداء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لضمان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تحقيق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الأهداف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المرجوة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هذه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المنهجية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تساهم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الشفافية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وتحسين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فعالية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التنفيذ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الوصول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النتائج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المرجوة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الوقت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المحدد</w:t>
      </w:r>
      <w:r w:rsidRPr="0043279B">
        <w:rPr>
          <w:color w:val="000000"/>
          <w:sz w:val="28"/>
        </w:rPr>
        <w:t>.</w:t>
      </w:r>
    </w:p>
    <w:p w14:paraId="26C3831E" w14:textId="3589DFE4" w:rsidR="0043279B" w:rsidRDefault="0043279B" w:rsidP="0043279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مؤشرات قياس الأداء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3279B" w14:paraId="6E22E3BE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7BEF20" w14:textId="2C7D58DC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54918833" w14:textId="60BED218" w:rsidR="0043279B" w:rsidRPr="0043279B" w:rsidRDefault="0043279B" w:rsidP="0043279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43279B">
              <w:rPr>
                <w:rFonts w:ascii="Arial" w:hAnsi="Arial" w:cs="Arial"/>
                <w:b/>
                <w:color w:val="000000"/>
              </w:rPr>
              <w:t>العمود</w:t>
            </w:r>
            <w:r w:rsidRPr="0043279B">
              <w:rPr>
                <w:b/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43279B" w14:paraId="14E31436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87DA59" w14:textId="36C35D4B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منهجية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إدارة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35D05895" w14:textId="67D1DA6C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جدول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زمني</w:t>
            </w:r>
          </w:p>
        </w:tc>
      </w:tr>
      <w:tr w:rsidR="0043279B" w14:paraId="12087964" w14:textId="77777777" w:rsidTr="0043279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8B2B6A" w14:textId="0DE44455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مؤشرات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قياس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الأداء</w:t>
            </w:r>
          </w:p>
        </w:tc>
        <w:tc>
          <w:tcPr>
            <w:tcW w:w="2500" w:type="pct"/>
          </w:tcPr>
          <w:p w14:paraId="040D6C82" w14:textId="0A16E657" w:rsidR="0043279B" w:rsidRPr="0043279B" w:rsidRDefault="0043279B" w:rsidP="0043279B">
            <w:pPr>
              <w:spacing w:after="120" w:line="240" w:lineRule="auto"/>
              <w:jc w:val="right"/>
              <w:rPr>
                <w:color w:val="000000"/>
              </w:rPr>
            </w:pPr>
            <w:r w:rsidRPr="0043279B">
              <w:rPr>
                <w:rFonts w:ascii="Arial" w:hAnsi="Arial" w:cs="Arial"/>
                <w:color w:val="000000"/>
              </w:rPr>
              <w:t>تنفيذ</w:t>
            </w:r>
            <w:r w:rsidRPr="0043279B">
              <w:rPr>
                <w:color w:val="000000"/>
              </w:rPr>
              <w:t xml:space="preserve"> </w:t>
            </w:r>
            <w:r w:rsidRPr="0043279B">
              <w:rPr>
                <w:rFonts w:ascii="Arial" w:hAnsi="Arial" w:cs="Arial"/>
                <w:color w:val="000000"/>
              </w:rPr>
              <w:t>الخدمات</w:t>
            </w:r>
          </w:p>
        </w:tc>
      </w:tr>
    </w:tbl>
    <w:p w14:paraId="20C75967" w14:textId="77777777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p w14:paraId="3F6FD633" w14:textId="40793F71" w:rsidR="0043279B" w:rsidRDefault="0043279B" w:rsidP="0043279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43279B">
        <w:rPr>
          <w:rFonts w:ascii="Arial" w:eastAsiaTheme="majorEastAsia" w:hAnsi="Arial" w:cs="Arial"/>
          <w:b/>
          <w:color w:val="000000"/>
          <w:sz w:val="32"/>
          <w:szCs w:val="40"/>
        </w:rPr>
        <w:t>الخاتمة</w:t>
      </w:r>
    </w:p>
    <w:p w14:paraId="199F15D2" w14:textId="7F4A713E" w:rsid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  <w:r w:rsidRPr="0043279B">
        <w:rPr>
          <w:rFonts w:ascii="Arial" w:hAnsi="Arial" w:cs="Arial"/>
          <w:color w:val="000000"/>
          <w:sz w:val="28"/>
        </w:rPr>
        <w:t>يهدف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المقترح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تقديم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خطة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شاملة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لبناء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الاستراتيجية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التنموية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الريفية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التركيز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تحقيق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التنمية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المستدامة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من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خلال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إشراك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المجتمع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المحلي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دور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القطاع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غير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الربحي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يتطلع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تحقيق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تأثير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إيجابي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على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المجتمعات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الريفية</w:t>
      </w:r>
      <w:r w:rsidRPr="0043279B">
        <w:rPr>
          <w:color w:val="000000"/>
          <w:sz w:val="28"/>
        </w:rPr>
        <w:t xml:space="preserve">, </w:t>
      </w:r>
      <w:r w:rsidRPr="0043279B">
        <w:rPr>
          <w:rFonts w:ascii="Arial" w:hAnsi="Arial" w:cs="Arial"/>
          <w:color w:val="000000"/>
          <w:sz w:val="28"/>
        </w:rPr>
        <w:t>مما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يسهم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تحسين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جودة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الحياة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وتعزيز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الاستدامة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الاقتصادية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والاجتماعية</w:t>
      </w:r>
      <w:r w:rsidRPr="0043279B">
        <w:rPr>
          <w:color w:val="000000"/>
          <w:sz w:val="28"/>
        </w:rPr>
        <w:t xml:space="preserve">. </w:t>
      </w:r>
      <w:r w:rsidRPr="0043279B">
        <w:rPr>
          <w:rFonts w:ascii="Arial" w:hAnsi="Arial" w:cs="Arial"/>
          <w:color w:val="000000"/>
          <w:sz w:val="28"/>
        </w:rPr>
        <w:t>إن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التعاون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بين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جميع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الأطراف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المعنية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يعد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عنصراً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أساسياً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في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نجاح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هذا</w:t>
      </w:r>
      <w:r w:rsidRPr="0043279B">
        <w:rPr>
          <w:color w:val="000000"/>
          <w:sz w:val="28"/>
        </w:rPr>
        <w:t xml:space="preserve"> </w:t>
      </w:r>
      <w:r w:rsidRPr="0043279B">
        <w:rPr>
          <w:rFonts w:ascii="Arial" w:hAnsi="Arial" w:cs="Arial"/>
          <w:color w:val="000000"/>
          <w:sz w:val="28"/>
        </w:rPr>
        <w:t>المشروع</w:t>
      </w:r>
      <w:r w:rsidRPr="0043279B">
        <w:rPr>
          <w:color w:val="000000"/>
          <w:sz w:val="28"/>
        </w:rPr>
        <w:t>.</w:t>
      </w:r>
    </w:p>
    <w:p w14:paraId="792594D5" w14:textId="77777777" w:rsidR="0043279B" w:rsidRPr="0043279B" w:rsidRDefault="0043279B" w:rsidP="0043279B">
      <w:pPr>
        <w:spacing w:after="120" w:line="240" w:lineRule="auto"/>
        <w:jc w:val="right"/>
        <w:rPr>
          <w:color w:val="000000"/>
          <w:sz w:val="28"/>
        </w:rPr>
      </w:pPr>
    </w:p>
    <w:sectPr w:rsidR="0043279B" w:rsidRPr="0043279B" w:rsidSect="004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9B"/>
    <w:rsid w:val="003C0D66"/>
    <w:rsid w:val="0043279B"/>
    <w:rsid w:val="004B56D6"/>
    <w:rsid w:val="007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EB2"/>
  <w15:chartTrackingRefBased/>
  <w15:docId w15:val="{C0B81EF6-89CB-4C6E-9B3C-2F988140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2025-09-16T18:51:00Z</dcterms:created>
  <dcterms:modified xsi:type="dcterms:W3CDTF">2025-09-16T18:51:00Z</dcterms:modified>
</cp:coreProperties>
</file>