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5721" w14:textId="0E28402B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اقتراح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استجابة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: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تطوير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الوظائف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والمؤهلات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لمقدمي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خدمات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الحج</w:t>
      </w:r>
      <w:r w:rsidRPr="00255E9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255E9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والعمرة</w:t>
      </w:r>
    </w:p>
    <w:p w14:paraId="60E998E3" w14:textId="77777777" w:rsidR="00255E99" w:rsidRDefault="00255E99" w:rsidP="00255E99">
      <w:pPr>
        <w:spacing w:after="120" w:line="240" w:lineRule="auto"/>
        <w:rPr>
          <w:b/>
          <w:color w:val="1A1A1A"/>
          <w:sz w:val="32"/>
        </w:rPr>
      </w:pPr>
    </w:p>
    <w:p w14:paraId="417A7F96" w14:textId="2B661943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0D2520F8" w14:textId="28A67C7F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شركة</w:t>
      </w:r>
      <w:r w:rsidRPr="00255E99">
        <w:rPr>
          <w:color w:val="4A4A4A"/>
          <w:sz w:val="22"/>
        </w:rPr>
        <w:t xml:space="preserve"> Impetus </w:t>
      </w:r>
      <w:r w:rsidRPr="00255E99">
        <w:rPr>
          <w:rFonts w:ascii="Arial" w:hAnsi="Arial" w:cs="Arial"/>
          <w:color w:val="4A4A4A"/>
          <w:sz w:val="22"/>
        </w:rPr>
        <w:t>استراتيجية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الاقتراح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الوظائف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والمؤهلات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والعمرة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يأتي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الاقتراح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استجابةً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المتزايدة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لتحسين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التوافق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العالمية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والمحلية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نهدف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خلال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تعزيز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تجربة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خلال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واضحة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وموثوقة،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وتوفير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اللازم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للموظفين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سنعتمد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خبرتنا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الواسعة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والاقتصادي،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بالإضافة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شراكاتنا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الاستراتيجية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والدولية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بنجاح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بتطبيق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منهجية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ملموسة</w:t>
      </w:r>
      <w:r w:rsidRPr="00255E99">
        <w:rPr>
          <w:color w:val="4A4A4A"/>
          <w:sz w:val="22"/>
        </w:rPr>
        <w:t>.</w:t>
      </w:r>
    </w:p>
    <w:p w14:paraId="77F1730C" w14:textId="17C2BCF2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تحسين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</w:t>
      </w:r>
      <w:r w:rsidRPr="00255E99">
        <w:rPr>
          <w:color w:val="4A4A4A"/>
          <w:sz w:val="22"/>
        </w:rPr>
        <w:t>.</w:t>
      </w:r>
    </w:p>
    <w:p w14:paraId="12169E12" w14:textId="5B142609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واضحة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وموثوقة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>.</w:t>
      </w:r>
    </w:p>
    <w:p w14:paraId="3941BB11" w14:textId="713A1B2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توفير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اللازم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للموظفين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التوافق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>.</w:t>
      </w:r>
    </w:p>
    <w:p w14:paraId="40A2DA47" w14:textId="12C0661B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تطبيق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منهجية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>.</w:t>
      </w:r>
    </w:p>
    <w:p w14:paraId="7BB065E0" w14:textId="6D4CCF69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379DE3E3" w14:textId="46A5C97A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تأسست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شركة</w:t>
      </w:r>
      <w:r w:rsidRPr="00255E99">
        <w:rPr>
          <w:color w:val="4A4A4A"/>
          <w:sz w:val="22"/>
        </w:rPr>
        <w:t xml:space="preserve"> Impetus Strategy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الرياض،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العربية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السعودية،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وتهدف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تأثير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إيجابي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يتجاوز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الربحية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نحن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نؤمن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بقوة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بالتعاون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والشراكة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مختلف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المستدامة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تقدم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شركتنا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مجموعة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متنوعة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تشمل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الاستشارات،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البرامج،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وقياس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الأثر،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يجعلنا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شريكًا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مثاليًا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الوظائف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والعمرة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لدينا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خبرة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واسعة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والاقتصادية،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وقد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عملنا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وغير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نلتزم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حلول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مبتكرة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تتناسب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المحلية،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ونسعى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دائمًا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ملموسة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تعود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بالفائدة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المجتمع</w:t>
      </w:r>
      <w:r w:rsidRPr="00255E99">
        <w:rPr>
          <w:color w:val="4A4A4A"/>
          <w:sz w:val="22"/>
        </w:rPr>
        <w:t>.</w:t>
      </w:r>
    </w:p>
    <w:p w14:paraId="4F60F802" w14:textId="1F9B12BB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خبرة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واسعة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والاقتصادية</w:t>
      </w:r>
      <w:r w:rsidRPr="00255E99">
        <w:rPr>
          <w:color w:val="4A4A4A"/>
          <w:sz w:val="22"/>
        </w:rPr>
        <w:t>.</w:t>
      </w:r>
    </w:p>
    <w:p w14:paraId="48D4D24B" w14:textId="72B0713B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مجموعة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متنوعة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تشمل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الاستشارات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البرامج</w:t>
      </w:r>
      <w:r w:rsidRPr="00255E99">
        <w:rPr>
          <w:color w:val="4A4A4A"/>
          <w:sz w:val="22"/>
        </w:rPr>
        <w:t>.</w:t>
      </w:r>
    </w:p>
    <w:p w14:paraId="3443BBF3" w14:textId="2AC91649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شراكات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استراتيجية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وغير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>.</w:t>
      </w:r>
    </w:p>
    <w:p w14:paraId="52BAF16A" w14:textId="4B82362B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156754D8" w14:textId="3FCD4435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نفهم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الهدف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هو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الوظائف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والمؤهلات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والعمرة،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سيساهم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تحسين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يتطلب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ذلك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الحالية،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الفجوات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المهارات،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تدريبية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تلبي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توافق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الوطنية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لرؤية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2030</w:t>
      </w:r>
      <w:r w:rsidRPr="00255E99">
        <w:rPr>
          <w:rFonts w:ascii="Arial" w:hAnsi="Arial" w:cs="Arial"/>
          <w:color w:val="4A4A4A"/>
          <w:sz w:val="22"/>
        </w:rPr>
        <w:t>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والتي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تهدف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تعزيز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القطاعات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إطار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جوانب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بدءًا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وصولاً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بعد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سيمكننا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تجربة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متميزة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وتعزيز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سمعة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كمقصد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رئيسي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للحج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والعمرة</w:t>
      </w:r>
      <w:r w:rsidRPr="00255E99">
        <w:rPr>
          <w:color w:val="4A4A4A"/>
          <w:sz w:val="22"/>
        </w:rPr>
        <w:t>.</w:t>
      </w:r>
    </w:p>
    <w:p w14:paraId="3C65AEE7" w14:textId="3DBBFF03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الحالية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>.</w:t>
      </w:r>
    </w:p>
    <w:p w14:paraId="22D6C1ED" w14:textId="12EF190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الفجوات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المهارات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تدريبية</w:t>
      </w:r>
      <w:r w:rsidRPr="00255E99">
        <w:rPr>
          <w:color w:val="4A4A4A"/>
          <w:sz w:val="22"/>
        </w:rPr>
        <w:t>.</w:t>
      </w:r>
    </w:p>
    <w:p w14:paraId="29A8DBAC" w14:textId="3C9CCE6C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توافق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الوطنية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لرؤية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2030.</w:t>
      </w:r>
    </w:p>
    <w:p w14:paraId="31332E29" w14:textId="1B00600E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7B01114E" w14:textId="7560B525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سنعتمد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الوظائف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والعمرة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منهجية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مراحل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تتضمن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المراحل</w:t>
      </w:r>
      <w:r w:rsidRPr="00255E99">
        <w:rPr>
          <w:color w:val="4A4A4A"/>
          <w:sz w:val="22"/>
        </w:rPr>
        <w:t xml:space="preserve">: 1)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بجمع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لفهم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احتياجاتهم</w:t>
      </w:r>
      <w:r w:rsidRPr="00255E99">
        <w:rPr>
          <w:color w:val="4A4A4A"/>
          <w:sz w:val="22"/>
        </w:rPr>
        <w:t xml:space="preserve">. 2) </w:t>
      </w:r>
      <w:r w:rsidRPr="00255E99">
        <w:rPr>
          <w:rFonts w:ascii="Arial" w:hAnsi="Arial" w:cs="Arial"/>
          <w:color w:val="4A4A4A"/>
          <w:sz w:val="22"/>
        </w:rPr>
        <w:t>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التحليل،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واضحة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ومحددة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. 3)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بإعداد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تدريبية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تتوافق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الجديدة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تأهيل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الموظفين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</w:t>
      </w:r>
      <w:r w:rsidRPr="00255E99">
        <w:rPr>
          <w:color w:val="4A4A4A"/>
          <w:sz w:val="22"/>
        </w:rPr>
        <w:t xml:space="preserve">. 4)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الجديدة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المرجوة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سنستخدم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أدوات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>.</w:t>
      </w:r>
    </w:p>
    <w:p w14:paraId="7D81F2F3" w14:textId="69F21323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خلال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>.</w:t>
      </w:r>
    </w:p>
    <w:p w14:paraId="65D9CC44" w14:textId="2A1BDE14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واضحة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ومحددة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لمقدمي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>.</w:t>
      </w:r>
    </w:p>
    <w:p w14:paraId="2FF5165B" w14:textId="041775F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تدريبية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تتوافق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الجديدة</w:t>
      </w:r>
      <w:r w:rsidRPr="00255E99">
        <w:rPr>
          <w:color w:val="4A4A4A"/>
          <w:sz w:val="22"/>
        </w:rPr>
        <w:t>.</w:t>
      </w:r>
    </w:p>
    <w:p w14:paraId="2F1C99D7" w14:textId="24CA80F0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الجديدة</w:t>
      </w:r>
      <w:r w:rsidRPr="00255E99">
        <w:rPr>
          <w:color w:val="4A4A4A"/>
          <w:sz w:val="22"/>
        </w:rPr>
        <w:t>.</w:t>
      </w:r>
    </w:p>
    <w:p w14:paraId="1777C975" w14:textId="2F7B258A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هيكل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48923A4E" w14:textId="5282D572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يتكون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هيكل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مكونات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رئيسية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تشمل</w:t>
      </w:r>
      <w:r w:rsidRPr="00255E99">
        <w:rPr>
          <w:color w:val="4A4A4A"/>
          <w:sz w:val="22"/>
        </w:rPr>
        <w:t xml:space="preserve">: 1) </w:t>
      </w:r>
      <w:r w:rsidRPr="00255E99">
        <w:rPr>
          <w:rFonts w:ascii="Arial" w:hAnsi="Arial" w:cs="Arial"/>
          <w:color w:val="4A4A4A"/>
          <w:sz w:val="22"/>
        </w:rPr>
        <w:t>فريق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العمل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يتكون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خبراء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والتدريب</w:t>
      </w:r>
      <w:r w:rsidRPr="00255E99">
        <w:rPr>
          <w:color w:val="4A4A4A"/>
          <w:sz w:val="22"/>
        </w:rPr>
        <w:t xml:space="preserve">. 2) </w:t>
      </w:r>
      <w:r w:rsidRPr="00255E99">
        <w:rPr>
          <w:rFonts w:ascii="Arial" w:hAnsi="Arial" w:cs="Arial"/>
          <w:color w:val="4A4A4A"/>
          <w:sz w:val="22"/>
        </w:rPr>
        <w:t>أدوات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التحليل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سنستخدم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أدوات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مثل</w:t>
      </w:r>
      <w:r w:rsidRPr="00255E99">
        <w:rPr>
          <w:color w:val="4A4A4A"/>
          <w:sz w:val="22"/>
        </w:rPr>
        <w:t xml:space="preserve"> SWOT </w:t>
      </w:r>
      <w:r w:rsidRPr="00255E99">
        <w:rPr>
          <w:rFonts w:ascii="Arial" w:hAnsi="Arial" w:cs="Arial"/>
          <w:color w:val="4A4A4A"/>
          <w:sz w:val="22"/>
        </w:rPr>
        <w:t>و</w:t>
      </w:r>
      <w:r w:rsidRPr="00255E99">
        <w:rPr>
          <w:color w:val="4A4A4A"/>
          <w:sz w:val="22"/>
        </w:rPr>
        <w:t xml:space="preserve">PESTEL </w:t>
      </w:r>
      <w:r w:rsidRPr="00255E99">
        <w:rPr>
          <w:rFonts w:ascii="Arial" w:hAnsi="Arial" w:cs="Arial"/>
          <w:color w:val="4A4A4A"/>
          <w:sz w:val="22"/>
        </w:rPr>
        <w:t>لتقييم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. 3) </w:t>
      </w:r>
      <w:r w:rsidRPr="00255E99">
        <w:rPr>
          <w:rFonts w:ascii="Arial" w:hAnsi="Arial" w:cs="Arial"/>
          <w:color w:val="4A4A4A"/>
          <w:sz w:val="22"/>
        </w:rPr>
        <w:t>نظام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إدارة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استخدام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نظام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متكامل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لجمع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وتحليلها</w:t>
      </w:r>
      <w:r w:rsidRPr="00255E99">
        <w:rPr>
          <w:color w:val="4A4A4A"/>
          <w:sz w:val="22"/>
        </w:rPr>
        <w:t xml:space="preserve">. 4) </w:t>
      </w:r>
      <w:r w:rsidRPr="00255E99">
        <w:rPr>
          <w:rFonts w:ascii="Arial" w:hAnsi="Arial" w:cs="Arial"/>
          <w:color w:val="4A4A4A"/>
          <w:sz w:val="22"/>
        </w:rPr>
        <w:t>التكنولوجيا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سنستخدم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تقنيات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حديثة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المكونات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المحددة</w:t>
      </w:r>
      <w:r w:rsidRPr="00255E99">
        <w:rPr>
          <w:color w:val="4A4A4A"/>
          <w:sz w:val="22"/>
        </w:rPr>
        <w:t>.</w:t>
      </w:r>
    </w:p>
    <w:p w14:paraId="5D2D274B" w14:textId="506DD9FF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فريق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خبراء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والتدريب</w:t>
      </w:r>
      <w:r w:rsidRPr="00255E99">
        <w:rPr>
          <w:color w:val="4A4A4A"/>
          <w:sz w:val="22"/>
        </w:rPr>
        <w:t>.</w:t>
      </w:r>
    </w:p>
    <w:p w14:paraId="39983129" w14:textId="2E9F8FAF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استخدام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أدوات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مثل</w:t>
      </w:r>
      <w:r w:rsidRPr="00255E99">
        <w:rPr>
          <w:color w:val="4A4A4A"/>
          <w:sz w:val="22"/>
        </w:rPr>
        <w:t xml:space="preserve"> SWOT </w:t>
      </w:r>
      <w:r w:rsidRPr="00255E99">
        <w:rPr>
          <w:rFonts w:ascii="Arial" w:hAnsi="Arial" w:cs="Arial"/>
          <w:color w:val="4A4A4A"/>
          <w:sz w:val="22"/>
        </w:rPr>
        <w:t>و</w:t>
      </w:r>
      <w:r w:rsidRPr="00255E99">
        <w:rPr>
          <w:color w:val="4A4A4A"/>
          <w:sz w:val="22"/>
        </w:rPr>
        <w:t>PESTEL.</w:t>
      </w:r>
    </w:p>
    <w:p w14:paraId="30096FA7" w14:textId="2F8CA05D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نظام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إدارة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لجمع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وتحليلها</w:t>
      </w:r>
      <w:r w:rsidRPr="00255E99">
        <w:rPr>
          <w:color w:val="4A4A4A"/>
          <w:sz w:val="22"/>
        </w:rPr>
        <w:t>.</w:t>
      </w:r>
    </w:p>
    <w:p w14:paraId="1F90F790" w14:textId="07CE2EF7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وأدلة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الحالة</w:t>
      </w:r>
    </w:p>
    <w:p w14:paraId="6B7EE058" w14:textId="4001F90F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لدى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شركة</w:t>
      </w:r>
      <w:r w:rsidRPr="00255E99">
        <w:rPr>
          <w:color w:val="4A4A4A"/>
          <w:sz w:val="22"/>
        </w:rPr>
        <w:t xml:space="preserve"> Impetus Strategy </w:t>
      </w:r>
      <w:r w:rsidRPr="00255E99">
        <w:rPr>
          <w:rFonts w:ascii="Arial" w:hAnsi="Arial" w:cs="Arial"/>
          <w:color w:val="4A4A4A"/>
          <w:sz w:val="22"/>
        </w:rPr>
        <w:t>سجل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حافل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المشاريع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الناجحة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والاقتصادية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سبيل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المثال،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قمنا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المجتمعية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للقرى،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والذي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المجتمعات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حلول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مبتكرة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عملنا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المركز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الوطني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القطاع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غير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الربحي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الخبرات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تعكس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قدرتنا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ملموسة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وفعالة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تتماشى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الحالي</w:t>
      </w:r>
      <w:r w:rsidRPr="00255E99">
        <w:rPr>
          <w:color w:val="4A4A4A"/>
          <w:sz w:val="22"/>
        </w:rPr>
        <w:t>.</w:t>
      </w:r>
    </w:p>
    <w:p w14:paraId="137A61A6" w14:textId="1B1EFF70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المجتمعية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للقرى</w:t>
      </w:r>
      <w:r w:rsidRPr="00255E99">
        <w:rPr>
          <w:color w:val="4A4A4A"/>
          <w:sz w:val="22"/>
        </w:rPr>
        <w:t>.</w:t>
      </w:r>
    </w:p>
    <w:p w14:paraId="72FC7BA8" w14:textId="4937FFDB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بالتعاون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المركز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الوطني</w:t>
      </w:r>
      <w:r w:rsidRPr="00255E99">
        <w:rPr>
          <w:color w:val="4A4A4A"/>
          <w:sz w:val="22"/>
        </w:rPr>
        <w:t>.</w:t>
      </w:r>
    </w:p>
    <w:p w14:paraId="7BAB7797" w14:textId="1EA3C2A7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حلول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مبتكرة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تتماشى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المجتمع</w:t>
      </w:r>
      <w:r w:rsidRPr="00255E99">
        <w:rPr>
          <w:color w:val="4A4A4A"/>
          <w:sz w:val="22"/>
        </w:rPr>
        <w:t>.</w:t>
      </w:r>
    </w:p>
    <w:p w14:paraId="2B21E858" w14:textId="1381B1BA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69EE51B2" w14:textId="60A519BC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يتكون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فريق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مجموعة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الخبراء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الاستشارات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والتدريب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لدينا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مدير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مسؤول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التنسيق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الأنشطة،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بالإضافة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متخصصين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البرامج،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عضو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الفريق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لديه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خبرة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واسعة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مجاله،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عالية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الجودة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كفريق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متكامل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نجاح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أهدافه</w:t>
      </w:r>
      <w:r w:rsidRPr="00255E99">
        <w:rPr>
          <w:color w:val="4A4A4A"/>
          <w:sz w:val="22"/>
        </w:rPr>
        <w:t>.</w:t>
      </w:r>
    </w:p>
    <w:p w14:paraId="014350DB" w14:textId="45C4229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مدير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مسؤول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التنسيق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الأنشطة</w:t>
      </w:r>
      <w:r w:rsidRPr="00255E99">
        <w:rPr>
          <w:color w:val="4A4A4A"/>
          <w:sz w:val="22"/>
        </w:rPr>
        <w:t>.</w:t>
      </w:r>
    </w:p>
    <w:p w14:paraId="66061A08" w14:textId="4A5A7B30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متخصصون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البرامج</w:t>
      </w:r>
      <w:r w:rsidRPr="00255E99">
        <w:rPr>
          <w:color w:val="4A4A4A"/>
          <w:sz w:val="22"/>
        </w:rPr>
        <w:t>.</w:t>
      </w:r>
    </w:p>
    <w:p w14:paraId="4E2D4A02" w14:textId="0C9DE532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فريق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متكامل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عالية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الجودة</w:t>
      </w:r>
      <w:r w:rsidRPr="00255E99">
        <w:rPr>
          <w:color w:val="4A4A4A"/>
          <w:sz w:val="22"/>
        </w:rPr>
        <w:t>.</w:t>
      </w:r>
    </w:p>
    <w:p w14:paraId="686B8333" w14:textId="4C37775F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5778666A" w14:textId="6DD2DFE8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16 </w:t>
      </w:r>
      <w:r w:rsidRPr="00255E99">
        <w:rPr>
          <w:rFonts w:ascii="Arial" w:hAnsi="Arial" w:cs="Arial"/>
          <w:color w:val="4A4A4A"/>
          <w:sz w:val="22"/>
        </w:rPr>
        <w:t>شهرًا،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مقسمة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مراحل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رئيسية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المرحلة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الأولى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ستستغرق</w:t>
      </w:r>
      <w:r w:rsidRPr="00255E99">
        <w:rPr>
          <w:color w:val="4A4A4A"/>
          <w:sz w:val="22"/>
        </w:rPr>
        <w:t xml:space="preserve"> 4 </w:t>
      </w:r>
      <w:r w:rsidRPr="00255E99">
        <w:rPr>
          <w:rFonts w:ascii="Arial" w:hAnsi="Arial" w:cs="Arial"/>
          <w:color w:val="4A4A4A"/>
          <w:sz w:val="22"/>
        </w:rPr>
        <w:t>أشهر،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حيث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المرحلة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الثانية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ستستغرق</w:t>
      </w:r>
      <w:r w:rsidRPr="00255E99">
        <w:rPr>
          <w:color w:val="4A4A4A"/>
          <w:sz w:val="22"/>
        </w:rPr>
        <w:t xml:space="preserve"> 6 </w:t>
      </w:r>
      <w:r w:rsidRPr="00255E99">
        <w:rPr>
          <w:rFonts w:ascii="Arial" w:hAnsi="Arial" w:cs="Arial"/>
          <w:color w:val="4A4A4A"/>
          <w:sz w:val="22"/>
        </w:rPr>
        <w:t>أشهر،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حيث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وتنفيذها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المرحلة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الثالثة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ستستغرق</w:t>
      </w:r>
      <w:r w:rsidRPr="00255E99">
        <w:rPr>
          <w:color w:val="4A4A4A"/>
          <w:sz w:val="22"/>
        </w:rPr>
        <w:t xml:space="preserve"> 6 </w:t>
      </w:r>
      <w:r w:rsidRPr="00255E99">
        <w:rPr>
          <w:rFonts w:ascii="Arial" w:hAnsi="Arial" w:cs="Arial"/>
          <w:color w:val="4A4A4A"/>
          <w:sz w:val="22"/>
        </w:rPr>
        <w:t>أشهر،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حيث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معالم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رئيسية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الوقت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المحدد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استخدام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أدوات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إدارة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المشاريع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لمتابعة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التقدم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>.</w:t>
      </w:r>
    </w:p>
    <w:p w14:paraId="26917E92" w14:textId="10E5AEF8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مدة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16 </w:t>
      </w:r>
      <w:r w:rsidRPr="00255E99">
        <w:rPr>
          <w:rFonts w:ascii="Arial" w:hAnsi="Arial" w:cs="Arial"/>
          <w:color w:val="4A4A4A"/>
          <w:sz w:val="22"/>
        </w:rPr>
        <w:t>شهرًا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مقسمة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مراحل</w:t>
      </w:r>
      <w:r w:rsidRPr="00255E99">
        <w:rPr>
          <w:color w:val="4A4A4A"/>
          <w:sz w:val="22"/>
        </w:rPr>
        <w:t>.</w:t>
      </w:r>
    </w:p>
    <w:p w14:paraId="35ABBC17" w14:textId="70B6B175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الأولى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الاحتياجات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وتصميم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(4 </w:t>
      </w:r>
      <w:r w:rsidRPr="00255E99">
        <w:rPr>
          <w:rFonts w:ascii="Arial" w:hAnsi="Arial" w:cs="Arial"/>
          <w:color w:val="4A4A4A"/>
          <w:sz w:val="22"/>
        </w:rPr>
        <w:t>أشهر</w:t>
      </w:r>
      <w:r w:rsidRPr="00255E99">
        <w:rPr>
          <w:color w:val="4A4A4A"/>
          <w:sz w:val="22"/>
        </w:rPr>
        <w:t>).</w:t>
      </w:r>
    </w:p>
    <w:p w14:paraId="10C45115" w14:textId="499F1927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الثانية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تطوير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وتنفيذها</w:t>
      </w:r>
      <w:r w:rsidRPr="00255E99">
        <w:rPr>
          <w:color w:val="4A4A4A"/>
          <w:sz w:val="22"/>
        </w:rPr>
        <w:t xml:space="preserve"> (6 </w:t>
      </w:r>
      <w:r w:rsidRPr="00255E99">
        <w:rPr>
          <w:rFonts w:ascii="Arial" w:hAnsi="Arial" w:cs="Arial"/>
          <w:color w:val="4A4A4A"/>
          <w:sz w:val="22"/>
        </w:rPr>
        <w:t>أشهر</w:t>
      </w:r>
      <w:r w:rsidRPr="00255E99">
        <w:rPr>
          <w:color w:val="4A4A4A"/>
          <w:sz w:val="22"/>
        </w:rPr>
        <w:t>).</w:t>
      </w:r>
    </w:p>
    <w:p w14:paraId="216580B5" w14:textId="68EF9265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المرحلة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الثالثة</w:t>
      </w:r>
      <w:r w:rsidRPr="00255E99">
        <w:rPr>
          <w:color w:val="4A4A4A"/>
          <w:sz w:val="22"/>
        </w:rPr>
        <w:t xml:space="preserve">: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 xml:space="preserve"> (6 </w:t>
      </w:r>
      <w:r w:rsidRPr="00255E99">
        <w:rPr>
          <w:rFonts w:ascii="Arial" w:hAnsi="Arial" w:cs="Arial"/>
          <w:color w:val="4A4A4A"/>
          <w:sz w:val="22"/>
        </w:rPr>
        <w:t>أشهر</w:t>
      </w:r>
      <w:r w:rsidRPr="00255E99">
        <w:rPr>
          <w:color w:val="4A4A4A"/>
          <w:sz w:val="22"/>
        </w:rPr>
        <w:t>).</w:t>
      </w:r>
    </w:p>
    <w:p w14:paraId="287BAC8E" w14:textId="58A30F40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7D392535" w14:textId="33E44A03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سنعتمد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نظام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مجموعة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الإجراءات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لمراقبة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مسبقًا،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دوري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المرجوة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بإجراء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للمخاطر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المخاطر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المحتملة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ووضع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خطط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استجابة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سيمكننا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ذلك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التعامل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تحديات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قد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تواجه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نجاحه</w:t>
      </w:r>
      <w:r w:rsidRPr="00255E99">
        <w:rPr>
          <w:color w:val="4A4A4A"/>
          <w:sz w:val="22"/>
        </w:rPr>
        <w:t>.</w:t>
      </w:r>
    </w:p>
    <w:p w14:paraId="0E731BD6" w14:textId="0A5C3F1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نظام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إجراءات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لمراقبة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>.</w:t>
      </w:r>
    </w:p>
    <w:p w14:paraId="3CCD9641" w14:textId="6069E6F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مسبقًا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دوري</w:t>
      </w:r>
      <w:r w:rsidRPr="00255E99">
        <w:rPr>
          <w:color w:val="4A4A4A"/>
          <w:sz w:val="22"/>
        </w:rPr>
        <w:t>.</w:t>
      </w:r>
    </w:p>
    <w:p w14:paraId="1F42FD04" w14:textId="29C7803B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إجراء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للمخاطر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ووضع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خطط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استجابة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فعالة</w:t>
      </w:r>
      <w:r w:rsidRPr="00255E99">
        <w:rPr>
          <w:color w:val="4A4A4A"/>
          <w:sz w:val="22"/>
        </w:rPr>
        <w:t>.</w:t>
      </w:r>
    </w:p>
    <w:p w14:paraId="25073B13" w14:textId="636EF445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7D6FDC09" w14:textId="78E2A219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مجموعة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مؤشرات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الرئيسية</w:t>
      </w:r>
      <w:r w:rsidRPr="00255E99">
        <w:rPr>
          <w:color w:val="4A4A4A"/>
          <w:sz w:val="22"/>
        </w:rPr>
        <w:t xml:space="preserve"> (KPIs) </w:t>
      </w:r>
      <w:r w:rsidRPr="00255E99">
        <w:rPr>
          <w:rFonts w:ascii="Arial" w:hAnsi="Arial" w:cs="Arial"/>
          <w:color w:val="4A4A4A"/>
          <w:sz w:val="22"/>
        </w:rPr>
        <w:t>لقياس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نجاح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ستشمل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المؤشرات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ورضا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وفعالية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بمراقبة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المؤشرات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دوري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المحددة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تحسين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المستخلصة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هذه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المؤشرات</w:t>
      </w:r>
      <w:r w:rsidRPr="00255E99">
        <w:rPr>
          <w:color w:val="4A4A4A"/>
          <w:sz w:val="22"/>
        </w:rPr>
        <w:t>.</w:t>
      </w:r>
    </w:p>
    <w:p w14:paraId="2A618D23" w14:textId="0A78A57E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مؤشرات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الرئيسية</w:t>
      </w:r>
      <w:r w:rsidRPr="00255E99">
        <w:rPr>
          <w:color w:val="4A4A4A"/>
          <w:sz w:val="22"/>
        </w:rPr>
        <w:t xml:space="preserve"> (KPIs) </w:t>
      </w:r>
      <w:r w:rsidRPr="00255E99">
        <w:rPr>
          <w:rFonts w:ascii="Arial" w:hAnsi="Arial" w:cs="Arial"/>
          <w:color w:val="4A4A4A"/>
          <w:sz w:val="22"/>
        </w:rPr>
        <w:t>لقياس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نجاح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>.</w:t>
      </w:r>
    </w:p>
    <w:p w14:paraId="46474AAA" w14:textId="2586A85D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ورضا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</w:t>
      </w:r>
      <w:r w:rsidRPr="00255E99">
        <w:rPr>
          <w:color w:val="4A4A4A"/>
          <w:sz w:val="22"/>
        </w:rPr>
        <w:t>.</w:t>
      </w:r>
    </w:p>
    <w:p w14:paraId="5D53FDCA" w14:textId="325A6C96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مراقبة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المؤشرات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دوري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وتحسين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النتائج</w:t>
      </w:r>
      <w:r w:rsidRPr="00255E99">
        <w:rPr>
          <w:color w:val="4A4A4A"/>
          <w:sz w:val="22"/>
        </w:rPr>
        <w:t>.</w:t>
      </w:r>
    </w:p>
    <w:p w14:paraId="74AC5666" w14:textId="5EF735BD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البيانات،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الأمان،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وحقوق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الملكية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368A549D" w14:textId="74813BF3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سنلتزم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القوانين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واللوائح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المتعلقة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بحماية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وخصوصيتها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استخدام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أنظمة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لحماية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الحساسة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تسربها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حقوق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الملكية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الفكرية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المتعلقة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والمواد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تطويرها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خلال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سيمكننا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ذلك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حماية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حقوقنا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عدم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استخدام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المواد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بدون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إذن</w:t>
      </w:r>
      <w:r w:rsidRPr="00255E99">
        <w:rPr>
          <w:color w:val="4A4A4A"/>
          <w:sz w:val="22"/>
        </w:rPr>
        <w:t>.</w:t>
      </w:r>
    </w:p>
    <w:p w14:paraId="6471B91A" w14:textId="0E068D48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الالتزام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القوانين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واللوائح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المتعلقة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بحماية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>.</w:t>
      </w:r>
    </w:p>
    <w:p w14:paraId="1A3C6D10" w14:textId="53E40CE4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استخدام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أنظمة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لحماية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الحساسة</w:t>
      </w:r>
      <w:r w:rsidRPr="00255E99">
        <w:rPr>
          <w:color w:val="4A4A4A"/>
          <w:sz w:val="22"/>
        </w:rPr>
        <w:t>.</w:t>
      </w:r>
    </w:p>
    <w:p w14:paraId="0867DBB3" w14:textId="09A4E048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حقوق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الملكية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الفكرية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المتعلقة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والمواد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التدريبية</w:t>
      </w:r>
      <w:r w:rsidRPr="00255E99">
        <w:rPr>
          <w:color w:val="4A4A4A"/>
          <w:sz w:val="22"/>
        </w:rPr>
        <w:t>.</w:t>
      </w:r>
    </w:p>
    <w:p w14:paraId="777C657A" w14:textId="3DE2243F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2C65D5E1" w14:textId="1AC75B7D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سنضمن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الامتثال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متطلبات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طلب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العروض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خلال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الوثائق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والمعلومات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المطلوبة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دقيق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المتطلبات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بعناية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والتأكد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تلبية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الشروط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المحددة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سيمكننا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ذلك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عرض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متكامل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يعكس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قدرتنا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بنجاح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أيضًا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التواصل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فهم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المتطلبات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والإجابة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استفسارات</w:t>
      </w:r>
      <w:r w:rsidRPr="00255E99">
        <w:rPr>
          <w:color w:val="4A4A4A"/>
          <w:sz w:val="22"/>
        </w:rPr>
        <w:t>.</w:t>
      </w:r>
    </w:p>
    <w:p w14:paraId="14D4BBCD" w14:textId="4338A236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الامتثال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متطلبات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طلب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العروض</w:t>
      </w:r>
      <w:r w:rsidRPr="00255E99">
        <w:rPr>
          <w:color w:val="4A4A4A"/>
          <w:sz w:val="22"/>
        </w:rPr>
        <w:t>.</w:t>
      </w:r>
    </w:p>
    <w:p w14:paraId="063B7246" w14:textId="4AE20554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الوثائق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والمعلومات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المطلوبة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دقيق</w:t>
      </w:r>
      <w:r w:rsidRPr="00255E99">
        <w:rPr>
          <w:color w:val="4A4A4A"/>
          <w:sz w:val="22"/>
        </w:rPr>
        <w:t>.</w:t>
      </w:r>
    </w:p>
    <w:p w14:paraId="506942DB" w14:textId="42EFCBF6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المتطلبات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بعناية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والتأكد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تلبية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الشروط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المحددة</w:t>
      </w:r>
      <w:r w:rsidRPr="00255E99">
        <w:rPr>
          <w:color w:val="4A4A4A"/>
          <w:sz w:val="22"/>
        </w:rPr>
        <w:t>.</w:t>
      </w:r>
    </w:p>
    <w:p w14:paraId="60945579" w14:textId="5B852595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263EF3AA" w14:textId="059250DB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ستتضمن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التسليمات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النهائية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الجديدة،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وتقارير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سنقوم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الوثائق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منظم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وسهل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الوصول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توفير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الدعم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اللازم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للجهة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سيمكننا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ذلك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ملموسة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تعود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بالفائدة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وتعزز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الخدمات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>.</w:t>
      </w:r>
    </w:p>
    <w:p w14:paraId="27374100" w14:textId="44154DAF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تسليم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الجديدة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وبرامج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التدريب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وتقارير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تقييم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الأداء</w:t>
      </w:r>
      <w:r w:rsidRPr="00255E99">
        <w:rPr>
          <w:color w:val="4A4A4A"/>
          <w:sz w:val="22"/>
        </w:rPr>
        <w:t>.</w:t>
      </w:r>
    </w:p>
    <w:p w14:paraId="1AC82ECA" w14:textId="3977F8D2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الوثائق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منظم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وسهل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الوصول</w:t>
      </w:r>
      <w:r w:rsidRPr="00255E99">
        <w:rPr>
          <w:color w:val="4A4A4A"/>
          <w:sz w:val="22"/>
        </w:rPr>
        <w:t>.</w:t>
      </w:r>
    </w:p>
    <w:p w14:paraId="2C772265" w14:textId="076BDE8C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توفير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الدعم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اللازم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المعايير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</w:t>
      </w:r>
      <w:r w:rsidRPr="00255E99">
        <w:rPr>
          <w:color w:val="4A4A4A"/>
          <w:sz w:val="22"/>
        </w:rPr>
        <w:t>.</w:t>
      </w:r>
    </w:p>
    <w:p w14:paraId="20D9D14D" w14:textId="5F3F390F" w:rsidR="00255E99" w:rsidRDefault="00255E99" w:rsidP="00255E99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295E488A" w14:textId="7622F95A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نعتمد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الاقتراح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مجموعة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الافتراضات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المتعلقة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نفترض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الأطراف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المعنية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ستتعاون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نجاح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كما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نفترض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والمعلومات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دقيقة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وموثوقة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التواصل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المستمر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المحددة</w:t>
      </w:r>
      <w:r w:rsidRPr="00255E99">
        <w:rPr>
          <w:color w:val="4A4A4A"/>
          <w:sz w:val="22"/>
        </w:rPr>
        <w:t>.</w:t>
      </w:r>
    </w:p>
    <w:p w14:paraId="654A0058" w14:textId="670FD95C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تعاون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الأطراف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المعنية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بشكل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فعال</w:t>
      </w:r>
      <w:r w:rsidRPr="00255E99">
        <w:rPr>
          <w:color w:val="4A4A4A"/>
          <w:sz w:val="22"/>
        </w:rPr>
        <w:t>.</w:t>
      </w:r>
    </w:p>
    <w:p w14:paraId="498DD8D6" w14:textId="2AADBEC9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دقة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وموثوقية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البيانات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والمعلومات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>.</w:t>
      </w:r>
    </w:p>
    <w:p w14:paraId="1369FA49" w14:textId="421F008C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التواصل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المستمر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الأهداف</w:t>
      </w:r>
      <w:r w:rsidRPr="00255E99">
        <w:rPr>
          <w:color w:val="4A4A4A"/>
          <w:sz w:val="22"/>
        </w:rPr>
        <w:t>.</w:t>
      </w:r>
    </w:p>
    <w:p w14:paraId="726E929D" w14:textId="5ACEF698" w:rsidR="00255E99" w:rsidRDefault="00255E99" w:rsidP="00255E99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7F0DF974" w14:textId="687116C9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نهج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التسعير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لنطاق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والموارد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المطلوبة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سنضمن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الأسعار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تنافسية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وتعكس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القيمة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سيتم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جدول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زمني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للدفعات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يتماشى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مراحل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سنعمل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الشفافية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جميع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جوانب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التسعير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التفاصيل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اللازمة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للجهة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الحكومية</w:t>
      </w:r>
      <w:r w:rsidRPr="00255E99">
        <w:rPr>
          <w:color w:val="4A4A4A"/>
          <w:sz w:val="22"/>
        </w:rPr>
        <w:t>.</w:t>
      </w:r>
    </w:p>
    <w:p w14:paraId="3A31F2CD" w14:textId="50D1F1A6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تحديد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نهج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التسعير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بناءً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على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تحليل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شامل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لنطاق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العمل</w:t>
      </w:r>
      <w:r w:rsidRPr="00255E99">
        <w:rPr>
          <w:color w:val="4A4A4A"/>
          <w:sz w:val="22"/>
        </w:rPr>
        <w:t>.</w:t>
      </w:r>
    </w:p>
    <w:p w14:paraId="4660A96D" w14:textId="5DC9AAC0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ضمان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تكون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الأسعار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تنافسية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وتعكس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القيمة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المقدمة</w:t>
      </w:r>
      <w:r w:rsidRPr="00255E99">
        <w:rPr>
          <w:color w:val="4A4A4A"/>
          <w:sz w:val="22"/>
        </w:rPr>
        <w:t>.</w:t>
      </w:r>
    </w:p>
    <w:p w14:paraId="67F8DABD" w14:textId="124F0D9C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جدول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زمني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للدفعات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يتماشى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مراحل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>.</w:t>
      </w:r>
    </w:p>
    <w:p w14:paraId="620B2590" w14:textId="64751BC4" w:rsidR="00255E99" w:rsidRDefault="00255E99" w:rsidP="00255E99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255E99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255E9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Impetus</w:t>
      </w:r>
    </w:p>
    <w:p w14:paraId="3983AFC3" w14:textId="0D88314D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تعتبر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شركة</w:t>
      </w:r>
      <w:r w:rsidRPr="00255E99">
        <w:rPr>
          <w:color w:val="4A4A4A"/>
          <w:sz w:val="22"/>
        </w:rPr>
        <w:t xml:space="preserve"> Impetus Strategy </w:t>
      </w:r>
      <w:r w:rsidRPr="00255E99">
        <w:rPr>
          <w:rFonts w:ascii="Arial" w:hAnsi="Arial" w:cs="Arial"/>
          <w:color w:val="4A4A4A"/>
          <w:sz w:val="22"/>
        </w:rPr>
        <w:t>الخيار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الأمثل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لتنفيذ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هذا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المشروع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بفضل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خبرتها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الواسعة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والاقتصادية،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وشراكاتها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الاستراتيجية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والدولية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نحن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ملتزمون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ملموسة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وفعالة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تتماشى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رؤية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2030. </w:t>
      </w:r>
      <w:r w:rsidRPr="00255E99">
        <w:rPr>
          <w:rFonts w:ascii="Arial" w:hAnsi="Arial" w:cs="Arial"/>
          <w:color w:val="4A4A4A"/>
          <w:sz w:val="22"/>
        </w:rPr>
        <w:t>سيمكننا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ذلك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تقديم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تجربة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متميزة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للحجاج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والمعتمرين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وتعزيز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سمعة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كمقصد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رئيسي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للحج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والعمرة</w:t>
      </w:r>
      <w:r w:rsidRPr="00255E99">
        <w:rPr>
          <w:color w:val="4A4A4A"/>
          <w:sz w:val="22"/>
        </w:rPr>
        <w:t xml:space="preserve">. </w:t>
      </w:r>
      <w:r w:rsidRPr="00255E99">
        <w:rPr>
          <w:rFonts w:ascii="Arial" w:hAnsi="Arial" w:cs="Arial"/>
          <w:color w:val="4A4A4A"/>
          <w:sz w:val="22"/>
        </w:rPr>
        <w:t>نحن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نؤمن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بقوة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بالتعاون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والشراكة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المستدامة،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ونسعى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دائمًا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لتحقيق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تأثير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إيجابي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يتجاوز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الربحية</w:t>
      </w:r>
      <w:r w:rsidRPr="00255E99">
        <w:rPr>
          <w:color w:val="4A4A4A"/>
          <w:sz w:val="22"/>
        </w:rPr>
        <w:t>.</w:t>
      </w:r>
    </w:p>
    <w:p w14:paraId="6E47897C" w14:textId="001CD848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خبرة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واسعة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في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مجالات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التنمية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الاجتماعية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والاقتصادية</w:t>
      </w:r>
      <w:r w:rsidRPr="00255E99">
        <w:rPr>
          <w:color w:val="4A4A4A"/>
          <w:sz w:val="22"/>
        </w:rPr>
        <w:t>.</w:t>
      </w:r>
    </w:p>
    <w:p w14:paraId="376A0A4A" w14:textId="5C1AD5E9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شراكات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استراتيجية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الجهات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المحلية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والدولية</w:t>
      </w:r>
      <w:r w:rsidRPr="00255E99">
        <w:rPr>
          <w:color w:val="4A4A4A"/>
          <w:sz w:val="22"/>
        </w:rPr>
        <w:t>.</w:t>
      </w:r>
    </w:p>
    <w:p w14:paraId="4159894F" w14:textId="4BF3F6C6" w:rsidR="00255E99" w:rsidRDefault="00255E99" w:rsidP="00255E99">
      <w:pPr>
        <w:spacing w:after="120" w:line="240" w:lineRule="auto"/>
        <w:rPr>
          <w:color w:val="4A4A4A"/>
          <w:sz w:val="22"/>
        </w:rPr>
      </w:pPr>
      <w:r w:rsidRPr="00255E99">
        <w:rPr>
          <w:rFonts w:ascii="Arial" w:hAnsi="Arial" w:cs="Arial"/>
          <w:color w:val="4A4A4A"/>
          <w:sz w:val="22"/>
        </w:rPr>
        <w:t>التزام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بتحقيق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نتائج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ملموسة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وفعالة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تتماشى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مع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أهداف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رؤية</w:t>
      </w:r>
      <w:r w:rsidRPr="00255E99">
        <w:rPr>
          <w:color w:val="4A4A4A"/>
          <w:sz w:val="22"/>
        </w:rPr>
        <w:t xml:space="preserve"> </w:t>
      </w:r>
      <w:r w:rsidRPr="00255E99">
        <w:rPr>
          <w:rFonts w:ascii="Arial" w:hAnsi="Arial" w:cs="Arial"/>
          <w:color w:val="4A4A4A"/>
          <w:sz w:val="22"/>
        </w:rPr>
        <w:t>المملكة</w:t>
      </w:r>
      <w:r w:rsidRPr="00255E99">
        <w:rPr>
          <w:color w:val="4A4A4A"/>
          <w:sz w:val="22"/>
        </w:rPr>
        <w:t xml:space="preserve"> 2030.</w:t>
      </w:r>
    </w:p>
    <w:p w14:paraId="10C74249" w14:textId="77777777" w:rsidR="00255E99" w:rsidRPr="00255E99" w:rsidRDefault="00255E99" w:rsidP="00255E99">
      <w:pPr>
        <w:spacing w:after="120" w:line="240" w:lineRule="auto"/>
        <w:rPr>
          <w:color w:val="4A4A4A"/>
          <w:sz w:val="22"/>
        </w:rPr>
      </w:pPr>
    </w:p>
    <w:sectPr w:rsidR="00255E99" w:rsidRPr="00255E99" w:rsidSect="00255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75219" w14:textId="77777777" w:rsidR="00255E99" w:rsidRDefault="00255E99" w:rsidP="00255E99">
      <w:pPr>
        <w:spacing w:after="0" w:line="240" w:lineRule="auto"/>
      </w:pPr>
      <w:r>
        <w:separator/>
      </w:r>
    </w:p>
  </w:endnote>
  <w:endnote w:type="continuationSeparator" w:id="0">
    <w:p w14:paraId="4AFC9587" w14:textId="77777777" w:rsidR="00255E99" w:rsidRDefault="00255E99" w:rsidP="0025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C497E" w14:textId="77777777" w:rsidR="00255E99" w:rsidRDefault="00255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255E99" w14:paraId="3FC09940" w14:textId="77777777" w:rsidTr="00255E99">
      <w:tblPrEx>
        <w:tblCellMar>
          <w:top w:w="0" w:type="dxa"/>
          <w:bottom w:w="0" w:type="dxa"/>
        </w:tblCellMar>
      </w:tblPrEx>
      <w:tc>
        <w:tcPr>
          <w:tcW w:w="3008" w:type="dxa"/>
        </w:tcPr>
        <w:p w14:paraId="1A35F425" w14:textId="77777777" w:rsidR="00255E99" w:rsidRDefault="00255E99" w:rsidP="00255E99">
          <w:pPr>
            <w:pStyle w:val="Footer"/>
          </w:pPr>
        </w:p>
      </w:tc>
      <w:tc>
        <w:tcPr>
          <w:tcW w:w="3009" w:type="dxa"/>
        </w:tcPr>
        <w:p w14:paraId="22E3F008" w14:textId="77777777" w:rsidR="00255E99" w:rsidRDefault="00255E99" w:rsidP="00255E99">
          <w:pPr>
            <w:pStyle w:val="Footer"/>
            <w:jc w:val="center"/>
          </w:pPr>
        </w:p>
      </w:tc>
      <w:tc>
        <w:tcPr>
          <w:tcW w:w="3009" w:type="dxa"/>
        </w:tcPr>
        <w:p w14:paraId="1D7C2C6A" w14:textId="77777777" w:rsidR="00255E99" w:rsidRDefault="00255E99" w:rsidP="00255E99">
          <w:pPr>
            <w:pStyle w:val="Footer"/>
            <w:jc w:val="right"/>
          </w:pPr>
        </w:p>
      </w:tc>
    </w:tr>
  </w:tbl>
  <w:p w14:paraId="57D446DC" w14:textId="77777777" w:rsidR="00255E99" w:rsidRDefault="00255E99" w:rsidP="00255E9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D2371" w14:textId="77777777" w:rsidR="00255E99" w:rsidRDefault="00255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A2D60" w14:textId="77777777" w:rsidR="00255E99" w:rsidRDefault="00255E99" w:rsidP="00255E99">
      <w:pPr>
        <w:spacing w:after="0" w:line="240" w:lineRule="auto"/>
      </w:pPr>
      <w:r>
        <w:separator/>
      </w:r>
    </w:p>
  </w:footnote>
  <w:footnote w:type="continuationSeparator" w:id="0">
    <w:p w14:paraId="64A27486" w14:textId="77777777" w:rsidR="00255E99" w:rsidRDefault="00255E99" w:rsidP="0025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73108" w14:textId="77777777" w:rsidR="00255E99" w:rsidRDefault="00255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13"/>
      <w:gridCol w:w="4513"/>
    </w:tblGrid>
    <w:tr w:rsidR="00255E99" w14:paraId="2557ACF4" w14:textId="77777777" w:rsidTr="00255E99">
      <w:tblPrEx>
        <w:tblCellMar>
          <w:top w:w="0" w:type="dxa"/>
          <w:bottom w:w="0" w:type="dxa"/>
        </w:tblCellMar>
      </w:tblPrEx>
      <w:tc>
        <w:tcPr>
          <w:tcW w:w="4513" w:type="dxa"/>
        </w:tcPr>
        <w:p w14:paraId="04DCBF44" w14:textId="77777777" w:rsidR="00255E99" w:rsidRPr="00255E99" w:rsidRDefault="00255E99" w:rsidP="00255E99">
          <w:pPr>
            <w:pStyle w:val="Header"/>
            <w:rPr>
              <w:b/>
              <w:sz w:val="28"/>
            </w:rPr>
          </w:pPr>
        </w:p>
      </w:tc>
      <w:tc>
        <w:tcPr>
          <w:tcW w:w="4513" w:type="dxa"/>
        </w:tcPr>
        <w:p w14:paraId="23A25305" w14:textId="2F92C0B8" w:rsidR="00255E99" w:rsidRDefault="00255E99" w:rsidP="00255E99">
          <w:pPr>
            <w:pStyle w:val="Header"/>
            <w:jc w:val="right"/>
          </w:pPr>
          <w:r>
            <w:t xml:space="preserve"> </w:t>
          </w:r>
        </w:p>
      </w:tc>
    </w:tr>
  </w:tbl>
  <w:p w14:paraId="75F9389B" w14:textId="77777777" w:rsidR="00255E99" w:rsidRDefault="00255E99" w:rsidP="00255E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62A6" w14:textId="77777777" w:rsidR="00255E99" w:rsidRDefault="00255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9"/>
    <w:rsid w:val="000D3B27"/>
    <w:rsid w:val="00255E99"/>
    <w:rsid w:val="00460531"/>
    <w:rsid w:val="00983B0F"/>
    <w:rsid w:val="00A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1005"/>
  <w15:chartTrackingRefBased/>
  <w15:docId w15:val="{226C58E6-642A-4C25-87EE-498C3EA7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E99"/>
  </w:style>
  <w:style w:type="paragraph" w:styleId="Footer">
    <w:name w:val="footer"/>
    <w:basedOn w:val="Normal"/>
    <w:link w:val="FooterChar"/>
    <w:uiPriority w:val="99"/>
    <w:unhideWhenUsed/>
    <w:rsid w:val="0025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2025-09-20T10:20:00Z</dcterms:created>
  <dcterms:modified xsi:type="dcterms:W3CDTF">2025-09-20T10:20:00Z</dcterms:modified>
</cp:coreProperties>
</file>