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0478C" w14:textId="43A0B542" w:rsidR="002540E3" w:rsidRDefault="002540E3" w:rsidP="002540E3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2540E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2540E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540E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2540E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540E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2540E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540E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2540E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540E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2540E3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540E3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1D3D5EBD" w14:textId="77777777" w:rsidR="002540E3" w:rsidRDefault="002540E3" w:rsidP="002540E3">
      <w:pPr>
        <w:spacing w:after="120" w:line="240" w:lineRule="auto"/>
        <w:rPr>
          <w:b/>
          <w:color w:val="1A1A1A"/>
          <w:sz w:val="32"/>
        </w:rPr>
      </w:pPr>
    </w:p>
    <w:p w14:paraId="322CCCB6" w14:textId="7BB62793" w:rsidR="002540E3" w:rsidRDefault="002540E3" w:rsidP="002540E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3502D422" w14:textId="0B7CEB92" w:rsidR="002540E3" w:rsidRDefault="002540E3" w:rsidP="002540E3">
      <w:pPr>
        <w:spacing w:after="120" w:line="240" w:lineRule="auto"/>
        <w:rPr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تعتبر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الاستراتيجية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التنموية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الريفية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جزءًا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أساسيًا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جهود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المملكة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العربية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السعودية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لتحقيق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التنمية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المستدامة،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وتعزيز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دور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القطاع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غير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الربحي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دعم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رؤية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المملكة</w:t>
      </w:r>
      <w:r w:rsidRPr="002540E3">
        <w:rPr>
          <w:color w:val="4A4A4A"/>
          <w:sz w:val="22"/>
        </w:rPr>
        <w:t xml:space="preserve"> 2030. </w:t>
      </w:r>
      <w:r w:rsidRPr="002540E3">
        <w:rPr>
          <w:rFonts w:ascii="Arial" w:hAnsi="Arial" w:cs="Arial"/>
          <w:color w:val="4A4A4A"/>
          <w:sz w:val="22"/>
        </w:rPr>
        <w:t>تهدف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هذه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الاستراتيجية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إلى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تطوير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حلول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مبتكرة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تلبي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احتياجات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المجتمع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المحلي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وتعزز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إمكانياته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تسعى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هذه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المنافسة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إلى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بناء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استراتيجيات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تنموية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ثلاث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مناطق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مختارة،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التركيز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التنوع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الجغرافي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والثقافي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يعتمد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المشروع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منهجية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شاملة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تشمل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جميع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أصحاب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المصلحة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القطاعين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الحكومي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والخاص،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بالإضافة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إلى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المجتمع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المحلي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تبلغ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تكلفة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وثائق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المنافسة</w:t>
      </w:r>
      <w:r w:rsidRPr="002540E3">
        <w:rPr>
          <w:color w:val="4A4A4A"/>
          <w:sz w:val="22"/>
        </w:rPr>
        <w:t xml:space="preserve"> 500 </w:t>
      </w:r>
      <w:r w:rsidRPr="002540E3">
        <w:rPr>
          <w:rFonts w:ascii="Arial" w:hAnsi="Arial" w:cs="Arial"/>
          <w:color w:val="4A4A4A"/>
          <w:sz w:val="22"/>
        </w:rPr>
        <w:t>ريال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سعودي،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المتنافسين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الالتزام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بذلك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عند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تقديم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عروضهم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تبدأ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فترة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تقديم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العروض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[</w:t>
      </w:r>
      <w:r w:rsidRPr="002540E3">
        <w:rPr>
          <w:rFonts w:ascii="Arial" w:hAnsi="Arial" w:cs="Arial"/>
          <w:color w:val="4A4A4A"/>
          <w:sz w:val="22"/>
        </w:rPr>
        <w:t>تاريخ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البدء</w:t>
      </w:r>
      <w:r w:rsidRPr="002540E3">
        <w:rPr>
          <w:color w:val="4A4A4A"/>
          <w:sz w:val="22"/>
        </w:rPr>
        <w:t xml:space="preserve">] </w:t>
      </w:r>
      <w:r w:rsidRPr="002540E3">
        <w:rPr>
          <w:rFonts w:ascii="Arial" w:hAnsi="Arial" w:cs="Arial"/>
          <w:color w:val="4A4A4A"/>
          <w:sz w:val="22"/>
        </w:rPr>
        <w:t>وتنتهي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[</w:t>
      </w:r>
      <w:r w:rsidRPr="002540E3">
        <w:rPr>
          <w:rFonts w:ascii="Arial" w:hAnsi="Arial" w:cs="Arial"/>
          <w:color w:val="4A4A4A"/>
          <w:sz w:val="22"/>
        </w:rPr>
        <w:t>تاريخ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الانتهاء</w:t>
      </w:r>
      <w:r w:rsidRPr="002540E3">
        <w:rPr>
          <w:color w:val="4A4A4A"/>
          <w:sz w:val="22"/>
        </w:rPr>
        <w:t>]</w:t>
      </w:r>
      <w:r w:rsidRPr="002540E3">
        <w:rPr>
          <w:rFonts w:ascii="Arial" w:hAnsi="Arial" w:cs="Arial"/>
          <w:color w:val="4A4A4A"/>
          <w:sz w:val="22"/>
        </w:rPr>
        <w:t>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وموعد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فتح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العروض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سيكون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[</w:t>
      </w:r>
      <w:r w:rsidRPr="002540E3">
        <w:rPr>
          <w:rFonts w:ascii="Arial" w:hAnsi="Arial" w:cs="Arial"/>
          <w:color w:val="4A4A4A"/>
          <w:sz w:val="22"/>
        </w:rPr>
        <w:t>تاريخ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الفتح</w:t>
      </w:r>
      <w:r w:rsidRPr="002540E3">
        <w:rPr>
          <w:color w:val="4A4A4A"/>
          <w:sz w:val="22"/>
        </w:rPr>
        <w:t xml:space="preserve">].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مقدمي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العروض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الالتزام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بالشروط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المحددة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الكراسة،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بما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ذلك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تقديم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الوثائق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القانونية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اللازمة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مثل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السجل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التجاري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وشهادات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التصنيف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يكون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لدى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المتنافسين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جميع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السجلات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والتراخيص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اللازمة،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بما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ذلك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شهادة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الزكاة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والتأمينات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الاجتماعية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تتولى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الجوهره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المطيري،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مسؤولة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المشتريات،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التواصل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مقدمي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العروض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عبر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البريد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الإلكتروني</w:t>
      </w:r>
      <w:r w:rsidRPr="002540E3">
        <w:rPr>
          <w:color w:val="4A4A4A"/>
          <w:sz w:val="22"/>
        </w:rPr>
        <w:t xml:space="preserve">: proc@ncnp.gov.sa.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تسليم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العروض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عبر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منصة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اعتماد،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وفقًا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للجدول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الزمني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المحدد</w:t>
      </w:r>
      <w:r w:rsidRPr="002540E3">
        <w:rPr>
          <w:color w:val="4A4A4A"/>
          <w:sz w:val="22"/>
        </w:rPr>
        <w:t>.</w:t>
      </w:r>
    </w:p>
    <w:p w14:paraId="241E6285" w14:textId="3CB6545F" w:rsidR="002540E3" w:rsidRDefault="002540E3" w:rsidP="002540E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التنوع الجغرافي والثقافي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540E3" w14:paraId="15310ABC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5EC48D7" w14:textId="7D141DA4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4B314C7" w14:textId="62D91F20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2540E3" w14:paraId="6F228806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5758C44" w14:textId="7C79D531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تكلفة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وثائق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المنافسة</w:t>
            </w:r>
          </w:p>
        </w:tc>
        <w:tc>
          <w:tcPr>
            <w:tcW w:w="2500" w:type="pct"/>
          </w:tcPr>
          <w:p w14:paraId="5992C87F" w14:textId="4F756BF5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color w:val="000000"/>
                <w:sz w:val="20"/>
              </w:rPr>
              <w:t xml:space="preserve">500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ريال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سعودي</w:t>
            </w:r>
          </w:p>
        </w:tc>
      </w:tr>
      <w:tr w:rsidR="002540E3" w14:paraId="18F31837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AC950DB" w14:textId="2C0C50B4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موعد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فتح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382FB302" w14:textId="6D6762A5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color w:val="000000"/>
                <w:sz w:val="20"/>
              </w:rPr>
              <w:t>[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الفتح</w:t>
            </w:r>
            <w:r w:rsidRPr="002540E3">
              <w:rPr>
                <w:color w:val="000000"/>
                <w:sz w:val="20"/>
              </w:rPr>
              <w:t>]</w:t>
            </w:r>
          </w:p>
        </w:tc>
      </w:tr>
    </w:tbl>
    <w:p w14:paraId="681DBD75" w14:textId="77777777" w:rsidR="002540E3" w:rsidRDefault="002540E3" w:rsidP="002540E3">
      <w:pPr>
        <w:spacing w:after="120" w:line="240" w:lineRule="auto"/>
        <w:jc w:val="right"/>
        <w:rPr>
          <w:color w:val="4A4A4A"/>
          <w:sz w:val="22"/>
        </w:rPr>
      </w:pPr>
    </w:p>
    <w:p w14:paraId="687FF4D6" w14:textId="6882F4D4" w:rsidR="002540E3" w:rsidRDefault="002540E3" w:rsidP="002540E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25C32BF1" w14:textId="05CD437D" w:rsidR="002540E3" w:rsidRDefault="002540E3" w:rsidP="002540E3">
      <w:pPr>
        <w:spacing w:after="120" w:line="240" w:lineRule="auto"/>
        <w:rPr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تلتزم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الجهة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الحكومية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بتوفير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معلومات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شفافة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لجميع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المتنافسين،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مما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يضمن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عدم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وجود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تمييز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المعاملة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يتعين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المتنافسين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الإفصاح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حالة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تعارض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مصالح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وفقًا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للأنظمة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المعمول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بها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المتنافسين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الالتزام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بقواعد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السلوك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المهني،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وعدم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محاولة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الحصول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مزايا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غير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مستحقة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المتنافسين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الحفاظ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سرية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المعلومات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المتعلقة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بالمنافسة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وعدم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إفشاء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بيانات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حساسة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تظل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ملكية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وثائق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المنافسة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للجهة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الحكومية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المتنافسين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إتلاف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النسخ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عند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الطلب</w:t>
      </w:r>
      <w:r w:rsidRPr="002540E3">
        <w:rPr>
          <w:color w:val="4A4A4A"/>
          <w:sz w:val="22"/>
        </w:rPr>
        <w:t>.</w:t>
      </w:r>
    </w:p>
    <w:p w14:paraId="453EA8A7" w14:textId="0FD8E404" w:rsidR="002540E3" w:rsidRDefault="002540E3" w:rsidP="002540E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حماية المعلومات السرية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540E3" w14:paraId="1EA71FA1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1CED6B0" w14:textId="05D9D943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70ED250" w14:textId="71E41900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2540E3" w14:paraId="3B7904AA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C7531CB" w14:textId="0719168B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المساواة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والشفافية</w:t>
            </w:r>
          </w:p>
        </w:tc>
        <w:tc>
          <w:tcPr>
            <w:tcW w:w="2500" w:type="pct"/>
          </w:tcPr>
          <w:p w14:paraId="0703E51C" w14:textId="319327D5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توفير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المعلومات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لجميع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المتنافسين</w:t>
            </w:r>
          </w:p>
        </w:tc>
      </w:tr>
      <w:tr w:rsidR="002540E3" w14:paraId="74832C2D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CB4CF04" w14:textId="7A01EC0D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تعارض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المصالح</w:t>
            </w:r>
          </w:p>
        </w:tc>
        <w:tc>
          <w:tcPr>
            <w:tcW w:w="2500" w:type="pct"/>
          </w:tcPr>
          <w:p w14:paraId="2F769D74" w14:textId="5FDD9E8A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الإفصاح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عن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أي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حالة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تعارض</w:t>
            </w:r>
          </w:p>
        </w:tc>
      </w:tr>
    </w:tbl>
    <w:p w14:paraId="4983F4B1" w14:textId="77777777" w:rsidR="002540E3" w:rsidRDefault="002540E3" w:rsidP="002540E3">
      <w:pPr>
        <w:spacing w:after="120" w:line="240" w:lineRule="auto"/>
        <w:jc w:val="right"/>
        <w:rPr>
          <w:color w:val="4A4A4A"/>
          <w:sz w:val="22"/>
        </w:rPr>
      </w:pPr>
    </w:p>
    <w:p w14:paraId="434D6D8A" w14:textId="7AE6E4DA" w:rsidR="002540E3" w:rsidRDefault="002540E3" w:rsidP="002540E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73511676" w14:textId="7C3386C3" w:rsidR="002540E3" w:rsidRDefault="002540E3" w:rsidP="002540E3">
      <w:pPr>
        <w:spacing w:after="120" w:line="240" w:lineRule="auto"/>
        <w:rPr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تقديم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العروض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باللغة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العربية،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إمكانية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استخدام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لغات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أخرى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بعض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الوثائق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تعتبر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العملة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السعودية</w:t>
      </w:r>
      <w:r w:rsidRPr="002540E3">
        <w:rPr>
          <w:color w:val="4A4A4A"/>
          <w:sz w:val="22"/>
        </w:rPr>
        <w:t xml:space="preserve"> (</w:t>
      </w:r>
      <w:r w:rsidRPr="002540E3">
        <w:rPr>
          <w:rFonts w:ascii="Arial" w:hAnsi="Arial" w:cs="Arial"/>
          <w:color w:val="4A4A4A"/>
          <w:sz w:val="22"/>
        </w:rPr>
        <w:t>الريال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السعودي</w:t>
      </w:r>
      <w:r w:rsidRPr="002540E3">
        <w:rPr>
          <w:color w:val="4A4A4A"/>
          <w:sz w:val="22"/>
        </w:rPr>
        <w:t xml:space="preserve">) </w:t>
      </w:r>
      <w:r w:rsidRPr="002540E3">
        <w:rPr>
          <w:rFonts w:ascii="Arial" w:hAnsi="Arial" w:cs="Arial"/>
          <w:color w:val="4A4A4A"/>
          <w:sz w:val="22"/>
        </w:rPr>
        <w:t>العملة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المعتمدة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لجميع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التعاملات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تكون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مدة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سريان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العروض</w:t>
      </w:r>
      <w:r w:rsidRPr="002540E3">
        <w:rPr>
          <w:color w:val="4A4A4A"/>
          <w:sz w:val="22"/>
        </w:rPr>
        <w:t xml:space="preserve"> 90 </w:t>
      </w:r>
      <w:r w:rsidRPr="002540E3">
        <w:rPr>
          <w:rFonts w:ascii="Arial" w:hAnsi="Arial" w:cs="Arial"/>
          <w:color w:val="4A4A4A"/>
          <w:sz w:val="22"/>
        </w:rPr>
        <w:t>يومًا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تاريخ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فتح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العروض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يتحمل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المتنافسون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جميع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التكاليف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المرتبطة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بإعداد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العروض،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ولا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تتحمل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الجهة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الحكومية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مسؤولية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تعتبر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البوابة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الإلكترونية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الوسيلة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المعتمدة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لجميع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المراسلات،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المتنافسين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متابعة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تحديثات</w:t>
      </w:r>
      <w:r w:rsidRPr="002540E3">
        <w:rPr>
          <w:color w:val="4A4A4A"/>
          <w:sz w:val="22"/>
        </w:rPr>
        <w:t>.</w:t>
      </w:r>
    </w:p>
    <w:p w14:paraId="7303E138" w14:textId="76E41B40" w:rsidR="002540E3" w:rsidRDefault="002540E3" w:rsidP="002540E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مدة سريان العروض 90 يومًا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540E3" w14:paraId="1B602831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9DD14D" w14:textId="79DFAE9D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87353BD" w14:textId="6E1D9408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2540E3" w14:paraId="007DC7E8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2F2B1EC" w14:textId="123247CB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لغة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العرض</w:t>
            </w:r>
          </w:p>
        </w:tc>
        <w:tc>
          <w:tcPr>
            <w:tcW w:w="2500" w:type="pct"/>
          </w:tcPr>
          <w:p w14:paraId="43A08792" w14:textId="4DBE156D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اللغة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العربية</w:t>
            </w:r>
          </w:p>
        </w:tc>
      </w:tr>
      <w:tr w:rsidR="002540E3" w14:paraId="18B96203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6AB6EA" w14:textId="00F187C0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العملة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المعتمدة</w:t>
            </w:r>
          </w:p>
        </w:tc>
        <w:tc>
          <w:tcPr>
            <w:tcW w:w="2500" w:type="pct"/>
          </w:tcPr>
          <w:p w14:paraId="3CF83295" w14:textId="3E051583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الريال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السعودي</w:t>
            </w:r>
          </w:p>
        </w:tc>
      </w:tr>
    </w:tbl>
    <w:p w14:paraId="565F1517" w14:textId="77777777" w:rsidR="002540E3" w:rsidRDefault="002540E3" w:rsidP="002540E3">
      <w:pPr>
        <w:spacing w:after="120" w:line="240" w:lineRule="auto"/>
        <w:jc w:val="right"/>
        <w:rPr>
          <w:color w:val="4A4A4A"/>
          <w:sz w:val="22"/>
        </w:rPr>
      </w:pPr>
    </w:p>
    <w:p w14:paraId="0A837348" w14:textId="3F237653" w:rsidR="002540E3" w:rsidRDefault="002540E3" w:rsidP="002540E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16788CC4" w14:textId="60B3A96C" w:rsidR="002540E3" w:rsidRDefault="002540E3" w:rsidP="002540E3">
      <w:pPr>
        <w:spacing w:after="120" w:line="240" w:lineRule="auto"/>
        <w:rPr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المتنافسين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تقديم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عروضهم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عبر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منصة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اعتماد،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حال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تعطلها،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يمكن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تقديمها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ورقيًا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لا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تقبل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عروض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تصل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بعد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انتهاء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المدة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المحددة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يمكن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للجهة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الحكومية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تمديد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فترة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تلقي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العروض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حالات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معينة،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المتنافسين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إبلاغ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الجهة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بذلك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يمكن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للمتنافسين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سحب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عروضهم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قبل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الموعد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النهائي،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استرداد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ضماناتهم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تفتح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العروض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فور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انتهاء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المدة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المحددة،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تكون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جميع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الوثائق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المطلوبة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مرفقة</w:t>
      </w:r>
      <w:r w:rsidRPr="002540E3">
        <w:rPr>
          <w:color w:val="4A4A4A"/>
          <w:sz w:val="22"/>
        </w:rPr>
        <w:t>.</w:t>
      </w:r>
    </w:p>
    <w:p w14:paraId="3D2C4BFB" w14:textId="676BBF76" w:rsidR="002540E3" w:rsidRDefault="002540E3" w:rsidP="002540E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يمكن سحب العروض قبل الموعد النهائي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540E3" w14:paraId="7EA79127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BF25BF8" w14:textId="0F7B6784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BBF22D1" w14:textId="02F725E8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2540E3" w14:paraId="15D55711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D786E37" w14:textId="1D214B6E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1029274C" w14:textId="5F1106C2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عبر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منصة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اعتماد</w:t>
            </w:r>
          </w:p>
        </w:tc>
      </w:tr>
      <w:tr w:rsidR="002540E3" w14:paraId="7A926ECD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479F374" w14:textId="469424C2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تسليم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المتأخرة</w:t>
            </w:r>
          </w:p>
        </w:tc>
        <w:tc>
          <w:tcPr>
            <w:tcW w:w="2500" w:type="pct"/>
          </w:tcPr>
          <w:p w14:paraId="457D7F88" w14:textId="16BC115C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لا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تقبل</w:t>
            </w:r>
          </w:p>
        </w:tc>
      </w:tr>
    </w:tbl>
    <w:p w14:paraId="7C6A5416" w14:textId="77777777" w:rsidR="002540E3" w:rsidRDefault="002540E3" w:rsidP="002540E3">
      <w:pPr>
        <w:spacing w:after="120" w:line="240" w:lineRule="auto"/>
        <w:jc w:val="right"/>
        <w:rPr>
          <w:color w:val="4A4A4A"/>
          <w:sz w:val="22"/>
        </w:rPr>
      </w:pPr>
    </w:p>
    <w:p w14:paraId="26F98C8B" w14:textId="6A0623D9" w:rsidR="002540E3" w:rsidRDefault="002540E3" w:rsidP="002540E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55EFA79C" w14:textId="4F35A86A" w:rsidR="002540E3" w:rsidRDefault="002540E3" w:rsidP="002540E3">
      <w:pPr>
        <w:spacing w:after="120" w:line="240" w:lineRule="auto"/>
        <w:rPr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تلتزم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الجهة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الحكومية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بعدم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إفشاء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معلومات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تتعلق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بتقييم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العروض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تشمل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المعايير</w:t>
      </w:r>
      <w:r w:rsidRPr="002540E3">
        <w:rPr>
          <w:color w:val="4A4A4A"/>
          <w:sz w:val="22"/>
        </w:rPr>
        <w:t xml:space="preserve">: </w:t>
      </w:r>
      <w:r w:rsidRPr="002540E3">
        <w:rPr>
          <w:rFonts w:ascii="Arial" w:hAnsi="Arial" w:cs="Arial"/>
          <w:color w:val="4A4A4A"/>
          <w:sz w:val="22"/>
        </w:rPr>
        <w:t>تغطية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متطلبات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المشروع،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الخبرة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مجال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المشروع،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تقديم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منهجية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تفصيلية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تقوم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لجنة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فحص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العروض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بمراجعة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الأسعار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وإجراء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التصحيحات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اللازمة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تتوافر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لدى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صاحب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العرض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جميع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الشهادات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المطلوبة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تعلن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الجهة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الحكومية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النتائج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عبر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البوابة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الإلكترونية،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إبلاغ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المتنافسين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الآخرين</w:t>
      </w:r>
      <w:r w:rsidRPr="002540E3">
        <w:rPr>
          <w:color w:val="4A4A4A"/>
          <w:sz w:val="22"/>
        </w:rPr>
        <w:t>.</w:t>
      </w:r>
    </w:p>
    <w:p w14:paraId="4A6FCC03" w14:textId="3DF27D4F" w:rsidR="002540E3" w:rsidRDefault="002540E3" w:rsidP="002540E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إعلان النتائج عبر البوابة الإلكترونية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540E3" w14:paraId="280C2233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2DBF604" w14:textId="516D69C8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B79BB1E" w14:textId="6FF2C21C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2540E3" w14:paraId="3EE454B5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88D01F" w14:textId="68174407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التقييم</w:t>
            </w:r>
          </w:p>
        </w:tc>
        <w:tc>
          <w:tcPr>
            <w:tcW w:w="2500" w:type="pct"/>
          </w:tcPr>
          <w:p w14:paraId="3FA52E0C" w14:textId="334FFD47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متطلبات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2540E3" w14:paraId="10E48C53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926F21" w14:textId="407D5926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فحص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04BE3ADB" w14:textId="7F29FC3B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مراجعة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الأسعار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والشهادات</w:t>
            </w:r>
          </w:p>
        </w:tc>
      </w:tr>
    </w:tbl>
    <w:p w14:paraId="2B188F5F" w14:textId="77777777" w:rsidR="002540E3" w:rsidRDefault="002540E3" w:rsidP="002540E3">
      <w:pPr>
        <w:spacing w:after="120" w:line="240" w:lineRule="auto"/>
        <w:jc w:val="right"/>
        <w:rPr>
          <w:color w:val="4A4A4A"/>
          <w:sz w:val="22"/>
        </w:rPr>
      </w:pPr>
    </w:p>
    <w:p w14:paraId="48581A0B" w14:textId="77C1F67B" w:rsidR="002540E3" w:rsidRDefault="002540E3" w:rsidP="002540E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التعاقد</w:t>
      </w:r>
    </w:p>
    <w:p w14:paraId="7379D9F8" w14:textId="08BA5742" w:rsidR="002540E3" w:rsidRDefault="002540E3" w:rsidP="002540E3">
      <w:pPr>
        <w:spacing w:after="120" w:line="240" w:lineRule="auto"/>
        <w:rPr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يتم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إرسال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خطاب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الترسية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للمتنافسين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الفائزين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عبر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البوابة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الإلكترونية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تقديم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ضمان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نهائي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بنسبة</w:t>
      </w:r>
      <w:r w:rsidRPr="002540E3">
        <w:rPr>
          <w:color w:val="4A4A4A"/>
          <w:sz w:val="22"/>
        </w:rPr>
        <w:t xml:space="preserve"> 5% </w:t>
      </w:r>
      <w:r w:rsidRPr="002540E3">
        <w:rPr>
          <w:rFonts w:ascii="Arial" w:hAnsi="Arial" w:cs="Arial"/>
          <w:color w:val="4A4A4A"/>
          <w:sz w:val="22"/>
        </w:rPr>
        <w:t>من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قيمة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العقد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خلال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خمسة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أيام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عمل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يحدد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موعد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لتوقيع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العقد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بعد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تقديم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الضمان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النهائي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تفرض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غرامات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المتعاقد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حالة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التأخير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أو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عدم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الالتزام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بالشروط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لا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يتجاوز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إجمالي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الغرامات</w:t>
      </w:r>
      <w:r w:rsidRPr="002540E3">
        <w:rPr>
          <w:color w:val="4A4A4A"/>
          <w:sz w:val="22"/>
        </w:rPr>
        <w:t xml:space="preserve"> 20% </w:t>
      </w:r>
      <w:r w:rsidRPr="002540E3">
        <w:rPr>
          <w:rFonts w:ascii="Arial" w:hAnsi="Arial" w:cs="Arial"/>
          <w:color w:val="4A4A4A"/>
          <w:sz w:val="22"/>
        </w:rPr>
        <w:t>من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القيمة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الإجمالية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للعقد</w:t>
      </w:r>
      <w:r w:rsidRPr="002540E3">
        <w:rPr>
          <w:color w:val="4A4A4A"/>
          <w:sz w:val="22"/>
        </w:rPr>
        <w:t>.</w:t>
      </w:r>
    </w:p>
    <w:p w14:paraId="7518B1D2" w14:textId="4F6AB442" w:rsidR="002540E3" w:rsidRDefault="002540E3" w:rsidP="002540E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توقيع العقد بعد تقديم الضمان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540E3" w14:paraId="734A3E9A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5307A5E" w14:textId="43DE3400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FD32BF5" w14:textId="17D401E0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2540E3" w14:paraId="24C582A4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25089AB" w14:textId="27BB3CD6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ضمان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نهائي</w:t>
            </w:r>
          </w:p>
        </w:tc>
        <w:tc>
          <w:tcPr>
            <w:tcW w:w="2500" w:type="pct"/>
          </w:tcPr>
          <w:p w14:paraId="66BE1200" w14:textId="7037DC5B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color w:val="000000"/>
                <w:sz w:val="20"/>
              </w:rPr>
              <w:t xml:space="preserve">5%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من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قيمة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العقد</w:t>
            </w:r>
          </w:p>
        </w:tc>
      </w:tr>
      <w:tr w:rsidR="002540E3" w14:paraId="2C32E692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83182A1" w14:textId="0F7C9991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غرامات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التأخير</w:t>
            </w:r>
          </w:p>
        </w:tc>
        <w:tc>
          <w:tcPr>
            <w:tcW w:w="2500" w:type="pct"/>
          </w:tcPr>
          <w:p w14:paraId="2E6D250B" w14:textId="2BAD2063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لا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تتجاوز</w:t>
            </w:r>
            <w:r w:rsidRPr="002540E3">
              <w:rPr>
                <w:color w:val="000000"/>
                <w:sz w:val="20"/>
              </w:rPr>
              <w:t xml:space="preserve"> 20%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من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العقد</w:t>
            </w:r>
          </w:p>
        </w:tc>
      </w:tr>
    </w:tbl>
    <w:p w14:paraId="39800DE6" w14:textId="77777777" w:rsidR="002540E3" w:rsidRDefault="002540E3" w:rsidP="002540E3">
      <w:pPr>
        <w:spacing w:after="120" w:line="240" w:lineRule="auto"/>
        <w:jc w:val="right"/>
        <w:rPr>
          <w:color w:val="4A4A4A"/>
          <w:sz w:val="22"/>
        </w:rPr>
      </w:pPr>
    </w:p>
    <w:p w14:paraId="262B9FD7" w14:textId="3FA8A766" w:rsidR="002540E3" w:rsidRDefault="002540E3" w:rsidP="002540E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1235C97B" w14:textId="0B41C546" w:rsidR="002540E3" w:rsidRDefault="002540E3" w:rsidP="002540E3">
      <w:pPr>
        <w:spacing w:after="120" w:line="240" w:lineRule="auto"/>
        <w:rPr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تشمل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الدراسة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تحليل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الاحتياجات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المجتمعية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وتقييم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القدرات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المؤسسية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تتضمن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مراحل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المشروع</w:t>
      </w:r>
      <w:r w:rsidRPr="002540E3">
        <w:rPr>
          <w:color w:val="4A4A4A"/>
          <w:sz w:val="22"/>
        </w:rPr>
        <w:t xml:space="preserve">: </w:t>
      </w:r>
      <w:r w:rsidRPr="002540E3">
        <w:rPr>
          <w:rFonts w:ascii="Arial" w:hAnsi="Arial" w:cs="Arial"/>
          <w:color w:val="4A4A4A"/>
          <w:sz w:val="22"/>
        </w:rPr>
        <w:t>الدراسة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والتحليل،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التصميم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والموائمة،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تطوير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المبادرات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تشمل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الوثائق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المتعلقة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بالإطار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الاستراتيجي،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ونموذج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العمل،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وتقارير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الابتكار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الاجتماعي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تتوزع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نسبة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إنجاز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المراحل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وفق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جدول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زمني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محدد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يتم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تنفيذ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الخدمات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جميع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مناطق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المملكة</w:t>
      </w:r>
      <w:r w:rsidRPr="002540E3">
        <w:rPr>
          <w:color w:val="4A4A4A"/>
          <w:sz w:val="22"/>
        </w:rPr>
        <w:t>.</w:t>
      </w:r>
    </w:p>
    <w:p w14:paraId="60679560" w14:textId="00DA7B2A" w:rsidR="002540E3" w:rsidRDefault="002540E3" w:rsidP="002540E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تنفيذ الخدمات في جميع المناطق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540E3" w14:paraId="617434F4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28BCDEE" w14:textId="738EEDB6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867CEC6" w14:textId="72DCD133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2540E3" w14:paraId="5819A56A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220693B" w14:textId="67A2C94A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مراحل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7071C82F" w14:textId="5D199BD9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</w:tr>
      <w:tr w:rsidR="002540E3" w14:paraId="34A91268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AEBB48A" w14:textId="7BB5E15A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  <w:tc>
          <w:tcPr>
            <w:tcW w:w="2500" w:type="pct"/>
          </w:tcPr>
          <w:p w14:paraId="6F79F496" w14:textId="107DC606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في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جميع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مناطق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المملكة</w:t>
            </w:r>
          </w:p>
        </w:tc>
      </w:tr>
    </w:tbl>
    <w:p w14:paraId="1751DE55" w14:textId="77777777" w:rsidR="002540E3" w:rsidRDefault="002540E3" w:rsidP="002540E3">
      <w:pPr>
        <w:spacing w:after="120" w:line="240" w:lineRule="auto"/>
        <w:jc w:val="right"/>
        <w:rPr>
          <w:color w:val="4A4A4A"/>
          <w:sz w:val="22"/>
        </w:rPr>
      </w:pPr>
    </w:p>
    <w:p w14:paraId="1EE7E6E2" w14:textId="4191214D" w:rsidR="002540E3" w:rsidRDefault="002540E3" w:rsidP="002540E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المواصفات</w:t>
      </w:r>
    </w:p>
    <w:p w14:paraId="4076FC03" w14:textId="3BC3FFB6" w:rsidR="002540E3" w:rsidRDefault="002540E3" w:rsidP="002540E3">
      <w:pPr>
        <w:spacing w:after="120" w:line="240" w:lineRule="auto"/>
        <w:rPr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يتكون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الفريق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مختصين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ذوي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خبرة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مجالات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متعددة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الالتزام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بأعلى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مستويات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الجودة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والمعايير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المهنية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المتعاقد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تقديم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خطة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ضمان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الجودة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الالتزام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بجميع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الأنظمة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المتعلقة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بالسلامة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والصحة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الالتزام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بلائحة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تفضيل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المحتوى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المحلي</w:t>
      </w:r>
      <w:r w:rsidRPr="002540E3">
        <w:rPr>
          <w:color w:val="4A4A4A"/>
          <w:sz w:val="22"/>
        </w:rPr>
        <w:t>.</w:t>
      </w:r>
    </w:p>
    <w:p w14:paraId="1C672CA1" w14:textId="3D27D4E9" w:rsidR="002540E3" w:rsidRDefault="002540E3" w:rsidP="002540E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تفضيل المحتوى المحلي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540E3" w14:paraId="5B32172D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A32747B" w14:textId="7958CB62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CAB859F" w14:textId="5AA5C6BF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2540E3" w14:paraId="660AB101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BB00146" w14:textId="75405B13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2500" w:type="pct"/>
          </w:tcPr>
          <w:p w14:paraId="1A2DB1CC" w14:textId="12625670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مختصين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ذوي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خبرة</w:t>
            </w:r>
          </w:p>
        </w:tc>
      </w:tr>
      <w:tr w:rsidR="002540E3" w14:paraId="2B907ADB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3561A8" w14:textId="47E2C7D8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مواصفات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2500" w:type="pct"/>
          </w:tcPr>
          <w:p w14:paraId="71F05241" w14:textId="623DF2B1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خطة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ضمان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</w:tr>
    </w:tbl>
    <w:p w14:paraId="6A58FEB4" w14:textId="77777777" w:rsidR="002540E3" w:rsidRDefault="002540E3" w:rsidP="002540E3">
      <w:pPr>
        <w:spacing w:after="120" w:line="240" w:lineRule="auto"/>
        <w:jc w:val="right"/>
        <w:rPr>
          <w:color w:val="4A4A4A"/>
          <w:sz w:val="22"/>
        </w:rPr>
      </w:pPr>
    </w:p>
    <w:p w14:paraId="2977508E" w14:textId="568FB310" w:rsidR="002540E3" w:rsidRDefault="002540E3" w:rsidP="002540E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76335DBE" w14:textId="7649A21D" w:rsidR="002540E3" w:rsidRDefault="002540E3" w:rsidP="002540E3">
      <w:pPr>
        <w:spacing w:after="120" w:line="240" w:lineRule="auto"/>
        <w:rPr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تقديم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الأسعار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وفقًا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لجداول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الكميات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المعتمدة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تقديم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جدول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يوضح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قيمة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الدفعات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المطلوبة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تشمل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الأسعار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جميع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الضرائب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والرسوم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تقديم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الضمانات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وفق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الشروط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المحددة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تتضمن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الشروط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العامة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المتعلقة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بالضمانات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والمصادرة</w:t>
      </w:r>
      <w:r w:rsidRPr="002540E3">
        <w:rPr>
          <w:color w:val="4A4A4A"/>
          <w:sz w:val="22"/>
        </w:rPr>
        <w:t>.</w:t>
      </w:r>
    </w:p>
    <w:p w14:paraId="7CE37DD5" w14:textId="3E5F5E9F" w:rsidR="002540E3" w:rsidRDefault="002540E3" w:rsidP="002540E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تقديم الضمانات وفق الشروط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540E3" w14:paraId="21DA49D7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2F1ACAE" w14:textId="44388DD1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C7A7B56" w14:textId="4BF26490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2540E3" w14:paraId="51F59358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E4F8E67" w14:textId="0BA7C872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الدفعات</w:t>
            </w:r>
          </w:p>
        </w:tc>
        <w:tc>
          <w:tcPr>
            <w:tcW w:w="2500" w:type="pct"/>
          </w:tcPr>
          <w:p w14:paraId="5D16E254" w14:textId="138ABEB1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محدد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وفق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2540E3" w14:paraId="1CD69FB6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5228736" w14:textId="7DCE6F2E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الضرائب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والرسوم</w:t>
            </w:r>
          </w:p>
        </w:tc>
        <w:tc>
          <w:tcPr>
            <w:tcW w:w="2500" w:type="pct"/>
          </w:tcPr>
          <w:p w14:paraId="28AA0034" w14:textId="56888CDA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شاملة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في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الأسعار</w:t>
            </w:r>
          </w:p>
        </w:tc>
      </w:tr>
    </w:tbl>
    <w:p w14:paraId="37CD5B11" w14:textId="77777777" w:rsidR="002540E3" w:rsidRDefault="002540E3" w:rsidP="002540E3">
      <w:pPr>
        <w:spacing w:after="120" w:line="240" w:lineRule="auto"/>
        <w:jc w:val="right"/>
        <w:rPr>
          <w:color w:val="4A4A4A"/>
          <w:sz w:val="22"/>
        </w:rPr>
      </w:pPr>
    </w:p>
    <w:p w14:paraId="0AE88FD8" w14:textId="7B184624" w:rsidR="002540E3" w:rsidRDefault="002540E3" w:rsidP="002540E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تحليل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واستراتيجيات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التخفيف</w:t>
      </w:r>
    </w:p>
    <w:p w14:paraId="15A25F52" w14:textId="47FD4FE1" w:rsidR="002540E3" w:rsidRDefault="002540E3" w:rsidP="002540E3">
      <w:pPr>
        <w:spacing w:after="120" w:line="240" w:lineRule="auto"/>
        <w:rPr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تحديد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المخاطر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المحتملة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التي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قد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تواجه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المشروع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تتضمن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الإجراءات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اللازمة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للتعامل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المخاطر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وضع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خطة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شاملة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لإدارة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المشروع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تحديد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مؤشرات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الأداء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لضمان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تحقيق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الأهداف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يجب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الالتزام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بمعايير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الجودة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خلال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جميع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مراحل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المشروع</w:t>
      </w:r>
      <w:r w:rsidRPr="002540E3">
        <w:rPr>
          <w:color w:val="4A4A4A"/>
          <w:sz w:val="22"/>
        </w:rPr>
        <w:t>.</w:t>
      </w:r>
    </w:p>
    <w:p w14:paraId="236A114B" w14:textId="37263E51" w:rsidR="002540E3" w:rsidRDefault="002540E3" w:rsidP="002540E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وضع خطة شاملة لإدارة المشروع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540E3" w14:paraId="3D9A1CF5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DF2443A" w14:textId="5C2D8415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2302F79" w14:textId="73674711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2540E3" w14:paraId="173A1BE9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C55C156" w14:textId="0B90B490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المخاطر</w:t>
            </w:r>
          </w:p>
        </w:tc>
        <w:tc>
          <w:tcPr>
            <w:tcW w:w="2500" w:type="pct"/>
          </w:tcPr>
          <w:p w14:paraId="60E6F461" w14:textId="5B220E6E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تحديد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المخاطر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المحتملة</w:t>
            </w:r>
          </w:p>
        </w:tc>
      </w:tr>
      <w:tr w:rsidR="002540E3" w14:paraId="7A32175B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B4D77FD" w14:textId="215B5EAD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استراتيجيات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التخفيف</w:t>
            </w:r>
          </w:p>
        </w:tc>
        <w:tc>
          <w:tcPr>
            <w:tcW w:w="2500" w:type="pct"/>
          </w:tcPr>
          <w:p w14:paraId="5600DD2E" w14:textId="5C4260B4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إجراءات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التعامل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مع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المخاطر</w:t>
            </w:r>
          </w:p>
        </w:tc>
      </w:tr>
    </w:tbl>
    <w:p w14:paraId="2B55F753" w14:textId="77777777" w:rsidR="002540E3" w:rsidRDefault="002540E3" w:rsidP="002540E3">
      <w:pPr>
        <w:spacing w:after="120" w:line="240" w:lineRule="auto"/>
        <w:jc w:val="right"/>
        <w:rPr>
          <w:color w:val="4A4A4A"/>
          <w:sz w:val="22"/>
        </w:rPr>
      </w:pPr>
    </w:p>
    <w:p w14:paraId="13CCA6FE" w14:textId="3FBE5A37" w:rsidR="002540E3" w:rsidRDefault="002540E3" w:rsidP="002540E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الجدول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الزمني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للمشروع</w:t>
      </w:r>
    </w:p>
    <w:p w14:paraId="1DDBEBAC" w14:textId="18B12DD2" w:rsidR="002540E3" w:rsidRDefault="002540E3" w:rsidP="002540E3">
      <w:pPr>
        <w:spacing w:after="120" w:line="240" w:lineRule="auto"/>
        <w:rPr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ينبغي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تحديد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المراحل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المختلفة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للمشروع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بالتواريخ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المحددة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والنسب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المئوية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لكل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مرحلة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هذا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يساعد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تنظيم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العمل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وضمان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تنفيذ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المشروع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بشكل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فعّال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وبالجدول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الزمني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المتفق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عليه</w:t>
      </w:r>
      <w:r w:rsidRPr="002540E3">
        <w:rPr>
          <w:color w:val="4A4A4A"/>
          <w:sz w:val="22"/>
        </w:rPr>
        <w:t>.</w:t>
      </w:r>
    </w:p>
    <w:p w14:paraId="0AC67E82" w14:textId="7BEFE903" w:rsidR="002540E3" w:rsidRDefault="002540E3" w:rsidP="002540E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ضمان تنفيذ المشروع في الوقت المحدد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2540E3" w14:paraId="46E258D3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28D0179" w14:textId="43ECFC0C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067E7041" w14:textId="6362C350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المحدد</w:t>
            </w:r>
          </w:p>
        </w:tc>
        <w:tc>
          <w:tcPr>
            <w:tcW w:w="1667" w:type="pct"/>
          </w:tcPr>
          <w:p w14:paraId="3BA5134E" w14:textId="22742218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النسبة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من</w:t>
            </w:r>
            <w:r w:rsidRPr="002540E3">
              <w:rPr>
                <w:b/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المشروع</w:t>
            </w:r>
          </w:p>
        </w:tc>
      </w:tr>
      <w:tr w:rsidR="002540E3" w14:paraId="24AA6497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476670C" w14:textId="27FD660F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  <w:tc>
          <w:tcPr>
            <w:tcW w:w="1667" w:type="pct"/>
          </w:tcPr>
          <w:p w14:paraId="7D5C33BD" w14:textId="494E3C71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color w:val="000000"/>
                <w:sz w:val="20"/>
              </w:rPr>
              <w:t>[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2540E3">
              <w:rPr>
                <w:color w:val="000000"/>
                <w:sz w:val="20"/>
              </w:rPr>
              <w:t>]</w:t>
            </w:r>
          </w:p>
        </w:tc>
        <w:tc>
          <w:tcPr>
            <w:tcW w:w="1667" w:type="pct"/>
          </w:tcPr>
          <w:p w14:paraId="5539C794" w14:textId="5971A9DE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color w:val="000000"/>
                <w:sz w:val="20"/>
              </w:rPr>
              <w:t>20%</w:t>
            </w:r>
          </w:p>
        </w:tc>
      </w:tr>
      <w:tr w:rsidR="002540E3" w14:paraId="764804CC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7E1B6F1" w14:textId="551AFCE7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التصميم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والموائمة</w:t>
            </w:r>
          </w:p>
        </w:tc>
        <w:tc>
          <w:tcPr>
            <w:tcW w:w="1667" w:type="pct"/>
          </w:tcPr>
          <w:p w14:paraId="69341D54" w14:textId="5D564DF6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color w:val="000000"/>
                <w:sz w:val="20"/>
              </w:rPr>
              <w:t>[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2540E3">
              <w:rPr>
                <w:color w:val="000000"/>
                <w:sz w:val="20"/>
              </w:rPr>
              <w:t>]</w:t>
            </w:r>
          </w:p>
        </w:tc>
        <w:tc>
          <w:tcPr>
            <w:tcW w:w="1667" w:type="pct"/>
          </w:tcPr>
          <w:p w14:paraId="0F56214B" w14:textId="52F9B9F2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color w:val="000000"/>
                <w:sz w:val="20"/>
              </w:rPr>
              <w:t>80%</w:t>
            </w:r>
          </w:p>
        </w:tc>
      </w:tr>
    </w:tbl>
    <w:p w14:paraId="7DB917DE" w14:textId="77777777" w:rsidR="002540E3" w:rsidRDefault="002540E3" w:rsidP="002540E3">
      <w:pPr>
        <w:spacing w:after="120" w:line="240" w:lineRule="auto"/>
        <w:jc w:val="right"/>
        <w:rPr>
          <w:color w:val="4A4A4A"/>
          <w:sz w:val="22"/>
        </w:rPr>
      </w:pPr>
    </w:p>
    <w:p w14:paraId="4ADFDAF0" w14:textId="35F16399" w:rsidR="002540E3" w:rsidRDefault="002540E3" w:rsidP="002540E3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قياس</w:t>
      </w:r>
      <w:r w:rsidRPr="002540E3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40E3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699275BC" w14:textId="26715178" w:rsidR="002540E3" w:rsidRDefault="002540E3" w:rsidP="002540E3">
      <w:pPr>
        <w:spacing w:after="120" w:line="240" w:lineRule="auto"/>
        <w:rPr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تشمل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مؤشرات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قياس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الأداء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نسبة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الإنجاز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في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كل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مرحلة،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رضا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أصحاب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المصلحة،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وتحقيق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الأهداف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المحددة</w:t>
      </w:r>
      <w:r w:rsidRPr="002540E3">
        <w:rPr>
          <w:color w:val="4A4A4A"/>
          <w:sz w:val="22"/>
        </w:rPr>
        <w:t xml:space="preserve">. </w:t>
      </w:r>
      <w:r w:rsidRPr="002540E3">
        <w:rPr>
          <w:rFonts w:ascii="Arial" w:hAnsi="Arial" w:cs="Arial"/>
          <w:color w:val="4A4A4A"/>
          <w:sz w:val="22"/>
        </w:rPr>
        <w:t>هذه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المؤشرات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تعد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ضرورية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لتقييم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نجاح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المشروع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وضمان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تحقيق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النتائج</w:t>
      </w:r>
      <w:r w:rsidRPr="002540E3">
        <w:rPr>
          <w:color w:val="4A4A4A"/>
          <w:sz w:val="22"/>
        </w:rPr>
        <w:t xml:space="preserve"> </w:t>
      </w:r>
      <w:r w:rsidRPr="002540E3">
        <w:rPr>
          <w:rFonts w:ascii="Arial" w:hAnsi="Arial" w:cs="Arial"/>
          <w:color w:val="4A4A4A"/>
          <w:sz w:val="22"/>
        </w:rPr>
        <w:t>المرجوة</w:t>
      </w:r>
      <w:r w:rsidRPr="002540E3">
        <w:rPr>
          <w:color w:val="4A4A4A"/>
          <w:sz w:val="22"/>
        </w:rPr>
        <w:t>.</w:t>
      </w:r>
    </w:p>
    <w:p w14:paraId="10B7BD6E" w14:textId="73EAD06B" w:rsidR="002540E3" w:rsidRDefault="002540E3" w:rsidP="002540E3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2540E3">
        <w:rPr>
          <w:rFonts w:ascii="Arial" w:hAnsi="Arial" w:cs="Arial"/>
          <w:color w:val="4A4A4A"/>
          <w:sz w:val="22"/>
        </w:rPr>
        <w:t>تحقيق الأهداف المحددة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2540E3" w14:paraId="05942350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5D77ACD" w14:textId="65229C03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2500" w:type="pct"/>
          </w:tcPr>
          <w:p w14:paraId="168EF686" w14:textId="7BC815FF" w:rsidR="002540E3" w:rsidRPr="002540E3" w:rsidRDefault="002540E3" w:rsidP="002540E3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2540E3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2540E3" w14:paraId="058552AE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F1B631F" w14:textId="4F6856AA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الإنجاز</w:t>
            </w:r>
          </w:p>
        </w:tc>
        <w:tc>
          <w:tcPr>
            <w:tcW w:w="2500" w:type="pct"/>
          </w:tcPr>
          <w:p w14:paraId="78B6526F" w14:textId="408AEBF9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تقدم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</w:tr>
      <w:tr w:rsidR="002540E3" w14:paraId="608B9010" w14:textId="77777777" w:rsidTr="002540E3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6C1957B" w14:textId="6EAA8BA1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رضا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أصحاب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المصلحة</w:t>
            </w:r>
          </w:p>
        </w:tc>
        <w:tc>
          <w:tcPr>
            <w:tcW w:w="2500" w:type="pct"/>
          </w:tcPr>
          <w:p w14:paraId="2B907956" w14:textId="352D9322" w:rsidR="002540E3" w:rsidRPr="002540E3" w:rsidRDefault="002540E3" w:rsidP="002540E3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2540E3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مستوى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الرضا</w:t>
            </w:r>
            <w:r w:rsidRPr="002540E3">
              <w:rPr>
                <w:color w:val="000000"/>
                <w:sz w:val="20"/>
              </w:rPr>
              <w:t xml:space="preserve"> </w:t>
            </w:r>
            <w:r w:rsidRPr="002540E3">
              <w:rPr>
                <w:rFonts w:ascii="Arial" w:hAnsi="Arial" w:cs="Arial"/>
                <w:color w:val="000000"/>
                <w:sz w:val="20"/>
              </w:rPr>
              <w:t>العام</w:t>
            </w:r>
          </w:p>
        </w:tc>
      </w:tr>
    </w:tbl>
    <w:p w14:paraId="2F30778B" w14:textId="77777777" w:rsidR="002540E3" w:rsidRDefault="002540E3" w:rsidP="002540E3">
      <w:pPr>
        <w:spacing w:after="120" w:line="240" w:lineRule="auto"/>
        <w:jc w:val="right"/>
        <w:rPr>
          <w:color w:val="4A4A4A"/>
          <w:sz w:val="22"/>
        </w:rPr>
      </w:pPr>
    </w:p>
    <w:p w14:paraId="2F0DD061" w14:textId="77777777" w:rsidR="002540E3" w:rsidRPr="002540E3" w:rsidRDefault="002540E3" w:rsidP="002540E3">
      <w:pPr>
        <w:spacing w:after="120" w:line="240" w:lineRule="auto"/>
        <w:jc w:val="right"/>
        <w:rPr>
          <w:color w:val="4A4A4A"/>
          <w:sz w:val="22"/>
        </w:rPr>
      </w:pPr>
    </w:p>
    <w:sectPr w:rsidR="002540E3" w:rsidRPr="002540E3" w:rsidSect="002540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B7DFC" w14:textId="77777777" w:rsidR="002540E3" w:rsidRDefault="002540E3" w:rsidP="002540E3">
      <w:pPr>
        <w:spacing w:after="0" w:line="240" w:lineRule="auto"/>
      </w:pPr>
      <w:r>
        <w:separator/>
      </w:r>
    </w:p>
  </w:endnote>
  <w:endnote w:type="continuationSeparator" w:id="0">
    <w:p w14:paraId="20BA2299" w14:textId="77777777" w:rsidR="002540E3" w:rsidRDefault="002540E3" w:rsidP="0025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1E5C6" w14:textId="77777777" w:rsidR="002540E3" w:rsidRDefault="00254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2540E3" w14:paraId="725DDAC7" w14:textId="77777777" w:rsidTr="002540E3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3DDDB8A5" w14:textId="77777777" w:rsidR="002540E3" w:rsidRDefault="002540E3" w:rsidP="002540E3">
          <w:pPr>
            <w:pStyle w:val="Footer"/>
          </w:pPr>
        </w:p>
      </w:tc>
      <w:tc>
        <w:tcPr>
          <w:tcW w:w="3120" w:type="dxa"/>
        </w:tcPr>
        <w:p w14:paraId="7E017166" w14:textId="77777777" w:rsidR="002540E3" w:rsidRDefault="002540E3" w:rsidP="002540E3">
          <w:pPr>
            <w:pStyle w:val="Footer"/>
            <w:jc w:val="center"/>
          </w:pPr>
        </w:p>
      </w:tc>
      <w:tc>
        <w:tcPr>
          <w:tcW w:w="3120" w:type="dxa"/>
        </w:tcPr>
        <w:p w14:paraId="18683FA2" w14:textId="77777777" w:rsidR="002540E3" w:rsidRDefault="002540E3" w:rsidP="002540E3">
          <w:pPr>
            <w:pStyle w:val="Footer"/>
            <w:jc w:val="right"/>
          </w:pPr>
        </w:p>
      </w:tc>
    </w:tr>
  </w:tbl>
  <w:p w14:paraId="5B86DF11" w14:textId="77777777" w:rsidR="002540E3" w:rsidRDefault="002540E3" w:rsidP="002540E3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1A0AA" w14:textId="77777777" w:rsidR="002540E3" w:rsidRDefault="0025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9B379" w14:textId="77777777" w:rsidR="002540E3" w:rsidRDefault="002540E3" w:rsidP="002540E3">
      <w:pPr>
        <w:spacing w:after="0" w:line="240" w:lineRule="auto"/>
      </w:pPr>
      <w:r>
        <w:separator/>
      </w:r>
    </w:p>
  </w:footnote>
  <w:footnote w:type="continuationSeparator" w:id="0">
    <w:p w14:paraId="047C5CA1" w14:textId="77777777" w:rsidR="002540E3" w:rsidRDefault="002540E3" w:rsidP="0025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3BA6E" w14:textId="77777777" w:rsidR="002540E3" w:rsidRDefault="00254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2540E3" w14:paraId="4746DA2B" w14:textId="77777777" w:rsidTr="002540E3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51F30078" w14:textId="77777777" w:rsidR="002540E3" w:rsidRPr="002540E3" w:rsidRDefault="002540E3" w:rsidP="002540E3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7265D26F" w14:textId="042C888E" w:rsidR="002540E3" w:rsidRDefault="002540E3" w:rsidP="002540E3">
          <w:pPr>
            <w:pStyle w:val="Header"/>
            <w:jc w:val="right"/>
          </w:pPr>
          <w:r>
            <w:t xml:space="preserve"> </w:t>
          </w:r>
        </w:p>
      </w:tc>
    </w:tr>
  </w:tbl>
  <w:p w14:paraId="13D1A3D1" w14:textId="77777777" w:rsidR="002540E3" w:rsidRDefault="002540E3" w:rsidP="002540E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E0238" w14:textId="77777777" w:rsidR="002540E3" w:rsidRDefault="002540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E3"/>
    <w:rsid w:val="002540E3"/>
    <w:rsid w:val="004B56D6"/>
    <w:rsid w:val="007016E6"/>
    <w:rsid w:val="00EB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5F89"/>
  <w15:chartTrackingRefBased/>
  <w15:docId w15:val="{2F74E5E9-0D83-46CE-8949-C8C875DF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0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E3"/>
  </w:style>
  <w:style w:type="paragraph" w:styleId="Footer">
    <w:name w:val="footer"/>
    <w:basedOn w:val="Normal"/>
    <w:link w:val="FooterChar"/>
    <w:uiPriority w:val="99"/>
    <w:unhideWhenUsed/>
    <w:rsid w:val="00254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2025-09-20T08:13:00Z</dcterms:created>
  <dcterms:modified xsi:type="dcterms:W3CDTF">2025-09-20T08:13:00Z</dcterms:modified>
</cp:coreProperties>
</file>