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5460A" w14:textId="0C9DAE9D" w:rsidR="0001391B" w:rsidRDefault="0001391B" w:rsidP="0001391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</w:pPr>
      <w:r w:rsidRPr="0001391B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مقترح</w:t>
      </w:r>
      <w:r w:rsidRPr="0001391B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01391B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شامل</w:t>
      </w:r>
      <w:r w:rsidRPr="0001391B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01391B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لبناء</w:t>
      </w:r>
      <w:r w:rsidRPr="0001391B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01391B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الاستراتيجية</w:t>
      </w:r>
      <w:r w:rsidRPr="0001391B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01391B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التنموية</w:t>
      </w:r>
      <w:r w:rsidRPr="0001391B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01391B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الريفية</w:t>
      </w:r>
    </w:p>
    <w:p w14:paraId="7D11CD46" w14:textId="77777777" w:rsidR="0001391B" w:rsidRDefault="0001391B" w:rsidP="0001391B">
      <w:pPr>
        <w:spacing w:after="120" w:line="240" w:lineRule="auto"/>
        <w:jc w:val="right"/>
        <w:rPr>
          <w:b/>
          <w:color w:val="000000"/>
          <w:sz w:val="40"/>
        </w:rPr>
      </w:pPr>
    </w:p>
    <w:p w14:paraId="61DD2A44" w14:textId="7CAB5F7F" w:rsidR="0001391B" w:rsidRDefault="0001391B" w:rsidP="0001391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مقدمة</w:t>
      </w:r>
    </w:p>
    <w:p w14:paraId="2E14FB93" w14:textId="0B2F35C6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تسعى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هذه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الوثيقة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إلى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تقديم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مقترح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شامل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لبناء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استراتيجية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تنموية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ريفية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تهدف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إلى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تحسين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مستوى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المعيشة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القرى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المستهدفة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يتمثل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الهدف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الأساسي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لهذا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المشروع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تطوير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استراتيجيات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تنموية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مستدامة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تتماشى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مع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رؤية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المملكة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العربية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السعودية</w:t>
      </w:r>
      <w:r w:rsidRPr="0001391B">
        <w:rPr>
          <w:color w:val="000000"/>
          <w:sz w:val="28"/>
        </w:rPr>
        <w:t xml:space="preserve"> 2030, </w:t>
      </w:r>
      <w:r w:rsidRPr="0001391B">
        <w:rPr>
          <w:rFonts w:ascii="Arial" w:hAnsi="Arial" w:cs="Arial"/>
          <w:color w:val="000000"/>
          <w:sz w:val="28"/>
        </w:rPr>
        <w:t>حيث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نؤكد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أهمية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تلبية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احتياجات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المجتمع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المحلي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وتعزيز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إمكانياته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في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هذا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الإطار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نستخدم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مجموعة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المصطلحات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الأساسية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مثل</w:t>
      </w:r>
      <w:r w:rsidRPr="0001391B">
        <w:rPr>
          <w:color w:val="000000"/>
          <w:sz w:val="28"/>
        </w:rPr>
        <w:t xml:space="preserve"> "</w:t>
      </w:r>
      <w:r w:rsidRPr="0001391B">
        <w:rPr>
          <w:rFonts w:ascii="Arial" w:hAnsi="Arial" w:cs="Arial"/>
          <w:color w:val="000000"/>
          <w:sz w:val="28"/>
        </w:rPr>
        <w:t>القرى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التنموية</w:t>
      </w:r>
      <w:r w:rsidRPr="0001391B">
        <w:rPr>
          <w:color w:val="000000"/>
          <w:sz w:val="28"/>
        </w:rPr>
        <w:t xml:space="preserve">" </w:t>
      </w:r>
      <w:r w:rsidRPr="0001391B">
        <w:rPr>
          <w:rFonts w:ascii="Arial" w:hAnsi="Arial" w:cs="Arial"/>
          <w:color w:val="000000"/>
          <w:sz w:val="28"/>
        </w:rPr>
        <w:t>التي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تشير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إلى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التجمعات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السكانية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تستهدف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تحسين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الظروف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المعيشية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خلال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برامج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متكاملة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كما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نؤكد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أهمية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القطاع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غير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الربحي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تحقيق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الأهداف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الاجتماعية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والبيئية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حيث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تساهم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هذه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الكيانات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تعزيز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التنمية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المستدامة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من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خلال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هذا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المقترح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نعتزم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تقديم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حلول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مبتكرة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ومناسبة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للمجتمعات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المحلية</w:t>
      </w:r>
      <w:r w:rsidRPr="0001391B">
        <w:rPr>
          <w:color w:val="000000"/>
          <w:sz w:val="28"/>
        </w:rPr>
        <w:t>.</w:t>
      </w:r>
    </w:p>
    <w:p w14:paraId="4E6BEE17" w14:textId="1D99CE1C" w:rsidR="0001391B" w:rsidRDefault="0001391B" w:rsidP="0001391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تلبية احتياجات المجتمع المحلي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1391B" w14:paraId="21B0F0F5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5C9AA5F" w14:textId="0C807F88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المصطلح</w:t>
            </w:r>
          </w:p>
        </w:tc>
        <w:tc>
          <w:tcPr>
            <w:tcW w:w="2500" w:type="pct"/>
          </w:tcPr>
          <w:p w14:paraId="0499F74D" w14:textId="38A948F7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التعريف</w:t>
            </w:r>
          </w:p>
        </w:tc>
      </w:tr>
      <w:tr w:rsidR="0001391B" w14:paraId="21B59992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C18B262" w14:textId="3C61513F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القرى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التنموية</w:t>
            </w:r>
          </w:p>
        </w:tc>
        <w:tc>
          <w:tcPr>
            <w:tcW w:w="2500" w:type="pct"/>
          </w:tcPr>
          <w:p w14:paraId="7A802919" w14:textId="568B93DD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تجمعات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سكانية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تستهدف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تحسين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مستوى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المعيشة</w:t>
            </w:r>
          </w:p>
        </w:tc>
      </w:tr>
      <w:tr w:rsidR="0001391B" w14:paraId="639CAC07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ED148AF" w14:textId="2EDD2AE0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القطاع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غير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الربحي</w:t>
            </w:r>
          </w:p>
        </w:tc>
        <w:tc>
          <w:tcPr>
            <w:tcW w:w="2500" w:type="pct"/>
          </w:tcPr>
          <w:p w14:paraId="4DDE48D3" w14:textId="2C324446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كيانات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تعمل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لتحقيق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أهداف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اجتماعية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دون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الربح</w:t>
            </w:r>
          </w:p>
        </w:tc>
      </w:tr>
    </w:tbl>
    <w:p w14:paraId="5523BB43" w14:textId="77777777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</w:p>
    <w:p w14:paraId="7D0A0AFD" w14:textId="5E747536" w:rsidR="0001391B" w:rsidRDefault="0001391B" w:rsidP="0001391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الأحكام</w:t>
      </w:r>
      <w:r w:rsidRPr="0001391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العامة</w:t>
      </w:r>
    </w:p>
    <w:p w14:paraId="754AE19E" w14:textId="164EDA2A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تلتزم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الجهة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الحكومية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بتوفير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بيئة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شفافة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ومتكافئة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لجميع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المتنافسين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إجراءات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المنافسة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يتعين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المتنافسين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الالتزام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بأعلى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معايير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السلوك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المهني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والأخلاقيات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مع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ضرورة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الإفصاح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أي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تعارض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محتمل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المصالح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كما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يتم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التأكيد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سرية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المعلومات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المتعلقة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بالمنافسة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حيث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تظل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ملكية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الوثائق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للجهة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الحكومية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هذا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الالتزام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بالشفافية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والنزاهة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يعزز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موثوقية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العملية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ويؤكد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أهمية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التعامل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السليم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بين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جميع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الأطراف</w:t>
      </w:r>
      <w:r w:rsidRPr="0001391B">
        <w:rPr>
          <w:color w:val="000000"/>
          <w:sz w:val="28"/>
        </w:rPr>
        <w:t>.</w:t>
      </w:r>
    </w:p>
    <w:p w14:paraId="18224DF9" w14:textId="77161701" w:rsidR="0001391B" w:rsidRDefault="0001391B" w:rsidP="0001391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حفظ سرية المعلومات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1391B" w14:paraId="0617E409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EADAEF5" w14:textId="4D995944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581DB0E3" w14:textId="0F025EF2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01391B" w14:paraId="7C8E0DEC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D93F280" w14:textId="69012A33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المساواة</w:t>
            </w:r>
          </w:p>
        </w:tc>
        <w:tc>
          <w:tcPr>
            <w:tcW w:w="2500" w:type="pct"/>
          </w:tcPr>
          <w:p w14:paraId="0FCB1269" w14:textId="2686FF81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توفير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معلومات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متساوية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لجميع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المتنافسين</w:t>
            </w:r>
          </w:p>
        </w:tc>
      </w:tr>
      <w:tr w:rsidR="0001391B" w14:paraId="5FD01A99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0B91762" w14:textId="7E7A22DA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تعارض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المصالح</w:t>
            </w:r>
          </w:p>
        </w:tc>
        <w:tc>
          <w:tcPr>
            <w:tcW w:w="2500" w:type="pct"/>
          </w:tcPr>
          <w:p w14:paraId="07C30629" w14:textId="699A45E4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الإفصاح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عن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أي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تعارض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محتمل</w:t>
            </w:r>
          </w:p>
        </w:tc>
      </w:tr>
    </w:tbl>
    <w:p w14:paraId="0E9D8F04" w14:textId="77777777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</w:p>
    <w:p w14:paraId="395AB3E8" w14:textId="5232374C" w:rsidR="0001391B" w:rsidRDefault="0001391B" w:rsidP="0001391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الهندسة</w:t>
      </w:r>
      <w:r w:rsidRPr="0001391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التقنية</w:t>
      </w:r>
      <w:r w:rsidRPr="0001391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العمودية</w:t>
      </w:r>
    </w:p>
    <w:p w14:paraId="5F032B27" w14:textId="48193D8E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يوضح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المخطط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التالي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الهندسة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المعمارية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المقترحة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للنظام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بتصميم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عمودي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يظهر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طبقات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النظام</w:t>
      </w:r>
      <w:r w:rsidRPr="0001391B">
        <w:rPr>
          <w:color w:val="000000"/>
          <w:sz w:val="28"/>
        </w:rPr>
        <w:t>:</w:t>
      </w:r>
    </w:p>
    <w:p w14:paraId="4A9EAE1C" w14:textId="1280CA45" w:rsidR="0001391B" w:rsidRDefault="0001391B" w:rsidP="0001391B">
      <w:pPr>
        <w:spacing w:after="120" w:line="240" w:lineRule="auto"/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71DC7D53" wp14:editId="4D1E1F9D">
            <wp:extent cx="4445000" cy="5715000"/>
            <wp:effectExtent l="0" t="0" r="0" b="0"/>
            <wp:docPr id="80384327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432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A250" w14:textId="77777777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</w:p>
    <w:p w14:paraId="4A2B6328" w14:textId="77777777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</w:p>
    <w:p w14:paraId="18464DB1" w14:textId="2F23F4DA" w:rsidR="0001391B" w:rsidRDefault="0001391B" w:rsidP="0001391B">
      <w:pPr>
        <w:spacing w:after="120" w:line="240" w:lineRule="auto"/>
        <w:jc w:val="right"/>
        <w:rPr>
          <w:color w:val="000000"/>
          <w:sz w:val="18"/>
        </w:rPr>
      </w:pPr>
      <w:r w:rsidRPr="0001391B">
        <w:rPr>
          <w:rFonts w:ascii="Arial" w:hAnsi="Arial" w:cs="Arial"/>
          <w:color w:val="000000"/>
          <w:sz w:val="18"/>
        </w:rPr>
        <w:t>ملاحظة</w:t>
      </w:r>
      <w:r w:rsidRPr="0001391B">
        <w:rPr>
          <w:color w:val="000000"/>
          <w:sz w:val="18"/>
        </w:rPr>
        <w:t xml:space="preserve">: </w:t>
      </w:r>
      <w:r w:rsidRPr="0001391B">
        <w:rPr>
          <w:rFonts w:ascii="Arial" w:hAnsi="Arial" w:cs="Arial"/>
          <w:color w:val="000000"/>
          <w:sz w:val="18"/>
        </w:rPr>
        <w:t>المخطط</w:t>
      </w:r>
      <w:r w:rsidRPr="0001391B">
        <w:rPr>
          <w:color w:val="000000"/>
          <w:sz w:val="18"/>
        </w:rPr>
        <w:t xml:space="preserve"> </w:t>
      </w:r>
      <w:r w:rsidRPr="0001391B">
        <w:rPr>
          <w:rFonts w:ascii="Arial" w:hAnsi="Arial" w:cs="Arial"/>
          <w:color w:val="000000"/>
          <w:sz w:val="18"/>
        </w:rPr>
        <w:t>مصمم</w:t>
      </w:r>
      <w:r w:rsidRPr="0001391B">
        <w:rPr>
          <w:color w:val="000000"/>
          <w:sz w:val="18"/>
        </w:rPr>
        <w:t xml:space="preserve"> </w:t>
      </w:r>
      <w:r w:rsidRPr="0001391B">
        <w:rPr>
          <w:rFonts w:ascii="Arial" w:hAnsi="Arial" w:cs="Arial"/>
          <w:color w:val="000000"/>
          <w:sz w:val="18"/>
        </w:rPr>
        <w:t>بشكل</w:t>
      </w:r>
      <w:r w:rsidRPr="0001391B">
        <w:rPr>
          <w:color w:val="000000"/>
          <w:sz w:val="18"/>
        </w:rPr>
        <w:t xml:space="preserve"> </w:t>
      </w:r>
      <w:r w:rsidRPr="0001391B">
        <w:rPr>
          <w:rFonts w:ascii="Arial" w:hAnsi="Arial" w:cs="Arial"/>
          <w:color w:val="000000"/>
          <w:sz w:val="18"/>
        </w:rPr>
        <w:t>عمودي</w:t>
      </w:r>
      <w:r w:rsidRPr="0001391B">
        <w:rPr>
          <w:color w:val="000000"/>
          <w:sz w:val="18"/>
        </w:rPr>
        <w:t xml:space="preserve"> </w:t>
      </w:r>
      <w:r w:rsidRPr="0001391B">
        <w:rPr>
          <w:rFonts w:ascii="Arial" w:hAnsi="Arial" w:cs="Arial"/>
          <w:color w:val="000000"/>
          <w:sz w:val="18"/>
        </w:rPr>
        <w:t>لإظهار</w:t>
      </w:r>
      <w:r w:rsidRPr="0001391B">
        <w:rPr>
          <w:color w:val="000000"/>
          <w:sz w:val="18"/>
        </w:rPr>
        <w:t xml:space="preserve"> </w:t>
      </w:r>
      <w:r w:rsidRPr="0001391B">
        <w:rPr>
          <w:rFonts w:ascii="Arial" w:hAnsi="Arial" w:cs="Arial"/>
          <w:color w:val="000000"/>
          <w:sz w:val="18"/>
        </w:rPr>
        <w:t>طبقات</w:t>
      </w:r>
      <w:r w:rsidRPr="0001391B">
        <w:rPr>
          <w:color w:val="000000"/>
          <w:sz w:val="18"/>
        </w:rPr>
        <w:t xml:space="preserve"> </w:t>
      </w:r>
      <w:r w:rsidRPr="0001391B">
        <w:rPr>
          <w:rFonts w:ascii="Arial" w:hAnsi="Arial" w:cs="Arial"/>
          <w:color w:val="000000"/>
          <w:sz w:val="18"/>
        </w:rPr>
        <w:t>النظام</w:t>
      </w:r>
      <w:r w:rsidRPr="0001391B">
        <w:rPr>
          <w:color w:val="000000"/>
          <w:sz w:val="18"/>
        </w:rPr>
        <w:t xml:space="preserve"> </w:t>
      </w:r>
      <w:r w:rsidRPr="0001391B">
        <w:rPr>
          <w:rFonts w:ascii="Arial" w:hAnsi="Arial" w:cs="Arial"/>
          <w:color w:val="000000"/>
          <w:sz w:val="18"/>
        </w:rPr>
        <w:t>المختلفة</w:t>
      </w:r>
      <w:r w:rsidRPr="0001391B">
        <w:rPr>
          <w:color w:val="000000"/>
          <w:sz w:val="18"/>
        </w:rPr>
        <w:t xml:space="preserve"> </w:t>
      </w:r>
      <w:r w:rsidRPr="0001391B">
        <w:rPr>
          <w:rFonts w:ascii="Arial" w:hAnsi="Arial" w:cs="Arial"/>
          <w:color w:val="000000"/>
          <w:sz w:val="18"/>
        </w:rPr>
        <w:t>وتدفق</w:t>
      </w:r>
      <w:r w:rsidRPr="0001391B">
        <w:rPr>
          <w:color w:val="000000"/>
          <w:sz w:val="18"/>
        </w:rPr>
        <w:t xml:space="preserve"> </w:t>
      </w:r>
      <w:r w:rsidRPr="0001391B">
        <w:rPr>
          <w:rFonts w:ascii="Arial" w:hAnsi="Arial" w:cs="Arial"/>
          <w:color w:val="000000"/>
          <w:sz w:val="18"/>
        </w:rPr>
        <w:t>البيانات</w:t>
      </w:r>
      <w:r w:rsidRPr="0001391B">
        <w:rPr>
          <w:color w:val="000000"/>
          <w:sz w:val="18"/>
        </w:rPr>
        <w:t xml:space="preserve"> </w:t>
      </w:r>
      <w:r w:rsidRPr="0001391B">
        <w:rPr>
          <w:rFonts w:ascii="Arial" w:hAnsi="Arial" w:cs="Arial"/>
          <w:color w:val="000000"/>
          <w:sz w:val="18"/>
        </w:rPr>
        <w:t>من</w:t>
      </w:r>
      <w:r w:rsidRPr="0001391B">
        <w:rPr>
          <w:color w:val="000000"/>
          <w:sz w:val="18"/>
        </w:rPr>
        <w:t xml:space="preserve"> </w:t>
      </w:r>
      <w:r w:rsidRPr="0001391B">
        <w:rPr>
          <w:rFonts w:ascii="Arial" w:hAnsi="Arial" w:cs="Arial"/>
          <w:color w:val="000000"/>
          <w:sz w:val="18"/>
        </w:rPr>
        <w:t>الأعلى</w:t>
      </w:r>
      <w:r w:rsidRPr="0001391B">
        <w:rPr>
          <w:color w:val="000000"/>
          <w:sz w:val="18"/>
        </w:rPr>
        <w:t xml:space="preserve"> </w:t>
      </w:r>
      <w:r w:rsidRPr="0001391B">
        <w:rPr>
          <w:rFonts w:ascii="Arial" w:hAnsi="Arial" w:cs="Arial"/>
          <w:color w:val="000000"/>
          <w:sz w:val="18"/>
        </w:rPr>
        <w:t>إلى</w:t>
      </w:r>
      <w:r w:rsidRPr="0001391B">
        <w:rPr>
          <w:color w:val="000000"/>
          <w:sz w:val="18"/>
        </w:rPr>
        <w:t xml:space="preserve"> </w:t>
      </w:r>
      <w:r w:rsidRPr="0001391B">
        <w:rPr>
          <w:rFonts w:ascii="Arial" w:hAnsi="Arial" w:cs="Arial"/>
          <w:color w:val="000000"/>
          <w:sz w:val="18"/>
        </w:rPr>
        <w:t>الأسفل</w:t>
      </w:r>
      <w:r w:rsidRPr="0001391B">
        <w:rPr>
          <w:color w:val="000000"/>
          <w:sz w:val="18"/>
        </w:rPr>
        <w:t xml:space="preserve"> </w:t>
      </w:r>
      <w:r w:rsidRPr="0001391B">
        <w:rPr>
          <w:rFonts w:ascii="Arial" w:hAnsi="Arial" w:cs="Arial"/>
          <w:color w:val="000000"/>
          <w:sz w:val="18"/>
        </w:rPr>
        <w:t>بوضوح</w:t>
      </w:r>
      <w:r w:rsidRPr="0001391B">
        <w:rPr>
          <w:color w:val="000000"/>
          <w:sz w:val="18"/>
        </w:rPr>
        <w:t>.</w:t>
      </w:r>
    </w:p>
    <w:p w14:paraId="62FE8084" w14:textId="6DD4740F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يوضح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المخطط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التالي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الهندسة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المعمارية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المقترحة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للنظام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بتصميم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عمودي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يظهر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طبقات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النظام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وتدفق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البيانات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الأعلى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إلى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الأسفل</w:t>
      </w:r>
      <w:r w:rsidRPr="0001391B">
        <w:rPr>
          <w:color w:val="000000"/>
          <w:sz w:val="28"/>
        </w:rPr>
        <w:t>.</w:t>
      </w:r>
    </w:p>
    <w:p w14:paraId="37CEB673" w14:textId="103A272E" w:rsidR="0001391B" w:rsidRDefault="0001391B" w:rsidP="0001391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طبقات النظام والتكاملات الخارجية</w:t>
      </w:r>
    </w:p>
    <w:p w14:paraId="11115D71" w14:textId="03C07407" w:rsidR="0001391B" w:rsidRDefault="0001391B" w:rsidP="0001391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إعداد</w:t>
      </w:r>
      <w:r w:rsidRPr="0001391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250FF8E1" w14:textId="2DECD7A5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يتعين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مقدمي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العروض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إعداد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وثائقهم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وفقاً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للمعايير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المحددة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يجب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أن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تكون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العروض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مكتوبة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باللغة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العربية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مع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إمكانية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استخدام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لغات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أخرى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عند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الحاجة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كما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يتعين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المتنافسين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تحمل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كافة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التكاليف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المتعلقة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بإعداد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العروض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وضمان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دقة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المعلومات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المقدمة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يجب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أن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تبقى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صلاحية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العروض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سارية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لمدة</w:t>
      </w:r>
      <w:r w:rsidRPr="0001391B">
        <w:rPr>
          <w:color w:val="000000"/>
          <w:sz w:val="28"/>
        </w:rPr>
        <w:t xml:space="preserve"> 90 </w:t>
      </w:r>
      <w:r w:rsidRPr="0001391B">
        <w:rPr>
          <w:rFonts w:ascii="Arial" w:hAnsi="Arial" w:cs="Arial"/>
          <w:color w:val="000000"/>
          <w:sz w:val="28"/>
        </w:rPr>
        <w:t>يوماً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تاريخ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فتحها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يعتبر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هذا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الإجراء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جزءاً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أساسياً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لضمان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جودة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العروض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المقدمة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والالتزام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بالمعايير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المطلوبة</w:t>
      </w:r>
      <w:r w:rsidRPr="0001391B">
        <w:rPr>
          <w:color w:val="000000"/>
          <w:sz w:val="28"/>
        </w:rPr>
        <w:t>.</w:t>
      </w:r>
    </w:p>
    <w:p w14:paraId="226AC229" w14:textId="74A7604E" w:rsidR="0001391B" w:rsidRDefault="0001391B" w:rsidP="0001391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ضمان دقة المعلومات المقدمة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1391B" w14:paraId="710ACF53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DF8E3F8" w14:textId="07DEBF02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504E9083" w14:textId="07526C7F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01391B" w14:paraId="79812F08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6C085E8" w14:textId="251CA4C3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لغة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العرض</w:t>
            </w:r>
          </w:p>
        </w:tc>
        <w:tc>
          <w:tcPr>
            <w:tcW w:w="2500" w:type="pct"/>
          </w:tcPr>
          <w:p w14:paraId="62DDFEB4" w14:textId="45411120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يجب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أن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تكون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باللغة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العربية</w:t>
            </w:r>
          </w:p>
        </w:tc>
      </w:tr>
      <w:tr w:rsidR="0001391B" w14:paraId="60CBDCB4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BF63878" w14:textId="10FD86D7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صلاحية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العرض</w:t>
            </w:r>
          </w:p>
        </w:tc>
        <w:tc>
          <w:tcPr>
            <w:tcW w:w="2500" w:type="pct"/>
          </w:tcPr>
          <w:p w14:paraId="5FE14974" w14:textId="1569372D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color w:val="000000"/>
              </w:rPr>
              <w:t xml:space="preserve">90 </w:t>
            </w:r>
            <w:r w:rsidRPr="0001391B">
              <w:rPr>
                <w:rFonts w:ascii="Arial" w:hAnsi="Arial" w:cs="Arial"/>
                <w:color w:val="000000"/>
              </w:rPr>
              <w:t>يوماً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من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تاريخ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الفتح</w:t>
            </w:r>
          </w:p>
        </w:tc>
      </w:tr>
    </w:tbl>
    <w:p w14:paraId="634F41E3" w14:textId="77777777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</w:p>
    <w:p w14:paraId="0F832FDF" w14:textId="74E57925" w:rsidR="0001391B" w:rsidRDefault="0001391B" w:rsidP="0001391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تقديم</w:t>
      </w:r>
      <w:r w:rsidRPr="0001391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0FB732AC" w14:textId="2ED9D6AF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يجب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تقديم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العروض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عبر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منصة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اعتماد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لضمان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سهولة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الوصول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والشفافية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العملية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في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حالات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الطوارئ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يمكن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تقديم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العروض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ورقياً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لن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يتم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قبول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أي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عرض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يصل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بعد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الموعد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المحدد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مما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يضمن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الالتزام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بالمواعيد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النهائية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في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بعض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الحالات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الخاصة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قد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يتم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تمديد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فترة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تلقي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العروض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كما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يحق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للمتنافسين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سحب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عروضهم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قبل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الموعد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المحدد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دون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أي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عقوبات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مما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يعكس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مرونة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الإجراءات</w:t>
      </w:r>
      <w:r w:rsidRPr="0001391B">
        <w:rPr>
          <w:color w:val="000000"/>
          <w:sz w:val="28"/>
        </w:rPr>
        <w:t>.</w:t>
      </w:r>
    </w:p>
    <w:p w14:paraId="3ED32CE1" w14:textId="466D7E5E" w:rsidR="0001391B" w:rsidRDefault="0001391B" w:rsidP="0001391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إمكانية سحب العروض دون عقوبات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1391B" w14:paraId="5CE991B0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57105E4" w14:textId="331B83FF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0BFBFB6F" w14:textId="41A3A694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01391B" w14:paraId="5EB9DE7A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786E7E7" w14:textId="3AFC7613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آلية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تقديم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العروض</w:t>
            </w:r>
          </w:p>
        </w:tc>
        <w:tc>
          <w:tcPr>
            <w:tcW w:w="2500" w:type="pct"/>
          </w:tcPr>
          <w:p w14:paraId="5D7B5006" w14:textId="4345D7E2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عبر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منصة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اعتماد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أو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ورقياً</w:t>
            </w:r>
          </w:p>
        </w:tc>
      </w:tr>
      <w:tr w:rsidR="0001391B" w14:paraId="06F9AAD6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B98E888" w14:textId="347F0A0B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تسليم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العروض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المتأخرة</w:t>
            </w:r>
          </w:p>
        </w:tc>
        <w:tc>
          <w:tcPr>
            <w:tcW w:w="2500" w:type="pct"/>
          </w:tcPr>
          <w:p w14:paraId="541D66B2" w14:textId="0C6FAC70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لن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تقبل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بعد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الموعد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المحدد</w:t>
            </w:r>
          </w:p>
        </w:tc>
      </w:tr>
    </w:tbl>
    <w:p w14:paraId="4EB6685C" w14:textId="77777777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</w:p>
    <w:p w14:paraId="38357305" w14:textId="597B6F9E" w:rsidR="0001391B" w:rsidRDefault="0001391B" w:rsidP="0001391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تقييم</w:t>
      </w:r>
      <w:r w:rsidRPr="0001391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7E64891C" w14:textId="620AF9FC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تتم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عملية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تقييم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العروض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وفق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معايير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محددة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تأخذ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بعين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الاعتبار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الجودة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والخبرة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والتكلفة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تلتزم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الجهة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الحكومية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بالحفاظ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سرية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تقييم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العروض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مما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يعزز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النزاهة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العملية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يمكن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للجنة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المختصة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إجراء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تصحيحات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الأسعار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حال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وجود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أخطاء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تعتبر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هذه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المعايير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ضرورية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لضمان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اختيار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العرض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الأفضل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الذي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يلبي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احتياجات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المشروع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بشكل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مثالي</w:t>
      </w:r>
      <w:r w:rsidRPr="0001391B">
        <w:rPr>
          <w:color w:val="000000"/>
          <w:sz w:val="28"/>
        </w:rPr>
        <w:t>.</w:t>
      </w:r>
    </w:p>
    <w:p w14:paraId="2C9221FA" w14:textId="7D2E3455" w:rsidR="0001391B" w:rsidRDefault="0001391B" w:rsidP="0001391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إمكانية تصحيح الأخطاء في الأسعار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1391B" w14:paraId="6D20A291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D6E8AD5" w14:textId="5706EBF9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54D0E651" w14:textId="3F97A578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01391B" w14:paraId="5F6162DC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8097928" w14:textId="09201654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معايير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التقييم</w:t>
            </w:r>
          </w:p>
        </w:tc>
        <w:tc>
          <w:tcPr>
            <w:tcW w:w="2500" w:type="pct"/>
          </w:tcPr>
          <w:p w14:paraId="3E79BD56" w14:textId="38F4C986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تشمل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الجودة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والخبرة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والتكلفة</w:t>
            </w:r>
          </w:p>
        </w:tc>
      </w:tr>
      <w:tr w:rsidR="0001391B" w14:paraId="5C52294A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61A6ADD" w14:textId="4F1422FC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سرية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التقييم</w:t>
            </w:r>
          </w:p>
        </w:tc>
        <w:tc>
          <w:tcPr>
            <w:tcW w:w="2500" w:type="pct"/>
          </w:tcPr>
          <w:p w14:paraId="2E826B11" w14:textId="3B549980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تلتزم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بها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الجهة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الحكومية</w:t>
            </w:r>
          </w:p>
        </w:tc>
      </w:tr>
    </w:tbl>
    <w:p w14:paraId="15A739E6" w14:textId="77777777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</w:p>
    <w:p w14:paraId="3F8D5B5A" w14:textId="04B48D68" w:rsidR="0001391B" w:rsidRDefault="0001391B" w:rsidP="0001391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متطلبات</w:t>
      </w:r>
      <w:r w:rsidRPr="0001391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التعاقد</w:t>
      </w:r>
    </w:p>
    <w:p w14:paraId="4FDD2FC6" w14:textId="3CFFE959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بعد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اختيار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المتنافس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الفائز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تقوم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الجهة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الحكومية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بإخطارهم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عبر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منصة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اعتماد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يجب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تقديم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ضمان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نهائي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بنسبة</w:t>
      </w:r>
      <w:r w:rsidRPr="0001391B">
        <w:rPr>
          <w:color w:val="000000"/>
          <w:sz w:val="28"/>
        </w:rPr>
        <w:t xml:space="preserve"> 5% </w:t>
      </w:r>
      <w:r w:rsidRPr="0001391B">
        <w:rPr>
          <w:rFonts w:ascii="Arial" w:hAnsi="Arial" w:cs="Arial"/>
          <w:color w:val="000000"/>
          <w:sz w:val="28"/>
        </w:rPr>
        <w:t>من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قيمة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العقد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قبل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توقيع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العقد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لا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يجوز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بدء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التنفيذ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قبل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توقيع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العقد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مما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يضمن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الالتزام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بالشروط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المتفق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عليها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في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حالات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التأخير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أو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عدم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الالتزام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بالشروط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سيتم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تطبيق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غرامات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قد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تصل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إلى</w:t>
      </w:r>
      <w:r w:rsidRPr="0001391B">
        <w:rPr>
          <w:color w:val="000000"/>
          <w:sz w:val="28"/>
        </w:rPr>
        <w:t xml:space="preserve"> 20% </w:t>
      </w:r>
      <w:r w:rsidRPr="0001391B">
        <w:rPr>
          <w:rFonts w:ascii="Arial" w:hAnsi="Arial" w:cs="Arial"/>
          <w:color w:val="000000"/>
          <w:sz w:val="28"/>
        </w:rPr>
        <w:t>من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القيمة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الإجمالية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للعقد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مما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يشجع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الالتزام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بالمواعيد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والجودة</w:t>
      </w:r>
      <w:r w:rsidRPr="0001391B">
        <w:rPr>
          <w:color w:val="000000"/>
          <w:sz w:val="28"/>
        </w:rPr>
        <w:t>.</w:t>
      </w:r>
    </w:p>
    <w:p w14:paraId="5FA9F24E" w14:textId="15C18EDA" w:rsidR="0001391B" w:rsidRDefault="0001391B" w:rsidP="0001391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تطبيق غرامات في حال التأخير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1391B" w14:paraId="2CE61FE6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2F510BA" w14:textId="105D3760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0E8F5CC1" w14:textId="63221924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01391B" w14:paraId="4D6850EF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362857C" w14:textId="3F947772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إخطار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الترسية</w:t>
            </w:r>
          </w:p>
        </w:tc>
        <w:tc>
          <w:tcPr>
            <w:tcW w:w="2500" w:type="pct"/>
          </w:tcPr>
          <w:p w14:paraId="45A7B219" w14:textId="6C60FF63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يتم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عبر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منصة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اعتماد</w:t>
            </w:r>
          </w:p>
        </w:tc>
      </w:tr>
      <w:tr w:rsidR="0001391B" w14:paraId="6EC18020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5F5B139" w14:textId="35F6B355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الضمان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النهائي</w:t>
            </w:r>
          </w:p>
        </w:tc>
        <w:tc>
          <w:tcPr>
            <w:tcW w:w="2500" w:type="pct"/>
          </w:tcPr>
          <w:p w14:paraId="2D9CADBA" w14:textId="12EAC10B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color w:val="000000"/>
              </w:rPr>
              <w:t xml:space="preserve">5% </w:t>
            </w:r>
            <w:r w:rsidRPr="0001391B">
              <w:rPr>
                <w:rFonts w:ascii="Arial" w:hAnsi="Arial" w:cs="Arial"/>
                <w:color w:val="000000"/>
              </w:rPr>
              <w:t>من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قيمة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العقد</w:t>
            </w:r>
          </w:p>
        </w:tc>
      </w:tr>
    </w:tbl>
    <w:p w14:paraId="44CDC1CC" w14:textId="77777777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</w:p>
    <w:p w14:paraId="231FC62D" w14:textId="012B5446" w:rsidR="0001391B" w:rsidRDefault="0001391B" w:rsidP="0001391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نطاق</w:t>
      </w:r>
      <w:r w:rsidRPr="0001391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العمل</w:t>
      </w:r>
      <w:r w:rsidRPr="0001391B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المفصل</w:t>
      </w:r>
    </w:p>
    <w:p w14:paraId="270DC195" w14:textId="5C80FF12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يهدف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المشروع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إلى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تطوير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استراتيجيات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تنموية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تتناسب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مع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احتياجات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المجتمعات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المحلية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المناطق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المستهدفة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يتضمن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نطاق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العمل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مجموعة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المراحل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تشمل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التحليل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التصميم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والتنفيذ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مع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التركيز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توفير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حلول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مبتكرة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تلبي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احتياجات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المستفيدين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يجب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أن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يتكون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فريق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العمل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متخصصين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ذوي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خبرة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مجالات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التنمية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لضمان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تحقيق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الأهداف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المرجوة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سيتم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تحديد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الأسعار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وفقًا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للجدول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المرفق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لضمان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الشفافية</w:t>
      </w:r>
      <w:r w:rsidRPr="0001391B">
        <w:rPr>
          <w:color w:val="000000"/>
          <w:sz w:val="28"/>
        </w:rPr>
        <w:t>.</w:t>
      </w:r>
    </w:p>
    <w:p w14:paraId="3EDC0D6B" w14:textId="1AFB94F8" w:rsidR="0001391B" w:rsidRDefault="0001391B" w:rsidP="0001391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تشكيل فريق عمل متخصص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1391B" w14:paraId="237989C2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31E5241" w14:textId="17BF5587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4D467815" w14:textId="2240D943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01391B" w14:paraId="223D9BD7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8A69FF0" w14:textId="16F0EB8F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نطاق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العمل</w:t>
            </w:r>
          </w:p>
        </w:tc>
        <w:tc>
          <w:tcPr>
            <w:tcW w:w="2500" w:type="pct"/>
          </w:tcPr>
          <w:p w14:paraId="7B526019" w14:textId="31CF2A09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تطوير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استراتيجيات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تلبي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احتياجات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المجتمعات</w:t>
            </w:r>
          </w:p>
        </w:tc>
      </w:tr>
      <w:tr w:rsidR="0001391B" w14:paraId="318D6097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0904B37" w14:textId="2BCD8202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فريق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العمل</w:t>
            </w:r>
          </w:p>
        </w:tc>
        <w:tc>
          <w:tcPr>
            <w:tcW w:w="2500" w:type="pct"/>
          </w:tcPr>
          <w:p w14:paraId="2AA25B18" w14:textId="564A9CC9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متخصصون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في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مجالات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التنمية</w:t>
            </w:r>
          </w:p>
        </w:tc>
      </w:tr>
    </w:tbl>
    <w:p w14:paraId="7098F112" w14:textId="77777777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</w:p>
    <w:p w14:paraId="0A0B1E7B" w14:textId="679D15CB" w:rsidR="0001391B" w:rsidRDefault="0001391B" w:rsidP="0001391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المواصفات</w:t>
      </w:r>
    </w:p>
    <w:p w14:paraId="0DC99455" w14:textId="36585457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يجب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تنفيذ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الخدمات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وفق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أعلى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معايير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الجودة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مما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يتطلب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تقديم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خطة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ضمان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الجودة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لمراجعتها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واعتمادها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كما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يتعين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الالتزام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بكافة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القوانين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المتعلقة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بالسلامة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والصحة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بالإضافة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إلى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متطلبات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المحتوى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المحلي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تشدد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أهمية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توظيف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الكوادر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السعودية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تتطلب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الشروط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الخاصة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وجود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فريق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عمل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داخل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المملكة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لضمان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فعالية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التنفيذ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وتلبية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المعايير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المطلوبة</w:t>
      </w:r>
      <w:r w:rsidRPr="0001391B">
        <w:rPr>
          <w:color w:val="000000"/>
          <w:sz w:val="28"/>
        </w:rPr>
        <w:t>.</w:t>
      </w:r>
    </w:p>
    <w:p w14:paraId="26F66BB3" w14:textId="568E8A84" w:rsidR="0001391B" w:rsidRDefault="0001391B" w:rsidP="0001391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توظيف الكوادر السعودية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1391B" w14:paraId="77269554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D49A068" w14:textId="4A332E30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7C9B916A" w14:textId="287FD176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01391B" w14:paraId="19216D04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E3BA13E" w14:textId="599425C8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مواصفات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الجودة</w:t>
            </w:r>
          </w:p>
        </w:tc>
        <w:tc>
          <w:tcPr>
            <w:tcW w:w="2500" w:type="pct"/>
          </w:tcPr>
          <w:p w14:paraId="70A58663" w14:textId="53FDEF27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تقديم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خطة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ضمان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الجودة</w:t>
            </w:r>
          </w:p>
        </w:tc>
      </w:tr>
      <w:tr w:rsidR="0001391B" w14:paraId="57F76D91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25FFF68" w14:textId="06EC9073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متطلبات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المحتوى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المحلي</w:t>
            </w:r>
          </w:p>
        </w:tc>
        <w:tc>
          <w:tcPr>
            <w:tcW w:w="2500" w:type="pct"/>
          </w:tcPr>
          <w:p w14:paraId="27D6012A" w14:textId="4266DD77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توظيف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الكوادر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السعودية</w:t>
            </w:r>
          </w:p>
        </w:tc>
      </w:tr>
    </w:tbl>
    <w:p w14:paraId="686BAC72" w14:textId="77777777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</w:p>
    <w:p w14:paraId="43257D22" w14:textId="103E58CC" w:rsidR="0001391B" w:rsidRDefault="0001391B" w:rsidP="0001391B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01391B">
        <w:rPr>
          <w:rFonts w:ascii="Arial" w:eastAsiaTheme="majorEastAsia" w:hAnsi="Arial" w:cs="Arial"/>
          <w:b/>
          <w:color w:val="000000"/>
          <w:sz w:val="32"/>
          <w:szCs w:val="40"/>
        </w:rPr>
        <w:t>الخاتمة</w:t>
      </w:r>
    </w:p>
    <w:p w14:paraId="3C728CE5" w14:textId="43A0F576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يمثل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هذا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المقترح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دليلاً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شاملاً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لتقديم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عرض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متكامل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لبناء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الاستراتيجية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التنموية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الريفية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من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خلال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الالتزام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بالمعايير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والأحكام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الموضحة</w:t>
      </w:r>
      <w:r w:rsidRPr="0001391B">
        <w:rPr>
          <w:color w:val="000000"/>
          <w:sz w:val="28"/>
        </w:rPr>
        <w:t xml:space="preserve">, </w:t>
      </w:r>
      <w:r w:rsidRPr="0001391B">
        <w:rPr>
          <w:rFonts w:ascii="Arial" w:hAnsi="Arial" w:cs="Arial"/>
          <w:color w:val="000000"/>
          <w:sz w:val="28"/>
        </w:rPr>
        <w:t>نهدف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إلى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تحقيق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نتائج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فعالة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ومستدامة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تلبي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احتياجات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المجتمعات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المحلية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وتعزز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قدرتها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التطور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والنمو</w:t>
      </w:r>
      <w:r w:rsidRPr="0001391B">
        <w:rPr>
          <w:color w:val="000000"/>
          <w:sz w:val="28"/>
        </w:rPr>
        <w:t xml:space="preserve">. </w:t>
      </w:r>
      <w:r w:rsidRPr="0001391B">
        <w:rPr>
          <w:rFonts w:ascii="Arial" w:hAnsi="Arial" w:cs="Arial"/>
          <w:color w:val="000000"/>
          <w:sz w:val="28"/>
        </w:rPr>
        <w:t>نؤمن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أن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التعاون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بين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القطاعين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العام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والخاص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سيكون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له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تأثير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إيجابي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كبير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على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تحسين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مستوى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المعيشة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وتعزيز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التنمية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المستدامة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في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المناطق</w:t>
      </w:r>
      <w:r w:rsidRPr="0001391B">
        <w:rPr>
          <w:color w:val="000000"/>
          <w:sz w:val="28"/>
        </w:rPr>
        <w:t xml:space="preserve"> </w:t>
      </w:r>
      <w:r w:rsidRPr="0001391B">
        <w:rPr>
          <w:rFonts w:ascii="Arial" w:hAnsi="Arial" w:cs="Arial"/>
          <w:color w:val="000000"/>
          <w:sz w:val="28"/>
        </w:rPr>
        <w:t>المستهدفة</w:t>
      </w:r>
      <w:r w:rsidRPr="0001391B">
        <w:rPr>
          <w:color w:val="000000"/>
          <w:sz w:val="28"/>
        </w:rPr>
        <w:t>.</w:t>
      </w:r>
    </w:p>
    <w:p w14:paraId="6F5553AD" w14:textId="3777FD46" w:rsidR="0001391B" w:rsidRDefault="0001391B" w:rsidP="0001391B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01391B">
        <w:rPr>
          <w:rFonts w:ascii="Arial" w:hAnsi="Arial" w:cs="Arial"/>
          <w:color w:val="000000"/>
          <w:sz w:val="28"/>
        </w:rPr>
        <w:t>تعزيز التعاون بين القطاعين العام والخاص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1391B" w14:paraId="5E50EC4C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8F13D00" w14:textId="3A5C0CE9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09BE22FD" w14:textId="7868079B" w:rsidR="0001391B" w:rsidRPr="0001391B" w:rsidRDefault="0001391B" w:rsidP="0001391B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01391B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01391B" w14:paraId="11820A87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185F5C6" w14:textId="49F8B1A8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الأهداف</w:t>
            </w:r>
          </w:p>
        </w:tc>
        <w:tc>
          <w:tcPr>
            <w:tcW w:w="2500" w:type="pct"/>
          </w:tcPr>
          <w:p w14:paraId="6B32A8C9" w14:textId="27276FD1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تحقيق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التنمية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المستدامة</w:t>
            </w:r>
          </w:p>
        </w:tc>
      </w:tr>
      <w:tr w:rsidR="0001391B" w14:paraId="6D2B8A0D" w14:textId="77777777" w:rsidTr="0001391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4DA98E9" w14:textId="2EF95EFF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التعاون</w:t>
            </w:r>
          </w:p>
        </w:tc>
        <w:tc>
          <w:tcPr>
            <w:tcW w:w="2500" w:type="pct"/>
          </w:tcPr>
          <w:p w14:paraId="11290182" w14:textId="269567D5" w:rsidR="0001391B" w:rsidRPr="0001391B" w:rsidRDefault="0001391B" w:rsidP="0001391B">
            <w:pPr>
              <w:spacing w:after="120" w:line="240" w:lineRule="auto"/>
              <w:jc w:val="right"/>
              <w:rPr>
                <w:color w:val="000000"/>
              </w:rPr>
            </w:pPr>
            <w:r w:rsidRPr="0001391B">
              <w:rPr>
                <w:rFonts w:ascii="Arial" w:hAnsi="Arial" w:cs="Arial"/>
                <w:color w:val="000000"/>
              </w:rPr>
              <w:t>تعزيز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التعاون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بين</w:t>
            </w:r>
            <w:r w:rsidRPr="0001391B">
              <w:rPr>
                <w:color w:val="000000"/>
              </w:rPr>
              <w:t xml:space="preserve"> </w:t>
            </w:r>
            <w:r w:rsidRPr="0001391B">
              <w:rPr>
                <w:rFonts w:ascii="Arial" w:hAnsi="Arial" w:cs="Arial"/>
                <w:color w:val="000000"/>
              </w:rPr>
              <w:t>القطاعين</w:t>
            </w:r>
          </w:p>
        </w:tc>
      </w:tr>
    </w:tbl>
    <w:p w14:paraId="1DDA7857" w14:textId="77777777" w:rsid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</w:p>
    <w:p w14:paraId="0D2F9137" w14:textId="77777777" w:rsidR="0001391B" w:rsidRPr="0001391B" w:rsidRDefault="0001391B" w:rsidP="0001391B">
      <w:pPr>
        <w:spacing w:after="120" w:line="240" w:lineRule="auto"/>
        <w:jc w:val="right"/>
        <w:rPr>
          <w:color w:val="000000"/>
          <w:sz w:val="28"/>
        </w:rPr>
      </w:pPr>
    </w:p>
    <w:sectPr w:rsidR="0001391B" w:rsidRPr="0001391B" w:rsidSect="0001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1B"/>
    <w:rsid w:val="0001391B"/>
    <w:rsid w:val="004B56D6"/>
    <w:rsid w:val="007016E6"/>
    <w:rsid w:val="007E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73D9"/>
  <w15:chartTrackingRefBased/>
  <w15:docId w15:val="{0B159DE1-F6AD-4D34-8406-7A335C65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2025-09-16T19:21:00Z</dcterms:created>
  <dcterms:modified xsi:type="dcterms:W3CDTF">2025-09-16T19:21:00Z</dcterms:modified>
</cp:coreProperties>
</file>