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4CB14" w14:textId="1217AF1D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لتنفيذ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مشروع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بناء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معايير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وظيفية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للعاملين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في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مجال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ضيوف</w:t>
      </w:r>
      <w:r w:rsidRPr="00A3760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3760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الرحمن</w:t>
      </w:r>
    </w:p>
    <w:p w14:paraId="3B7894C0" w14:textId="77777777" w:rsidR="00A37608" w:rsidRDefault="00A37608" w:rsidP="00A37608">
      <w:pPr>
        <w:spacing w:after="120" w:line="240" w:lineRule="auto"/>
        <w:jc w:val="right"/>
        <w:rPr>
          <w:b/>
          <w:color w:val="1A1A1A"/>
          <w:sz w:val="32"/>
        </w:rPr>
      </w:pPr>
    </w:p>
    <w:p w14:paraId="5E38CA07" w14:textId="43AB563E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المقدمة</w:t>
      </w:r>
    </w:p>
    <w:p w14:paraId="00C577F9" w14:textId="50844602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تسعى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وزارة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الموارد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البشرية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والتنمية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الاجتماعية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المملكة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العربية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السعودية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تحسين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جودة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الخدمات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المقدمة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لضيوف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الرحمن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خلال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تطوير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معايير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وظيفية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للعاملين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هذا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المجال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يهدف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هذا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المقترح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تقديم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خطة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شاملة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لتنفيذ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تتضمن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كافة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المتطلبات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الفنية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والإدارية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اللازمة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لضمان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نجاح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وتحقيق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أهدافه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تحسين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جودة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الخدمات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المقدمة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لضيوف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الرحمن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هو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هدف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استراتيجي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يتطلب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وضع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معايير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وظيفية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واضحة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تتماشى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الإطار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السعودي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للمؤهلات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كما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أن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تأهيل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العاملين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القطاع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غير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الربحي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سيكون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له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دور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كبير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رفع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مستوى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الخدمات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المقدمة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وتعزيز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التنسيق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والتكامل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الجهات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المعنية</w:t>
      </w:r>
      <w:r w:rsidRPr="00A37608">
        <w:rPr>
          <w:color w:val="4A4A4A"/>
          <w:sz w:val="22"/>
        </w:rPr>
        <w:t>.</w:t>
      </w:r>
    </w:p>
    <w:p w14:paraId="29B5D356" w14:textId="3F79437D" w:rsidR="00A37608" w:rsidRDefault="00A37608" w:rsidP="00A3760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تأهيل العاملين في القطاع غير الربحي لخدمة ضيوف الرحمن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A37608" w14:paraId="23617B09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3F158C8" w14:textId="2DF95675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الهدف</w:t>
            </w:r>
          </w:p>
        </w:tc>
        <w:tc>
          <w:tcPr>
            <w:tcW w:w="2500" w:type="pct"/>
          </w:tcPr>
          <w:p w14:paraId="3CE7CAF2" w14:textId="517695DA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A37608" w14:paraId="3B2EC5BF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DB9C8EE" w14:textId="158F40EF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0B5E494D" w14:textId="0CA9EA13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رفع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الخدمات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المقدمة</w:t>
            </w:r>
          </w:p>
        </w:tc>
      </w:tr>
      <w:tr w:rsidR="00A37608" w14:paraId="3FE7A8C5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6501C3" w14:textId="5FDAFC40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المعايير</w:t>
            </w:r>
          </w:p>
        </w:tc>
        <w:tc>
          <w:tcPr>
            <w:tcW w:w="2500" w:type="pct"/>
          </w:tcPr>
          <w:p w14:paraId="1A01535C" w14:textId="2BAE81F3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وضع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تتناسب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مع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الإطار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السعودي</w:t>
            </w:r>
          </w:p>
        </w:tc>
      </w:tr>
      <w:tr w:rsidR="00A37608" w14:paraId="42B17C46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4257D2" w14:textId="527C1667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التنسيق</w:t>
            </w:r>
          </w:p>
        </w:tc>
        <w:tc>
          <w:tcPr>
            <w:tcW w:w="2500" w:type="pct"/>
          </w:tcPr>
          <w:p w14:paraId="4D2FED5A" w14:textId="471F4CD4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التكامل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بين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الجهات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المعنية</w:t>
            </w:r>
          </w:p>
        </w:tc>
      </w:tr>
    </w:tbl>
    <w:p w14:paraId="0B858168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36900C7A" w14:textId="55924B20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A3760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002BA5EE" w14:textId="1231998F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يتضمن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نطاق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العمل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تحليل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الوظائف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صياغة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الأوصاف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الوظيفية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وتطوير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برامج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تأهيلية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للعاملين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القطاع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غير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الربحي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سيتم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تنفيذ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عدة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مراحل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لضمان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تحقيق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الأهداف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بكفاءة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عالية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المرحلة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الأولى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تشمل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التخطيط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وإعداد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خطة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ثم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الانتقال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تحليل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الوظائف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ووضع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بطاقات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الأوصاف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الوظيفية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المرحلة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الثالثة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تتعلق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بتسكين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المؤهلات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الإطار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الوطني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يليها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تنفيذ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البرامج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التأهيلية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للعاملين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المرحلة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الأخيرة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تركز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إيجاد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محفزات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ودعم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للعاملين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هذا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المجال</w:t>
      </w:r>
      <w:r w:rsidRPr="00A37608">
        <w:rPr>
          <w:color w:val="4A4A4A"/>
          <w:sz w:val="22"/>
        </w:rPr>
        <w:t>.</w:t>
      </w:r>
    </w:p>
    <w:p w14:paraId="538077F1" w14:textId="02864CB2" w:rsidR="00A37608" w:rsidRDefault="00A37608" w:rsidP="00A3760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تنفيذ المشروع على مراحل محددة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004"/>
        <w:gridCol w:w="3006"/>
        <w:gridCol w:w="3006"/>
      </w:tblGrid>
      <w:tr w:rsidR="00A37608" w14:paraId="6AB78034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68B907F1" w14:textId="64737297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1D7288B0" w14:textId="3BFFE72B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  <w:tc>
          <w:tcPr>
            <w:tcW w:w="1667" w:type="pct"/>
          </w:tcPr>
          <w:p w14:paraId="4DF27D23" w14:textId="306419C5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المخرجات</w:t>
            </w:r>
            <w:r w:rsidRPr="00A37608">
              <w:rPr>
                <w:b/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المتوقعة</w:t>
            </w:r>
          </w:p>
        </w:tc>
      </w:tr>
      <w:tr w:rsidR="00A37608" w14:paraId="66B610FC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1CBE3897" w14:textId="77C7C2B9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1667" w:type="pct"/>
          </w:tcPr>
          <w:p w14:paraId="488DA955" w14:textId="45862878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التخطيط</w:t>
            </w:r>
          </w:p>
        </w:tc>
        <w:tc>
          <w:tcPr>
            <w:tcW w:w="1667" w:type="pct"/>
          </w:tcPr>
          <w:p w14:paraId="7DA60FB8" w14:textId="2973ED67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خطة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المشروع</w:t>
            </w:r>
            <w:r w:rsidRPr="00A37608">
              <w:rPr>
                <w:color w:val="000000"/>
                <w:sz w:val="20"/>
              </w:rPr>
              <w:t xml:space="preserve">,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ميثاق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</w:tr>
      <w:tr w:rsidR="00A37608" w14:paraId="69E53692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71B67939" w14:textId="0FAC7F60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1667" w:type="pct"/>
          </w:tcPr>
          <w:p w14:paraId="00556C35" w14:textId="259E9EF0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  <w:tc>
          <w:tcPr>
            <w:tcW w:w="1667" w:type="pct"/>
          </w:tcPr>
          <w:p w14:paraId="6824E154" w14:textId="488E6868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بطاقات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الأوصاف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الوظيفية</w:t>
            </w:r>
          </w:p>
        </w:tc>
      </w:tr>
      <w:tr w:rsidR="00A37608" w14:paraId="5311944F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196B6C36" w14:textId="0B1D38BE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الثالثة</w:t>
            </w:r>
          </w:p>
        </w:tc>
        <w:tc>
          <w:tcPr>
            <w:tcW w:w="1667" w:type="pct"/>
          </w:tcPr>
          <w:p w14:paraId="4923200B" w14:textId="59FD7969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تسكين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المؤهلات</w:t>
            </w:r>
          </w:p>
        </w:tc>
        <w:tc>
          <w:tcPr>
            <w:tcW w:w="1667" w:type="pct"/>
          </w:tcPr>
          <w:p w14:paraId="63912A53" w14:textId="1FBB1A54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مؤهلات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مسجلة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في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الإطار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الوطني</w:t>
            </w:r>
          </w:p>
        </w:tc>
      </w:tr>
    </w:tbl>
    <w:p w14:paraId="26A65107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7E047F52" w14:textId="30DDC9FA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الهندسة</w:t>
      </w:r>
      <w:r w:rsidRPr="00A3760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التقنية</w:t>
      </w:r>
      <w:r w:rsidRPr="00A3760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العمودية</w:t>
      </w:r>
    </w:p>
    <w:p w14:paraId="7FD3034A" w14:textId="25C893CA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يوضح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المخطط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التالي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الهندسة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المعمارية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المقترحة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للنظام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بتصميم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عمودي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يظهر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طبقات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النظام</w:t>
      </w:r>
      <w:r w:rsidRPr="00A37608">
        <w:rPr>
          <w:color w:val="4A4A4A"/>
          <w:sz w:val="22"/>
        </w:rPr>
        <w:t>:</w:t>
      </w:r>
    </w:p>
    <w:p w14:paraId="4BD4F075" w14:textId="1D33CB2D" w:rsidR="00A37608" w:rsidRDefault="00A37608" w:rsidP="00A37608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67062CA0" wp14:editId="12BAD32B">
            <wp:extent cx="4445000" cy="5715000"/>
            <wp:effectExtent l="0" t="0" r="0" b="0"/>
            <wp:docPr id="88476414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641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A92F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5B7A8467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08A1CF0A" w14:textId="510715EB" w:rsidR="00A37608" w:rsidRDefault="00A37608" w:rsidP="00A37608">
      <w:pPr>
        <w:spacing w:after="120" w:line="240" w:lineRule="auto"/>
        <w:jc w:val="right"/>
        <w:rPr>
          <w:color w:val="4A4A4A"/>
          <w:sz w:val="18"/>
        </w:rPr>
      </w:pPr>
      <w:r w:rsidRPr="00A37608">
        <w:rPr>
          <w:rFonts w:ascii="Arial" w:hAnsi="Arial" w:cs="Arial"/>
          <w:color w:val="4A4A4A"/>
          <w:sz w:val="18"/>
        </w:rPr>
        <w:t>ملاحظة</w:t>
      </w:r>
      <w:r w:rsidRPr="00A37608">
        <w:rPr>
          <w:color w:val="4A4A4A"/>
          <w:sz w:val="18"/>
        </w:rPr>
        <w:t xml:space="preserve">: </w:t>
      </w:r>
      <w:r w:rsidRPr="00A37608">
        <w:rPr>
          <w:rFonts w:ascii="Arial" w:hAnsi="Arial" w:cs="Arial"/>
          <w:color w:val="4A4A4A"/>
          <w:sz w:val="18"/>
        </w:rPr>
        <w:t>المخطط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مصمم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بشكل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عمودي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لإظهار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طبقات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النظام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المختلفة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وتدفق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البيانات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من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الأعلى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إلى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الأسفل</w:t>
      </w:r>
      <w:r w:rsidRPr="00A37608">
        <w:rPr>
          <w:color w:val="4A4A4A"/>
          <w:sz w:val="18"/>
        </w:rPr>
        <w:t xml:space="preserve"> </w:t>
      </w:r>
      <w:r w:rsidRPr="00A37608">
        <w:rPr>
          <w:rFonts w:ascii="Arial" w:hAnsi="Arial" w:cs="Arial"/>
          <w:color w:val="4A4A4A"/>
          <w:sz w:val="18"/>
        </w:rPr>
        <w:t>بوضوح</w:t>
      </w:r>
      <w:r w:rsidRPr="00A37608">
        <w:rPr>
          <w:color w:val="4A4A4A"/>
          <w:sz w:val="18"/>
        </w:rPr>
        <w:t>.</w:t>
      </w:r>
    </w:p>
    <w:p w14:paraId="168C2C4C" w14:textId="63B12771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يوضح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المخطط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التالي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الهندسة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المعمارية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المقترحة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للنظام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بتصميم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عمودي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يظهر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طبقات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النظام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وتدفق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البيانات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الأعلى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الأسفل</w:t>
      </w:r>
      <w:r w:rsidRPr="00A37608">
        <w:rPr>
          <w:color w:val="4A4A4A"/>
          <w:sz w:val="22"/>
        </w:rPr>
        <w:t>.</w:t>
      </w:r>
    </w:p>
    <w:p w14:paraId="04A6E939" w14:textId="124DE150" w:rsidR="00A37608" w:rsidRDefault="00A37608" w:rsidP="00A3760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طبقات النظام والتكاملات الخارجية</w:t>
      </w:r>
    </w:p>
    <w:p w14:paraId="27FDA8D9" w14:textId="2D676E2F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A3760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2D73E529" w14:textId="4BE27C5F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سيتم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استخدام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مجموعة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مؤشرات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الأداء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لقياس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نجاح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منها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نسبة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إتمام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المراحل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وتقييم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جودة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البرامج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التدريبية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عبر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استبيانات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بعد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التدريب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لقياس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رضا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المشاركين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كما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سيتم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قياس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نسبة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توظيف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المتدربين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بعد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انتهاء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البرامج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التدريبية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هذه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المؤشرات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ستساعد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تحديد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مدى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تحقيق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الأهداف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المرجوة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ومدى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فعالية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البرامج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المنفذة</w:t>
      </w:r>
      <w:r w:rsidRPr="00A37608">
        <w:rPr>
          <w:color w:val="4A4A4A"/>
          <w:sz w:val="22"/>
        </w:rPr>
        <w:t>.</w:t>
      </w:r>
    </w:p>
    <w:p w14:paraId="318AF82E" w14:textId="3B5FD4D4" w:rsidR="00A37608" w:rsidRDefault="00A37608" w:rsidP="00A3760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نسبة توظيف المتدربين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A37608" w14:paraId="615D7096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919C0BD" w14:textId="3A1087DD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مؤشر</w:t>
            </w:r>
          </w:p>
        </w:tc>
        <w:tc>
          <w:tcPr>
            <w:tcW w:w="2500" w:type="pct"/>
          </w:tcPr>
          <w:p w14:paraId="1C0405C1" w14:textId="273905C0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A37608" w14:paraId="1D6B668D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B52287" w14:textId="312A7F5B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إتمام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المراحل</w:t>
            </w:r>
          </w:p>
        </w:tc>
        <w:tc>
          <w:tcPr>
            <w:tcW w:w="2500" w:type="pct"/>
          </w:tcPr>
          <w:p w14:paraId="37FA6E6F" w14:textId="4B94EC4D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الانتهاء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كل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مرحلة</w:t>
            </w:r>
          </w:p>
        </w:tc>
      </w:tr>
      <w:tr w:rsidR="00A37608" w14:paraId="6BE0B6FD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C49FAFA" w14:textId="1EF0E295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البرامج</w:t>
            </w:r>
          </w:p>
        </w:tc>
        <w:tc>
          <w:tcPr>
            <w:tcW w:w="2500" w:type="pct"/>
          </w:tcPr>
          <w:p w14:paraId="7D2E14CB" w14:textId="73CB7EF7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استبيانات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بعد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التدريب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لقياس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رضا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المشاركين</w:t>
            </w:r>
          </w:p>
        </w:tc>
      </w:tr>
      <w:tr w:rsidR="00A37608" w14:paraId="089E402C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6D902DF" w14:textId="7840D462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توظيف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المتدربين</w:t>
            </w:r>
          </w:p>
        </w:tc>
        <w:tc>
          <w:tcPr>
            <w:tcW w:w="2500" w:type="pct"/>
          </w:tcPr>
          <w:p w14:paraId="6E4FDB55" w14:textId="0196E8B0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عدد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المتدربين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الذين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حصلوا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على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وظائف</w:t>
            </w:r>
          </w:p>
        </w:tc>
      </w:tr>
    </w:tbl>
    <w:p w14:paraId="6091D953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1FFC5C32" w14:textId="11879B32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A3760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A3760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402F5AC4" w14:textId="2F34C77D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سيتم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تقديم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عرض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مالي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شامل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يتضمن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جميع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التكاليف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المرتبطة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بالمشروع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يشمل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ذلك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تحليل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الوظائف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وتطوير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البرامج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التدريبية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وإدارة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كما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سيتم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توضيح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الشروط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والأحكام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المتعلقة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بالالتزام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بالمواعيد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المحددة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والحفاظ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سرية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المعلومات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وتقديم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تقارير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دورية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تقدم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هذه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الشروط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تضمن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العمل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بشكل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منظم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وفعال</w:t>
      </w:r>
      <w:r w:rsidRPr="00A37608">
        <w:rPr>
          <w:color w:val="4A4A4A"/>
          <w:sz w:val="22"/>
        </w:rPr>
        <w:t>.</w:t>
      </w:r>
    </w:p>
    <w:p w14:paraId="101A930E" w14:textId="66884A0A" w:rsidR="00A37608" w:rsidRDefault="00A37608" w:rsidP="00A3760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حفاظ على سرية المعلومات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004"/>
        <w:gridCol w:w="3006"/>
        <w:gridCol w:w="3006"/>
      </w:tblGrid>
      <w:tr w:rsidR="00A37608" w14:paraId="778B4257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3F21FD56" w14:textId="007F6B65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1667" w:type="pct"/>
          </w:tcPr>
          <w:p w14:paraId="1600A09D" w14:textId="091602B0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التكلفة</w:t>
            </w:r>
            <w:r w:rsidRPr="00A37608">
              <w:rPr>
                <w:b/>
                <w:color w:val="000000"/>
                <w:sz w:val="20"/>
              </w:rPr>
              <w:t xml:space="preserve"> (</w:t>
            </w: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ريال</w:t>
            </w:r>
            <w:r w:rsidRPr="00A37608">
              <w:rPr>
                <w:b/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سعودي</w:t>
            </w:r>
            <w:r w:rsidRPr="00A37608">
              <w:rPr>
                <w:b/>
                <w:color w:val="000000"/>
                <w:sz w:val="20"/>
              </w:rPr>
              <w:t>)</w:t>
            </w:r>
          </w:p>
        </w:tc>
        <w:tc>
          <w:tcPr>
            <w:tcW w:w="1667" w:type="pct"/>
          </w:tcPr>
          <w:p w14:paraId="311E6EBE" w14:textId="2C71BF8E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A37608" w14:paraId="3318EEEA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347D0336" w14:textId="0119192A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  <w:tc>
          <w:tcPr>
            <w:tcW w:w="1667" w:type="pct"/>
          </w:tcPr>
          <w:p w14:paraId="3AF0EEFB" w14:textId="3AE704F9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color w:val="000000"/>
                <w:sz w:val="20"/>
              </w:rPr>
              <w:t>100000</w:t>
            </w:r>
          </w:p>
        </w:tc>
        <w:tc>
          <w:tcPr>
            <w:tcW w:w="1667" w:type="pct"/>
          </w:tcPr>
          <w:p w14:paraId="480CEE25" w14:textId="5FDA814B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تكلفة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الوظائف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وصياغة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الأوصاف</w:t>
            </w:r>
          </w:p>
        </w:tc>
      </w:tr>
      <w:tr w:rsidR="00A37608" w14:paraId="6D75B727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5E9248F1" w14:textId="5D7AD7B2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البرامج</w:t>
            </w:r>
          </w:p>
        </w:tc>
        <w:tc>
          <w:tcPr>
            <w:tcW w:w="1667" w:type="pct"/>
          </w:tcPr>
          <w:p w14:paraId="2D053FC3" w14:textId="4CB1ABFE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color w:val="000000"/>
                <w:sz w:val="20"/>
              </w:rPr>
              <w:t>150000</w:t>
            </w:r>
          </w:p>
        </w:tc>
        <w:tc>
          <w:tcPr>
            <w:tcW w:w="1667" w:type="pct"/>
          </w:tcPr>
          <w:p w14:paraId="3D6BD922" w14:textId="6D86E50E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تكلفة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وتنفيذ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التدريبية</w:t>
            </w:r>
          </w:p>
        </w:tc>
      </w:tr>
      <w:tr w:rsidR="00A37608" w14:paraId="6CCC9BBC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58005026" w14:textId="71C6E84F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إدارة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1667" w:type="pct"/>
          </w:tcPr>
          <w:p w14:paraId="1F0F9ABF" w14:textId="76CB1A07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color w:val="000000"/>
                <w:sz w:val="20"/>
              </w:rPr>
              <w:t>50000</w:t>
            </w:r>
          </w:p>
        </w:tc>
        <w:tc>
          <w:tcPr>
            <w:tcW w:w="1667" w:type="pct"/>
          </w:tcPr>
          <w:p w14:paraId="34B05C2B" w14:textId="6937DA91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تكلفة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إدارة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المشروع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والتنسيق</w:t>
            </w:r>
          </w:p>
        </w:tc>
      </w:tr>
    </w:tbl>
    <w:p w14:paraId="20C1B9F6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70D1989A" w14:textId="67783908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A3760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35F7E1B7" w14:textId="0FD48358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يتكون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فريق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العمل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مجموعة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الخبراء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مجالات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مختلفة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بما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ذلك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إدارة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المشاريع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والاستشارات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الإدارية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وتحليل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البيانات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كل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فرد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الفريق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لديه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مؤهلات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مهنية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تؤهله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للقيام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بمهامه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بكفاءة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مدير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سيكون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مسؤولاً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إدارة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وتنسيق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جميع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أنشطة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بينما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سيقوم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المستشار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الإداري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بتقديم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المشورة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حول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تطوير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المعايير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الوظيفية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محلل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البيانات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سيتولى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جمع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وتحليل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البيانات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الضرورية</w:t>
      </w:r>
      <w:r w:rsidRPr="00A37608">
        <w:rPr>
          <w:color w:val="4A4A4A"/>
          <w:sz w:val="22"/>
        </w:rPr>
        <w:t>.</w:t>
      </w:r>
    </w:p>
    <w:p w14:paraId="04FEF980" w14:textId="44B65002" w:rsidR="00A37608" w:rsidRDefault="00A37608" w:rsidP="00A3760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توزيع المهام بوضوح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004"/>
        <w:gridCol w:w="3006"/>
        <w:gridCol w:w="3006"/>
      </w:tblGrid>
      <w:tr w:rsidR="00A37608" w14:paraId="3296CBE3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158B5659" w14:textId="6D109619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المسمى</w:t>
            </w:r>
            <w:r w:rsidRPr="00A37608">
              <w:rPr>
                <w:b/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الوظيفي</w:t>
            </w:r>
          </w:p>
        </w:tc>
        <w:tc>
          <w:tcPr>
            <w:tcW w:w="1667" w:type="pct"/>
          </w:tcPr>
          <w:p w14:paraId="1D7C44BD" w14:textId="5886AEF5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عدد</w:t>
            </w:r>
            <w:r w:rsidRPr="00A37608">
              <w:rPr>
                <w:b/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الأفراد</w:t>
            </w:r>
          </w:p>
        </w:tc>
        <w:tc>
          <w:tcPr>
            <w:tcW w:w="1667" w:type="pct"/>
          </w:tcPr>
          <w:p w14:paraId="4365C72C" w14:textId="41F2CE09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المؤهلات</w:t>
            </w:r>
          </w:p>
        </w:tc>
      </w:tr>
      <w:tr w:rsidR="00A37608" w14:paraId="13867535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5E188254" w14:textId="0BE9F14A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1667" w:type="pct"/>
          </w:tcPr>
          <w:p w14:paraId="6D4CB990" w14:textId="28DA5078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color w:val="000000"/>
                <w:sz w:val="20"/>
              </w:rPr>
              <w:t>1</w:t>
            </w:r>
          </w:p>
        </w:tc>
        <w:tc>
          <w:tcPr>
            <w:tcW w:w="1667" w:type="pct"/>
          </w:tcPr>
          <w:p w14:paraId="3377BC7A" w14:textId="1AAABFE3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بكالوريوس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إدارة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أعمال</w:t>
            </w:r>
            <w:r w:rsidRPr="00A37608">
              <w:rPr>
                <w:color w:val="000000"/>
                <w:sz w:val="20"/>
              </w:rPr>
              <w:t xml:space="preserve"> +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A37608">
              <w:rPr>
                <w:color w:val="000000"/>
                <w:sz w:val="20"/>
              </w:rPr>
              <w:t xml:space="preserve"> PMP</w:t>
            </w:r>
          </w:p>
        </w:tc>
      </w:tr>
      <w:tr w:rsidR="00A37608" w14:paraId="4815D1DB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284B2069" w14:textId="7C674E75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مستشار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إداري</w:t>
            </w:r>
          </w:p>
        </w:tc>
        <w:tc>
          <w:tcPr>
            <w:tcW w:w="1667" w:type="pct"/>
          </w:tcPr>
          <w:p w14:paraId="652731C9" w14:textId="2239CA54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color w:val="000000"/>
                <w:sz w:val="20"/>
              </w:rPr>
              <w:t>2</w:t>
            </w:r>
          </w:p>
        </w:tc>
        <w:tc>
          <w:tcPr>
            <w:tcW w:w="1667" w:type="pct"/>
          </w:tcPr>
          <w:p w14:paraId="2BADDD76" w14:textId="7A7EAF41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ماجستير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في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الإدارة</w:t>
            </w:r>
          </w:p>
        </w:tc>
      </w:tr>
      <w:tr w:rsidR="00A37608" w14:paraId="57E60534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08209E2C" w14:textId="0F44C76A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محلل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بيانات</w:t>
            </w:r>
          </w:p>
        </w:tc>
        <w:tc>
          <w:tcPr>
            <w:tcW w:w="1667" w:type="pct"/>
          </w:tcPr>
          <w:p w14:paraId="6660A8C4" w14:textId="5CA2DC56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color w:val="000000"/>
                <w:sz w:val="20"/>
              </w:rPr>
              <w:t>1</w:t>
            </w:r>
          </w:p>
        </w:tc>
        <w:tc>
          <w:tcPr>
            <w:tcW w:w="1667" w:type="pct"/>
          </w:tcPr>
          <w:p w14:paraId="25375C8B" w14:textId="69923C15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بكالوريوس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في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</w:tr>
    </w:tbl>
    <w:p w14:paraId="7A01A97B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05FA42E3" w14:textId="153BF28E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A3760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6C7EADB4" w14:textId="6C62F778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سيتم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إجراء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تحليل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شامل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للمخاطر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المحتملة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قد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تواجه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تشمل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المخاطر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تأخير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تنفيذ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المراحل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تجاوز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التكاليف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وعدم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تحقيق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المعايير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المطلوبة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سيتم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وضع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استراتيجيات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للتخفيف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هذه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المخاطر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خلال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التخطيط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المسبق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ووضع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جداول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زمنية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مرنة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التواصل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المستمر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جميع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الأطراف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المعنية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سيساعد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ضمان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الشفافية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ويسهم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إدارة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المخاطر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بفعالية</w:t>
      </w:r>
      <w:r w:rsidRPr="00A37608">
        <w:rPr>
          <w:color w:val="4A4A4A"/>
          <w:sz w:val="22"/>
        </w:rPr>
        <w:t>.</w:t>
      </w:r>
    </w:p>
    <w:p w14:paraId="279C102E" w14:textId="29257AEC" w:rsidR="00A37608" w:rsidRDefault="00A37608" w:rsidP="00A3760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تواصل مستمر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004"/>
        <w:gridCol w:w="3006"/>
        <w:gridCol w:w="3006"/>
      </w:tblGrid>
      <w:tr w:rsidR="00A37608" w14:paraId="23DB5B9B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31E23412" w14:textId="7B5A5DD9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نوع</w:t>
            </w:r>
            <w:r w:rsidRPr="00A37608">
              <w:rPr>
                <w:b/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1667" w:type="pct"/>
          </w:tcPr>
          <w:p w14:paraId="4DF462F7" w14:textId="54CF4A8D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  <w:tc>
          <w:tcPr>
            <w:tcW w:w="1667" w:type="pct"/>
          </w:tcPr>
          <w:p w14:paraId="3385820F" w14:textId="7CA8D72E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استراتيجيات</w:t>
            </w:r>
            <w:r w:rsidRPr="00A37608">
              <w:rPr>
                <w:b/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</w:tr>
      <w:tr w:rsidR="00A37608" w14:paraId="02E37613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31562133" w14:textId="18619FC3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مخاطر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الجدول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الزمني</w:t>
            </w:r>
          </w:p>
        </w:tc>
        <w:tc>
          <w:tcPr>
            <w:tcW w:w="1667" w:type="pct"/>
          </w:tcPr>
          <w:p w14:paraId="50447DD7" w14:textId="66249D27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تأخير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في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المراحل</w:t>
            </w:r>
          </w:p>
        </w:tc>
        <w:tc>
          <w:tcPr>
            <w:tcW w:w="1667" w:type="pct"/>
          </w:tcPr>
          <w:p w14:paraId="6E9C728D" w14:textId="204ED0AB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وضع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جداول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زمنية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مرنة</w:t>
            </w:r>
          </w:p>
        </w:tc>
      </w:tr>
      <w:tr w:rsidR="00A37608" w14:paraId="0E50322C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6B356B46" w14:textId="397D533A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مخاطر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الميزانية</w:t>
            </w:r>
          </w:p>
        </w:tc>
        <w:tc>
          <w:tcPr>
            <w:tcW w:w="1667" w:type="pct"/>
          </w:tcPr>
          <w:p w14:paraId="7B615B5B" w14:textId="3340F3DD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تجاوز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التكاليف</w:t>
            </w:r>
          </w:p>
        </w:tc>
        <w:tc>
          <w:tcPr>
            <w:tcW w:w="1667" w:type="pct"/>
          </w:tcPr>
          <w:p w14:paraId="60FABDCC" w14:textId="65A7AE5D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مراقبة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مستمرة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للتكاليف</w:t>
            </w:r>
          </w:p>
        </w:tc>
      </w:tr>
      <w:tr w:rsidR="00A37608" w14:paraId="010B47FF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35A18D83" w14:textId="47569140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مخاطر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1667" w:type="pct"/>
          </w:tcPr>
          <w:p w14:paraId="11BEB807" w14:textId="128CBEC4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عدم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المعايير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المطلوبة</w:t>
            </w:r>
          </w:p>
        </w:tc>
        <w:tc>
          <w:tcPr>
            <w:tcW w:w="1667" w:type="pct"/>
          </w:tcPr>
          <w:p w14:paraId="5CA6AB6C" w14:textId="124D4FC8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خطة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</w:tbl>
    <w:p w14:paraId="5BDC0022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1C562F61" w14:textId="1B79F8BF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A3760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</w:p>
    <w:p w14:paraId="2323CE3B" w14:textId="526F8EC3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ستتضمن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خطة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ضمان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الجودة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الإجراءات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التالية</w:t>
      </w:r>
      <w:r w:rsidRPr="00A37608">
        <w:rPr>
          <w:color w:val="4A4A4A"/>
          <w:sz w:val="22"/>
        </w:rPr>
        <w:t xml:space="preserve">: </w:t>
      </w:r>
      <w:r w:rsidRPr="00A37608">
        <w:rPr>
          <w:rFonts w:ascii="Arial" w:hAnsi="Arial" w:cs="Arial"/>
          <w:color w:val="4A4A4A"/>
          <w:sz w:val="22"/>
        </w:rPr>
        <w:t>مراجعة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دورية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لتقدم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وتقييم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أداء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الفريق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بشكل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دوري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بالإضافة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ذلك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سيتم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توفير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تدريب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إضافي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عند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الحاجة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لضمان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تحقيق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الأهداف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مؤشرات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الجودة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مثل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نسبة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الأخطاء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ورضا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العملاء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ستستخدم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لقياس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فعالية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>.</w:t>
      </w:r>
    </w:p>
    <w:p w14:paraId="220F725F" w14:textId="45A3667E" w:rsidR="00A37608" w:rsidRDefault="00A37608" w:rsidP="00A3760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تدريب إضافي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A37608" w14:paraId="0A592D50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A2F145" w14:textId="47011013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مؤشر</w:t>
            </w:r>
          </w:p>
        </w:tc>
        <w:tc>
          <w:tcPr>
            <w:tcW w:w="2500" w:type="pct"/>
          </w:tcPr>
          <w:p w14:paraId="770EB596" w14:textId="0ED292DB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A37608" w14:paraId="414EB909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2C063E" w14:textId="061F94E9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الأخطاء</w:t>
            </w:r>
          </w:p>
        </w:tc>
        <w:tc>
          <w:tcPr>
            <w:tcW w:w="2500" w:type="pct"/>
          </w:tcPr>
          <w:p w14:paraId="25F84A7F" w14:textId="7C3E1A22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الأخطاء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في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المخرجات</w:t>
            </w:r>
          </w:p>
        </w:tc>
      </w:tr>
      <w:tr w:rsidR="00A37608" w14:paraId="035AA1E2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41D7261" w14:textId="689D2B45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رضا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العملاء</w:t>
            </w:r>
          </w:p>
        </w:tc>
        <w:tc>
          <w:tcPr>
            <w:tcW w:w="2500" w:type="pct"/>
          </w:tcPr>
          <w:p w14:paraId="78B99A1F" w14:textId="24AA9CE3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رضا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الجهات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المعنية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عن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النتائج</w:t>
            </w:r>
          </w:p>
        </w:tc>
      </w:tr>
    </w:tbl>
    <w:p w14:paraId="35644A08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27AC52F1" w14:textId="18F6AA17" w:rsidR="00A37608" w:rsidRDefault="00A37608" w:rsidP="00A37608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37608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7AB1C994" w14:textId="0040AF35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يهدف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هذا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المقترح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تقديم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خطة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شاملة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وفعالة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لبناء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معايير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وظيفية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للعاملين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مجال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ضيوف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الرحمن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خلال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تطبيق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المنهجيات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الموضحة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وضمان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الجودة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وإدارة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المخاطر</w:t>
      </w:r>
      <w:r w:rsidRPr="00A37608">
        <w:rPr>
          <w:color w:val="4A4A4A"/>
          <w:sz w:val="22"/>
        </w:rPr>
        <w:t xml:space="preserve">, </w:t>
      </w:r>
      <w:r w:rsidRPr="00A37608">
        <w:rPr>
          <w:rFonts w:ascii="Arial" w:hAnsi="Arial" w:cs="Arial"/>
          <w:color w:val="4A4A4A"/>
          <w:sz w:val="22"/>
        </w:rPr>
        <w:t>نتطلع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إلى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تحقيق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أهداف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المشروع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وتحسين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جودة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الخدمات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المقدمة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لضيوف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الرحمن</w:t>
      </w:r>
      <w:r w:rsidRPr="00A37608">
        <w:rPr>
          <w:color w:val="4A4A4A"/>
          <w:sz w:val="22"/>
        </w:rPr>
        <w:t xml:space="preserve">. </w:t>
      </w:r>
      <w:r w:rsidRPr="00A37608">
        <w:rPr>
          <w:rFonts w:ascii="Arial" w:hAnsi="Arial" w:cs="Arial"/>
          <w:color w:val="4A4A4A"/>
          <w:sz w:val="22"/>
        </w:rPr>
        <w:t>تحقيق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هذه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الأهداف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سيساهم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تعزيز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قطاع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خدمة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ضيوف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الرحمن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في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المملكة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ويضمن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تقديم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تجربة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متميزة</w:t>
      </w:r>
      <w:r w:rsidRPr="00A37608">
        <w:rPr>
          <w:color w:val="4A4A4A"/>
          <w:sz w:val="22"/>
        </w:rPr>
        <w:t xml:space="preserve"> </w:t>
      </w:r>
      <w:r w:rsidRPr="00A37608">
        <w:rPr>
          <w:rFonts w:ascii="Arial" w:hAnsi="Arial" w:cs="Arial"/>
          <w:color w:val="4A4A4A"/>
          <w:sz w:val="22"/>
        </w:rPr>
        <w:t>للزوار</w:t>
      </w:r>
      <w:r w:rsidRPr="00A37608">
        <w:rPr>
          <w:color w:val="4A4A4A"/>
          <w:sz w:val="22"/>
        </w:rPr>
        <w:t>.</w:t>
      </w:r>
    </w:p>
    <w:p w14:paraId="6CE90A8C" w14:textId="43467DF7" w:rsidR="00A37608" w:rsidRDefault="00A37608" w:rsidP="00A3760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37608">
        <w:rPr>
          <w:rFonts w:ascii="Arial" w:hAnsi="Arial" w:cs="Arial"/>
          <w:color w:val="4A4A4A"/>
          <w:sz w:val="22"/>
        </w:rPr>
        <w:t>تعزيز قطاع خدمة ضيوف الرحمن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A37608" w14:paraId="3B49C321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AE8E07" w14:textId="46D3D172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الهدف</w:t>
            </w:r>
          </w:p>
        </w:tc>
        <w:tc>
          <w:tcPr>
            <w:tcW w:w="2500" w:type="pct"/>
          </w:tcPr>
          <w:p w14:paraId="778B6FB7" w14:textId="4716EA31" w:rsidR="00A37608" w:rsidRPr="00A37608" w:rsidRDefault="00A37608" w:rsidP="00A3760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3760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A37608" w14:paraId="5398853C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7CFA860" w14:textId="10B79696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الأهداف</w:t>
            </w:r>
          </w:p>
        </w:tc>
        <w:tc>
          <w:tcPr>
            <w:tcW w:w="2500" w:type="pct"/>
          </w:tcPr>
          <w:p w14:paraId="147B271F" w14:textId="05A8E5BA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نجاح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المشروع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وتطبيق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المعايير</w:t>
            </w:r>
          </w:p>
        </w:tc>
      </w:tr>
      <w:tr w:rsidR="00A37608" w14:paraId="51D0BA59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3C38BF" w14:textId="5BA08F56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2A59CB15" w14:textId="36413C9D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رفع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الخدمات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المقدمة</w:t>
            </w:r>
          </w:p>
        </w:tc>
      </w:tr>
      <w:tr w:rsidR="00A37608" w14:paraId="6B9178CA" w14:textId="77777777" w:rsidTr="00A3760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F89BA61" w14:textId="7334871D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القطاع</w:t>
            </w:r>
          </w:p>
        </w:tc>
        <w:tc>
          <w:tcPr>
            <w:tcW w:w="2500" w:type="pct"/>
          </w:tcPr>
          <w:p w14:paraId="71BFF11A" w14:textId="339ACD48" w:rsidR="00A37608" w:rsidRPr="00A37608" w:rsidRDefault="00A37608" w:rsidP="00A3760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37608">
              <w:rPr>
                <w:rFonts w:ascii="Arial" w:hAnsi="Arial" w:cs="Arial"/>
                <w:color w:val="000000"/>
                <w:sz w:val="20"/>
              </w:rPr>
              <w:t>زيادة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فعالية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قطاع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خدمة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ضيوف</w:t>
            </w:r>
            <w:r w:rsidRPr="00A37608">
              <w:rPr>
                <w:color w:val="000000"/>
                <w:sz w:val="20"/>
              </w:rPr>
              <w:t xml:space="preserve"> </w:t>
            </w:r>
            <w:r w:rsidRPr="00A37608">
              <w:rPr>
                <w:rFonts w:ascii="Arial" w:hAnsi="Arial" w:cs="Arial"/>
                <w:color w:val="000000"/>
                <w:sz w:val="20"/>
              </w:rPr>
              <w:t>الرحمن</w:t>
            </w:r>
          </w:p>
        </w:tc>
      </w:tr>
    </w:tbl>
    <w:p w14:paraId="616EED9E" w14:textId="77777777" w:rsid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p w14:paraId="35B41640" w14:textId="77777777" w:rsidR="00A37608" w:rsidRPr="00A37608" w:rsidRDefault="00A37608" w:rsidP="00A37608">
      <w:pPr>
        <w:spacing w:after="120" w:line="240" w:lineRule="auto"/>
        <w:jc w:val="right"/>
        <w:rPr>
          <w:color w:val="4A4A4A"/>
          <w:sz w:val="22"/>
        </w:rPr>
      </w:pPr>
    </w:p>
    <w:sectPr w:rsidR="00A37608" w:rsidRPr="00A37608" w:rsidSect="00A376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24920" w14:textId="77777777" w:rsidR="00A37608" w:rsidRDefault="00A37608" w:rsidP="00A37608">
      <w:pPr>
        <w:spacing w:after="0" w:line="240" w:lineRule="auto"/>
      </w:pPr>
      <w:r>
        <w:separator/>
      </w:r>
    </w:p>
  </w:endnote>
  <w:endnote w:type="continuationSeparator" w:id="0">
    <w:p w14:paraId="4C278554" w14:textId="77777777" w:rsidR="00A37608" w:rsidRDefault="00A37608" w:rsidP="00A3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FEB70" w14:textId="77777777" w:rsidR="00A37608" w:rsidRDefault="00A376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A37608" w14:paraId="61188EAB" w14:textId="77777777" w:rsidTr="00A37608">
      <w:tblPrEx>
        <w:tblCellMar>
          <w:top w:w="0" w:type="dxa"/>
          <w:bottom w:w="0" w:type="dxa"/>
        </w:tblCellMar>
      </w:tblPrEx>
      <w:tc>
        <w:tcPr>
          <w:tcW w:w="3008" w:type="dxa"/>
        </w:tcPr>
        <w:p w14:paraId="289046BD" w14:textId="77777777" w:rsidR="00A37608" w:rsidRDefault="00A37608" w:rsidP="00A37608">
          <w:pPr>
            <w:pStyle w:val="Footer"/>
          </w:pPr>
        </w:p>
      </w:tc>
      <w:tc>
        <w:tcPr>
          <w:tcW w:w="3009" w:type="dxa"/>
        </w:tcPr>
        <w:p w14:paraId="41F67CD4" w14:textId="77777777" w:rsidR="00A37608" w:rsidRDefault="00A37608" w:rsidP="00A37608">
          <w:pPr>
            <w:pStyle w:val="Footer"/>
            <w:jc w:val="center"/>
          </w:pPr>
        </w:p>
      </w:tc>
      <w:tc>
        <w:tcPr>
          <w:tcW w:w="3009" w:type="dxa"/>
        </w:tcPr>
        <w:p w14:paraId="281FA563" w14:textId="77777777" w:rsidR="00A37608" w:rsidRDefault="00A37608" w:rsidP="00A37608">
          <w:pPr>
            <w:pStyle w:val="Footer"/>
            <w:jc w:val="right"/>
          </w:pPr>
        </w:p>
      </w:tc>
    </w:tr>
  </w:tbl>
  <w:p w14:paraId="2FA518E7" w14:textId="77777777" w:rsidR="00A37608" w:rsidRDefault="00A37608" w:rsidP="00A3760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A3C90" w14:textId="77777777" w:rsidR="00A37608" w:rsidRDefault="00A3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48C06" w14:textId="77777777" w:rsidR="00A37608" w:rsidRDefault="00A37608" w:rsidP="00A37608">
      <w:pPr>
        <w:spacing w:after="0" w:line="240" w:lineRule="auto"/>
      </w:pPr>
      <w:r>
        <w:separator/>
      </w:r>
    </w:p>
  </w:footnote>
  <w:footnote w:type="continuationSeparator" w:id="0">
    <w:p w14:paraId="550E7156" w14:textId="77777777" w:rsidR="00A37608" w:rsidRDefault="00A37608" w:rsidP="00A37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9D93B" w14:textId="77777777" w:rsidR="00A37608" w:rsidRDefault="00A37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13"/>
      <w:gridCol w:w="4513"/>
    </w:tblGrid>
    <w:tr w:rsidR="00A37608" w14:paraId="20C3C351" w14:textId="77777777" w:rsidTr="00A37608">
      <w:tblPrEx>
        <w:tblCellMar>
          <w:top w:w="0" w:type="dxa"/>
          <w:bottom w:w="0" w:type="dxa"/>
        </w:tblCellMar>
      </w:tblPrEx>
      <w:tc>
        <w:tcPr>
          <w:tcW w:w="4513" w:type="dxa"/>
        </w:tcPr>
        <w:p w14:paraId="61BB02C8" w14:textId="77777777" w:rsidR="00A37608" w:rsidRPr="00A37608" w:rsidRDefault="00A37608" w:rsidP="00A37608">
          <w:pPr>
            <w:pStyle w:val="Header"/>
            <w:rPr>
              <w:b/>
              <w:sz w:val="28"/>
            </w:rPr>
          </w:pPr>
        </w:p>
      </w:tc>
      <w:tc>
        <w:tcPr>
          <w:tcW w:w="4513" w:type="dxa"/>
        </w:tcPr>
        <w:p w14:paraId="5E669735" w14:textId="1128C5F5" w:rsidR="00A37608" w:rsidRDefault="00A37608" w:rsidP="00A37608">
          <w:pPr>
            <w:pStyle w:val="Header"/>
            <w:jc w:val="right"/>
          </w:pPr>
          <w:r>
            <w:t xml:space="preserve"> </w:t>
          </w:r>
        </w:p>
      </w:tc>
    </w:tr>
  </w:tbl>
  <w:p w14:paraId="0FF0EEB2" w14:textId="77777777" w:rsidR="00A37608" w:rsidRDefault="00A37608" w:rsidP="00A3760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C7599" w14:textId="77777777" w:rsidR="00A37608" w:rsidRDefault="00A376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08"/>
    <w:rsid w:val="00460531"/>
    <w:rsid w:val="004D5861"/>
    <w:rsid w:val="00983B0F"/>
    <w:rsid w:val="00A05A21"/>
    <w:rsid w:val="00A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4A62"/>
  <w15:chartTrackingRefBased/>
  <w15:docId w15:val="{225DAF3C-8D0C-45D2-B992-F09A1134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08"/>
  </w:style>
  <w:style w:type="paragraph" w:styleId="Footer">
    <w:name w:val="footer"/>
    <w:basedOn w:val="Normal"/>
    <w:link w:val="FooterChar"/>
    <w:uiPriority w:val="99"/>
    <w:unhideWhenUsed/>
    <w:rsid w:val="00A3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2025-09-17T10:39:00Z</dcterms:created>
  <dcterms:modified xsi:type="dcterms:W3CDTF">2025-09-17T10:40:00Z</dcterms:modified>
</cp:coreProperties>
</file>