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FDA6B" w14:textId="7DD26F88" w:rsidR="00AD0C9F" w:rsidRDefault="00AD0C9F" w:rsidP="00AD0C9F">
      <w:pPr>
        <w:spacing w:after="120" w:line="240" w:lineRule="auto"/>
        <w:jc w:val="right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AD0C9F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AD0C9F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D0C9F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AD0C9F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D0C9F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لبناء</w:t>
      </w:r>
      <w:r w:rsidRPr="00AD0C9F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D0C9F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r w:rsidRPr="00AD0C9F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D0C9F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r w:rsidRPr="00AD0C9F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AD0C9F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60D6C200" w14:textId="77777777" w:rsidR="00AD0C9F" w:rsidRDefault="00AD0C9F" w:rsidP="00AD0C9F">
      <w:pPr>
        <w:spacing w:after="120" w:line="240" w:lineRule="auto"/>
        <w:jc w:val="right"/>
        <w:rPr>
          <w:b/>
          <w:color w:val="1A1A1A"/>
          <w:sz w:val="32"/>
        </w:rPr>
      </w:pPr>
    </w:p>
    <w:p w14:paraId="436B257E" w14:textId="008A238D" w:rsidR="00AD0C9F" w:rsidRDefault="00AD0C9F" w:rsidP="00AD0C9F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22E7E671" w14:textId="0FFEE2E6" w:rsid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  <w:r w:rsidRPr="00AD0C9F">
        <w:rPr>
          <w:rFonts w:ascii="Arial" w:hAnsi="Arial" w:cs="Arial"/>
          <w:color w:val="4A4A4A"/>
          <w:sz w:val="22"/>
        </w:rPr>
        <w:t>يهدف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هذا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المقترح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إلى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تعزيز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التنمية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المستدامة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القرى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الريفية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بالمملكة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العربية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السعودية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خلال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تصميم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استراتيجيات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تنموية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تتوافق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احتياجات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المجتمع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المحلي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يتمحور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المشروع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حول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تحقيق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الأهداف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المحددة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رؤية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المملكة</w:t>
      </w:r>
      <w:r w:rsidRPr="00AD0C9F">
        <w:rPr>
          <w:color w:val="4A4A4A"/>
          <w:sz w:val="22"/>
        </w:rPr>
        <w:t xml:space="preserve"> 2030, </w:t>
      </w:r>
      <w:r w:rsidRPr="00AD0C9F">
        <w:rPr>
          <w:rFonts w:ascii="Arial" w:hAnsi="Arial" w:cs="Arial"/>
          <w:color w:val="4A4A4A"/>
          <w:sz w:val="22"/>
        </w:rPr>
        <w:t>حيث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يتم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التركيز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على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استغلال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الموارد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المحلية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والقدرات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المجتمعية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لتحسين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مستوى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الحياة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هذه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المناطق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من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خلال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فهم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التعريفات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الأساسية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مثل</w:t>
      </w:r>
      <w:r w:rsidRPr="00AD0C9F">
        <w:rPr>
          <w:color w:val="4A4A4A"/>
          <w:sz w:val="22"/>
        </w:rPr>
        <w:t xml:space="preserve"> '</w:t>
      </w:r>
      <w:r w:rsidRPr="00AD0C9F">
        <w:rPr>
          <w:rFonts w:ascii="Arial" w:hAnsi="Arial" w:cs="Arial"/>
          <w:color w:val="4A4A4A"/>
          <w:sz w:val="22"/>
        </w:rPr>
        <w:t>الاستراتيجية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التنموية</w:t>
      </w:r>
      <w:r w:rsidRPr="00AD0C9F">
        <w:rPr>
          <w:color w:val="4A4A4A"/>
          <w:sz w:val="22"/>
        </w:rPr>
        <w:t xml:space="preserve">' </w:t>
      </w:r>
      <w:r w:rsidRPr="00AD0C9F">
        <w:rPr>
          <w:rFonts w:ascii="Arial" w:hAnsi="Arial" w:cs="Arial"/>
          <w:color w:val="4A4A4A"/>
          <w:sz w:val="22"/>
        </w:rPr>
        <w:t>و</w:t>
      </w:r>
      <w:r w:rsidRPr="00AD0C9F">
        <w:rPr>
          <w:color w:val="4A4A4A"/>
          <w:sz w:val="22"/>
        </w:rPr>
        <w:t>'</w:t>
      </w:r>
      <w:r w:rsidRPr="00AD0C9F">
        <w:rPr>
          <w:rFonts w:ascii="Arial" w:hAnsi="Arial" w:cs="Arial"/>
          <w:color w:val="4A4A4A"/>
          <w:sz w:val="22"/>
        </w:rPr>
        <w:t>القطاع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غير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الربحي</w:t>
      </w:r>
      <w:r w:rsidRPr="00AD0C9F">
        <w:rPr>
          <w:color w:val="4A4A4A"/>
          <w:sz w:val="22"/>
        </w:rPr>
        <w:t xml:space="preserve">', </w:t>
      </w:r>
      <w:r w:rsidRPr="00AD0C9F">
        <w:rPr>
          <w:rFonts w:ascii="Arial" w:hAnsi="Arial" w:cs="Arial"/>
          <w:color w:val="4A4A4A"/>
          <w:sz w:val="22"/>
        </w:rPr>
        <w:t>نستطيع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توضيح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الأهداف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والمخرجات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المتوقعة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المشروع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مما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يساهم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تحقيق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نتائج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إيجابية</w:t>
      </w:r>
      <w:r w:rsidRPr="00AD0C9F">
        <w:rPr>
          <w:color w:val="4A4A4A"/>
          <w:sz w:val="22"/>
        </w:rPr>
        <w:t>.</w:t>
      </w:r>
    </w:p>
    <w:p w14:paraId="62E73855" w14:textId="5B68F277" w:rsidR="00AD0C9F" w:rsidRDefault="00AD0C9F" w:rsidP="00AD0C9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D0C9F">
        <w:rPr>
          <w:rFonts w:ascii="Arial" w:hAnsi="Arial" w:cs="Arial"/>
          <w:color w:val="4A4A4A"/>
          <w:sz w:val="22"/>
        </w:rPr>
        <w:t>تعزيز دور القطاع غير الربحي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AD0C9F" w14:paraId="62EE144A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84650A8" w14:textId="588F61F4" w:rsidR="00AD0C9F" w:rsidRPr="00AD0C9F" w:rsidRDefault="00AD0C9F" w:rsidP="00AD0C9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D0C9F">
              <w:rPr>
                <w:b/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7C910808" w14:textId="2D036257" w:rsidR="00AD0C9F" w:rsidRPr="00AD0C9F" w:rsidRDefault="00AD0C9F" w:rsidP="00AD0C9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D0C9F">
              <w:rPr>
                <w:b/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AD0C9F" w14:paraId="45F520B2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28D3E9C" w14:textId="57AA4479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تعريف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الاستراتيجية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التنموية</w:t>
            </w:r>
          </w:p>
        </w:tc>
        <w:tc>
          <w:tcPr>
            <w:tcW w:w="2500" w:type="pct"/>
          </w:tcPr>
          <w:p w14:paraId="5FA7DDCE" w14:textId="445ADE4D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خطة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شاملة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لتحسين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الوضع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الاجتماعي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والاقتصادي</w:t>
            </w:r>
          </w:p>
        </w:tc>
      </w:tr>
      <w:tr w:rsidR="00AD0C9F" w14:paraId="70461FEC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7F425FA" w14:textId="18E2332B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القطاع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غير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الربحي</w:t>
            </w:r>
          </w:p>
        </w:tc>
        <w:tc>
          <w:tcPr>
            <w:tcW w:w="2500" w:type="pct"/>
          </w:tcPr>
          <w:p w14:paraId="1C61D571" w14:textId="0959A508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قطاع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يهدف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إلى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الخدمات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للمجتمع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دون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تحقيق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الربح</w:t>
            </w:r>
          </w:p>
        </w:tc>
      </w:tr>
    </w:tbl>
    <w:p w14:paraId="37754B5E" w14:textId="77777777" w:rsid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</w:p>
    <w:p w14:paraId="6E7AB60B" w14:textId="3FF6B98A" w:rsidR="00AD0C9F" w:rsidRDefault="00AD0C9F" w:rsidP="00AD0C9F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الأحكام</w:t>
      </w:r>
      <w:r w:rsidRPr="00AD0C9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العامة</w:t>
      </w:r>
    </w:p>
    <w:p w14:paraId="5C176BCC" w14:textId="4D261298" w:rsid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  <w:r w:rsidRPr="00AD0C9F">
        <w:rPr>
          <w:rFonts w:ascii="Arial" w:hAnsi="Arial" w:cs="Arial"/>
          <w:color w:val="4A4A4A"/>
          <w:sz w:val="22"/>
        </w:rPr>
        <w:t>تلتزم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الجهة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الحكومية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بتوفير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بيئة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تنافسية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عادلة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وشفافة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تضمن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حقوق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جميع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المتنافسين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يتوجب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على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المتنافسين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الالتزام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بمعايير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السلوك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المهني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والأخلاقيات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بالإضافة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إلى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الإفصاح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عن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أي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حالات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تعارض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مصالح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قد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تؤثر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على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سير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المنافسة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كما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يجب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الالتزام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بسرية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المعلومات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المتعلقة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بالمنافسة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وعدم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إفشائها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مما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يعزز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موثوقية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العملية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التنافسية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يجب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أن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يتفهم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المتنافسون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أن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ملكية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وثائق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المنافسة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تبقى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للجهة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الحكومية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مما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يعكس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التزامنا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بالشفافية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والمساواة</w:t>
      </w:r>
      <w:r w:rsidRPr="00AD0C9F">
        <w:rPr>
          <w:color w:val="4A4A4A"/>
          <w:sz w:val="22"/>
        </w:rPr>
        <w:t>.</w:t>
      </w:r>
    </w:p>
    <w:p w14:paraId="39AA7588" w14:textId="5B6BAA1C" w:rsidR="00AD0C9F" w:rsidRDefault="00AD0C9F" w:rsidP="00AD0C9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D0C9F">
        <w:rPr>
          <w:rFonts w:ascii="Arial" w:hAnsi="Arial" w:cs="Arial"/>
          <w:color w:val="4A4A4A"/>
          <w:sz w:val="22"/>
        </w:rPr>
        <w:t>حماية سرية المعلومات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AD0C9F" w14:paraId="30AC5C64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A8C982E" w14:textId="3BE04A09" w:rsidR="00AD0C9F" w:rsidRPr="00AD0C9F" w:rsidRDefault="00AD0C9F" w:rsidP="00AD0C9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D0C9F">
              <w:rPr>
                <w:b/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5EB714F8" w14:textId="01E1166A" w:rsidR="00AD0C9F" w:rsidRPr="00AD0C9F" w:rsidRDefault="00AD0C9F" w:rsidP="00AD0C9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D0C9F">
              <w:rPr>
                <w:b/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AD0C9F" w14:paraId="641BE29F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F612A30" w14:textId="58DE907E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المساواة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والشفافية</w:t>
            </w:r>
          </w:p>
        </w:tc>
        <w:tc>
          <w:tcPr>
            <w:tcW w:w="2500" w:type="pct"/>
          </w:tcPr>
          <w:p w14:paraId="2D9C66AE" w14:textId="66694F8C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توفير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المعلومات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للمتنافسين</w:t>
            </w:r>
          </w:p>
        </w:tc>
      </w:tr>
      <w:tr w:rsidR="00AD0C9F" w14:paraId="7B6428C0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CD1DD8F" w14:textId="0B08D7E4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تعارض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المصالح</w:t>
            </w:r>
          </w:p>
        </w:tc>
        <w:tc>
          <w:tcPr>
            <w:tcW w:w="2500" w:type="pct"/>
          </w:tcPr>
          <w:p w14:paraId="3A2D6ABA" w14:textId="46F8FBE9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الإفصاح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عن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الأمور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المؤثرة</w:t>
            </w:r>
          </w:p>
        </w:tc>
      </w:tr>
    </w:tbl>
    <w:p w14:paraId="675ABFD5" w14:textId="77777777" w:rsid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</w:p>
    <w:p w14:paraId="68AECC0B" w14:textId="3D19DC7A" w:rsidR="00AD0C9F" w:rsidRDefault="00AD0C9F" w:rsidP="00AD0C9F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الهندسة</w:t>
      </w:r>
      <w:r w:rsidRPr="00AD0C9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التقنية</w:t>
      </w:r>
      <w:r w:rsidRPr="00AD0C9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العمودية</w:t>
      </w:r>
    </w:p>
    <w:p w14:paraId="591F8728" w14:textId="3F38C3A4" w:rsid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  <w:r w:rsidRPr="00AD0C9F">
        <w:rPr>
          <w:rFonts w:ascii="Arial" w:hAnsi="Arial" w:cs="Arial"/>
          <w:color w:val="4A4A4A"/>
          <w:sz w:val="22"/>
        </w:rPr>
        <w:t>يوضح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المخطط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التالي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الهندسة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المعمارية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المقترحة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للنظام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بتصميم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عمودي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يظهر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طبقات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النظام</w:t>
      </w:r>
      <w:r w:rsidRPr="00AD0C9F">
        <w:rPr>
          <w:color w:val="4A4A4A"/>
          <w:sz w:val="22"/>
        </w:rPr>
        <w:t>:</w:t>
      </w:r>
    </w:p>
    <w:p w14:paraId="0B7D504D" w14:textId="521BF9AF" w:rsidR="00AD0C9F" w:rsidRDefault="00AD0C9F" w:rsidP="00AD0C9F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164695C1" wp14:editId="7EE21310">
            <wp:extent cx="4445000" cy="5715000"/>
            <wp:effectExtent l="0" t="0" r="0" b="0"/>
            <wp:docPr id="197103041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3041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44A3" w14:textId="77777777" w:rsid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</w:p>
    <w:p w14:paraId="6F98EA05" w14:textId="77777777" w:rsid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</w:p>
    <w:p w14:paraId="59A9C23C" w14:textId="45D39F07" w:rsidR="00AD0C9F" w:rsidRDefault="00AD0C9F" w:rsidP="00AD0C9F">
      <w:pPr>
        <w:spacing w:after="120" w:line="240" w:lineRule="auto"/>
        <w:jc w:val="right"/>
        <w:rPr>
          <w:color w:val="4A4A4A"/>
          <w:sz w:val="18"/>
        </w:rPr>
      </w:pPr>
      <w:r w:rsidRPr="00AD0C9F">
        <w:rPr>
          <w:rFonts w:ascii="Arial" w:hAnsi="Arial" w:cs="Arial"/>
          <w:color w:val="4A4A4A"/>
          <w:sz w:val="18"/>
        </w:rPr>
        <w:t>ملاحظة</w:t>
      </w:r>
      <w:r w:rsidRPr="00AD0C9F">
        <w:rPr>
          <w:color w:val="4A4A4A"/>
          <w:sz w:val="18"/>
        </w:rPr>
        <w:t xml:space="preserve">: </w:t>
      </w:r>
      <w:r w:rsidRPr="00AD0C9F">
        <w:rPr>
          <w:rFonts w:ascii="Arial" w:hAnsi="Arial" w:cs="Arial"/>
          <w:color w:val="4A4A4A"/>
          <w:sz w:val="18"/>
        </w:rPr>
        <w:t>المخطط</w:t>
      </w:r>
      <w:r w:rsidRPr="00AD0C9F">
        <w:rPr>
          <w:color w:val="4A4A4A"/>
          <w:sz w:val="18"/>
        </w:rPr>
        <w:t xml:space="preserve"> </w:t>
      </w:r>
      <w:r w:rsidRPr="00AD0C9F">
        <w:rPr>
          <w:rFonts w:ascii="Arial" w:hAnsi="Arial" w:cs="Arial"/>
          <w:color w:val="4A4A4A"/>
          <w:sz w:val="18"/>
        </w:rPr>
        <w:t>مصمم</w:t>
      </w:r>
      <w:r w:rsidRPr="00AD0C9F">
        <w:rPr>
          <w:color w:val="4A4A4A"/>
          <w:sz w:val="18"/>
        </w:rPr>
        <w:t xml:space="preserve"> </w:t>
      </w:r>
      <w:r w:rsidRPr="00AD0C9F">
        <w:rPr>
          <w:rFonts w:ascii="Arial" w:hAnsi="Arial" w:cs="Arial"/>
          <w:color w:val="4A4A4A"/>
          <w:sz w:val="18"/>
        </w:rPr>
        <w:t>بشكل</w:t>
      </w:r>
      <w:r w:rsidRPr="00AD0C9F">
        <w:rPr>
          <w:color w:val="4A4A4A"/>
          <w:sz w:val="18"/>
        </w:rPr>
        <w:t xml:space="preserve"> </w:t>
      </w:r>
      <w:r w:rsidRPr="00AD0C9F">
        <w:rPr>
          <w:rFonts w:ascii="Arial" w:hAnsi="Arial" w:cs="Arial"/>
          <w:color w:val="4A4A4A"/>
          <w:sz w:val="18"/>
        </w:rPr>
        <w:t>عمودي</w:t>
      </w:r>
      <w:r w:rsidRPr="00AD0C9F">
        <w:rPr>
          <w:color w:val="4A4A4A"/>
          <w:sz w:val="18"/>
        </w:rPr>
        <w:t xml:space="preserve"> </w:t>
      </w:r>
      <w:r w:rsidRPr="00AD0C9F">
        <w:rPr>
          <w:rFonts w:ascii="Arial" w:hAnsi="Arial" w:cs="Arial"/>
          <w:color w:val="4A4A4A"/>
          <w:sz w:val="18"/>
        </w:rPr>
        <w:t>لإظهار</w:t>
      </w:r>
      <w:r w:rsidRPr="00AD0C9F">
        <w:rPr>
          <w:color w:val="4A4A4A"/>
          <w:sz w:val="18"/>
        </w:rPr>
        <w:t xml:space="preserve"> </w:t>
      </w:r>
      <w:r w:rsidRPr="00AD0C9F">
        <w:rPr>
          <w:rFonts w:ascii="Arial" w:hAnsi="Arial" w:cs="Arial"/>
          <w:color w:val="4A4A4A"/>
          <w:sz w:val="18"/>
        </w:rPr>
        <w:t>طبقات</w:t>
      </w:r>
      <w:r w:rsidRPr="00AD0C9F">
        <w:rPr>
          <w:color w:val="4A4A4A"/>
          <w:sz w:val="18"/>
        </w:rPr>
        <w:t xml:space="preserve"> </w:t>
      </w:r>
      <w:r w:rsidRPr="00AD0C9F">
        <w:rPr>
          <w:rFonts w:ascii="Arial" w:hAnsi="Arial" w:cs="Arial"/>
          <w:color w:val="4A4A4A"/>
          <w:sz w:val="18"/>
        </w:rPr>
        <w:t>النظام</w:t>
      </w:r>
      <w:r w:rsidRPr="00AD0C9F">
        <w:rPr>
          <w:color w:val="4A4A4A"/>
          <w:sz w:val="18"/>
        </w:rPr>
        <w:t xml:space="preserve"> </w:t>
      </w:r>
      <w:r w:rsidRPr="00AD0C9F">
        <w:rPr>
          <w:rFonts w:ascii="Arial" w:hAnsi="Arial" w:cs="Arial"/>
          <w:color w:val="4A4A4A"/>
          <w:sz w:val="18"/>
        </w:rPr>
        <w:t>المختلفة</w:t>
      </w:r>
      <w:r w:rsidRPr="00AD0C9F">
        <w:rPr>
          <w:color w:val="4A4A4A"/>
          <w:sz w:val="18"/>
        </w:rPr>
        <w:t xml:space="preserve"> </w:t>
      </w:r>
      <w:r w:rsidRPr="00AD0C9F">
        <w:rPr>
          <w:rFonts w:ascii="Arial" w:hAnsi="Arial" w:cs="Arial"/>
          <w:color w:val="4A4A4A"/>
          <w:sz w:val="18"/>
        </w:rPr>
        <w:t>وتدفق</w:t>
      </w:r>
      <w:r w:rsidRPr="00AD0C9F">
        <w:rPr>
          <w:color w:val="4A4A4A"/>
          <w:sz w:val="18"/>
        </w:rPr>
        <w:t xml:space="preserve"> </w:t>
      </w:r>
      <w:r w:rsidRPr="00AD0C9F">
        <w:rPr>
          <w:rFonts w:ascii="Arial" w:hAnsi="Arial" w:cs="Arial"/>
          <w:color w:val="4A4A4A"/>
          <w:sz w:val="18"/>
        </w:rPr>
        <w:t>البيانات</w:t>
      </w:r>
      <w:r w:rsidRPr="00AD0C9F">
        <w:rPr>
          <w:color w:val="4A4A4A"/>
          <w:sz w:val="18"/>
        </w:rPr>
        <w:t xml:space="preserve"> </w:t>
      </w:r>
      <w:r w:rsidRPr="00AD0C9F">
        <w:rPr>
          <w:rFonts w:ascii="Arial" w:hAnsi="Arial" w:cs="Arial"/>
          <w:color w:val="4A4A4A"/>
          <w:sz w:val="18"/>
        </w:rPr>
        <w:t>من</w:t>
      </w:r>
      <w:r w:rsidRPr="00AD0C9F">
        <w:rPr>
          <w:color w:val="4A4A4A"/>
          <w:sz w:val="18"/>
        </w:rPr>
        <w:t xml:space="preserve"> </w:t>
      </w:r>
      <w:r w:rsidRPr="00AD0C9F">
        <w:rPr>
          <w:rFonts w:ascii="Arial" w:hAnsi="Arial" w:cs="Arial"/>
          <w:color w:val="4A4A4A"/>
          <w:sz w:val="18"/>
        </w:rPr>
        <w:t>الأعلى</w:t>
      </w:r>
      <w:r w:rsidRPr="00AD0C9F">
        <w:rPr>
          <w:color w:val="4A4A4A"/>
          <w:sz w:val="18"/>
        </w:rPr>
        <w:t xml:space="preserve"> </w:t>
      </w:r>
      <w:r w:rsidRPr="00AD0C9F">
        <w:rPr>
          <w:rFonts w:ascii="Arial" w:hAnsi="Arial" w:cs="Arial"/>
          <w:color w:val="4A4A4A"/>
          <w:sz w:val="18"/>
        </w:rPr>
        <w:t>إلى</w:t>
      </w:r>
      <w:r w:rsidRPr="00AD0C9F">
        <w:rPr>
          <w:color w:val="4A4A4A"/>
          <w:sz w:val="18"/>
        </w:rPr>
        <w:t xml:space="preserve"> </w:t>
      </w:r>
      <w:r w:rsidRPr="00AD0C9F">
        <w:rPr>
          <w:rFonts w:ascii="Arial" w:hAnsi="Arial" w:cs="Arial"/>
          <w:color w:val="4A4A4A"/>
          <w:sz w:val="18"/>
        </w:rPr>
        <w:t>الأسفل</w:t>
      </w:r>
      <w:r w:rsidRPr="00AD0C9F">
        <w:rPr>
          <w:color w:val="4A4A4A"/>
          <w:sz w:val="18"/>
        </w:rPr>
        <w:t xml:space="preserve"> </w:t>
      </w:r>
      <w:r w:rsidRPr="00AD0C9F">
        <w:rPr>
          <w:rFonts w:ascii="Arial" w:hAnsi="Arial" w:cs="Arial"/>
          <w:color w:val="4A4A4A"/>
          <w:sz w:val="18"/>
        </w:rPr>
        <w:t>بوضوح</w:t>
      </w:r>
      <w:r w:rsidRPr="00AD0C9F">
        <w:rPr>
          <w:color w:val="4A4A4A"/>
          <w:sz w:val="18"/>
        </w:rPr>
        <w:t>.</w:t>
      </w:r>
    </w:p>
    <w:p w14:paraId="135F5816" w14:textId="41C882B4" w:rsid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  <w:r w:rsidRPr="00AD0C9F">
        <w:rPr>
          <w:rFonts w:ascii="Arial" w:hAnsi="Arial" w:cs="Arial"/>
          <w:color w:val="4A4A4A"/>
          <w:sz w:val="22"/>
        </w:rPr>
        <w:t>يوضح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المخطط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التالي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الهندسة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المعمارية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المقترحة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للنظام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بتصميم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عمودي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يظهر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طبقات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النظام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وتدفق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البيانات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الأعلى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إلى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الأسفل</w:t>
      </w:r>
      <w:r w:rsidRPr="00AD0C9F">
        <w:rPr>
          <w:color w:val="4A4A4A"/>
          <w:sz w:val="22"/>
        </w:rPr>
        <w:t>.</w:t>
      </w:r>
    </w:p>
    <w:p w14:paraId="40F899E5" w14:textId="1C34B7CB" w:rsidR="00AD0C9F" w:rsidRDefault="00AD0C9F" w:rsidP="00AD0C9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D0C9F">
        <w:rPr>
          <w:rFonts w:ascii="Arial" w:hAnsi="Arial" w:cs="Arial"/>
          <w:color w:val="4A4A4A"/>
          <w:sz w:val="22"/>
        </w:rPr>
        <w:t>طبقات النظام والتكاملات الخارجية</w:t>
      </w:r>
    </w:p>
    <w:p w14:paraId="410FF0F7" w14:textId="19F8D825" w:rsidR="00AD0C9F" w:rsidRDefault="00AD0C9F" w:rsidP="00AD0C9F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إعداد</w:t>
      </w:r>
      <w:r w:rsidRPr="00AD0C9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4D59A57E" w14:textId="245F7985" w:rsid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  <w:r w:rsidRPr="00AD0C9F">
        <w:rPr>
          <w:rFonts w:ascii="Arial" w:hAnsi="Arial" w:cs="Arial"/>
          <w:color w:val="4A4A4A"/>
          <w:sz w:val="22"/>
        </w:rPr>
        <w:t>يجب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على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المتنافسين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تقديم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العروض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باللغة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العربية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إمكانية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تضمين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بعض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الوثائق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بلغة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أخرى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تعتبر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العملة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المعتمدة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جميع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التعاملات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هي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الريال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السعودي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ويجب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أن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تكون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العروض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صالحة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لمدة</w:t>
      </w:r>
      <w:r w:rsidRPr="00AD0C9F">
        <w:rPr>
          <w:color w:val="4A4A4A"/>
          <w:sz w:val="22"/>
        </w:rPr>
        <w:t xml:space="preserve"> 90 </w:t>
      </w:r>
      <w:r w:rsidRPr="00AD0C9F">
        <w:rPr>
          <w:rFonts w:ascii="Arial" w:hAnsi="Arial" w:cs="Arial"/>
          <w:color w:val="4A4A4A"/>
          <w:sz w:val="22"/>
        </w:rPr>
        <w:t>يومًا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تاريخ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فتحها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يتحمل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المتنافسون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كافة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التكاليف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المرتبطة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بإعداد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العروض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حيث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يجب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أن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تتضمن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الوثائق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الفنية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منهجية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إنجاز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الخدمات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الجدول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الزمني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الخبرات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السابقة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وفريق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العمل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الذي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سيقوم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بتنفيذ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المشروع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هذا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الإعداد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الدقيق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للعروض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يعكس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الجدية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والاحترافية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المطلوبة</w:t>
      </w:r>
      <w:r w:rsidRPr="00AD0C9F">
        <w:rPr>
          <w:color w:val="4A4A4A"/>
          <w:sz w:val="22"/>
        </w:rPr>
        <w:t>.</w:t>
      </w:r>
    </w:p>
    <w:p w14:paraId="74A8B1C3" w14:textId="06B88A3E" w:rsidR="00AD0C9F" w:rsidRDefault="00AD0C9F" w:rsidP="00AD0C9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D0C9F">
        <w:rPr>
          <w:rFonts w:ascii="Arial" w:hAnsi="Arial" w:cs="Arial"/>
          <w:color w:val="4A4A4A"/>
          <w:sz w:val="22"/>
        </w:rPr>
        <w:t>تحمل تكاليف إعداد العروض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AD0C9F" w14:paraId="2A2270C7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4B4D3E6" w14:textId="5E2404CF" w:rsidR="00AD0C9F" w:rsidRPr="00AD0C9F" w:rsidRDefault="00AD0C9F" w:rsidP="00AD0C9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D0C9F">
              <w:rPr>
                <w:b/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7831D0C1" w14:textId="53062E71" w:rsidR="00AD0C9F" w:rsidRPr="00AD0C9F" w:rsidRDefault="00AD0C9F" w:rsidP="00AD0C9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D0C9F">
              <w:rPr>
                <w:b/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AD0C9F" w14:paraId="4F1A1BD9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64D5518" w14:textId="4289F89D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مدة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صلاحية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5FC6222E" w14:textId="7FB4FF2F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color w:val="000000"/>
                <w:sz w:val="20"/>
              </w:rPr>
              <w:t xml:space="preserve">90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يوم</w:t>
            </w:r>
          </w:p>
        </w:tc>
      </w:tr>
      <w:tr w:rsidR="00AD0C9F" w14:paraId="2E32A747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7AB2534" w14:textId="5F042161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تكلفة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إعداد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3BBF1FC5" w14:textId="3AA08AFE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يتحملها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المتنافسون</w:t>
            </w:r>
          </w:p>
        </w:tc>
      </w:tr>
    </w:tbl>
    <w:p w14:paraId="2049574A" w14:textId="77777777" w:rsid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</w:p>
    <w:p w14:paraId="0DE14E58" w14:textId="63616F94" w:rsidR="00AD0C9F" w:rsidRDefault="00AD0C9F" w:rsidP="00AD0C9F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r w:rsidRPr="00AD0C9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7E0F68FA" w14:textId="6ADFD92D" w:rsid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  <w:r w:rsidRPr="00AD0C9F">
        <w:rPr>
          <w:rFonts w:ascii="Arial" w:hAnsi="Arial" w:cs="Arial"/>
          <w:color w:val="4A4A4A"/>
          <w:sz w:val="22"/>
        </w:rPr>
        <w:t>يجب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تقديم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العروض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عبر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البوابة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الإلكترونية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وفي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حال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حدوث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أي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أعطال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تقنية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يمكن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تقديمها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ورقيًا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يتم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تحديد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مواعيد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فتح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العروض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بدقة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ولا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تقبل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أي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عروض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تصل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بعد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انتهاء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المدة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المحددة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كما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يمكن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للجهة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الحكومية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تمديد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فترة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تلقي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العروض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حالة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عدم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القدرة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على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البت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الترسية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خلال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المدة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المحددة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يجب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على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المتنافسين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الالتزام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بكل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ورد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الوثائق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الرسمية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لتجنب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أي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مشكلات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قانونية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أو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تنظيمية</w:t>
      </w:r>
      <w:r w:rsidRPr="00AD0C9F">
        <w:rPr>
          <w:color w:val="4A4A4A"/>
          <w:sz w:val="22"/>
        </w:rPr>
        <w:t>.</w:t>
      </w:r>
    </w:p>
    <w:p w14:paraId="4CB22830" w14:textId="69BCAABA" w:rsidR="00AD0C9F" w:rsidRDefault="00AD0C9F" w:rsidP="00AD0C9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D0C9F">
        <w:rPr>
          <w:rFonts w:ascii="Arial" w:hAnsi="Arial" w:cs="Arial"/>
          <w:color w:val="4A4A4A"/>
          <w:sz w:val="22"/>
        </w:rPr>
        <w:t>إمكانية تمديد فترة تلقي العروض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AD0C9F" w14:paraId="36AE6726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085982A" w14:textId="54681F70" w:rsidR="00AD0C9F" w:rsidRPr="00AD0C9F" w:rsidRDefault="00AD0C9F" w:rsidP="00AD0C9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D0C9F">
              <w:rPr>
                <w:b/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202B42CD" w14:textId="0D0E3F17" w:rsidR="00AD0C9F" w:rsidRPr="00AD0C9F" w:rsidRDefault="00AD0C9F" w:rsidP="00AD0C9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D0C9F">
              <w:rPr>
                <w:b/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AD0C9F" w14:paraId="668022DF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BB7F661" w14:textId="6B9563B7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آلية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3B73DA07" w14:textId="689D031A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البوابة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الإلكترونية</w:t>
            </w:r>
          </w:p>
        </w:tc>
      </w:tr>
      <w:tr w:rsidR="00AD0C9F" w14:paraId="683C21E6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CC6A72B" w14:textId="0C8CF289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تسليم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العروض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المتأخرة</w:t>
            </w:r>
          </w:p>
        </w:tc>
        <w:tc>
          <w:tcPr>
            <w:tcW w:w="2500" w:type="pct"/>
          </w:tcPr>
          <w:p w14:paraId="4C07F483" w14:textId="0221C9B0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غير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مقبول</w:t>
            </w:r>
          </w:p>
        </w:tc>
      </w:tr>
    </w:tbl>
    <w:p w14:paraId="21916F29" w14:textId="77777777" w:rsid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</w:p>
    <w:p w14:paraId="3A1CD49F" w14:textId="1408FD93" w:rsidR="00AD0C9F" w:rsidRDefault="00AD0C9F" w:rsidP="00AD0C9F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تقييم</w:t>
      </w:r>
      <w:r w:rsidRPr="00AD0C9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70E65AAE" w14:textId="0C298637" w:rsid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  <w:r w:rsidRPr="00AD0C9F">
        <w:rPr>
          <w:rFonts w:ascii="Arial" w:hAnsi="Arial" w:cs="Arial"/>
          <w:color w:val="4A4A4A"/>
          <w:sz w:val="22"/>
        </w:rPr>
        <w:t>تتضمن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معايير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تقييم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العروض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تغطية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متطلبات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المشروع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وجود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خبرة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مشابهة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تقديم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منهجية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تفصيلية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مؤهلات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فريق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العمل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وخطة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نقل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المعرفة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تقوم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لجنة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فحص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العروض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بمراجعة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الأسعار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وإجراء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التصحيحات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اللازمة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إذا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لزم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الأمر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يجب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الالتزام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بمعايير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التأهيل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والتقييم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حيث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يتم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الإعلان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عن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نتائج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المنافسة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عبر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البوابة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الإلكترونية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توضيح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الأسباب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لاستبعاد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أي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عروض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هذا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يضمن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أن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تكون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جميع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العروض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قيد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الفحص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تحت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معايير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واضحة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وشفافة</w:t>
      </w:r>
      <w:r w:rsidRPr="00AD0C9F">
        <w:rPr>
          <w:color w:val="4A4A4A"/>
          <w:sz w:val="22"/>
        </w:rPr>
        <w:t>.</w:t>
      </w:r>
    </w:p>
    <w:p w14:paraId="46E1D4D4" w14:textId="60AE961D" w:rsidR="00AD0C9F" w:rsidRDefault="00AD0C9F" w:rsidP="00AD0C9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D0C9F">
        <w:rPr>
          <w:rFonts w:ascii="Arial" w:hAnsi="Arial" w:cs="Arial"/>
          <w:color w:val="4A4A4A"/>
          <w:sz w:val="22"/>
        </w:rPr>
        <w:t>إعلان النتائج عبر البوابة الإلكترونية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AD0C9F" w14:paraId="3169F029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2E2B355" w14:textId="5B7B4703" w:rsidR="00AD0C9F" w:rsidRPr="00AD0C9F" w:rsidRDefault="00AD0C9F" w:rsidP="00AD0C9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D0C9F">
              <w:rPr>
                <w:b/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0E06AEBB" w14:textId="13DB619D" w:rsidR="00AD0C9F" w:rsidRPr="00AD0C9F" w:rsidRDefault="00AD0C9F" w:rsidP="00AD0C9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D0C9F">
              <w:rPr>
                <w:b/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AD0C9F" w14:paraId="70CF12AD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82F1F86" w14:textId="54C241A1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معايير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تقييم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52D92E39" w14:textId="139B8E9F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تغطية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متطلبات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</w:tr>
      <w:tr w:rsidR="00AD0C9F" w14:paraId="6E101AEA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30C6C1C" w14:textId="3D3FCBE6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فحص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1E9C525A" w14:textId="102343F4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الالتزام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بمعايير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التأهيل</w:t>
            </w:r>
          </w:p>
        </w:tc>
      </w:tr>
    </w:tbl>
    <w:p w14:paraId="3C7E5BC3" w14:textId="77777777" w:rsid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</w:p>
    <w:p w14:paraId="78FCF750" w14:textId="4BFBF5D1" w:rsidR="00AD0C9F" w:rsidRDefault="00AD0C9F" w:rsidP="00AD0C9F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نطاق</w:t>
      </w:r>
      <w:r w:rsidRPr="00AD0C9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العمل</w:t>
      </w:r>
      <w:r w:rsidRPr="00AD0C9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المفصل</w:t>
      </w:r>
    </w:p>
    <w:p w14:paraId="42986C18" w14:textId="4F5F1D08" w:rsid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  <w:r w:rsidRPr="00AD0C9F">
        <w:rPr>
          <w:rFonts w:ascii="Arial" w:hAnsi="Arial" w:cs="Arial"/>
          <w:color w:val="4A4A4A"/>
          <w:sz w:val="22"/>
        </w:rPr>
        <w:t>يتضمن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المشروع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دراسة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الاحتياجات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المجتمعية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وتحليل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القدرات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المؤسسية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بالإضافة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إلى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تصميم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استراتيجيات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تنموية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موجهة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يتم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تقسيم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المشروع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إلى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مراحل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تشمل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الدراسة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والتحليل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التصميم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والموائمة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وتطوير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المبادرات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يجب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تقديم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جدول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مفصل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يوضح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الكميات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والأسعار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المرتبطة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بكل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بند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بنود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المشروع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مع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الالتزام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بالمواصفات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المتعلقة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بالجودة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والسلامة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التركيز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على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هذه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الجوانب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يضمن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تحقيق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نتائج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فعالة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ومؤثرة</w:t>
      </w:r>
      <w:r w:rsidRPr="00AD0C9F">
        <w:rPr>
          <w:color w:val="4A4A4A"/>
          <w:sz w:val="22"/>
        </w:rPr>
        <w:t>.</w:t>
      </w:r>
    </w:p>
    <w:p w14:paraId="56767BF9" w14:textId="1A7EE3A4" w:rsidR="00AD0C9F" w:rsidRDefault="00AD0C9F" w:rsidP="00AD0C9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D0C9F">
        <w:rPr>
          <w:rFonts w:ascii="Arial" w:hAnsi="Arial" w:cs="Arial"/>
          <w:color w:val="4A4A4A"/>
          <w:sz w:val="22"/>
        </w:rPr>
        <w:t>تصميم استراتيجيات تنموية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AD0C9F" w14:paraId="4485E151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369C9AF" w14:textId="0BCAAF71" w:rsidR="00AD0C9F" w:rsidRPr="00AD0C9F" w:rsidRDefault="00AD0C9F" w:rsidP="00AD0C9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D0C9F">
              <w:rPr>
                <w:b/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4C6B1EB5" w14:textId="54FD84D5" w:rsidR="00AD0C9F" w:rsidRPr="00AD0C9F" w:rsidRDefault="00AD0C9F" w:rsidP="00AD0C9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D0C9F">
              <w:rPr>
                <w:b/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AD0C9F" w14:paraId="799C8E3B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F21B8EA" w14:textId="4E2C59C2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برنامج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الخدمات</w:t>
            </w:r>
          </w:p>
        </w:tc>
        <w:tc>
          <w:tcPr>
            <w:tcW w:w="2500" w:type="pct"/>
          </w:tcPr>
          <w:p w14:paraId="2BBFD6B4" w14:textId="66CFFC79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مراحل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تشمل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الدراسة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والتحليل</w:t>
            </w:r>
          </w:p>
        </w:tc>
      </w:tr>
      <w:tr w:rsidR="00AD0C9F" w14:paraId="7B6C6161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6095B48" w14:textId="4B1965A0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جدول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الكميات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والأسعار</w:t>
            </w:r>
          </w:p>
        </w:tc>
        <w:tc>
          <w:tcPr>
            <w:tcW w:w="2500" w:type="pct"/>
          </w:tcPr>
          <w:p w14:paraId="2FFF97B9" w14:textId="2033C16A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مفصل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لكل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بند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من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بنود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</w:tr>
    </w:tbl>
    <w:p w14:paraId="46C18999" w14:textId="77777777" w:rsid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</w:p>
    <w:p w14:paraId="36C59F6D" w14:textId="1316541E" w:rsidR="00AD0C9F" w:rsidRDefault="00AD0C9F" w:rsidP="00AD0C9F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r w:rsidRPr="00AD0C9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والشروط</w:t>
      </w:r>
      <w:r w:rsidRPr="00AD0C9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والأحكام</w:t>
      </w:r>
    </w:p>
    <w:p w14:paraId="3578A08C" w14:textId="11860E50" w:rsid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  <w:r w:rsidRPr="00AD0C9F">
        <w:rPr>
          <w:rFonts w:ascii="Arial" w:hAnsi="Arial" w:cs="Arial"/>
          <w:color w:val="4A4A4A"/>
          <w:sz w:val="22"/>
        </w:rPr>
        <w:t>يجب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على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المتنافسين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تقديم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جدول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تفصيلي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بالأسعار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مع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تحديد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نسبة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كل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بند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قيمة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العرض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يتوجب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الالتزام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بالشروط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والأحكام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المنصوص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عليها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الوثائق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بما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ذلك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تقديم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ضمانات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مالية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وفقًا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للمحددات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القانونية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يجب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أن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تكون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الضمانات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سارية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المفعول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لضمان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الالتزام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بالمحتوى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المحلي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مما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يعكس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التزام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المتنافسين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بتطوير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الاقتصاد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المحلي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العقوبات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والغرامات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تحدد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الوثائق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لضمان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تحقيق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الشفافية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والعدالة</w:t>
      </w:r>
      <w:r w:rsidRPr="00AD0C9F">
        <w:rPr>
          <w:color w:val="4A4A4A"/>
          <w:sz w:val="22"/>
        </w:rPr>
        <w:t>.</w:t>
      </w:r>
    </w:p>
    <w:p w14:paraId="0BE1746A" w14:textId="633BC97E" w:rsidR="00AD0C9F" w:rsidRDefault="00AD0C9F" w:rsidP="00AD0C9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D0C9F">
        <w:rPr>
          <w:rFonts w:ascii="Arial" w:hAnsi="Arial" w:cs="Arial"/>
          <w:color w:val="4A4A4A"/>
          <w:sz w:val="22"/>
        </w:rPr>
        <w:t>تقديم ضمانات مالية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AD0C9F" w14:paraId="2E441B49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7E80628" w14:textId="49024715" w:rsidR="00AD0C9F" w:rsidRPr="00AD0C9F" w:rsidRDefault="00AD0C9F" w:rsidP="00AD0C9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D0C9F">
              <w:rPr>
                <w:b/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1B412C10" w14:textId="60097A5C" w:rsidR="00AD0C9F" w:rsidRPr="00AD0C9F" w:rsidRDefault="00AD0C9F" w:rsidP="00AD0C9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D0C9F">
              <w:rPr>
                <w:b/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AD0C9F" w14:paraId="79FA8643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5D77F36" w14:textId="66A8175A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التسعير</w:t>
            </w:r>
          </w:p>
        </w:tc>
        <w:tc>
          <w:tcPr>
            <w:tcW w:w="2500" w:type="pct"/>
          </w:tcPr>
          <w:p w14:paraId="3737FD3B" w14:textId="5FC350EA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جدول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تفصيلي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بكل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بند</w:t>
            </w:r>
          </w:p>
        </w:tc>
      </w:tr>
      <w:tr w:rsidR="00AD0C9F" w14:paraId="7FB628B2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AFDC3A2" w14:textId="6303F992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الضمانات</w:t>
            </w:r>
          </w:p>
        </w:tc>
        <w:tc>
          <w:tcPr>
            <w:tcW w:w="2500" w:type="pct"/>
          </w:tcPr>
          <w:p w14:paraId="1446EB1B" w14:textId="65223C83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سارية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المفعول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حسب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القوانين</w:t>
            </w:r>
          </w:p>
        </w:tc>
      </w:tr>
    </w:tbl>
    <w:p w14:paraId="6579AED0" w14:textId="77777777" w:rsid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</w:p>
    <w:p w14:paraId="112CD932" w14:textId="74433E4E" w:rsidR="00AD0C9F" w:rsidRDefault="00AD0C9F" w:rsidP="00AD0C9F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خطة</w:t>
      </w:r>
      <w:r w:rsidRPr="00AD0C9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إدارة</w:t>
      </w:r>
      <w:r w:rsidRPr="00AD0C9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</w:p>
    <w:p w14:paraId="489BBED9" w14:textId="7CC6C6DD" w:rsid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  <w:r w:rsidRPr="00AD0C9F">
        <w:rPr>
          <w:rFonts w:ascii="Arial" w:hAnsi="Arial" w:cs="Arial"/>
          <w:color w:val="4A4A4A"/>
          <w:sz w:val="22"/>
        </w:rPr>
        <w:t>تتضمن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منهجية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إدارة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المشروع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استخدام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أدوات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إدارة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المشاريع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المعتمدة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مع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تحديد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الأدوار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والمسؤوليات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بشكل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واضح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يجب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تقديم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جدول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زمني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مفصل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يوضح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مراحل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المشروع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ومواعيد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التنفيذ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مع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تحديد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مؤشرات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قياس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الأداء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التي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تتضمن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قياس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تقدم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المشروع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وجودة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المخرجات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كما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يجب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تحديد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المخاطر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المحتملة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وتطوير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خطة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استجابة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مناسبة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لضمان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سير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العمل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بشكل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سلس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يتطلب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هذا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التحليل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الدقيق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للمخاطر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ضمان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الجودة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خلال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إجراءات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المراقبة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والتقييم</w:t>
      </w:r>
      <w:r w:rsidRPr="00AD0C9F">
        <w:rPr>
          <w:color w:val="4A4A4A"/>
          <w:sz w:val="22"/>
        </w:rPr>
        <w:t>.</w:t>
      </w:r>
    </w:p>
    <w:p w14:paraId="19891E7A" w14:textId="3C62F26E" w:rsidR="00AD0C9F" w:rsidRDefault="00AD0C9F" w:rsidP="00AD0C9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D0C9F">
        <w:rPr>
          <w:rFonts w:ascii="Arial" w:hAnsi="Arial" w:cs="Arial"/>
          <w:color w:val="4A4A4A"/>
          <w:sz w:val="22"/>
        </w:rPr>
        <w:t>تطوير خطة استجابة للمخاطر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AD0C9F" w14:paraId="601D70DD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B529C24" w14:textId="41F5D42F" w:rsidR="00AD0C9F" w:rsidRPr="00AD0C9F" w:rsidRDefault="00AD0C9F" w:rsidP="00AD0C9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D0C9F">
              <w:rPr>
                <w:b/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2B3D0CB6" w14:textId="7190D629" w:rsidR="00AD0C9F" w:rsidRPr="00AD0C9F" w:rsidRDefault="00AD0C9F" w:rsidP="00AD0C9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D0C9F">
              <w:rPr>
                <w:b/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AD0C9F" w14:paraId="7E68B15F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47FCAD0" w14:textId="6BEF325E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منهجية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إدارة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المشروع</w:t>
            </w:r>
          </w:p>
        </w:tc>
        <w:tc>
          <w:tcPr>
            <w:tcW w:w="2500" w:type="pct"/>
          </w:tcPr>
          <w:p w14:paraId="1594896C" w14:textId="7D23A509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أدوات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معتمدة</w:t>
            </w:r>
          </w:p>
        </w:tc>
      </w:tr>
      <w:tr w:rsidR="00AD0C9F" w14:paraId="7DB7FC2E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169921C" w14:textId="4100DB49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جدول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زمني</w:t>
            </w:r>
          </w:p>
        </w:tc>
        <w:tc>
          <w:tcPr>
            <w:tcW w:w="2500" w:type="pct"/>
          </w:tcPr>
          <w:p w14:paraId="1A16F4BF" w14:textId="6CD79CCC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مراحل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ومواعيد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التنفيذ</w:t>
            </w:r>
          </w:p>
        </w:tc>
      </w:tr>
    </w:tbl>
    <w:p w14:paraId="34E27E2A" w14:textId="77777777" w:rsid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</w:p>
    <w:p w14:paraId="448018A2" w14:textId="66E10495" w:rsidR="00AD0C9F" w:rsidRDefault="00AD0C9F" w:rsidP="00AD0C9F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الابتكار</w:t>
      </w:r>
      <w:r w:rsidRPr="00AD0C9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والحلول</w:t>
      </w:r>
      <w:r w:rsidRPr="00AD0C9F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الإبداعية</w:t>
      </w:r>
    </w:p>
    <w:p w14:paraId="7929AE62" w14:textId="30A30EB1" w:rsid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  <w:r w:rsidRPr="00AD0C9F">
        <w:rPr>
          <w:rFonts w:ascii="Arial" w:hAnsi="Arial" w:cs="Arial"/>
          <w:color w:val="4A4A4A"/>
          <w:sz w:val="22"/>
        </w:rPr>
        <w:t>يعتبر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الابتكار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جزءًا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أساسيًا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هذا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المشروع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حيث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يجب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تقديم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حلول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مبتكرة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تتناسب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احتياجات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المجتمع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المحلي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تتضمن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أدوات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الابتكار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استخدام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تقنيات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حديثة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جمع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البيانات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وتحليلها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مما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يسهم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الحصول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على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رؤى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أفضل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يجب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تحديد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الشركاء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المحتملين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تنفيذ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المبادرات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وتوضيح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أدوارهم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لضمان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تكامل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الجهود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تتضمن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الخطة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أيضًا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تقييم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أثر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الابتكارات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على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التنمية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المحلية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وضمان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استدامتها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خلال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تطوير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نماذج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أعمال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مستدامة</w:t>
      </w:r>
      <w:r w:rsidRPr="00AD0C9F">
        <w:rPr>
          <w:color w:val="4A4A4A"/>
          <w:sz w:val="22"/>
        </w:rPr>
        <w:t>.</w:t>
      </w:r>
    </w:p>
    <w:p w14:paraId="3AB10F2C" w14:textId="359FDA1C" w:rsidR="00AD0C9F" w:rsidRDefault="00AD0C9F" w:rsidP="00AD0C9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D0C9F">
        <w:rPr>
          <w:rFonts w:ascii="Arial" w:hAnsi="Arial" w:cs="Arial"/>
          <w:color w:val="4A4A4A"/>
          <w:sz w:val="22"/>
        </w:rPr>
        <w:t>تحديد الشركاء المحتملين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AD0C9F" w14:paraId="33981FB8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5E6977B6" w14:textId="1D375BE4" w:rsidR="00AD0C9F" w:rsidRPr="00AD0C9F" w:rsidRDefault="00AD0C9F" w:rsidP="00AD0C9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D0C9F">
              <w:rPr>
                <w:b/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0F22580A" w14:textId="01D42176" w:rsidR="00AD0C9F" w:rsidRPr="00AD0C9F" w:rsidRDefault="00AD0C9F" w:rsidP="00AD0C9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D0C9F">
              <w:rPr>
                <w:b/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AD0C9F" w14:paraId="1C985467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E05B680" w14:textId="421463C4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الابتكار</w:t>
            </w:r>
          </w:p>
        </w:tc>
        <w:tc>
          <w:tcPr>
            <w:tcW w:w="2500" w:type="pct"/>
          </w:tcPr>
          <w:p w14:paraId="6C37327A" w14:textId="72473E5D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حلول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تتناسب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مع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الاحتياجات</w:t>
            </w:r>
          </w:p>
        </w:tc>
      </w:tr>
      <w:tr w:rsidR="00AD0C9F" w14:paraId="6B82A098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AEAC46B" w14:textId="32306042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التقييم</w:t>
            </w:r>
          </w:p>
        </w:tc>
        <w:tc>
          <w:tcPr>
            <w:tcW w:w="2500" w:type="pct"/>
          </w:tcPr>
          <w:p w14:paraId="3B7DFDE9" w14:textId="3FB29E65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خطة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تقييم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أثر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الابتكارات</w:t>
            </w:r>
          </w:p>
        </w:tc>
      </w:tr>
    </w:tbl>
    <w:p w14:paraId="54F6B631" w14:textId="77777777" w:rsid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</w:p>
    <w:p w14:paraId="1426133A" w14:textId="13BC5BCF" w:rsidR="00AD0C9F" w:rsidRDefault="00AD0C9F" w:rsidP="00AD0C9F">
      <w:pPr>
        <w:spacing w:after="120" w:line="240" w:lineRule="auto"/>
        <w:jc w:val="right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AD0C9F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7549DF24" w14:textId="47DEC8E9" w:rsid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  <w:r w:rsidRPr="00AD0C9F">
        <w:rPr>
          <w:rFonts w:ascii="Arial" w:hAnsi="Arial" w:cs="Arial"/>
          <w:color w:val="4A4A4A"/>
          <w:sz w:val="22"/>
        </w:rPr>
        <w:t>يمثل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هذا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المقترح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خطوة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مهمة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نحو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تحقيق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التنمية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المستدامة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القرى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الريفية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بالمملكة</w:t>
      </w:r>
      <w:r w:rsidRPr="00AD0C9F">
        <w:rPr>
          <w:color w:val="4A4A4A"/>
          <w:sz w:val="22"/>
        </w:rPr>
        <w:t xml:space="preserve">. </w:t>
      </w:r>
      <w:r w:rsidRPr="00AD0C9F">
        <w:rPr>
          <w:rFonts w:ascii="Arial" w:hAnsi="Arial" w:cs="Arial"/>
          <w:color w:val="4A4A4A"/>
          <w:sz w:val="22"/>
        </w:rPr>
        <w:t>من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خلال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الالتزام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بالمبادئ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المنصوص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عليها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الوثائق</w:t>
      </w:r>
      <w:r w:rsidRPr="00AD0C9F">
        <w:rPr>
          <w:color w:val="4A4A4A"/>
          <w:sz w:val="22"/>
        </w:rPr>
        <w:t xml:space="preserve">, </w:t>
      </w:r>
      <w:r w:rsidRPr="00AD0C9F">
        <w:rPr>
          <w:rFonts w:ascii="Arial" w:hAnsi="Arial" w:cs="Arial"/>
          <w:color w:val="4A4A4A"/>
          <w:sz w:val="22"/>
        </w:rPr>
        <w:t>يمكن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تحقيق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نتائج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إيجابية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تعود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بالفائدة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على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المجتمع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المحلي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وتعزز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دور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القطاع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غير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الربحي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تحقيق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رؤية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المملكة</w:t>
      </w:r>
      <w:r w:rsidRPr="00AD0C9F">
        <w:rPr>
          <w:color w:val="4A4A4A"/>
          <w:sz w:val="22"/>
        </w:rPr>
        <w:t xml:space="preserve"> 2030. </w:t>
      </w:r>
      <w:r w:rsidRPr="00AD0C9F">
        <w:rPr>
          <w:rFonts w:ascii="Arial" w:hAnsi="Arial" w:cs="Arial"/>
          <w:color w:val="4A4A4A"/>
          <w:sz w:val="22"/>
        </w:rPr>
        <w:t>العمل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على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تطوير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شراكات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استراتيجية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الجهات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المعنية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وقياس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الأداء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وضمان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الجودة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في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جميع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مراحل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المشروع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سيكون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له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تأثير</w:t>
      </w:r>
      <w:r w:rsidRPr="00AD0C9F">
        <w:rPr>
          <w:color w:val="4A4A4A"/>
          <w:sz w:val="22"/>
        </w:rPr>
        <w:t xml:space="preserve"> </w:t>
      </w:r>
      <w:r w:rsidRPr="00AD0C9F">
        <w:rPr>
          <w:rFonts w:ascii="Arial" w:hAnsi="Arial" w:cs="Arial"/>
          <w:color w:val="4A4A4A"/>
          <w:sz w:val="22"/>
        </w:rPr>
        <w:t>كبير</w:t>
      </w:r>
      <w:r w:rsidRPr="00AD0C9F">
        <w:rPr>
          <w:color w:val="4A4A4A"/>
          <w:sz w:val="22"/>
        </w:rPr>
        <w:t>.</w:t>
      </w:r>
    </w:p>
    <w:p w14:paraId="0C13A0B6" w14:textId="6809244E" w:rsidR="00AD0C9F" w:rsidRDefault="00AD0C9F" w:rsidP="00AD0C9F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AD0C9F">
        <w:rPr>
          <w:rFonts w:ascii="Arial" w:hAnsi="Arial" w:cs="Arial"/>
          <w:color w:val="4A4A4A"/>
          <w:sz w:val="22"/>
        </w:rPr>
        <w:t>ضمان الشفافية والمساواة في المنافسة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AD0C9F" w14:paraId="0D114BE2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356C6E1" w14:textId="49619EE4" w:rsidR="00AD0C9F" w:rsidRPr="00AD0C9F" w:rsidRDefault="00AD0C9F" w:rsidP="00AD0C9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D0C9F">
              <w:rPr>
                <w:b/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الأول</w:t>
            </w:r>
          </w:p>
        </w:tc>
        <w:tc>
          <w:tcPr>
            <w:tcW w:w="2500" w:type="pct"/>
          </w:tcPr>
          <w:p w14:paraId="73187A1B" w14:textId="237BE375" w:rsidR="00AD0C9F" w:rsidRPr="00AD0C9F" w:rsidRDefault="00AD0C9F" w:rsidP="00AD0C9F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العمود</w:t>
            </w:r>
            <w:r w:rsidRPr="00AD0C9F">
              <w:rPr>
                <w:b/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b/>
                <w:color w:val="000000"/>
                <w:sz w:val="20"/>
              </w:rPr>
              <w:t>الثاني</w:t>
            </w:r>
          </w:p>
        </w:tc>
      </w:tr>
      <w:tr w:rsidR="00AD0C9F" w14:paraId="1992027C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6B98CA22" w14:textId="118E528F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نقاط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رئيسية</w:t>
            </w:r>
          </w:p>
        </w:tc>
        <w:tc>
          <w:tcPr>
            <w:tcW w:w="2500" w:type="pct"/>
          </w:tcPr>
          <w:p w14:paraId="5F8F5A8F" w14:textId="66BB8FC6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التزام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بالمواعيد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النهائية</w:t>
            </w:r>
          </w:p>
        </w:tc>
      </w:tr>
      <w:tr w:rsidR="00AD0C9F" w14:paraId="393F4411" w14:textId="77777777" w:rsidTr="00AD0C9F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175FD0E" w14:textId="4F011D47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جدول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زمني</w:t>
            </w:r>
          </w:p>
        </w:tc>
        <w:tc>
          <w:tcPr>
            <w:tcW w:w="2500" w:type="pct"/>
          </w:tcPr>
          <w:p w14:paraId="7679C9CA" w14:textId="489C2EB3" w:rsidR="00AD0C9F" w:rsidRPr="00AD0C9F" w:rsidRDefault="00AD0C9F" w:rsidP="00AD0C9F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AD0C9F">
              <w:rPr>
                <w:rFonts w:ascii="Arial" w:hAnsi="Arial" w:cs="Arial"/>
                <w:color w:val="000000"/>
                <w:sz w:val="20"/>
              </w:rPr>
              <w:t>مراحل</w:t>
            </w:r>
            <w:r w:rsidRPr="00AD0C9F">
              <w:rPr>
                <w:color w:val="000000"/>
                <w:sz w:val="20"/>
              </w:rPr>
              <w:t xml:space="preserve"> </w:t>
            </w:r>
            <w:r w:rsidRPr="00AD0C9F">
              <w:rPr>
                <w:rFonts w:ascii="Arial" w:hAnsi="Arial" w:cs="Arial"/>
                <w:color w:val="000000"/>
                <w:sz w:val="20"/>
              </w:rPr>
              <w:t>التنفيذ</w:t>
            </w:r>
          </w:p>
        </w:tc>
      </w:tr>
    </w:tbl>
    <w:p w14:paraId="2BE6A98F" w14:textId="77777777" w:rsid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</w:p>
    <w:p w14:paraId="009E5A57" w14:textId="77777777" w:rsidR="00AD0C9F" w:rsidRPr="00AD0C9F" w:rsidRDefault="00AD0C9F" w:rsidP="00AD0C9F">
      <w:pPr>
        <w:spacing w:after="120" w:line="240" w:lineRule="auto"/>
        <w:jc w:val="right"/>
        <w:rPr>
          <w:color w:val="4A4A4A"/>
          <w:sz w:val="22"/>
        </w:rPr>
      </w:pPr>
    </w:p>
    <w:sectPr w:rsidR="00AD0C9F" w:rsidRPr="00AD0C9F" w:rsidSect="00AD0C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441F2" w14:textId="77777777" w:rsidR="00AD0C9F" w:rsidRDefault="00AD0C9F" w:rsidP="00AD0C9F">
      <w:pPr>
        <w:spacing w:after="0" w:line="240" w:lineRule="auto"/>
      </w:pPr>
      <w:r>
        <w:separator/>
      </w:r>
    </w:p>
  </w:endnote>
  <w:endnote w:type="continuationSeparator" w:id="0">
    <w:p w14:paraId="3814D57A" w14:textId="77777777" w:rsidR="00AD0C9F" w:rsidRDefault="00AD0C9F" w:rsidP="00AD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F155D" w14:textId="77777777" w:rsidR="00AD0C9F" w:rsidRDefault="00AD0C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AD0C9F" w14:paraId="4956D032" w14:textId="77777777" w:rsidTr="00AD0C9F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09C64F92" w14:textId="77777777" w:rsidR="00AD0C9F" w:rsidRDefault="00AD0C9F" w:rsidP="00AD0C9F">
          <w:pPr>
            <w:pStyle w:val="Footer"/>
          </w:pPr>
        </w:p>
      </w:tc>
      <w:tc>
        <w:tcPr>
          <w:tcW w:w="3120" w:type="dxa"/>
        </w:tcPr>
        <w:p w14:paraId="17E75621" w14:textId="77777777" w:rsidR="00AD0C9F" w:rsidRDefault="00AD0C9F" w:rsidP="00AD0C9F">
          <w:pPr>
            <w:pStyle w:val="Footer"/>
            <w:jc w:val="center"/>
          </w:pPr>
        </w:p>
      </w:tc>
      <w:tc>
        <w:tcPr>
          <w:tcW w:w="3120" w:type="dxa"/>
        </w:tcPr>
        <w:p w14:paraId="20DFEB69" w14:textId="77777777" w:rsidR="00AD0C9F" w:rsidRDefault="00AD0C9F" w:rsidP="00AD0C9F">
          <w:pPr>
            <w:pStyle w:val="Footer"/>
            <w:jc w:val="right"/>
          </w:pPr>
        </w:p>
      </w:tc>
    </w:tr>
  </w:tbl>
  <w:p w14:paraId="72029866" w14:textId="77777777" w:rsidR="00AD0C9F" w:rsidRDefault="00AD0C9F" w:rsidP="00AD0C9F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826D8" w14:textId="77777777" w:rsidR="00AD0C9F" w:rsidRDefault="00AD0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64321" w14:textId="77777777" w:rsidR="00AD0C9F" w:rsidRDefault="00AD0C9F" w:rsidP="00AD0C9F">
      <w:pPr>
        <w:spacing w:after="0" w:line="240" w:lineRule="auto"/>
      </w:pPr>
      <w:r>
        <w:separator/>
      </w:r>
    </w:p>
  </w:footnote>
  <w:footnote w:type="continuationSeparator" w:id="0">
    <w:p w14:paraId="596783C6" w14:textId="77777777" w:rsidR="00AD0C9F" w:rsidRDefault="00AD0C9F" w:rsidP="00AD0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6E072" w14:textId="77777777" w:rsidR="00AD0C9F" w:rsidRDefault="00AD0C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AD0C9F" w14:paraId="03238A81" w14:textId="77777777" w:rsidTr="00AD0C9F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01BB2C94" w14:textId="77777777" w:rsidR="00AD0C9F" w:rsidRPr="00AD0C9F" w:rsidRDefault="00AD0C9F" w:rsidP="00AD0C9F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04A9DA2C" w14:textId="05852A09" w:rsidR="00AD0C9F" w:rsidRDefault="00AD0C9F" w:rsidP="00AD0C9F">
          <w:pPr>
            <w:pStyle w:val="Header"/>
            <w:jc w:val="right"/>
          </w:pPr>
          <w:r>
            <w:t xml:space="preserve"> </w:t>
          </w:r>
        </w:p>
      </w:tc>
    </w:tr>
  </w:tbl>
  <w:p w14:paraId="2D7315CC" w14:textId="77777777" w:rsidR="00AD0C9F" w:rsidRDefault="00AD0C9F" w:rsidP="00AD0C9F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9A02B" w14:textId="77777777" w:rsidR="00AD0C9F" w:rsidRDefault="00AD0C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9F"/>
    <w:rsid w:val="004B56D6"/>
    <w:rsid w:val="007016E6"/>
    <w:rsid w:val="00AD0C9F"/>
    <w:rsid w:val="00D8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F690"/>
  <w15:chartTrackingRefBased/>
  <w15:docId w15:val="{B78F211B-D5CC-4627-834B-1F8CE161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C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C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C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C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C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C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C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C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C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C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C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C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C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C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C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C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C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C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C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C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C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C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C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C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C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C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C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C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C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9F"/>
  </w:style>
  <w:style w:type="paragraph" w:styleId="Footer">
    <w:name w:val="footer"/>
    <w:basedOn w:val="Normal"/>
    <w:link w:val="FooterChar"/>
    <w:uiPriority w:val="99"/>
    <w:unhideWhenUsed/>
    <w:rsid w:val="00AD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2025-09-17T03:54:00Z</dcterms:created>
  <dcterms:modified xsi:type="dcterms:W3CDTF">2025-09-17T03:54:00Z</dcterms:modified>
</cp:coreProperties>
</file>