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8DCB3" w14:textId="4B8B2099" w:rsidR="00703C0A" w:rsidRDefault="00703C0A" w:rsidP="00703C0A">
      <w:pPr>
        <w:spacing w:after="120" w:line="240" w:lineRule="auto"/>
        <w:jc w:val="right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703C0A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703C0A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703C0A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703C0A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703C0A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703C0A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703C0A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703C0A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703C0A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703C0A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703C0A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2FB2F2B0" w14:textId="77777777" w:rsidR="00703C0A" w:rsidRDefault="00703C0A" w:rsidP="00703C0A">
      <w:pPr>
        <w:spacing w:after="120" w:line="240" w:lineRule="auto"/>
        <w:jc w:val="right"/>
        <w:rPr>
          <w:b/>
          <w:color w:val="1A1A1A"/>
          <w:sz w:val="32"/>
        </w:rPr>
      </w:pPr>
    </w:p>
    <w:p w14:paraId="6BD4DA9D" w14:textId="5FD3A9CD" w:rsidR="00703C0A" w:rsidRDefault="00703C0A" w:rsidP="00703C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37B516B0" w14:textId="669F2716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تعتبر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الاستراتيجية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التنموية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الريفية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أداة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حيوية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تهدف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إلى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تعزيز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التنمية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المستدامة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المناطق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الريفية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تسعى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هذه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الاستراتيجية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إلى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تحسين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مستوى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المعيشة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وتوفير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فرص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العمل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وتعزيز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الاستدامة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البيئية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خلال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فهم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الاحتياجات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المحلية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يشمل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هذا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المشروع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إشراك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جميع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أصحاب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المصلحة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بما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ذلك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المجتمع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المحلي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والقطاع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الخاص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والجهات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الحكومية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تتطلب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المنافسة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تحليلًا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شاملًا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للاحتياجات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المحلية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وتصميم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حلول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مبتكرة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تتناسب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التنوع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الجغرافي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والثقافي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لكل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منطقة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تعتمد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هذه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الاستراتيجية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مبادئ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المساواة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والشفافية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مما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يسهم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تحقيق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الأهداف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المرجوة</w:t>
      </w:r>
      <w:r w:rsidRPr="00703C0A">
        <w:rPr>
          <w:color w:val="4A4A4A"/>
          <w:sz w:val="22"/>
        </w:rPr>
        <w:t>.</w:t>
      </w:r>
    </w:p>
    <w:p w14:paraId="1154D753" w14:textId="7ED5451E" w:rsidR="00703C0A" w:rsidRDefault="00703C0A" w:rsidP="00703C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إشراك المجتمع المحلي والجهات الحكومية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703C0A" w14:paraId="01720ED7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0D9D0E0" w14:textId="6953A9D1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3F2ECCC2" w14:textId="6AADFFAC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703C0A" w14:paraId="21AE4399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FAFFD50" w14:textId="07B9C0E0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التنمية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المستدامة</w:t>
            </w:r>
          </w:p>
        </w:tc>
        <w:tc>
          <w:tcPr>
            <w:tcW w:w="2500" w:type="pct"/>
          </w:tcPr>
          <w:p w14:paraId="6D95AA2C" w14:textId="288E5112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فهم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الاحتياجات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المحلية</w:t>
            </w:r>
          </w:p>
        </w:tc>
      </w:tr>
      <w:tr w:rsidR="00703C0A" w14:paraId="5F5D3E59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5640C24" w14:textId="63B78AD8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تصميم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حلول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مبتكرة</w:t>
            </w:r>
          </w:p>
        </w:tc>
        <w:tc>
          <w:tcPr>
            <w:tcW w:w="2500" w:type="pct"/>
          </w:tcPr>
          <w:p w14:paraId="5A328676" w14:textId="4046F467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توفير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فرص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</w:tr>
    </w:tbl>
    <w:p w14:paraId="5F8F613C" w14:textId="77777777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</w:p>
    <w:p w14:paraId="6F3F7572" w14:textId="6FD4C4AC" w:rsidR="00703C0A" w:rsidRDefault="00703C0A" w:rsidP="00703C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الأحكام</w:t>
      </w:r>
      <w:r w:rsidRPr="00703C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العامة</w:t>
      </w:r>
    </w:p>
    <w:p w14:paraId="45CBD382" w14:textId="0A9A8B8F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تلتزم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الجهة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الحكومية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بمبدأ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المساواة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والشفافية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جميع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الإجراءات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المتعلقة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بالمنافسة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يجب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يحصل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المتنافسون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جميع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المعلومات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الضرورية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قبل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تقديم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العروض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كما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يتعين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المتنافسين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الإفصاح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حالات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تعارض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مصالح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قد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تنشأ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أثناء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تنفيذ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المشروع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وذلك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وفقًا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للائحة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تنظيم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تعارض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المصالح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يحظر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المتنافسين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تقديم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هدايا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أو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مزايا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للحصول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معاملة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تفضيلية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مما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يعكس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أهمية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الالتزام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بقواعد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السلوك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المهني</w:t>
      </w:r>
      <w:r w:rsidRPr="00703C0A">
        <w:rPr>
          <w:color w:val="4A4A4A"/>
          <w:sz w:val="22"/>
        </w:rPr>
        <w:t>.</w:t>
      </w:r>
    </w:p>
    <w:p w14:paraId="46C200A0" w14:textId="1B9EDB29" w:rsidR="00703C0A" w:rsidRDefault="00703C0A" w:rsidP="00703C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الالتزام بقواعد السلوك المهني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703C0A" w14:paraId="08E31D94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0080C2E" w14:textId="1B97CFCA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FC80E8E" w14:textId="39E4FFC8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703C0A" w14:paraId="5EE962C6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BF26EE4" w14:textId="1D384752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المساواة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والشفافية</w:t>
            </w:r>
          </w:p>
        </w:tc>
        <w:tc>
          <w:tcPr>
            <w:tcW w:w="2500" w:type="pct"/>
          </w:tcPr>
          <w:p w14:paraId="6E94D62D" w14:textId="4CB6A897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الإفصاح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عن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التعارض</w:t>
            </w:r>
          </w:p>
        </w:tc>
      </w:tr>
      <w:tr w:rsidR="00703C0A" w14:paraId="5DFC767E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A7F2B75" w14:textId="58CFD6FC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السلوك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المهني</w:t>
            </w:r>
          </w:p>
        </w:tc>
        <w:tc>
          <w:tcPr>
            <w:tcW w:w="2500" w:type="pct"/>
          </w:tcPr>
          <w:p w14:paraId="3BB30610" w14:textId="5B7E235D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الهدايا</w:t>
            </w:r>
          </w:p>
        </w:tc>
      </w:tr>
    </w:tbl>
    <w:p w14:paraId="32F87FC6" w14:textId="77777777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</w:p>
    <w:p w14:paraId="30CE93DF" w14:textId="54CAEA92" w:rsidR="00703C0A" w:rsidRDefault="00703C0A" w:rsidP="00703C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الهندسة</w:t>
      </w:r>
      <w:r w:rsidRPr="00703C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التقنية</w:t>
      </w:r>
      <w:r w:rsidRPr="00703C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العمودية</w:t>
      </w:r>
    </w:p>
    <w:p w14:paraId="476774D8" w14:textId="2E1DDA50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يوضح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المخطط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التالي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الهندسة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المعمارية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المقترحة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للنظام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بتصميم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عمودي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يظهر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طبقات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النظام</w:t>
      </w:r>
      <w:r w:rsidRPr="00703C0A">
        <w:rPr>
          <w:color w:val="4A4A4A"/>
          <w:sz w:val="22"/>
        </w:rPr>
        <w:t>:</w:t>
      </w:r>
    </w:p>
    <w:p w14:paraId="07168635" w14:textId="78154E6E" w:rsidR="00703C0A" w:rsidRDefault="00703C0A" w:rsidP="00703C0A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646EC559" wp14:editId="122CECF7">
            <wp:extent cx="4445000" cy="5715000"/>
            <wp:effectExtent l="0" t="0" r="0" b="0"/>
            <wp:docPr id="208135119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5119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7933" w14:textId="77777777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</w:p>
    <w:p w14:paraId="64A3BDD3" w14:textId="77777777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</w:p>
    <w:p w14:paraId="5A50880A" w14:textId="4519B87F" w:rsidR="00703C0A" w:rsidRDefault="00703C0A" w:rsidP="00703C0A">
      <w:pPr>
        <w:spacing w:after="120" w:line="240" w:lineRule="auto"/>
        <w:jc w:val="right"/>
        <w:rPr>
          <w:color w:val="4A4A4A"/>
          <w:sz w:val="18"/>
        </w:rPr>
      </w:pPr>
      <w:r w:rsidRPr="00703C0A">
        <w:rPr>
          <w:rFonts w:ascii="Arial" w:hAnsi="Arial" w:cs="Arial"/>
          <w:color w:val="4A4A4A"/>
          <w:sz w:val="18"/>
        </w:rPr>
        <w:t>ملاحظة</w:t>
      </w:r>
      <w:r w:rsidRPr="00703C0A">
        <w:rPr>
          <w:color w:val="4A4A4A"/>
          <w:sz w:val="18"/>
        </w:rPr>
        <w:t xml:space="preserve">: </w:t>
      </w:r>
      <w:r w:rsidRPr="00703C0A">
        <w:rPr>
          <w:rFonts w:ascii="Arial" w:hAnsi="Arial" w:cs="Arial"/>
          <w:color w:val="4A4A4A"/>
          <w:sz w:val="18"/>
        </w:rPr>
        <w:t>المخطط</w:t>
      </w:r>
      <w:r w:rsidRPr="00703C0A">
        <w:rPr>
          <w:color w:val="4A4A4A"/>
          <w:sz w:val="18"/>
        </w:rPr>
        <w:t xml:space="preserve"> </w:t>
      </w:r>
      <w:r w:rsidRPr="00703C0A">
        <w:rPr>
          <w:rFonts w:ascii="Arial" w:hAnsi="Arial" w:cs="Arial"/>
          <w:color w:val="4A4A4A"/>
          <w:sz w:val="18"/>
        </w:rPr>
        <w:t>مصمم</w:t>
      </w:r>
      <w:r w:rsidRPr="00703C0A">
        <w:rPr>
          <w:color w:val="4A4A4A"/>
          <w:sz w:val="18"/>
        </w:rPr>
        <w:t xml:space="preserve"> </w:t>
      </w:r>
      <w:r w:rsidRPr="00703C0A">
        <w:rPr>
          <w:rFonts w:ascii="Arial" w:hAnsi="Arial" w:cs="Arial"/>
          <w:color w:val="4A4A4A"/>
          <w:sz w:val="18"/>
        </w:rPr>
        <w:t>بشكل</w:t>
      </w:r>
      <w:r w:rsidRPr="00703C0A">
        <w:rPr>
          <w:color w:val="4A4A4A"/>
          <w:sz w:val="18"/>
        </w:rPr>
        <w:t xml:space="preserve"> </w:t>
      </w:r>
      <w:r w:rsidRPr="00703C0A">
        <w:rPr>
          <w:rFonts w:ascii="Arial" w:hAnsi="Arial" w:cs="Arial"/>
          <w:color w:val="4A4A4A"/>
          <w:sz w:val="18"/>
        </w:rPr>
        <w:t>عمودي</w:t>
      </w:r>
      <w:r w:rsidRPr="00703C0A">
        <w:rPr>
          <w:color w:val="4A4A4A"/>
          <w:sz w:val="18"/>
        </w:rPr>
        <w:t xml:space="preserve"> </w:t>
      </w:r>
      <w:r w:rsidRPr="00703C0A">
        <w:rPr>
          <w:rFonts w:ascii="Arial" w:hAnsi="Arial" w:cs="Arial"/>
          <w:color w:val="4A4A4A"/>
          <w:sz w:val="18"/>
        </w:rPr>
        <w:t>لإظهار</w:t>
      </w:r>
      <w:r w:rsidRPr="00703C0A">
        <w:rPr>
          <w:color w:val="4A4A4A"/>
          <w:sz w:val="18"/>
        </w:rPr>
        <w:t xml:space="preserve"> </w:t>
      </w:r>
      <w:r w:rsidRPr="00703C0A">
        <w:rPr>
          <w:rFonts w:ascii="Arial" w:hAnsi="Arial" w:cs="Arial"/>
          <w:color w:val="4A4A4A"/>
          <w:sz w:val="18"/>
        </w:rPr>
        <w:t>طبقات</w:t>
      </w:r>
      <w:r w:rsidRPr="00703C0A">
        <w:rPr>
          <w:color w:val="4A4A4A"/>
          <w:sz w:val="18"/>
        </w:rPr>
        <w:t xml:space="preserve"> </w:t>
      </w:r>
      <w:r w:rsidRPr="00703C0A">
        <w:rPr>
          <w:rFonts w:ascii="Arial" w:hAnsi="Arial" w:cs="Arial"/>
          <w:color w:val="4A4A4A"/>
          <w:sz w:val="18"/>
        </w:rPr>
        <w:t>النظام</w:t>
      </w:r>
      <w:r w:rsidRPr="00703C0A">
        <w:rPr>
          <w:color w:val="4A4A4A"/>
          <w:sz w:val="18"/>
        </w:rPr>
        <w:t xml:space="preserve"> </w:t>
      </w:r>
      <w:r w:rsidRPr="00703C0A">
        <w:rPr>
          <w:rFonts w:ascii="Arial" w:hAnsi="Arial" w:cs="Arial"/>
          <w:color w:val="4A4A4A"/>
          <w:sz w:val="18"/>
        </w:rPr>
        <w:t>المختلفة</w:t>
      </w:r>
      <w:r w:rsidRPr="00703C0A">
        <w:rPr>
          <w:color w:val="4A4A4A"/>
          <w:sz w:val="18"/>
        </w:rPr>
        <w:t xml:space="preserve"> </w:t>
      </w:r>
      <w:r w:rsidRPr="00703C0A">
        <w:rPr>
          <w:rFonts w:ascii="Arial" w:hAnsi="Arial" w:cs="Arial"/>
          <w:color w:val="4A4A4A"/>
          <w:sz w:val="18"/>
        </w:rPr>
        <w:t>وتدفق</w:t>
      </w:r>
      <w:r w:rsidRPr="00703C0A">
        <w:rPr>
          <w:color w:val="4A4A4A"/>
          <w:sz w:val="18"/>
        </w:rPr>
        <w:t xml:space="preserve"> </w:t>
      </w:r>
      <w:r w:rsidRPr="00703C0A">
        <w:rPr>
          <w:rFonts w:ascii="Arial" w:hAnsi="Arial" w:cs="Arial"/>
          <w:color w:val="4A4A4A"/>
          <w:sz w:val="18"/>
        </w:rPr>
        <w:t>البيانات</w:t>
      </w:r>
      <w:r w:rsidRPr="00703C0A">
        <w:rPr>
          <w:color w:val="4A4A4A"/>
          <w:sz w:val="18"/>
        </w:rPr>
        <w:t xml:space="preserve"> </w:t>
      </w:r>
      <w:r w:rsidRPr="00703C0A">
        <w:rPr>
          <w:rFonts w:ascii="Arial" w:hAnsi="Arial" w:cs="Arial"/>
          <w:color w:val="4A4A4A"/>
          <w:sz w:val="18"/>
        </w:rPr>
        <w:t>من</w:t>
      </w:r>
      <w:r w:rsidRPr="00703C0A">
        <w:rPr>
          <w:color w:val="4A4A4A"/>
          <w:sz w:val="18"/>
        </w:rPr>
        <w:t xml:space="preserve"> </w:t>
      </w:r>
      <w:r w:rsidRPr="00703C0A">
        <w:rPr>
          <w:rFonts w:ascii="Arial" w:hAnsi="Arial" w:cs="Arial"/>
          <w:color w:val="4A4A4A"/>
          <w:sz w:val="18"/>
        </w:rPr>
        <w:t>الأعلى</w:t>
      </w:r>
      <w:r w:rsidRPr="00703C0A">
        <w:rPr>
          <w:color w:val="4A4A4A"/>
          <w:sz w:val="18"/>
        </w:rPr>
        <w:t xml:space="preserve"> </w:t>
      </w:r>
      <w:r w:rsidRPr="00703C0A">
        <w:rPr>
          <w:rFonts w:ascii="Arial" w:hAnsi="Arial" w:cs="Arial"/>
          <w:color w:val="4A4A4A"/>
          <w:sz w:val="18"/>
        </w:rPr>
        <w:t>إلى</w:t>
      </w:r>
      <w:r w:rsidRPr="00703C0A">
        <w:rPr>
          <w:color w:val="4A4A4A"/>
          <w:sz w:val="18"/>
        </w:rPr>
        <w:t xml:space="preserve"> </w:t>
      </w:r>
      <w:r w:rsidRPr="00703C0A">
        <w:rPr>
          <w:rFonts w:ascii="Arial" w:hAnsi="Arial" w:cs="Arial"/>
          <w:color w:val="4A4A4A"/>
          <w:sz w:val="18"/>
        </w:rPr>
        <w:t>الأسفل</w:t>
      </w:r>
      <w:r w:rsidRPr="00703C0A">
        <w:rPr>
          <w:color w:val="4A4A4A"/>
          <w:sz w:val="18"/>
        </w:rPr>
        <w:t xml:space="preserve"> </w:t>
      </w:r>
      <w:r w:rsidRPr="00703C0A">
        <w:rPr>
          <w:rFonts w:ascii="Arial" w:hAnsi="Arial" w:cs="Arial"/>
          <w:color w:val="4A4A4A"/>
          <w:sz w:val="18"/>
        </w:rPr>
        <w:t>بوضوح</w:t>
      </w:r>
      <w:r w:rsidRPr="00703C0A">
        <w:rPr>
          <w:color w:val="4A4A4A"/>
          <w:sz w:val="18"/>
        </w:rPr>
        <w:t>.</w:t>
      </w:r>
    </w:p>
    <w:p w14:paraId="117F1605" w14:textId="4039775C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يوضح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المخطط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التالي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الهندسة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المعمارية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المقترحة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للنظام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بتصميم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عمودي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يظهر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طبقات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النظام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وتدفق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البيانات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الأعلى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إلى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الأسفل</w:t>
      </w:r>
      <w:r w:rsidRPr="00703C0A">
        <w:rPr>
          <w:color w:val="4A4A4A"/>
          <w:sz w:val="22"/>
        </w:rPr>
        <w:t>.</w:t>
      </w:r>
    </w:p>
    <w:p w14:paraId="50D00447" w14:textId="57410B1B" w:rsidR="00703C0A" w:rsidRDefault="00703C0A" w:rsidP="00703C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طبقات النظام والتكاملات الخارجية</w:t>
      </w:r>
    </w:p>
    <w:p w14:paraId="0072AB4A" w14:textId="07478A63" w:rsidR="00703C0A" w:rsidRDefault="00703C0A" w:rsidP="00703C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إعداد</w:t>
      </w:r>
      <w:r w:rsidRPr="00703C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521942E4" w14:textId="55B87199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يجب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تشمل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الوثائق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الفنية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منهجية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إنجاز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الخدمات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الجدول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الزمني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والخبرات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السابقة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يتعين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المتنافسين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تقديم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خطة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تفصيلية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توضح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كيفية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تنفيذ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المشروع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بما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ذلك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الجدول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الزمني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والموارد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المطلوبة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يجب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يتضمن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العرض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المالي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جدول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الكميات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والأسعار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مع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الالتزام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بالتفاصيل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المالية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الشاملة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لجميع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التكاليف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بما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ذلك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الضرائب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الضروري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تكون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الأسعار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واضحة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ودقيقة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مع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الالتزام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بالشروط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والمواصفات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المحددة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الكراسة</w:t>
      </w:r>
      <w:r w:rsidRPr="00703C0A">
        <w:rPr>
          <w:color w:val="4A4A4A"/>
          <w:sz w:val="22"/>
        </w:rPr>
        <w:t>.</w:t>
      </w:r>
    </w:p>
    <w:p w14:paraId="7AEF4C45" w14:textId="494DE781" w:rsidR="00703C0A" w:rsidRDefault="00703C0A" w:rsidP="00703C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الالتزام بالشروط والمواصفات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703C0A" w14:paraId="15D04E1C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873E09A" w14:textId="45C6D12F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07C2625" w14:textId="68FA43C0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703C0A" w14:paraId="2C5EA4AC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3513487" w14:textId="1EDE7B9F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الوثائق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الفنية</w:t>
            </w:r>
          </w:p>
        </w:tc>
        <w:tc>
          <w:tcPr>
            <w:tcW w:w="2500" w:type="pct"/>
          </w:tcPr>
          <w:p w14:paraId="0D590D44" w14:textId="2F68EA96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الجدول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الزمني</w:t>
            </w:r>
          </w:p>
        </w:tc>
      </w:tr>
      <w:tr w:rsidR="00703C0A" w14:paraId="1D8B91C7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5E03273" w14:textId="2A2BEB9F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العرض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المالي</w:t>
            </w:r>
          </w:p>
        </w:tc>
        <w:tc>
          <w:tcPr>
            <w:tcW w:w="2500" w:type="pct"/>
          </w:tcPr>
          <w:p w14:paraId="44FC490F" w14:textId="490693BC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أسعار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دقيقة</w:t>
            </w:r>
          </w:p>
        </w:tc>
      </w:tr>
    </w:tbl>
    <w:p w14:paraId="4EED3881" w14:textId="77777777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</w:p>
    <w:p w14:paraId="1756D9CE" w14:textId="352BF2B6" w:rsidR="00703C0A" w:rsidRDefault="00703C0A" w:rsidP="00703C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703C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240AA28C" w14:textId="7CCB7587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يجب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تقديم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العروض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عبر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منصة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اعتماد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وفي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حال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تعطل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المنصة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يمكن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تقديمها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بشكل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ورقي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يتعين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المتنافسين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التأكد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تسليم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العروض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الوقت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المحدد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حيث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يتم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قبول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عرض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يصل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بعد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انتهاء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المدة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المحددة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حالة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عدم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القدرة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البت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الترسية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يمكن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تمديد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فترة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تلقي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العروض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لمرة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واحدة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فقط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وهو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يضمن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حصول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جميع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المتنافسين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فرصة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متساوية</w:t>
      </w:r>
      <w:r w:rsidRPr="00703C0A">
        <w:rPr>
          <w:color w:val="4A4A4A"/>
          <w:sz w:val="22"/>
        </w:rPr>
        <w:t>.</w:t>
      </w:r>
    </w:p>
    <w:p w14:paraId="432F02F0" w14:textId="7D90991C" w:rsidR="00703C0A" w:rsidRDefault="00703C0A" w:rsidP="00703C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إمكانية تمديد فترة تلقي العروض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703C0A" w14:paraId="1A216822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B1AE1BF" w14:textId="26B256B4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1530CDD" w14:textId="03208752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703C0A" w14:paraId="06115A26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EA49EEC" w14:textId="1F3E3CD9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5C716A8C" w14:textId="1CB665FB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منصة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اعتماد</w:t>
            </w:r>
          </w:p>
        </w:tc>
      </w:tr>
      <w:tr w:rsidR="00703C0A" w14:paraId="717F2E6C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2BC1CC0" w14:textId="5761C216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عدم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قبول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المتأخرات</w:t>
            </w:r>
          </w:p>
        </w:tc>
        <w:tc>
          <w:tcPr>
            <w:tcW w:w="2500" w:type="pct"/>
          </w:tcPr>
          <w:p w14:paraId="65A7CD63" w14:textId="4E913112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تمديد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فترة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التقديم</w:t>
            </w:r>
          </w:p>
        </w:tc>
      </w:tr>
    </w:tbl>
    <w:p w14:paraId="12509DB8" w14:textId="77777777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</w:p>
    <w:p w14:paraId="740F318D" w14:textId="767E5AEB" w:rsidR="00703C0A" w:rsidRDefault="00703C0A" w:rsidP="00703C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تقييم</w:t>
      </w:r>
      <w:r w:rsidRPr="00703C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321B109B" w14:textId="5C177051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تتضمن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معايير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تقييم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العروض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تغطية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متطلبات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المشروع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وجود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خبرة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مشابهة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وتقديم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منهجية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تفصيلية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يجب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يحصل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العرض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الفني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حد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أدنى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النقاط</w:t>
      </w:r>
      <w:r w:rsidRPr="00703C0A">
        <w:rPr>
          <w:color w:val="4A4A4A"/>
          <w:sz w:val="22"/>
        </w:rPr>
        <w:t xml:space="preserve"> (70%) </w:t>
      </w:r>
      <w:r w:rsidRPr="00703C0A">
        <w:rPr>
          <w:rFonts w:ascii="Arial" w:hAnsi="Arial" w:cs="Arial"/>
          <w:color w:val="4A4A4A"/>
          <w:sz w:val="22"/>
        </w:rPr>
        <w:t>ليكون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مؤهلاً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تلتزم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لجنة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فحص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العروض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بتقييم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العروض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وفقًا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للمعايير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المحددة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ويجب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المتنافسين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تقديم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جميع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الشهادات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المطلوبة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يتم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الإعلان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نتائج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المنافسة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عبر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منصة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اعتماد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مما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يضمن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الشفافية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ويبلغ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المتنافسين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الآخرين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بأسباب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استبعادهم</w:t>
      </w:r>
      <w:r w:rsidRPr="00703C0A">
        <w:rPr>
          <w:color w:val="4A4A4A"/>
          <w:sz w:val="22"/>
        </w:rPr>
        <w:t>.</w:t>
      </w:r>
    </w:p>
    <w:p w14:paraId="61756323" w14:textId="6F692A73" w:rsidR="00703C0A" w:rsidRDefault="00703C0A" w:rsidP="00703C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إعلان النتائج عبر منصة اعتماد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703C0A" w14:paraId="7D8CA8AE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9BD085A" w14:textId="515D8CF4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3F65E4D" w14:textId="25D12B74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703C0A" w14:paraId="3ADD3FF2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8300CF4" w14:textId="4F3A2593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تغطية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متطلبات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066DBC4B" w14:textId="4E352044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وجود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خبرة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مشابهة</w:t>
            </w:r>
          </w:p>
        </w:tc>
      </w:tr>
      <w:tr w:rsidR="00703C0A" w14:paraId="1A3C6BEF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4EAF151" w14:textId="6ADBDFC4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شفاف</w:t>
            </w:r>
          </w:p>
        </w:tc>
        <w:tc>
          <w:tcPr>
            <w:tcW w:w="2500" w:type="pct"/>
          </w:tcPr>
          <w:p w14:paraId="5438986D" w14:textId="0666EB3A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إبلاغ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المتنافسين</w:t>
            </w:r>
          </w:p>
        </w:tc>
      </w:tr>
    </w:tbl>
    <w:p w14:paraId="1CF092FD" w14:textId="77777777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</w:p>
    <w:p w14:paraId="0E20B64C" w14:textId="6FD1CD7F" w:rsidR="00703C0A" w:rsidRDefault="00703C0A" w:rsidP="00703C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r w:rsidRPr="00703C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  <w:r w:rsidRPr="00703C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المفصل</w:t>
      </w:r>
    </w:p>
    <w:p w14:paraId="1F6CBF81" w14:textId="44638A5F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يتضمن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المشروع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مرحلتين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رئيسيتين</w:t>
      </w:r>
      <w:r w:rsidRPr="00703C0A">
        <w:rPr>
          <w:color w:val="4A4A4A"/>
          <w:sz w:val="22"/>
        </w:rPr>
        <w:t xml:space="preserve">: </w:t>
      </w:r>
      <w:r w:rsidRPr="00703C0A">
        <w:rPr>
          <w:rFonts w:ascii="Arial" w:hAnsi="Arial" w:cs="Arial"/>
          <w:color w:val="4A4A4A"/>
          <w:sz w:val="22"/>
        </w:rPr>
        <w:t>الدراسة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والتحليل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والتصميم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والموائمة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يجب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المتنافسين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تقديم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وثائق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تفصيلية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توضح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كيفية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تنفيذ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كل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مرحلة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مدة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تنفيذ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المشروع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هي</w:t>
      </w:r>
      <w:r w:rsidRPr="00703C0A">
        <w:rPr>
          <w:color w:val="4A4A4A"/>
          <w:sz w:val="22"/>
        </w:rPr>
        <w:t xml:space="preserve"> 12 </w:t>
      </w:r>
      <w:r w:rsidRPr="00703C0A">
        <w:rPr>
          <w:rFonts w:ascii="Arial" w:hAnsi="Arial" w:cs="Arial"/>
          <w:color w:val="4A4A4A"/>
          <w:sz w:val="22"/>
        </w:rPr>
        <w:t>شهرًا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ويجب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يتضمن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البرنامج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جميع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الأنشطة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والمهام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المطلوبة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مع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مراعاة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الخصوصيات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المحلية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يجب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يتم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تنفيذ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الخدمات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جميع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مناطق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المملكة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مما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يعكس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التزام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المشروع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بالتنوع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الجغرافي</w:t>
      </w:r>
      <w:r w:rsidRPr="00703C0A">
        <w:rPr>
          <w:color w:val="4A4A4A"/>
          <w:sz w:val="22"/>
        </w:rPr>
        <w:t>.</w:t>
      </w:r>
    </w:p>
    <w:p w14:paraId="16FF0E64" w14:textId="51D7CC19" w:rsidR="00703C0A" w:rsidRDefault="00703C0A" w:rsidP="00703C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تنفيذ الخدمات في جميع مناطق المملكة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703C0A" w14:paraId="3E655232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CD2B6D9" w14:textId="6F1797FE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2ABD6200" w14:textId="78ACA473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703C0A" w14:paraId="1604CBC3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00F2AD8" w14:textId="4E5E096D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مرحلة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الدراسة</w:t>
            </w:r>
          </w:p>
        </w:tc>
        <w:tc>
          <w:tcPr>
            <w:tcW w:w="2500" w:type="pct"/>
          </w:tcPr>
          <w:p w14:paraId="70EB82C6" w14:textId="06642CC4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مرحلة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التصميم</w:t>
            </w:r>
          </w:p>
        </w:tc>
      </w:tr>
      <w:tr w:rsidR="00703C0A" w14:paraId="436E6CC8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109A59F" w14:textId="534ECF4E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الأنشطة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المطلوبة</w:t>
            </w:r>
          </w:p>
        </w:tc>
        <w:tc>
          <w:tcPr>
            <w:tcW w:w="2500" w:type="pct"/>
          </w:tcPr>
          <w:p w14:paraId="7A239DEC" w14:textId="50D08E38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الخصوصيات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المحلية</w:t>
            </w:r>
          </w:p>
        </w:tc>
      </w:tr>
    </w:tbl>
    <w:p w14:paraId="5F9958DF" w14:textId="77777777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</w:p>
    <w:p w14:paraId="1CC0C939" w14:textId="2AF44E46" w:rsidR="00703C0A" w:rsidRDefault="00703C0A" w:rsidP="00703C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المواصفات</w:t>
      </w:r>
    </w:p>
    <w:p w14:paraId="3326738D" w14:textId="68DC560C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يتوجب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يتكون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فريق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العمل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متخصصين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ذوي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خبرة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مجالات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التنمية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الريفية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مع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الالتزام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بالحد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الأدنى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سنوات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الخبرة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المحددة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يجب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الالتزام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بأعلى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معايير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الجودة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تنفيذ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الخدمات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مع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تقديم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خطة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ضمان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الجودة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للمراجعة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كما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يتعين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الالتزام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بجميع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الأنظمة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والقواعد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المتعلقة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بالسلامة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والصحة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والبيئة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خلال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جميع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مراحل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التنفيذ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مما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يضمن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سلامة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المشروع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وفعاليته</w:t>
      </w:r>
      <w:r w:rsidRPr="00703C0A">
        <w:rPr>
          <w:color w:val="4A4A4A"/>
          <w:sz w:val="22"/>
        </w:rPr>
        <w:t>.</w:t>
      </w:r>
    </w:p>
    <w:p w14:paraId="227C8310" w14:textId="1DBCCF3C" w:rsidR="00703C0A" w:rsidRDefault="00703C0A" w:rsidP="00703C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الالتزام بقواعد السلامة والصحة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703C0A" w14:paraId="5D9E6833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5E9F53E" w14:textId="17D197EA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B71F3AF" w14:textId="2E498DAF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703C0A" w14:paraId="2B65DEDF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1104E76" w14:textId="7AF98739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فريق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  <w:tc>
          <w:tcPr>
            <w:tcW w:w="2500" w:type="pct"/>
          </w:tcPr>
          <w:p w14:paraId="099EC7DB" w14:textId="736DC654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التخصصات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المطلوبة</w:t>
            </w:r>
          </w:p>
        </w:tc>
      </w:tr>
      <w:tr w:rsidR="00703C0A" w14:paraId="2A225C00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E23E155" w14:textId="26B81777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معايير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  <w:tc>
          <w:tcPr>
            <w:tcW w:w="2500" w:type="pct"/>
          </w:tcPr>
          <w:p w14:paraId="41886F4B" w14:textId="4968F938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الالتزام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بالسلامة</w:t>
            </w:r>
          </w:p>
        </w:tc>
      </w:tr>
    </w:tbl>
    <w:p w14:paraId="220F3440" w14:textId="77777777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</w:p>
    <w:p w14:paraId="0B606021" w14:textId="41249881" w:rsidR="00703C0A" w:rsidRDefault="00703C0A" w:rsidP="00703C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703C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المحتوى</w:t>
      </w:r>
      <w:r w:rsidRPr="00703C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المحلي</w:t>
      </w:r>
    </w:p>
    <w:p w14:paraId="7F772EF9" w14:textId="57CB9CEF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يجب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المتنافسين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الالتزام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بالقائمة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الإلزامية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عند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تقديم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المنتجات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والخدمات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حيث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يتم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قبول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منتجات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غير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وطنية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يتعين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الالتزام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بالتعليمات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الخاصة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بتسليم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المنتجات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المدرجة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القائمة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الإلزامية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مما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يعزز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الاقتصاد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المحلي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ويضمن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دعم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المشاريع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الوطنية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يتطلب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ذلك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تقديم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شهادات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تثبت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مطابقة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المنتجات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لمعايير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الجودة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المحلية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مما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يعكس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التزام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المتنافسين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بالمحتوى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المحلي</w:t>
      </w:r>
      <w:r w:rsidRPr="00703C0A">
        <w:rPr>
          <w:color w:val="4A4A4A"/>
          <w:sz w:val="22"/>
        </w:rPr>
        <w:t>.</w:t>
      </w:r>
    </w:p>
    <w:p w14:paraId="5948C39D" w14:textId="57854B34" w:rsidR="00703C0A" w:rsidRDefault="00703C0A" w:rsidP="00703C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تقديم شهادات مطابقة للمعايير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703C0A" w14:paraId="5C1C8713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82E92D6" w14:textId="45448DD8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DC3D057" w14:textId="1E7A39D8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703C0A" w14:paraId="2A430BD8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D76CC47" w14:textId="48BAEBF9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الالتزام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بالتعليمات</w:t>
            </w:r>
          </w:p>
        </w:tc>
        <w:tc>
          <w:tcPr>
            <w:tcW w:w="2500" w:type="pct"/>
          </w:tcPr>
          <w:p w14:paraId="61879A9B" w14:textId="493B85E2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تسليم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المنتجات</w:t>
            </w:r>
          </w:p>
        </w:tc>
      </w:tr>
      <w:tr w:rsidR="00703C0A" w14:paraId="5A43D9C0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92A27A5" w14:textId="7F8D40F0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دعم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الاقتصاد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المحلي</w:t>
            </w:r>
          </w:p>
        </w:tc>
        <w:tc>
          <w:tcPr>
            <w:tcW w:w="2500" w:type="pct"/>
          </w:tcPr>
          <w:p w14:paraId="113FDE67" w14:textId="31F5F3BD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مقاييس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</w:tr>
    </w:tbl>
    <w:p w14:paraId="47AB19C6" w14:textId="77777777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</w:p>
    <w:p w14:paraId="33FF93BD" w14:textId="50213063" w:rsidR="00703C0A" w:rsidRDefault="00703C0A" w:rsidP="00703C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الشروط</w:t>
      </w:r>
      <w:r w:rsidRPr="00703C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الخاصة</w:t>
      </w:r>
    </w:p>
    <w:p w14:paraId="627FEBD2" w14:textId="4E657C4C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يجب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يتضمن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فريق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العمل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عددًا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الأفراد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السعوديين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مع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وجود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فرق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مستقلة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لكل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منطقة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لضمان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التوزيع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العادل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للموارد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يتعين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إعداد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دراسات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تفصيلية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للمشاريع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المقترحة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والتقارير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اللازمة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مما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يسهم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تحسين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اتخاذ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القرار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يجب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الالتزام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بالمنهجية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المعتمدة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لدى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المركز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الوطني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لتنمية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القطاع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غير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الربحي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مما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يعكس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التزام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المتنافسين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بالممارسات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المثلى</w:t>
      </w:r>
      <w:r w:rsidRPr="00703C0A">
        <w:rPr>
          <w:color w:val="4A4A4A"/>
          <w:sz w:val="22"/>
        </w:rPr>
        <w:t>.</w:t>
      </w:r>
    </w:p>
    <w:p w14:paraId="6B5D3F9A" w14:textId="735DF5A5" w:rsidR="00703C0A" w:rsidRDefault="00703C0A" w:rsidP="00703C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الالتزام بالمنهجية المعتمدة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703C0A" w14:paraId="5035EB99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5CC857D" w14:textId="4FEFD9F1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229FF59" w14:textId="7E52C797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703C0A" w14:paraId="32ED4774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F9C2692" w14:textId="4ECE2B47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الأفراد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السعوديين</w:t>
            </w:r>
          </w:p>
        </w:tc>
        <w:tc>
          <w:tcPr>
            <w:tcW w:w="2500" w:type="pct"/>
          </w:tcPr>
          <w:p w14:paraId="64808EA5" w14:textId="1CF49FC9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فرق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مستقلة</w:t>
            </w:r>
          </w:p>
        </w:tc>
      </w:tr>
      <w:tr w:rsidR="00703C0A" w14:paraId="07575CCE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3DAFC1D" w14:textId="73D61836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مشاريع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مقترحة</w:t>
            </w:r>
          </w:p>
        </w:tc>
        <w:tc>
          <w:tcPr>
            <w:tcW w:w="2500" w:type="pct"/>
          </w:tcPr>
          <w:p w14:paraId="1306CF9C" w14:textId="2AD95B57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التقارير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اللازمة</w:t>
            </w:r>
          </w:p>
        </w:tc>
      </w:tr>
    </w:tbl>
    <w:p w14:paraId="1340254F" w14:textId="77777777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</w:p>
    <w:p w14:paraId="24A46FFA" w14:textId="27B79A7C" w:rsidR="00703C0A" w:rsidRDefault="00703C0A" w:rsidP="00703C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الجداول</w:t>
      </w:r>
      <w:r w:rsidRPr="00703C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الزمنية</w:t>
      </w:r>
      <w:r w:rsidRPr="00703C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ومؤشرات</w:t>
      </w:r>
      <w:r w:rsidRPr="00703C0A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</w:p>
    <w:p w14:paraId="2EA1DC62" w14:textId="23CBE9ED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يتضمن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الجدول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الزمني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للمشروع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مرحلتين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رئيسيتين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حيث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يتوقع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تبدأ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المرحلة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الأولى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1/1/2024 </w:t>
      </w:r>
      <w:r w:rsidRPr="00703C0A">
        <w:rPr>
          <w:rFonts w:ascii="Arial" w:hAnsi="Arial" w:cs="Arial"/>
          <w:color w:val="4A4A4A"/>
          <w:sz w:val="22"/>
        </w:rPr>
        <w:t>وتستمر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حتى</w:t>
      </w:r>
      <w:r w:rsidRPr="00703C0A">
        <w:rPr>
          <w:color w:val="4A4A4A"/>
          <w:sz w:val="22"/>
        </w:rPr>
        <w:t xml:space="preserve"> 1/6/2024. </w:t>
      </w:r>
      <w:r w:rsidRPr="00703C0A">
        <w:rPr>
          <w:rFonts w:ascii="Arial" w:hAnsi="Arial" w:cs="Arial"/>
          <w:color w:val="4A4A4A"/>
          <w:sz w:val="22"/>
        </w:rPr>
        <w:t>يجب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أن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تتضمن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مؤشرات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الأداء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عدد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المبادرات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المطورة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ونسبة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رضا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المجتمع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المحلي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الخدمات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المقدمة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بالإضافة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إلى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تحقيق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الأهداف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التنموية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المحددة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الخطة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يعتبر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هذا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الإطار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ضروريًا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لضمان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متابعة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تقدم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المشروع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ونجاحه</w:t>
      </w:r>
      <w:r w:rsidRPr="00703C0A">
        <w:rPr>
          <w:color w:val="4A4A4A"/>
          <w:sz w:val="22"/>
        </w:rPr>
        <w:t>.</w:t>
      </w:r>
    </w:p>
    <w:p w14:paraId="4E1BF080" w14:textId="20E6302D" w:rsidR="00703C0A" w:rsidRDefault="00703C0A" w:rsidP="00703C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متابعة تقدم المشروع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703C0A" w14:paraId="2130F1DC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995D8DC" w14:textId="2B860925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2500" w:type="pct"/>
          </w:tcPr>
          <w:p w14:paraId="24AD2353" w14:textId="03093EB4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</w:p>
        </w:tc>
      </w:tr>
      <w:tr w:rsidR="00703C0A" w14:paraId="640B67AD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DBB3C11" w14:textId="5263E01D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703C0A">
              <w:rPr>
                <w:color w:val="000000"/>
                <w:sz w:val="20"/>
              </w:rPr>
              <w:t xml:space="preserve"> 1</w:t>
            </w:r>
          </w:p>
        </w:tc>
        <w:tc>
          <w:tcPr>
            <w:tcW w:w="2500" w:type="pct"/>
          </w:tcPr>
          <w:p w14:paraId="42FC4C64" w14:textId="5C998CEC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color w:val="000000"/>
                <w:sz w:val="20"/>
              </w:rPr>
              <w:t>1/1/2024</w:t>
            </w:r>
          </w:p>
        </w:tc>
      </w:tr>
      <w:tr w:rsidR="00703C0A" w14:paraId="0B4D320E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4953F67" w14:textId="2A960ABD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703C0A">
              <w:rPr>
                <w:color w:val="000000"/>
                <w:sz w:val="20"/>
              </w:rPr>
              <w:t xml:space="preserve"> 2</w:t>
            </w:r>
          </w:p>
        </w:tc>
        <w:tc>
          <w:tcPr>
            <w:tcW w:w="2500" w:type="pct"/>
          </w:tcPr>
          <w:p w14:paraId="0CAE06F2" w14:textId="5926B240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color w:val="000000"/>
                <w:sz w:val="20"/>
              </w:rPr>
              <w:t>1/6/2024</w:t>
            </w:r>
          </w:p>
        </w:tc>
      </w:tr>
    </w:tbl>
    <w:p w14:paraId="28D79B82" w14:textId="77777777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</w:p>
    <w:p w14:paraId="533B3B16" w14:textId="225699C7" w:rsidR="00703C0A" w:rsidRDefault="00703C0A" w:rsidP="00703C0A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703C0A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317FE9D1" w14:textId="70E53A81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يهدف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هذا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المقترح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إلى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تقديم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إطار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شامل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لبناء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استراتيجية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تنموية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ريفية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مستدامة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تسهم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تحقيق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التنمية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المستدامة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وتعزيز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دور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القطاع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غير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الربحي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دعم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رؤية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المملكة</w:t>
      </w:r>
      <w:r w:rsidRPr="00703C0A">
        <w:rPr>
          <w:color w:val="4A4A4A"/>
          <w:sz w:val="22"/>
        </w:rPr>
        <w:t xml:space="preserve"> 2030. </w:t>
      </w:r>
      <w:r w:rsidRPr="00703C0A">
        <w:rPr>
          <w:rFonts w:ascii="Arial" w:hAnsi="Arial" w:cs="Arial"/>
          <w:color w:val="4A4A4A"/>
          <w:sz w:val="22"/>
        </w:rPr>
        <w:t>يتطلب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النجاح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هذا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المشروع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تعاون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جميع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الأطراف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المعنية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وتطبيق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منهجيات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فعالة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لضمان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تحقيق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الأهداف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المرجوة</w:t>
      </w:r>
      <w:r w:rsidRPr="00703C0A">
        <w:rPr>
          <w:color w:val="4A4A4A"/>
          <w:sz w:val="22"/>
        </w:rPr>
        <w:t xml:space="preserve">. </w:t>
      </w:r>
      <w:r w:rsidRPr="00703C0A">
        <w:rPr>
          <w:rFonts w:ascii="Arial" w:hAnsi="Arial" w:cs="Arial"/>
          <w:color w:val="4A4A4A"/>
          <w:sz w:val="22"/>
        </w:rPr>
        <w:t>من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خلال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التركيز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على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الاحتياجات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المحلية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وتعزيز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الشفافية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والمشاركة</w:t>
      </w:r>
      <w:r w:rsidRPr="00703C0A">
        <w:rPr>
          <w:color w:val="4A4A4A"/>
          <w:sz w:val="22"/>
        </w:rPr>
        <w:t xml:space="preserve">, </w:t>
      </w:r>
      <w:r w:rsidRPr="00703C0A">
        <w:rPr>
          <w:rFonts w:ascii="Arial" w:hAnsi="Arial" w:cs="Arial"/>
          <w:color w:val="4A4A4A"/>
          <w:sz w:val="22"/>
        </w:rPr>
        <w:t>يمكن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ضمان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تحقيق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تأثير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طويل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الأمد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في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المجتمعات</w:t>
      </w:r>
      <w:r w:rsidRPr="00703C0A">
        <w:rPr>
          <w:color w:val="4A4A4A"/>
          <w:sz w:val="22"/>
        </w:rPr>
        <w:t xml:space="preserve"> </w:t>
      </w:r>
      <w:r w:rsidRPr="00703C0A">
        <w:rPr>
          <w:rFonts w:ascii="Arial" w:hAnsi="Arial" w:cs="Arial"/>
          <w:color w:val="4A4A4A"/>
          <w:sz w:val="22"/>
        </w:rPr>
        <w:t>الريفية</w:t>
      </w:r>
      <w:r w:rsidRPr="00703C0A">
        <w:rPr>
          <w:color w:val="4A4A4A"/>
          <w:sz w:val="22"/>
        </w:rPr>
        <w:t>.</w:t>
      </w:r>
    </w:p>
    <w:p w14:paraId="7CA65AB5" w14:textId="14F2D8B4" w:rsidR="00703C0A" w:rsidRDefault="00703C0A" w:rsidP="00703C0A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703C0A">
        <w:rPr>
          <w:rFonts w:ascii="Arial" w:hAnsi="Arial" w:cs="Arial"/>
          <w:color w:val="4A4A4A"/>
          <w:sz w:val="22"/>
        </w:rPr>
        <w:t>تحقيق تأثير طويل الأمد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703C0A" w14:paraId="44D4D3FC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6C06CB0" w14:textId="79E945B4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6F1647FE" w14:textId="50DB81C5" w:rsidR="00703C0A" w:rsidRPr="00703C0A" w:rsidRDefault="00703C0A" w:rsidP="00703C0A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703C0A">
              <w:rPr>
                <w:b/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703C0A" w14:paraId="3BD1EA99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3D53600" w14:textId="3D391DDF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التنمية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المستدامة</w:t>
            </w:r>
          </w:p>
        </w:tc>
        <w:tc>
          <w:tcPr>
            <w:tcW w:w="2500" w:type="pct"/>
          </w:tcPr>
          <w:p w14:paraId="15857478" w14:textId="1C906BD3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الشفافية</w:t>
            </w:r>
          </w:p>
        </w:tc>
      </w:tr>
      <w:tr w:rsidR="00703C0A" w14:paraId="499CCAB2" w14:textId="77777777" w:rsidTr="00703C0A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F21C299" w14:textId="41B234FA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تعاون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الأطراف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المعنية</w:t>
            </w:r>
          </w:p>
        </w:tc>
        <w:tc>
          <w:tcPr>
            <w:tcW w:w="2500" w:type="pct"/>
          </w:tcPr>
          <w:p w14:paraId="4D3371AD" w14:textId="376FF1D8" w:rsidR="00703C0A" w:rsidRPr="00703C0A" w:rsidRDefault="00703C0A" w:rsidP="00703C0A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703C0A">
              <w:rPr>
                <w:rFonts w:ascii="Arial" w:hAnsi="Arial" w:cs="Arial"/>
                <w:color w:val="000000"/>
                <w:sz w:val="20"/>
              </w:rPr>
              <w:t>تطبيق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منهجيات</w:t>
            </w:r>
            <w:r w:rsidRPr="00703C0A">
              <w:rPr>
                <w:color w:val="000000"/>
                <w:sz w:val="20"/>
              </w:rPr>
              <w:t xml:space="preserve"> </w:t>
            </w:r>
            <w:r w:rsidRPr="00703C0A">
              <w:rPr>
                <w:rFonts w:ascii="Arial" w:hAnsi="Arial" w:cs="Arial"/>
                <w:color w:val="000000"/>
                <w:sz w:val="20"/>
              </w:rPr>
              <w:t>فعالة</w:t>
            </w:r>
          </w:p>
        </w:tc>
      </w:tr>
    </w:tbl>
    <w:p w14:paraId="76035220" w14:textId="77777777" w:rsid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</w:p>
    <w:p w14:paraId="2D33E787" w14:textId="77777777" w:rsidR="00703C0A" w:rsidRPr="00703C0A" w:rsidRDefault="00703C0A" w:rsidP="00703C0A">
      <w:pPr>
        <w:spacing w:after="120" w:line="240" w:lineRule="auto"/>
        <w:jc w:val="right"/>
        <w:rPr>
          <w:color w:val="4A4A4A"/>
          <w:sz w:val="22"/>
        </w:rPr>
      </w:pPr>
    </w:p>
    <w:sectPr w:rsidR="00703C0A" w:rsidRPr="00703C0A" w:rsidSect="00703C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EA342" w14:textId="77777777" w:rsidR="00703C0A" w:rsidRDefault="00703C0A" w:rsidP="00703C0A">
      <w:pPr>
        <w:spacing w:after="0" w:line="240" w:lineRule="auto"/>
      </w:pPr>
      <w:r>
        <w:separator/>
      </w:r>
    </w:p>
  </w:endnote>
  <w:endnote w:type="continuationSeparator" w:id="0">
    <w:p w14:paraId="7890BA6B" w14:textId="77777777" w:rsidR="00703C0A" w:rsidRDefault="00703C0A" w:rsidP="0070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C917D" w14:textId="77777777" w:rsidR="00703C0A" w:rsidRDefault="00703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703C0A" w14:paraId="42FBCFFE" w14:textId="77777777" w:rsidTr="00703C0A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7B27E438" w14:textId="77777777" w:rsidR="00703C0A" w:rsidRDefault="00703C0A" w:rsidP="00703C0A">
          <w:pPr>
            <w:pStyle w:val="Footer"/>
          </w:pPr>
        </w:p>
      </w:tc>
      <w:tc>
        <w:tcPr>
          <w:tcW w:w="3120" w:type="dxa"/>
        </w:tcPr>
        <w:p w14:paraId="446B2E22" w14:textId="77777777" w:rsidR="00703C0A" w:rsidRDefault="00703C0A" w:rsidP="00703C0A">
          <w:pPr>
            <w:pStyle w:val="Footer"/>
            <w:jc w:val="center"/>
          </w:pPr>
        </w:p>
      </w:tc>
      <w:tc>
        <w:tcPr>
          <w:tcW w:w="3120" w:type="dxa"/>
        </w:tcPr>
        <w:p w14:paraId="5ED59682" w14:textId="77777777" w:rsidR="00703C0A" w:rsidRDefault="00703C0A" w:rsidP="00703C0A">
          <w:pPr>
            <w:pStyle w:val="Footer"/>
            <w:jc w:val="right"/>
          </w:pPr>
        </w:p>
      </w:tc>
    </w:tr>
  </w:tbl>
  <w:p w14:paraId="2488C459" w14:textId="77777777" w:rsidR="00703C0A" w:rsidRDefault="00703C0A" w:rsidP="00703C0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6A48" w14:textId="77777777" w:rsidR="00703C0A" w:rsidRDefault="00703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5DADA" w14:textId="77777777" w:rsidR="00703C0A" w:rsidRDefault="00703C0A" w:rsidP="00703C0A">
      <w:pPr>
        <w:spacing w:after="0" w:line="240" w:lineRule="auto"/>
      </w:pPr>
      <w:r>
        <w:separator/>
      </w:r>
    </w:p>
  </w:footnote>
  <w:footnote w:type="continuationSeparator" w:id="0">
    <w:p w14:paraId="6EE1CEA0" w14:textId="77777777" w:rsidR="00703C0A" w:rsidRDefault="00703C0A" w:rsidP="0070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CD342" w14:textId="77777777" w:rsidR="00703C0A" w:rsidRDefault="00703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703C0A" w14:paraId="1F444E30" w14:textId="77777777" w:rsidTr="00703C0A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0DA84EB8" w14:textId="77777777" w:rsidR="00703C0A" w:rsidRPr="00703C0A" w:rsidRDefault="00703C0A" w:rsidP="00703C0A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0CE0986D" w14:textId="1A7850F2" w:rsidR="00703C0A" w:rsidRDefault="00703C0A" w:rsidP="00703C0A">
          <w:pPr>
            <w:pStyle w:val="Header"/>
            <w:jc w:val="right"/>
          </w:pPr>
          <w:r>
            <w:t xml:space="preserve"> </w:t>
          </w:r>
        </w:p>
      </w:tc>
    </w:tr>
  </w:tbl>
  <w:p w14:paraId="35BC7CB7" w14:textId="77777777" w:rsidR="00703C0A" w:rsidRDefault="00703C0A" w:rsidP="00703C0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7149F" w14:textId="77777777" w:rsidR="00703C0A" w:rsidRDefault="00703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0A"/>
    <w:rsid w:val="004B56D6"/>
    <w:rsid w:val="007016E6"/>
    <w:rsid w:val="00703C0A"/>
    <w:rsid w:val="0071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0C1F"/>
  <w15:chartTrackingRefBased/>
  <w15:docId w15:val="{68342EEA-C1DA-427C-8103-1ACBA7E8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C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3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C0A"/>
  </w:style>
  <w:style w:type="paragraph" w:styleId="Footer">
    <w:name w:val="footer"/>
    <w:basedOn w:val="Normal"/>
    <w:link w:val="FooterChar"/>
    <w:uiPriority w:val="99"/>
    <w:unhideWhenUsed/>
    <w:rsid w:val="00703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2025-09-17T03:47:00Z</dcterms:created>
  <dcterms:modified xsi:type="dcterms:W3CDTF">2025-09-17T03:47:00Z</dcterms:modified>
</cp:coreProperties>
</file>