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E131B" w14:textId="2E54E547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C601C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استجابة</w:t>
      </w:r>
      <w:r w:rsidRPr="00C601C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C601C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الاقتراح</w:t>
      </w:r>
      <w:r w:rsidRPr="00C601C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: </w:t>
      </w:r>
      <w:r w:rsidRPr="00C601C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تطوير</w:t>
      </w:r>
      <w:r w:rsidRPr="00C601C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C601C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معايير</w:t>
      </w:r>
      <w:r w:rsidRPr="00C601C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C601C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وظيفية</w:t>
      </w:r>
      <w:r w:rsidRPr="00C601C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C601C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ومؤهلات</w:t>
      </w:r>
      <w:r w:rsidRPr="00C601C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C601C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لمقدمي</w:t>
      </w:r>
      <w:r w:rsidRPr="00C601C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C601C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خدمات</w:t>
      </w:r>
      <w:r w:rsidRPr="00C601C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C601C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الحج</w:t>
      </w:r>
      <w:r w:rsidRPr="00C601C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C601C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والعمرة</w:t>
      </w:r>
    </w:p>
    <w:p w14:paraId="539BE092" w14:textId="77777777" w:rsidR="00C601C6" w:rsidRDefault="00C601C6" w:rsidP="00C601C6">
      <w:pPr>
        <w:spacing w:after="120" w:line="240" w:lineRule="auto"/>
        <w:rPr>
          <w:b/>
          <w:color w:val="1A1A1A"/>
          <w:sz w:val="32"/>
        </w:rPr>
      </w:pPr>
    </w:p>
    <w:p w14:paraId="3F3D7430" w14:textId="5F1FE48C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الملخص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التنفيذي</w:t>
      </w:r>
    </w:p>
    <w:p w14:paraId="5D95ACE2" w14:textId="07494DAA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تسعى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شركة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قيام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إلى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استجابة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شاملة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لمتطلبات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وزارة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الموارد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البشرية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والتنمية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الاجتماعية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لتطوير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معايير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وظيفية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لمقدمي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خدمات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الحج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والعمرة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يهدف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هذا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الاقتراح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إلى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تعزيز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جودة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الخدمات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المقدمة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لضيوف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الرحمن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خلال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وضع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معايير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وظيفية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واضحة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برامج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تأهيلية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متكاملة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للعاملين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هذا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المجال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سنقوم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بتطبيق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منهجية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تعتمد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الفهم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العميق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لاحتياجات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السوق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وتطبيق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أفضل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الممارسات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العالمية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بما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يتماشى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رؤية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المملكة</w:t>
      </w:r>
      <w:r w:rsidRPr="00C601C6">
        <w:rPr>
          <w:color w:val="4A4A4A"/>
          <w:sz w:val="22"/>
        </w:rPr>
        <w:t xml:space="preserve"> 2030.</w:t>
      </w:r>
    </w:p>
    <w:p w14:paraId="45F48922" w14:textId="59F76F90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تطوير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معايير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وظيفية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واضحة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للعاملين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مجال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الحج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والعمرة</w:t>
      </w:r>
      <w:r w:rsidRPr="00C601C6">
        <w:rPr>
          <w:color w:val="4A4A4A"/>
          <w:sz w:val="22"/>
        </w:rPr>
        <w:t>.</w:t>
      </w:r>
    </w:p>
    <w:p w14:paraId="1B6D7D83" w14:textId="0377C3AC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برامج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تأهيلية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عالية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الجودة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لتعزيز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كفاءة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العاملين</w:t>
      </w:r>
      <w:r w:rsidRPr="00C601C6">
        <w:rPr>
          <w:color w:val="4A4A4A"/>
          <w:sz w:val="22"/>
        </w:rPr>
        <w:t>.</w:t>
      </w:r>
    </w:p>
    <w:p w14:paraId="6DCFE9B1" w14:textId="058A622A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تحقيق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التكامل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مكونات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القطاع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غير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الربحي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الخدمات</w:t>
      </w:r>
      <w:r w:rsidRPr="00C601C6">
        <w:rPr>
          <w:color w:val="4A4A4A"/>
          <w:sz w:val="22"/>
        </w:rPr>
        <w:t>.</w:t>
      </w:r>
    </w:p>
    <w:p w14:paraId="0F26A91E" w14:textId="5F0CC032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الشركة</w:t>
      </w:r>
    </w:p>
    <w:p w14:paraId="2CA6FC7D" w14:textId="76B948A4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شركة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قيام،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يقع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مقرها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جدة،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المملكة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العربية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السعودية،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هي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شركة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استشارية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رائدة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مجال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تطوير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الخدمات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المتعلقة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بالحج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والعمرة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تأسست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بهدف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تعزيز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منظومة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خدمة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ضيوف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الرحمن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خلال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استشارات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متخصصة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وخدمات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تدريبية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تتمتع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الشركة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بفهم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عميق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لمنظومة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القطاع،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مما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يمكنها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حلول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مبتكرة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تلبي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احتياجات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العملاء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نحن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نؤمن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بأهمية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تمكين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العملاء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والعناية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بالفريق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كقيم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أساسية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تدعم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نجاحنا</w:t>
      </w:r>
      <w:r w:rsidRPr="00C601C6">
        <w:rPr>
          <w:color w:val="4A4A4A"/>
          <w:sz w:val="22"/>
        </w:rPr>
        <w:t>.</w:t>
      </w:r>
    </w:p>
    <w:p w14:paraId="62A83F8E" w14:textId="1FC3FC27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خبرة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واسعة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استشارات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الحج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والعمرة</w:t>
      </w:r>
      <w:r w:rsidRPr="00C601C6">
        <w:rPr>
          <w:color w:val="4A4A4A"/>
          <w:sz w:val="22"/>
        </w:rPr>
        <w:t>.</w:t>
      </w:r>
    </w:p>
    <w:p w14:paraId="5EA41833" w14:textId="0D2BE2D2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فريق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متخصص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يجمع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الكفاءات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الوطنية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والخبرات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الدولية</w:t>
      </w:r>
      <w:r w:rsidRPr="00C601C6">
        <w:rPr>
          <w:color w:val="4A4A4A"/>
          <w:sz w:val="22"/>
        </w:rPr>
        <w:t>.</w:t>
      </w:r>
    </w:p>
    <w:p w14:paraId="6273B12F" w14:textId="5F1D1532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شراكات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قوية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جهات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محلية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ودولية</w:t>
      </w:r>
      <w:r w:rsidRPr="00C601C6">
        <w:rPr>
          <w:color w:val="4A4A4A"/>
          <w:sz w:val="22"/>
        </w:rPr>
        <w:t>.</w:t>
      </w:r>
    </w:p>
    <w:p w14:paraId="70E75A2A" w14:textId="30A8B96A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فهم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الاقتراح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والأهداف</w:t>
      </w:r>
    </w:p>
    <w:p w14:paraId="527A796F" w14:textId="7DF903FB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يتناول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الاقتراح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تطوير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معايير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وظيفية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لمقدمي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خدمات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الحج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والعمرة،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وهو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جزء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مبادرة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أوسع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تهدف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إلى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تحسين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جودة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الخدمات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المقدمة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لضيوف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الرحمن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الأهداف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الرئيسية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تشمل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تحليل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الوظائف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ذات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الأولوية،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وتسكين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المؤهلات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الإطار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السعودي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للمؤهلات،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وتنفيذ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برامج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تأهيلية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عالية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الجودة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نستند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إلى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رؤية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المملكة</w:t>
      </w:r>
      <w:r w:rsidRPr="00C601C6">
        <w:rPr>
          <w:color w:val="4A4A4A"/>
          <w:sz w:val="22"/>
        </w:rPr>
        <w:t xml:space="preserve"> 2030 </w:t>
      </w:r>
      <w:r w:rsidRPr="00C601C6">
        <w:rPr>
          <w:rFonts w:ascii="Arial" w:hAnsi="Arial" w:cs="Arial"/>
          <w:color w:val="4A4A4A"/>
          <w:sz w:val="22"/>
        </w:rPr>
        <w:t>التي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تستهدف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استضافة</w:t>
      </w:r>
      <w:r w:rsidRPr="00C601C6">
        <w:rPr>
          <w:color w:val="4A4A4A"/>
          <w:sz w:val="22"/>
        </w:rPr>
        <w:t xml:space="preserve"> 30 </w:t>
      </w:r>
      <w:r w:rsidRPr="00C601C6">
        <w:rPr>
          <w:rFonts w:ascii="Arial" w:hAnsi="Arial" w:cs="Arial"/>
          <w:color w:val="4A4A4A"/>
          <w:sz w:val="22"/>
        </w:rPr>
        <w:t>مليون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معتمر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سنويًا،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مما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يزيد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أهمية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هذا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>.</w:t>
      </w:r>
    </w:p>
    <w:p w14:paraId="7BAB2F7C" w14:textId="3EB3949A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تحليل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الوظائف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ذات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الأولوية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القطاع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غير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الربحي</w:t>
      </w:r>
      <w:r w:rsidRPr="00C601C6">
        <w:rPr>
          <w:color w:val="4A4A4A"/>
          <w:sz w:val="22"/>
        </w:rPr>
        <w:t>.</w:t>
      </w:r>
    </w:p>
    <w:p w14:paraId="52923C90" w14:textId="3BBE61C5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تطوير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مؤهلات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وظيفية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تتماشى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الاحتياجات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التشغيلية</w:t>
      </w:r>
      <w:r w:rsidRPr="00C601C6">
        <w:rPr>
          <w:color w:val="4A4A4A"/>
          <w:sz w:val="22"/>
        </w:rPr>
        <w:t>.</w:t>
      </w:r>
    </w:p>
    <w:p w14:paraId="217EDB7F" w14:textId="7CB15330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رفع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كفاءة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العاملين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مجال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الحج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والعمرة</w:t>
      </w:r>
      <w:r w:rsidRPr="00C601C6">
        <w:rPr>
          <w:color w:val="4A4A4A"/>
          <w:sz w:val="22"/>
        </w:rPr>
        <w:t>.</w:t>
      </w:r>
    </w:p>
    <w:p w14:paraId="2A1D7079" w14:textId="488F807A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النهج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الفني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والمنهجية</w:t>
      </w:r>
    </w:p>
    <w:p w14:paraId="26AA0452" w14:textId="23C8862B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ستعتمد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شركة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قيام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منهجية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شاملة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تتكون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مراحل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تحقيق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أهداف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سيتم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تقسيم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إلى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مراحل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واضحة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تشمل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التخطيط،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تحليل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الوظائف،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تسكين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المؤهلات،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وتنفيذ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البرامج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التأهيلية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كل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مرحلة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ستتضمن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خطوات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محددة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مؤشرات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أداء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لقياس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النجاح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سنستخدم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أدوات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مثل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استبيانات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وتحليل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البيانات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المعلومات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الدقيقة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اللازمة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لتطوير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المعايير</w:t>
      </w:r>
      <w:r w:rsidRPr="00C601C6">
        <w:rPr>
          <w:color w:val="4A4A4A"/>
          <w:sz w:val="22"/>
        </w:rPr>
        <w:t>.</w:t>
      </w:r>
    </w:p>
    <w:p w14:paraId="5BF453F5" w14:textId="3D77D004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تحديد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أهداف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ومؤشرات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النجاح</w:t>
      </w:r>
      <w:r w:rsidRPr="00C601C6">
        <w:rPr>
          <w:color w:val="4A4A4A"/>
          <w:sz w:val="22"/>
        </w:rPr>
        <w:t>.</w:t>
      </w:r>
    </w:p>
    <w:p w14:paraId="28783AAF" w14:textId="5600B238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جمع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البيانات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خلال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استبيانات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ومقابلات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المعنيين</w:t>
      </w:r>
      <w:r w:rsidRPr="00C601C6">
        <w:rPr>
          <w:color w:val="4A4A4A"/>
          <w:sz w:val="22"/>
        </w:rPr>
        <w:t>.</w:t>
      </w:r>
    </w:p>
    <w:p w14:paraId="5D4027CC" w14:textId="1CC8BF4D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تطوير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خطة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زمنية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واضحة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لكل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مرحلة</w:t>
      </w:r>
      <w:r w:rsidRPr="00C601C6">
        <w:rPr>
          <w:color w:val="4A4A4A"/>
          <w:sz w:val="22"/>
        </w:rPr>
        <w:t>.</w:t>
      </w:r>
    </w:p>
    <w:p w14:paraId="2D06B0FB" w14:textId="59541FEB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إطار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5EE29998" w14:textId="11BA3F2C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يتكون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إطار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مكونات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رئيسية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تشمل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تحليل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الوظائف،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تطوير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المعايير،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وتنفيذ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البرامج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التأهيلية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سيتم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استخدام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تقنيات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حديثة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لجمع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البيانات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وتحليلها،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مما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يسهل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عملية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اتخاذ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القرارات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سنعمل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تكامل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البيانات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وتدفقها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جميع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الأطراف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المعنية،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مما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يعزز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فعالية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التنفيذ</w:t>
      </w:r>
      <w:r w:rsidRPr="00C601C6">
        <w:rPr>
          <w:color w:val="4A4A4A"/>
          <w:sz w:val="22"/>
        </w:rPr>
        <w:t>.</w:t>
      </w:r>
    </w:p>
    <w:p w14:paraId="5CD93DB8" w14:textId="6E00DA9D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تحليل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الوظائف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وتحديد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المعايير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المطلوبة</w:t>
      </w:r>
      <w:r w:rsidRPr="00C601C6">
        <w:rPr>
          <w:color w:val="4A4A4A"/>
          <w:sz w:val="22"/>
        </w:rPr>
        <w:t>.</w:t>
      </w:r>
    </w:p>
    <w:p w14:paraId="31E7B631" w14:textId="11167622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تطوير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نظام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لإدارة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البيانات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والتقارير</w:t>
      </w:r>
      <w:r w:rsidRPr="00C601C6">
        <w:rPr>
          <w:color w:val="4A4A4A"/>
          <w:sz w:val="22"/>
        </w:rPr>
        <w:t>.</w:t>
      </w:r>
    </w:p>
    <w:p w14:paraId="4FB4D2CE" w14:textId="70CFD6ED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توفير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منصة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تكنولوجية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لدعم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عملية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التنفيذ</w:t>
      </w:r>
      <w:r w:rsidRPr="00C601C6">
        <w:rPr>
          <w:color w:val="4A4A4A"/>
          <w:sz w:val="22"/>
        </w:rPr>
        <w:t>.</w:t>
      </w:r>
    </w:p>
    <w:p w14:paraId="62A0E227" w14:textId="3F4DD550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التجربة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ذات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الصلة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والأدلة</w:t>
      </w:r>
    </w:p>
    <w:p w14:paraId="6D9AE43C" w14:textId="040554F5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لدى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شركة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قيام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سجل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حافل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المشاريع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الناجحة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مجال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الحج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والعمرة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على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سبيل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المثال،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عملنا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مشروع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بناء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معايير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وظيفية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للعاملين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هذا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المجال،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حيث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قمنا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بتحليل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الوظائف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وتطوير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مؤهلات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تتماشى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الاحتياجات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التشغيلية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هذه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التجارب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تعكس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قدرتنا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حلول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فعالة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ومبتكرة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تلبي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احتياجات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السوق</w:t>
      </w:r>
      <w:r w:rsidRPr="00C601C6">
        <w:rPr>
          <w:color w:val="4A4A4A"/>
          <w:sz w:val="22"/>
        </w:rPr>
        <w:t>.</w:t>
      </w:r>
    </w:p>
    <w:p w14:paraId="313CE88A" w14:textId="21F2973D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مشروع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دراسة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أسعار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باقات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حجاج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الداخل</w:t>
      </w:r>
      <w:r w:rsidRPr="00C601C6">
        <w:rPr>
          <w:color w:val="4A4A4A"/>
          <w:sz w:val="22"/>
        </w:rPr>
        <w:t>.</w:t>
      </w:r>
    </w:p>
    <w:p w14:paraId="1D8DDA43" w14:textId="37213D2C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مشروع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بناء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معايير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وظيفية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للعاملين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مجال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ضيوف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الرحمن</w:t>
      </w:r>
      <w:r w:rsidRPr="00C601C6">
        <w:rPr>
          <w:color w:val="4A4A4A"/>
          <w:sz w:val="22"/>
        </w:rPr>
        <w:t>.</w:t>
      </w:r>
    </w:p>
    <w:p w14:paraId="3B5861C7" w14:textId="12D46921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تحقيق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نتائج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ملموسة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تحسين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تجربة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الضيوف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وزيادة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رضا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العملاء</w:t>
      </w:r>
      <w:r w:rsidRPr="00C601C6">
        <w:rPr>
          <w:color w:val="4A4A4A"/>
          <w:sz w:val="22"/>
        </w:rPr>
        <w:t>.</w:t>
      </w:r>
    </w:p>
    <w:p w14:paraId="18FD0812" w14:textId="15660D63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فريق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والأدوار</w:t>
      </w:r>
    </w:p>
    <w:p w14:paraId="03788557" w14:textId="736937C8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يتكون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فريق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مجموعة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الاستشاريين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والخبراء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المتخصصين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مجالات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الحج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والعمرة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كل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عضو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الفريق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يمتلك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خبرة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واسعة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مجاله،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مما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يضمن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أفضل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الخدمات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سيتم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توزيع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الأدوار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بشكل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يتناسب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خبرات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كل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فرد،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مما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يسهل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عملية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التنفيذ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ويعزز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الكفاءة</w:t>
      </w:r>
      <w:r w:rsidRPr="00C601C6">
        <w:rPr>
          <w:color w:val="4A4A4A"/>
          <w:sz w:val="22"/>
        </w:rPr>
        <w:t>.</w:t>
      </w:r>
    </w:p>
    <w:p w14:paraId="795B748C" w14:textId="248FEB72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مدير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 xml:space="preserve">: </w:t>
      </w:r>
      <w:r w:rsidRPr="00C601C6">
        <w:rPr>
          <w:rFonts w:ascii="Arial" w:hAnsi="Arial" w:cs="Arial"/>
          <w:color w:val="4A4A4A"/>
          <w:sz w:val="22"/>
        </w:rPr>
        <w:t>مسؤول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التخطيط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والتنفيذ</w:t>
      </w:r>
      <w:r w:rsidRPr="00C601C6">
        <w:rPr>
          <w:color w:val="4A4A4A"/>
          <w:sz w:val="22"/>
        </w:rPr>
        <w:t>.</w:t>
      </w:r>
    </w:p>
    <w:p w14:paraId="57E8DF12" w14:textId="1ACB6F3D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استشاريون</w:t>
      </w:r>
      <w:r w:rsidRPr="00C601C6">
        <w:rPr>
          <w:color w:val="4A4A4A"/>
          <w:sz w:val="22"/>
        </w:rPr>
        <w:t xml:space="preserve">: </w:t>
      </w: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المشورة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الفنية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والتقنية</w:t>
      </w:r>
      <w:r w:rsidRPr="00C601C6">
        <w:rPr>
          <w:color w:val="4A4A4A"/>
          <w:sz w:val="22"/>
        </w:rPr>
        <w:t>.</w:t>
      </w:r>
    </w:p>
    <w:p w14:paraId="0E91F28F" w14:textId="78FD89A5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منسقون</w:t>
      </w:r>
      <w:r w:rsidRPr="00C601C6">
        <w:rPr>
          <w:color w:val="4A4A4A"/>
          <w:sz w:val="22"/>
        </w:rPr>
        <w:t xml:space="preserve">: </w:t>
      </w:r>
      <w:r w:rsidRPr="00C601C6">
        <w:rPr>
          <w:rFonts w:ascii="Arial" w:hAnsi="Arial" w:cs="Arial"/>
          <w:color w:val="4A4A4A"/>
          <w:sz w:val="22"/>
        </w:rPr>
        <w:t>مسؤولون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التواصل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الجهات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المعنية</w:t>
      </w:r>
      <w:r w:rsidRPr="00C601C6">
        <w:rPr>
          <w:color w:val="4A4A4A"/>
          <w:sz w:val="22"/>
        </w:rPr>
        <w:t>.</w:t>
      </w:r>
    </w:p>
    <w:p w14:paraId="3A54A81C" w14:textId="4A46B60B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خطة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العمل،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الجدول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الزمني،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والمعالم</w:t>
      </w:r>
    </w:p>
    <w:p w14:paraId="2A49943F" w14:textId="3164BA9B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ستتضمن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خطة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العمل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مراحل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متعددة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تمتد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مدار</w:t>
      </w:r>
      <w:r w:rsidRPr="00C601C6">
        <w:rPr>
          <w:color w:val="4A4A4A"/>
          <w:sz w:val="22"/>
        </w:rPr>
        <w:t xml:space="preserve"> 16 </w:t>
      </w:r>
      <w:r w:rsidRPr="00C601C6">
        <w:rPr>
          <w:rFonts w:ascii="Arial" w:hAnsi="Arial" w:cs="Arial"/>
          <w:color w:val="4A4A4A"/>
          <w:sz w:val="22"/>
        </w:rPr>
        <w:t>شهرًا،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حيث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سيتم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تحديد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معالم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رئيسية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لكل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مرحلة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سيتم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استخدام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أدوات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إدارة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المشاريع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تتبع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التقدم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وتحديد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انحرافات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الجدول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الزمني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سنقوم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بإعداد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تقارير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دورية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لمتابعة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الأداء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الالتزام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بالمواعيد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المحددة</w:t>
      </w:r>
      <w:r w:rsidRPr="00C601C6">
        <w:rPr>
          <w:color w:val="4A4A4A"/>
          <w:sz w:val="22"/>
        </w:rPr>
        <w:t>.</w:t>
      </w:r>
    </w:p>
    <w:p w14:paraId="04C109A7" w14:textId="486F6138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مرحلة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التخطيط</w:t>
      </w:r>
      <w:r w:rsidRPr="00C601C6">
        <w:rPr>
          <w:color w:val="4A4A4A"/>
          <w:sz w:val="22"/>
        </w:rPr>
        <w:t xml:space="preserve">: 2 </w:t>
      </w:r>
      <w:r w:rsidRPr="00C601C6">
        <w:rPr>
          <w:rFonts w:ascii="Arial" w:hAnsi="Arial" w:cs="Arial"/>
          <w:color w:val="4A4A4A"/>
          <w:sz w:val="22"/>
        </w:rPr>
        <w:t>شهر</w:t>
      </w:r>
      <w:r w:rsidRPr="00C601C6">
        <w:rPr>
          <w:color w:val="4A4A4A"/>
          <w:sz w:val="22"/>
        </w:rPr>
        <w:t>.</w:t>
      </w:r>
    </w:p>
    <w:p w14:paraId="67939AAB" w14:textId="34731FEB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مرحلة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تحليل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الوظائف</w:t>
      </w:r>
      <w:r w:rsidRPr="00C601C6">
        <w:rPr>
          <w:color w:val="4A4A4A"/>
          <w:sz w:val="22"/>
        </w:rPr>
        <w:t xml:space="preserve">: 4 </w:t>
      </w:r>
      <w:r w:rsidRPr="00C601C6">
        <w:rPr>
          <w:rFonts w:ascii="Arial" w:hAnsi="Arial" w:cs="Arial"/>
          <w:color w:val="4A4A4A"/>
          <w:sz w:val="22"/>
        </w:rPr>
        <w:t>أشهر</w:t>
      </w:r>
      <w:r w:rsidRPr="00C601C6">
        <w:rPr>
          <w:color w:val="4A4A4A"/>
          <w:sz w:val="22"/>
        </w:rPr>
        <w:t>.</w:t>
      </w:r>
    </w:p>
    <w:p w14:paraId="281DF1CD" w14:textId="234DA8E1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مرحلة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تسكين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المؤهلات</w:t>
      </w:r>
      <w:r w:rsidRPr="00C601C6">
        <w:rPr>
          <w:color w:val="4A4A4A"/>
          <w:sz w:val="22"/>
        </w:rPr>
        <w:t xml:space="preserve">: 3 </w:t>
      </w:r>
      <w:r w:rsidRPr="00C601C6">
        <w:rPr>
          <w:rFonts w:ascii="Arial" w:hAnsi="Arial" w:cs="Arial"/>
          <w:color w:val="4A4A4A"/>
          <w:sz w:val="22"/>
        </w:rPr>
        <w:t>أشهر</w:t>
      </w:r>
      <w:r w:rsidRPr="00C601C6">
        <w:rPr>
          <w:color w:val="4A4A4A"/>
          <w:sz w:val="22"/>
        </w:rPr>
        <w:t>.</w:t>
      </w:r>
    </w:p>
    <w:p w14:paraId="3377AB61" w14:textId="47D6D5DF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مرحلة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تنفيذ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البرامج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التأهيلية</w:t>
      </w:r>
      <w:r w:rsidRPr="00C601C6">
        <w:rPr>
          <w:color w:val="4A4A4A"/>
          <w:sz w:val="22"/>
        </w:rPr>
        <w:t xml:space="preserve">: 5 </w:t>
      </w:r>
      <w:r w:rsidRPr="00C601C6">
        <w:rPr>
          <w:rFonts w:ascii="Arial" w:hAnsi="Arial" w:cs="Arial"/>
          <w:color w:val="4A4A4A"/>
          <w:sz w:val="22"/>
        </w:rPr>
        <w:t>أشهر</w:t>
      </w:r>
      <w:r w:rsidRPr="00C601C6">
        <w:rPr>
          <w:color w:val="4A4A4A"/>
          <w:sz w:val="22"/>
        </w:rPr>
        <w:t>.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004"/>
        <w:gridCol w:w="3006"/>
        <w:gridCol w:w="3006"/>
      </w:tblGrid>
      <w:tr w:rsidR="00C601C6" w14:paraId="0561BD9E" w14:textId="77777777" w:rsidTr="00C601C6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66C2413C" w14:textId="47F50D5E" w:rsidR="00C601C6" w:rsidRPr="00C601C6" w:rsidRDefault="00C601C6" w:rsidP="00C601C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C601C6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454D869E" w14:textId="7CFD2864" w:rsidR="00C601C6" w:rsidRPr="00C601C6" w:rsidRDefault="00C601C6" w:rsidP="00C601C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C601C6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C601C6">
              <w:rPr>
                <w:b/>
                <w:color w:val="000000"/>
                <w:sz w:val="20"/>
              </w:rPr>
              <w:t xml:space="preserve"> (</w:t>
            </w:r>
            <w:r w:rsidRPr="00C601C6">
              <w:rPr>
                <w:rFonts w:ascii="Arial" w:hAnsi="Arial" w:cs="Arial"/>
                <w:b/>
                <w:color w:val="000000"/>
                <w:sz w:val="20"/>
              </w:rPr>
              <w:t>شهور</w:t>
            </w:r>
            <w:r w:rsidRPr="00C601C6">
              <w:rPr>
                <w:b/>
                <w:color w:val="000000"/>
                <w:sz w:val="20"/>
              </w:rPr>
              <w:t>)</w:t>
            </w:r>
          </w:p>
        </w:tc>
        <w:tc>
          <w:tcPr>
            <w:tcW w:w="1667" w:type="pct"/>
          </w:tcPr>
          <w:p w14:paraId="4A3243D9" w14:textId="17037D31" w:rsidR="00C601C6" w:rsidRPr="00C601C6" w:rsidRDefault="00C601C6" w:rsidP="00C601C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C601C6">
              <w:rPr>
                <w:rFonts w:ascii="Arial" w:hAnsi="Arial" w:cs="Arial"/>
                <w:b/>
                <w:color w:val="000000"/>
                <w:sz w:val="20"/>
              </w:rPr>
              <w:t>المعالم</w:t>
            </w:r>
          </w:p>
        </w:tc>
      </w:tr>
      <w:tr w:rsidR="00C601C6" w14:paraId="3F4B013C" w14:textId="77777777" w:rsidTr="00C601C6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11B40B73" w14:textId="4FF0C846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rFonts w:ascii="Arial" w:hAnsi="Arial" w:cs="Arial"/>
                <w:color w:val="000000"/>
                <w:sz w:val="20"/>
              </w:rPr>
              <w:t>مرحلة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التخطيط</w:t>
            </w:r>
          </w:p>
        </w:tc>
        <w:tc>
          <w:tcPr>
            <w:tcW w:w="1667" w:type="pct"/>
          </w:tcPr>
          <w:p w14:paraId="43280555" w14:textId="634017C5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color w:val="000000"/>
                <w:sz w:val="20"/>
              </w:rPr>
              <w:t>2</w:t>
            </w:r>
          </w:p>
        </w:tc>
        <w:tc>
          <w:tcPr>
            <w:tcW w:w="1667" w:type="pct"/>
          </w:tcPr>
          <w:p w14:paraId="71615D73" w14:textId="3A6820D4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rFonts w:ascii="Arial" w:hAnsi="Arial" w:cs="Arial"/>
                <w:color w:val="000000"/>
                <w:sz w:val="20"/>
              </w:rPr>
              <w:t>تحديد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الأهداف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وتطوير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خطة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</w:tr>
      <w:tr w:rsidR="00C601C6" w14:paraId="58569C71" w14:textId="77777777" w:rsidTr="00C601C6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3B7B2966" w14:textId="18562135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rFonts w:ascii="Arial" w:hAnsi="Arial" w:cs="Arial"/>
                <w:color w:val="000000"/>
                <w:sz w:val="20"/>
              </w:rPr>
              <w:t>مرحلة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الوظائف</w:t>
            </w:r>
          </w:p>
        </w:tc>
        <w:tc>
          <w:tcPr>
            <w:tcW w:w="1667" w:type="pct"/>
          </w:tcPr>
          <w:p w14:paraId="7EEFF648" w14:textId="3B44B19D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color w:val="000000"/>
                <w:sz w:val="20"/>
              </w:rPr>
              <w:t>4</w:t>
            </w:r>
          </w:p>
        </w:tc>
        <w:tc>
          <w:tcPr>
            <w:tcW w:w="1667" w:type="pct"/>
          </w:tcPr>
          <w:p w14:paraId="56C82C41" w14:textId="5DF55A84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rFonts w:ascii="Arial" w:hAnsi="Arial" w:cs="Arial"/>
                <w:color w:val="000000"/>
                <w:sz w:val="20"/>
              </w:rPr>
              <w:t>جمع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البيانات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وتحليل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الوظائف</w:t>
            </w:r>
          </w:p>
        </w:tc>
      </w:tr>
      <w:tr w:rsidR="00C601C6" w14:paraId="383B50AE" w14:textId="77777777" w:rsidTr="00C601C6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0DBC8B4C" w14:textId="270A8E9E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rFonts w:ascii="Arial" w:hAnsi="Arial" w:cs="Arial"/>
                <w:color w:val="000000"/>
                <w:sz w:val="20"/>
              </w:rPr>
              <w:t>مرحلة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تسكين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المؤهلات</w:t>
            </w:r>
          </w:p>
        </w:tc>
        <w:tc>
          <w:tcPr>
            <w:tcW w:w="1667" w:type="pct"/>
          </w:tcPr>
          <w:p w14:paraId="153899D6" w14:textId="5B0E0389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color w:val="000000"/>
                <w:sz w:val="20"/>
              </w:rPr>
              <w:t>3</w:t>
            </w:r>
          </w:p>
        </w:tc>
        <w:tc>
          <w:tcPr>
            <w:tcW w:w="1667" w:type="pct"/>
          </w:tcPr>
          <w:p w14:paraId="37725533" w14:textId="79590781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مؤهلات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تتماشى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مع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</w:tr>
      <w:tr w:rsidR="00C601C6" w14:paraId="43C7181E" w14:textId="77777777" w:rsidTr="00C601C6">
        <w:tblPrEx>
          <w:tblCellMar>
            <w:top w:w="0" w:type="dxa"/>
            <w:bottom w:w="0" w:type="dxa"/>
          </w:tblCellMar>
        </w:tblPrEx>
        <w:tc>
          <w:tcPr>
            <w:tcW w:w="1666" w:type="pct"/>
          </w:tcPr>
          <w:p w14:paraId="5693042B" w14:textId="73FBA228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rFonts w:ascii="Arial" w:hAnsi="Arial" w:cs="Arial"/>
                <w:color w:val="000000"/>
                <w:sz w:val="20"/>
              </w:rPr>
              <w:t>مرحلة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التأهيلية</w:t>
            </w:r>
          </w:p>
        </w:tc>
        <w:tc>
          <w:tcPr>
            <w:tcW w:w="1667" w:type="pct"/>
          </w:tcPr>
          <w:p w14:paraId="6113C11B" w14:textId="1788DA3C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color w:val="000000"/>
                <w:sz w:val="20"/>
              </w:rPr>
              <w:t>5</w:t>
            </w:r>
          </w:p>
        </w:tc>
        <w:tc>
          <w:tcPr>
            <w:tcW w:w="1667" w:type="pct"/>
          </w:tcPr>
          <w:p w14:paraId="4DE420B1" w14:textId="629BEA2E" w:rsidR="00C601C6" w:rsidRPr="00C601C6" w:rsidRDefault="00C601C6" w:rsidP="00C601C6">
            <w:pPr>
              <w:spacing w:after="120" w:line="240" w:lineRule="auto"/>
              <w:jc w:val="center"/>
              <w:rPr>
                <w:color w:val="000000"/>
                <w:sz w:val="20"/>
              </w:rPr>
            </w:pPr>
            <w:r w:rsidRPr="00C601C6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وتقييم</w:t>
            </w:r>
            <w:r w:rsidRPr="00C601C6">
              <w:rPr>
                <w:color w:val="000000"/>
                <w:sz w:val="20"/>
              </w:rPr>
              <w:t xml:space="preserve"> </w:t>
            </w:r>
            <w:r w:rsidRPr="00C601C6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</w:tr>
    </w:tbl>
    <w:p w14:paraId="2E5778A8" w14:textId="77777777" w:rsidR="00C601C6" w:rsidRDefault="00C601C6" w:rsidP="00C601C6">
      <w:pPr>
        <w:spacing w:after="120" w:line="240" w:lineRule="auto"/>
        <w:jc w:val="right"/>
        <w:rPr>
          <w:color w:val="4A4A4A"/>
          <w:sz w:val="22"/>
        </w:rPr>
      </w:pPr>
    </w:p>
    <w:p w14:paraId="380D29AD" w14:textId="35C70C7E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وإدارة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2F962B6B" w14:textId="65178D4D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تلتزم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شركة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قيام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بتطبيق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معايير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صارمة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الجودة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جميع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مراحل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سيتم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تحديد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المخاطر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المحتملة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ووضع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استراتيجيات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للتخفيف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منها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سنقوم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بإعداد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تقارير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دورية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لمتابعة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الجودة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تحقيق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الأهداف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المرجوة</w:t>
      </w:r>
      <w:r w:rsidRPr="00C601C6">
        <w:rPr>
          <w:color w:val="4A4A4A"/>
          <w:sz w:val="22"/>
        </w:rPr>
        <w:t>.</w:t>
      </w:r>
    </w:p>
    <w:p w14:paraId="3CE6DE4D" w14:textId="100376A2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تحديد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المخاطر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المحتملة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ووضع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استراتيجيات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للتخفيف</w:t>
      </w:r>
      <w:r w:rsidRPr="00C601C6">
        <w:rPr>
          <w:color w:val="4A4A4A"/>
          <w:sz w:val="22"/>
        </w:rPr>
        <w:t>.</w:t>
      </w:r>
    </w:p>
    <w:p w14:paraId="3F250CA7" w14:textId="0D97AFCC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تطبيق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معايير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الجودة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جميع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مراحل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>.</w:t>
      </w:r>
    </w:p>
    <w:p w14:paraId="665FFA5D" w14:textId="3D2C6DDA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تقارير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دورية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لمتابعة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الأداء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الجودة</w:t>
      </w:r>
      <w:r w:rsidRPr="00C601C6">
        <w:rPr>
          <w:color w:val="4A4A4A"/>
          <w:sz w:val="22"/>
        </w:rPr>
        <w:t>.</w:t>
      </w:r>
    </w:p>
    <w:p w14:paraId="72CB4997" w14:textId="0E99B07D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ومستويات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الخدمة</w:t>
      </w:r>
    </w:p>
    <w:p w14:paraId="1466A388" w14:textId="077CB976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سيتم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تحديد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مؤشرات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أداء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رئيسية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لقياس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نجاح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تشمل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هذه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المؤشرات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رضا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العملاء،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كفاءة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العاملين،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وفعالية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البرامج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التأهيلية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سيتم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استخدام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هذه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المؤشرات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لتقييم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الأداء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تحقيق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الأهداف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المحددة</w:t>
      </w:r>
      <w:r w:rsidRPr="00C601C6">
        <w:rPr>
          <w:color w:val="4A4A4A"/>
          <w:sz w:val="22"/>
        </w:rPr>
        <w:t>.</w:t>
      </w:r>
    </w:p>
    <w:p w14:paraId="0C04BD51" w14:textId="5FAAB2A0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معدل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رضا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العملاء</w:t>
      </w:r>
      <w:r w:rsidRPr="00C601C6">
        <w:rPr>
          <w:color w:val="4A4A4A"/>
          <w:sz w:val="22"/>
        </w:rPr>
        <w:t>.</w:t>
      </w:r>
    </w:p>
    <w:p w14:paraId="710A1FCD" w14:textId="74C2DB19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نسبة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كفاءة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العاملين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بعد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التدريب</w:t>
      </w:r>
      <w:r w:rsidRPr="00C601C6">
        <w:rPr>
          <w:color w:val="4A4A4A"/>
          <w:sz w:val="22"/>
        </w:rPr>
        <w:t>.</w:t>
      </w:r>
    </w:p>
    <w:p w14:paraId="717443B7" w14:textId="1D2F85C3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عدد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البرامج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التأهيلية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المنفذة</w:t>
      </w:r>
      <w:r w:rsidRPr="00C601C6">
        <w:rPr>
          <w:color w:val="4A4A4A"/>
          <w:sz w:val="22"/>
        </w:rPr>
        <w:t>.</w:t>
      </w:r>
    </w:p>
    <w:p w14:paraId="34D9D58D" w14:textId="4297F75C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خصوصية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البيانات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والأمان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وحقوق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الملكية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الفكرية</w:t>
      </w:r>
    </w:p>
    <w:p w14:paraId="0DB8BF30" w14:textId="0B543295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تلتزم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شركة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قيام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بحماية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خصوصية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البيانات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المعلومات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المستخدمة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سيتم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وضع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سياسات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واضحة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لحماية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البيانات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عدم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استخدامها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بشكل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غير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قانوني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كما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سنقوم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بتوثيق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جميع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حقوق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الملكية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الفكرية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المتعلقة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بالمشروع</w:t>
      </w:r>
      <w:r w:rsidRPr="00C601C6">
        <w:rPr>
          <w:color w:val="4A4A4A"/>
          <w:sz w:val="22"/>
        </w:rPr>
        <w:t>.</w:t>
      </w:r>
    </w:p>
    <w:p w14:paraId="5FF227F0" w14:textId="7A82BF48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تطبيق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سياسات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حماية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البيانات</w:t>
      </w:r>
      <w:r w:rsidRPr="00C601C6">
        <w:rPr>
          <w:color w:val="4A4A4A"/>
          <w:sz w:val="22"/>
        </w:rPr>
        <w:t>.</w:t>
      </w:r>
    </w:p>
    <w:p w14:paraId="3828F5A9" w14:textId="015CF41B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المعلومات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المستخدمة</w:t>
      </w:r>
      <w:r w:rsidRPr="00C601C6">
        <w:rPr>
          <w:color w:val="4A4A4A"/>
          <w:sz w:val="22"/>
        </w:rPr>
        <w:t>.</w:t>
      </w:r>
    </w:p>
    <w:p w14:paraId="752D96E9" w14:textId="0372E357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توثيق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حقوق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الملكية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الفكرية</w:t>
      </w:r>
      <w:r w:rsidRPr="00C601C6">
        <w:rPr>
          <w:color w:val="4A4A4A"/>
          <w:sz w:val="22"/>
        </w:rPr>
        <w:t>.</w:t>
      </w:r>
    </w:p>
    <w:p w14:paraId="77EB4457" w14:textId="2A57CBA6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الامتثال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لمتطلبات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الاقتراح</w:t>
      </w:r>
    </w:p>
    <w:p w14:paraId="1E07675F" w14:textId="21A492FA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تلتزم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شركة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قيام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بالامتثال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لجميع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متطلبات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الاقتراح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المحددة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قبل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وزارة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الموارد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البشرية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والتنمية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الاجتماعية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سنقوم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جميع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الوثائق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المطلوبة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تحقيق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الشروط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المحددة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نجاح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>.</w:t>
      </w:r>
    </w:p>
    <w:p w14:paraId="3F5A5508" w14:textId="456B47AF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جميع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الوثائق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المطلوبة</w:t>
      </w:r>
      <w:r w:rsidRPr="00C601C6">
        <w:rPr>
          <w:color w:val="4A4A4A"/>
          <w:sz w:val="22"/>
        </w:rPr>
        <w:t>.</w:t>
      </w:r>
    </w:p>
    <w:p w14:paraId="07AE92C1" w14:textId="02C01DF3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الامتثال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للشروط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والأحكام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المحددة</w:t>
      </w:r>
      <w:r w:rsidRPr="00C601C6">
        <w:rPr>
          <w:color w:val="4A4A4A"/>
          <w:sz w:val="22"/>
        </w:rPr>
        <w:t>.</w:t>
      </w:r>
    </w:p>
    <w:p w14:paraId="4BC5D1F6" w14:textId="470922D0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التواصل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المستمر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الجهات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المعنية</w:t>
      </w:r>
      <w:r w:rsidRPr="00C601C6">
        <w:rPr>
          <w:color w:val="4A4A4A"/>
          <w:sz w:val="22"/>
        </w:rPr>
        <w:t>.</w:t>
      </w:r>
    </w:p>
    <w:p w14:paraId="52175588" w14:textId="1B6BF19F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ملخص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التسليمات</w:t>
      </w:r>
    </w:p>
    <w:p w14:paraId="5A7CEC45" w14:textId="0C6186BF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سيتضمن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تسليمات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رئيسية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تشمل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وثائق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المعايير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الوظيفية،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بطاقات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الأوصاف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الوظيفية،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تقارير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الأداء،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وغيرها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الوثائق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ذات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الصلة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سيتم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تسليم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جميع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الوثائق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وفق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المواعيد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المحددة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تحقيق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الأهداف</w:t>
      </w:r>
      <w:r w:rsidRPr="00C601C6">
        <w:rPr>
          <w:color w:val="4A4A4A"/>
          <w:sz w:val="22"/>
        </w:rPr>
        <w:t>.</w:t>
      </w:r>
    </w:p>
    <w:p w14:paraId="2C1445AE" w14:textId="7B029C05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وثائق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المعايير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الوظيفية</w:t>
      </w:r>
      <w:r w:rsidRPr="00C601C6">
        <w:rPr>
          <w:color w:val="4A4A4A"/>
          <w:sz w:val="22"/>
        </w:rPr>
        <w:t>.</w:t>
      </w:r>
    </w:p>
    <w:p w14:paraId="377075AE" w14:textId="57814887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تقارير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الأداء</w:t>
      </w:r>
      <w:r w:rsidRPr="00C601C6">
        <w:rPr>
          <w:color w:val="4A4A4A"/>
          <w:sz w:val="22"/>
        </w:rPr>
        <w:t>.</w:t>
      </w:r>
    </w:p>
    <w:p w14:paraId="5018C9C4" w14:textId="33001BFC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بطاقات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الأوصاف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الوظيفية</w:t>
      </w:r>
      <w:r w:rsidRPr="00C601C6">
        <w:rPr>
          <w:color w:val="4A4A4A"/>
          <w:sz w:val="22"/>
        </w:rPr>
        <w:t>.</w:t>
      </w:r>
    </w:p>
    <w:p w14:paraId="6BB88C2F" w14:textId="21E6E87A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الافتراضات</w:t>
      </w:r>
    </w:p>
    <w:p w14:paraId="569E76C5" w14:textId="26C9F68B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تستند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خطة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العمل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إلى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افتراضات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تشمل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توفر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الدعم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اللازم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الجهات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المعنية،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وتعاون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العاملين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البيانات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سنقوم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بمراجعة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هذه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الافتراضات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بانتظام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تحقيق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الأهداف</w:t>
      </w:r>
      <w:r w:rsidRPr="00C601C6">
        <w:rPr>
          <w:color w:val="4A4A4A"/>
          <w:sz w:val="22"/>
        </w:rPr>
        <w:t>.</w:t>
      </w:r>
    </w:p>
    <w:p w14:paraId="6F0A37CD" w14:textId="5B116DFB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تعاون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الجهات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المعنية</w:t>
      </w:r>
      <w:r w:rsidRPr="00C601C6">
        <w:rPr>
          <w:color w:val="4A4A4A"/>
          <w:sz w:val="22"/>
        </w:rPr>
        <w:t>.</w:t>
      </w:r>
    </w:p>
    <w:p w14:paraId="75A8A849" w14:textId="76A91472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توفير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البيانات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اللازمة</w:t>
      </w:r>
      <w:r w:rsidRPr="00C601C6">
        <w:rPr>
          <w:color w:val="4A4A4A"/>
          <w:sz w:val="22"/>
        </w:rPr>
        <w:t>.</w:t>
      </w:r>
    </w:p>
    <w:p w14:paraId="31AF8E8B" w14:textId="1DFF7552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دعم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الجهات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الحكومية</w:t>
      </w:r>
      <w:r w:rsidRPr="00C601C6">
        <w:rPr>
          <w:color w:val="4A4A4A"/>
          <w:sz w:val="22"/>
        </w:rPr>
        <w:t>.</w:t>
      </w:r>
    </w:p>
    <w:p w14:paraId="78FE5633" w14:textId="0A0E0280" w:rsidR="00C601C6" w:rsidRDefault="00C601C6" w:rsidP="00C601C6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نهج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(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الملخص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)</w:t>
      </w:r>
    </w:p>
    <w:p w14:paraId="34715C8E" w14:textId="048D4EFC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ستعتمد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شركة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قيام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نهج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تسعير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شفاف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يتماشى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الميزانية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المخصصة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للمشروع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سيتم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تفاصيل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التسعير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وثيقة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منفصلة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لضمان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وضوح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التكاليف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المرتبطة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بالمشروع</w:t>
      </w:r>
      <w:r w:rsidRPr="00C601C6">
        <w:rPr>
          <w:color w:val="4A4A4A"/>
          <w:sz w:val="22"/>
        </w:rPr>
        <w:t>.</w:t>
      </w:r>
    </w:p>
    <w:p w14:paraId="6A6CD397" w14:textId="28D85F6B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تسعير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شفاف</w:t>
      </w:r>
      <w:r w:rsidRPr="00C601C6">
        <w:rPr>
          <w:color w:val="4A4A4A"/>
          <w:sz w:val="22"/>
        </w:rPr>
        <w:t>.</w:t>
      </w:r>
    </w:p>
    <w:p w14:paraId="37217366" w14:textId="57B46209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تفاصيل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دقيقة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حول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التكاليف</w:t>
      </w:r>
      <w:r w:rsidRPr="00C601C6">
        <w:rPr>
          <w:color w:val="4A4A4A"/>
          <w:sz w:val="22"/>
        </w:rPr>
        <w:t>.</w:t>
      </w:r>
    </w:p>
    <w:p w14:paraId="40737315" w14:textId="2D62F25D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توافق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الميزانية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المحددة</w:t>
      </w:r>
      <w:r w:rsidRPr="00C601C6">
        <w:rPr>
          <w:color w:val="4A4A4A"/>
          <w:sz w:val="22"/>
        </w:rPr>
        <w:t>.</w:t>
      </w:r>
    </w:p>
    <w:p w14:paraId="1C95EE51" w14:textId="200E836B" w:rsidR="00C601C6" w:rsidRDefault="00C601C6" w:rsidP="00C601C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لماذا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شركة</w:t>
      </w:r>
      <w:r w:rsidRPr="00C601C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C601C6">
        <w:rPr>
          <w:rFonts w:ascii="Arial" w:eastAsiaTheme="majorEastAsia" w:hAnsi="Arial" w:cs="Arial"/>
          <w:b/>
          <w:color w:val="2D2D2D"/>
          <w:sz w:val="28"/>
          <w:szCs w:val="40"/>
        </w:rPr>
        <w:t>قيام</w:t>
      </w:r>
    </w:p>
    <w:p w14:paraId="03091AA1" w14:textId="4E432E03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تتميز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شركة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قيام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بفهم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عميق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لمنظومة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قطاع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خدمة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ضيوف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الرحمن،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مما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يجعلها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الخيار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الأمثل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لتنفيذ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هذا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المشروع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نحن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نؤمن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حلول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مبتكرة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تلبي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احتياجات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العملاء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وتعزز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جودة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الخدمات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المقدمة</w:t>
      </w:r>
      <w:r w:rsidRPr="00C601C6">
        <w:rPr>
          <w:color w:val="4A4A4A"/>
          <w:sz w:val="22"/>
        </w:rPr>
        <w:t xml:space="preserve">. </w:t>
      </w:r>
      <w:r w:rsidRPr="00C601C6">
        <w:rPr>
          <w:rFonts w:ascii="Arial" w:hAnsi="Arial" w:cs="Arial"/>
          <w:color w:val="4A4A4A"/>
          <w:sz w:val="22"/>
        </w:rPr>
        <w:t>مع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سجل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حافل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النجاح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المشاريع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السابقة،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نحن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على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استعداد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أفضل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النتائج</w:t>
      </w:r>
      <w:r w:rsidRPr="00C601C6">
        <w:rPr>
          <w:color w:val="4A4A4A"/>
          <w:sz w:val="22"/>
        </w:rPr>
        <w:t>.</w:t>
      </w:r>
    </w:p>
    <w:p w14:paraId="582FFDE1" w14:textId="273B5BDD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خبرة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واسعة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في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مجال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الحج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والعمرة</w:t>
      </w:r>
      <w:r w:rsidRPr="00C601C6">
        <w:rPr>
          <w:color w:val="4A4A4A"/>
          <w:sz w:val="22"/>
        </w:rPr>
        <w:t>.</w:t>
      </w:r>
    </w:p>
    <w:p w14:paraId="43C1DB1D" w14:textId="3051E51B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فهم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عميق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لاحتياجات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السوق</w:t>
      </w:r>
      <w:r w:rsidRPr="00C601C6">
        <w:rPr>
          <w:color w:val="4A4A4A"/>
          <w:sz w:val="22"/>
        </w:rPr>
        <w:t>.</w:t>
      </w:r>
    </w:p>
    <w:p w14:paraId="2D54FD40" w14:textId="035F7B96" w:rsidR="00C601C6" w:rsidRDefault="00C601C6" w:rsidP="00C601C6">
      <w:pPr>
        <w:spacing w:after="120" w:line="240" w:lineRule="auto"/>
        <w:rPr>
          <w:color w:val="4A4A4A"/>
          <w:sz w:val="22"/>
        </w:rPr>
      </w:pPr>
      <w:r w:rsidRPr="00C601C6">
        <w:rPr>
          <w:rFonts w:ascii="Arial" w:hAnsi="Arial" w:cs="Arial"/>
          <w:color w:val="4A4A4A"/>
          <w:sz w:val="22"/>
        </w:rPr>
        <w:t>التزام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بتقديم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خدمات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عالية</w:t>
      </w:r>
      <w:r w:rsidRPr="00C601C6">
        <w:rPr>
          <w:color w:val="4A4A4A"/>
          <w:sz w:val="22"/>
        </w:rPr>
        <w:t xml:space="preserve"> </w:t>
      </w:r>
      <w:r w:rsidRPr="00C601C6">
        <w:rPr>
          <w:rFonts w:ascii="Arial" w:hAnsi="Arial" w:cs="Arial"/>
          <w:color w:val="4A4A4A"/>
          <w:sz w:val="22"/>
        </w:rPr>
        <w:t>الجودة</w:t>
      </w:r>
      <w:r w:rsidRPr="00C601C6">
        <w:rPr>
          <w:color w:val="4A4A4A"/>
          <w:sz w:val="22"/>
        </w:rPr>
        <w:t>.</w:t>
      </w:r>
    </w:p>
    <w:p w14:paraId="182EAA9D" w14:textId="77777777" w:rsidR="00C601C6" w:rsidRPr="00C601C6" w:rsidRDefault="00C601C6" w:rsidP="00C601C6">
      <w:pPr>
        <w:spacing w:after="120" w:line="240" w:lineRule="auto"/>
        <w:rPr>
          <w:color w:val="4A4A4A"/>
          <w:sz w:val="22"/>
        </w:rPr>
      </w:pPr>
    </w:p>
    <w:sectPr w:rsidR="00C601C6" w:rsidRPr="00C601C6" w:rsidSect="00C601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C4118" w14:textId="77777777" w:rsidR="00C601C6" w:rsidRDefault="00C601C6" w:rsidP="00C601C6">
      <w:pPr>
        <w:spacing w:after="0" w:line="240" w:lineRule="auto"/>
      </w:pPr>
      <w:r>
        <w:separator/>
      </w:r>
    </w:p>
  </w:endnote>
  <w:endnote w:type="continuationSeparator" w:id="0">
    <w:p w14:paraId="32412AAF" w14:textId="77777777" w:rsidR="00C601C6" w:rsidRDefault="00C601C6" w:rsidP="00C6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06042" w14:textId="77777777" w:rsidR="00C601C6" w:rsidRDefault="00C601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C601C6" w14:paraId="3F561A6C" w14:textId="77777777" w:rsidTr="00C601C6">
      <w:tblPrEx>
        <w:tblCellMar>
          <w:top w:w="0" w:type="dxa"/>
          <w:bottom w:w="0" w:type="dxa"/>
        </w:tblCellMar>
      </w:tblPrEx>
      <w:tc>
        <w:tcPr>
          <w:tcW w:w="3008" w:type="dxa"/>
        </w:tcPr>
        <w:p w14:paraId="7BDDD7B5" w14:textId="77777777" w:rsidR="00C601C6" w:rsidRDefault="00C601C6" w:rsidP="00C601C6">
          <w:pPr>
            <w:pStyle w:val="Footer"/>
          </w:pPr>
        </w:p>
      </w:tc>
      <w:tc>
        <w:tcPr>
          <w:tcW w:w="3009" w:type="dxa"/>
        </w:tcPr>
        <w:p w14:paraId="08A93EDB" w14:textId="77777777" w:rsidR="00C601C6" w:rsidRDefault="00C601C6" w:rsidP="00C601C6">
          <w:pPr>
            <w:pStyle w:val="Footer"/>
            <w:jc w:val="center"/>
          </w:pPr>
        </w:p>
      </w:tc>
      <w:tc>
        <w:tcPr>
          <w:tcW w:w="3009" w:type="dxa"/>
        </w:tcPr>
        <w:p w14:paraId="5FDD1406" w14:textId="77777777" w:rsidR="00C601C6" w:rsidRDefault="00C601C6" w:rsidP="00C601C6">
          <w:pPr>
            <w:pStyle w:val="Footer"/>
            <w:jc w:val="right"/>
          </w:pPr>
        </w:p>
      </w:tc>
    </w:tr>
  </w:tbl>
  <w:p w14:paraId="1BDC2C7D" w14:textId="77777777" w:rsidR="00C601C6" w:rsidRDefault="00C601C6" w:rsidP="00C601C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16FB7" w14:textId="77777777" w:rsidR="00C601C6" w:rsidRDefault="00C60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69779" w14:textId="77777777" w:rsidR="00C601C6" w:rsidRDefault="00C601C6" w:rsidP="00C601C6">
      <w:pPr>
        <w:spacing w:after="0" w:line="240" w:lineRule="auto"/>
      </w:pPr>
      <w:r>
        <w:separator/>
      </w:r>
    </w:p>
  </w:footnote>
  <w:footnote w:type="continuationSeparator" w:id="0">
    <w:p w14:paraId="18ECB0DE" w14:textId="77777777" w:rsidR="00C601C6" w:rsidRDefault="00C601C6" w:rsidP="00C60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E1ADF" w14:textId="77777777" w:rsidR="00C601C6" w:rsidRDefault="00C60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13"/>
      <w:gridCol w:w="4513"/>
    </w:tblGrid>
    <w:tr w:rsidR="00C601C6" w14:paraId="6F178765" w14:textId="77777777" w:rsidTr="00C601C6">
      <w:tblPrEx>
        <w:tblCellMar>
          <w:top w:w="0" w:type="dxa"/>
          <w:bottom w:w="0" w:type="dxa"/>
        </w:tblCellMar>
      </w:tblPrEx>
      <w:tc>
        <w:tcPr>
          <w:tcW w:w="4513" w:type="dxa"/>
        </w:tcPr>
        <w:p w14:paraId="0CD4ECBE" w14:textId="77777777" w:rsidR="00C601C6" w:rsidRPr="00C601C6" w:rsidRDefault="00C601C6" w:rsidP="00C601C6">
          <w:pPr>
            <w:pStyle w:val="Header"/>
            <w:rPr>
              <w:b/>
              <w:sz w:val="28"/>
            </w:rPr>
          </w:pPr>
        </w:p>
      </w:tc>
      <w:tc>
        <w:tcPr>
          <w:tcW w:w="4513" w:type="dxa"/>
        </w:tcPr>
        <w:p w14:paraId="5F8AE8F2" w14:textId="74B214B7" w:rsidR="00C601C6" w:rsidRDefault="00C601C6" w:rsidP="00C601C6">
          <w:pPr>
            <w:pStyle w:val="Header"/>
            <w:jc w:val="right"/>
          </w:pPr>
          <w:r>
            <w:t xml:space="preserve"> </w:t>
          </w:r>
        </w:p>
      </w:tc>
    </w:tr>
  </w:tbl>
  <w:p w14:paraId="4B74EDC0" w14:textId="77777777" w:rsidR="00C601C6" w:rsidRDefault="00C601C6" w:rsidP="00C601C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8D484" w14:textId="77777777" w:rsidR="00C601C6" w:rsidRDefault="00C601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6"/>
    <w:rsid w:val="00242EDB"/>
    <w:rsid w:val="00460531"/>
    <w:rsid w:val="00983B0F"/>
    <w:rsid w:val="00A05A21"/>
    <w:rsid w:val="00C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526C"/>
  <w15:chartTrackingRefBased/>
  <w15:docId w15:val="{D3A9FFB0-479D-4F7A-A14B-CE7EA08E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1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C6"/>
  </w:style>
  <w:style w:type="paragraph" w:styleId="Footer">
    <w:name w:val="footer"/>
    <w:basedOn w:val="Normal"/>
    <w:link w:val="FooterChar"/>
    <w:uiPriority w:val="99"/>
    <w:unhideWhenUsed/>
    <w:rsid w:val="00C60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2025-09-20T10:04:00Z</dcterms:created>
  <dcterms:modified xsi:type="dcterms:W3CDTF">2025-09-20T10:04:00Z</dcterms:modified>
</cp:coreProperties>
</file>