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1503B" w14:textId="75F61490" w:rsidR="009410AF" w:rsidRDefault="009410AF" w:rsidP="009410AF">
      <w:pPr>
        <w:spacing w:after="120" w:line="240" w:lineRule="auto"/>
        <w:jc w:val="right"/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</w:pPr>
      <w:r w:rsidRPr="009410AF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مقترح</w:t>
      </w:r>
      <w:r w:rsidRPr="009410AF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شامل</w:t>
      </w:r>
      <w:r w:rsidRPr="009410AF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للرد</w:t>
      </w:r>
      <w:r w:rsidRPr="009410AF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على</w:t>
      </w:r>
      <w:r w:rsidRPr="009410AF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طلب</w:t>
      </w:r>
      <w:r w:rsidRPr="009410AF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pacing w:val="-10"/>
          <w:kern w:val="28"/>
          <w:sz w:val="40"/>
          <w:szCs w:val="56"/>
        </w:rPr>
        <w:t>العروض</w:t>
      </w:r>
      <w:r w:rsidRPr="009410AF">
        <w:rPr>
          <w:rFonts w:asciiTheme="majorHAnsi" w:eastAsiaTheme="majorEastAsia" w:hAnsiTheme="majorHAnsi" w:cstheme="majorBidi"/>
          <w:b/>
          <w:color w:val="000000"/>
          <w:spacing w:val="-10"/>
          <w:kern w:val="28"/>
          <w:sz w:val="40"/>
          <w:szCs w:val="56"/>
        </w:rPr>
        <w:t xml:space="preserve"> (RFP)</w:t>
      </w:r>
    </w:p>
    <w:p w14:paraId="510681AA" w14:textId="77777777" w:rsidR="009410AF" w:rsidRDefault="009410AF" w:rsidP="009410AF">
      <w:pPr>
        <w:spacing w:after="120" w:line="240" w:lineRule="auto"/>
        <w:jc w:val="right"/>
        <w:rPr>
          <w:b/>
          <w:color w:val="000000"/>
          <w:sz w:val="40"/>
        </w:rPr>
      </w:pPr>
    </w:p>
    <w:p w14:paraId="4BE5F2A4" w14:textId="3033F071" w:rsidR="009410AF" w:rsidRDefault="009410AF" w:rsidP="009410A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القسم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الأول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: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مقدمة</w:t>
      </w:r>
    </w:p>
    <w:p w14:paraId="24419116" w14:textId="1EB18FE2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في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هذا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القسم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سنقوم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بتعريف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المصطلحات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الأساسية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المستخدمة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هذا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المقترح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مثل</w:t>
      </w:r>
      <w:r w:rsidRPr="009410AF">
        <w:rPr>
          <w:color w:val="000000"/>
          <w:sz w:val="28"/>
        </w:rPr>
        <w:t xml:space="preserve"> "</w:t>
      </w:r>
      <w:r w:rsidRPr="009410AF">
        <w:rPr>
          <w:rFonts w:ascii="Arial" w:hAnsi="Arial" w:cs="Arial"/>
          <w:color w:val="000000"/>
          <w:sz w:val="28"/>
        </w:rPr>
        <w:t>الجهة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الحكومية</w:t>
      </w:r>
      <w:r w:rsidRPr="009410AF">
        <w:rPr>
          <w:color w:val="000000"/>
          <w:sz w:val="28"/>
        </w:rPr>
        <w:t>", "</w:t>
      </w:r>
      <w:r w:rsidRPr="009410AF">
        <w:rPr>
          <w:rFonts w:ascii="Arial" w:hAnsi="Arial" w:cs="Arial"/>
          <w:color w:val="000000"/>
          <w:sz w:val="28"/>
        </w:rPr>
        <w:t>مقدم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العرض</w:t>
      </w:r>
      <w:r w:rsidRPr="009410AF">
        <w:rPr>
          <w:color w:val="000000"/>
          <w:sz w:val="28"/>
        </w:rPr>
        <w:t>", "</w:t>
      </w:r>
      <w:r w:rsidRPr="009410AF">
        <w:rPr>
          <w:rFonts w:ascii="Arial" w:hAnsi="Arial" w:cs="Arial"/>
          <w:color w:val="000000"/>
          <w:sz w:val="28"/>
        </w:rPr>
        <w:t>المنافسة</w:t>
      </w:r>
      <w:r w:rsidRPr="009410AF">
        <w:rPr>
          <w:color w:val="000000"/>
          <w:sz w:val="28"/>
        </w:rPr>
        <w:t xml:space="preserve">", </w:t>
      </w:r>
      <w:r w:rsidRPr="009410AF">
        <w:rPr>
          <w:rFonts w:ascii="Arial" w:hAnsi="Arial" w:cs="Arial"/>
          <w:color w:val="000000"/>
          <w:sz w:val="28"/>
        </w:rPr>
        <w:t>و</w:t>
      </w:r>
      <w:r w:rsidRPr="009410AF">
        <w:rPr>
          <w:color w:val="000000"/>
          <w:sz w:val="28"/>
        </w:rPr>
        <w:t>"</w:t>
      </w:r>
      <w:r w:rsidRPr="009410AF">
        <w:rPr>
          <w:rFonts w:ascii="Arial" w:hAnsi="Arial" w:cs="Arial"/>
          <w:color w:val="000000"/>
          <w:sz w:val="28"/>
        </w:rPr>
        <w:t>الاستراتيجية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التنموية</w:t>
      </w:r>
      <w:r w:rsidRPr="009410AF">
        <w:rPr>
          <w:color w:val="000000"/>
          <w:sz w:val="28"/>
        </w:rPr>
        <w:t xml:space="preserve">". </w:t>
      </w:r>
      <w:r w:rsidRPr="009410AF">
        <w:rPr>
          <w:rFonts w:ascii="Arial" w:hAnsi="Arial" w:cs="Arial"/>
          <w:color w:val="000000"/>
          <w:sz w:val="28"/>
        </w:rPr>
        <w:t>سيتم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توضيح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كل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مصطلح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بشكل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دقيق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لضمان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فهم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شامل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للمحتوى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تأتي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هذه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المنافسة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إطار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التوجهات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الوطنية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لتحقيق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التنمية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المستدامة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وتعزيز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دور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القطاع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غير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الربحي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دعم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رؤية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المملكة</w:t>
      </w:r>
      <w:r w:rsidRPr="009410AF">
        <w:rPr>
          <w:color w:val="000000"/>
          <w:sz w:val="28"/>
        </w:rPr>
        <w:t xml:space="preserve"> 2030. </w:t>
      </w:r>
      <w:r w:rsidRPr="009410AF">
        <w:rPr>
          <w:rFonts w:ascii="Arial" w:hAnsi="Arial" w:cs="Arial"/>
          <w:color w:val="000000"/>
          <w:sz w:val="28"/>
        </w:rPr>
        <w:t>يهدف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المشروع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إلى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تطوير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استراتيجيات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تنموية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المناطق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المختارة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وتصميم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حلول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مبتكرة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تستند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إلى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احتياجات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المجتمع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المحلي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وإمكاناته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مع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مراعاة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التنوع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الجغرافي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والثقافي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لكل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منطقة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تبلغ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تكلفة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وثائق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المنافسة</w:t>
      </w:r>
      <w:r w:rsidRPr="009410AF">
        <w:rPr>
          <w:color w:val="000000"/>
          <w:sz w:val="28"/>
        </w:rPr>
        <w:t xml:space="preserve"> 500 </w:t>
      </w:r>
      <w:r w:rsidRPr="009410AF">
        <w:rPr>
          <w:rFonts w:ascii="Arial" w:hAnsi="Arial" w:cs="Arial"/>
          <w:color w:val="000000"/>
          <w:sz w:val="28"/>
        </w:rPr>
        <w:t>ريال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سعودي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ويجب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على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المتنافسين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دفع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هذه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التكلفة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عبر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منصة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اعتماد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يجب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على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المتنافسين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الالتزام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بالمواعيد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المحددة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لتقديم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العروض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والتي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سيتم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الإعلان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عنها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عبر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منصة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اعتماد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يجب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على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المتنافسين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استيفاء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الشروط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المحددة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في</w:t>
      </w:r>
      <w:r w:rsidRPr="009410AF">
        <w:rPr>
          <w:color w:val="000000"/>
          <w:sz w:val="28"/>
        </w:rPr>
        <w:t xml:space="preserve"> RFP, </w:t>
      </w:r>
      <w:r w:rsidRPr="009410AF">
        <w:rPr>
          <w:rFonts w:ascii="Arial" w:hAnsi="Arial" w:cs="Arial"/>
          <w:color w:val="000000"/>
          <w:sz w:val="28"/>
        </w:rPr>
        <w:t>بما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ذلك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تقديم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الوثائق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المطلوبة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مثل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السجل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التجاري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وشهادات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التصنيف</w:t>
      </w:r>
      <w:r w:rsidRPr="009410AF">
        <w:rPr>
          <w:color w:val="000000"/>
          <w:sz w:val="28"/>
        </w:rPr>
        <w:t>.</w:t>
      </w:r>
    </w:p>
    <w:p w14:paraId="38F95032" w14:textId="4F86598B" w:rsidR="009410AF" w:rsidRDefault="009410AF" w:rsidP="009410AF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أهمية المنافسة في تحقيق التنمية المستدامة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9410AF" w14:paraId="41FBD064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009F687" w14:textId="1C116639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المصطلح</w:t>
            </w:r>
          </w:p>
        </w:tc>
        <w:tc>
          <w:tcPr>
            <w:tcW w:w="2500" w:type="pct"/>
          </w:tcPr>
          <w:p w14:paraId="49439D71" w14:textId="628B4B22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التعريف</w:t>
            </w:r>
          </w:p>
        </w:tc>
      </w:tr>
      <w:tr w:rsidR="009410AF" w14:paraId="49083113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4766C15" w14:textId="66FB0DAD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الجهة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الحكومية</w:t>
            </w:r>
          </w:p>
        </w:tc>
        <w:tc>
          <w:tcPr>
            <w:tcW w:w="2500" w:type="pct"/>
          </w:tcPr>
          <w:p w14:paraId="7E1D6713" w14:textId="0169C74C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الجهة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المسؤولة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عن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تنظيم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المنافسة</w:t>
            </w:r>
          </w:p>
        </w:tc>
      </w:tr>
      <w:tr w:rsidR="009410AF" w14:paraId="475B7E84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A4F7267" w14:textId="0A3EC24F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مقدم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العرض</w:t>
            </w:r>
          </w:p>
        </w:tc>
        <w:tc>
          <w:tcPr>
            <w:tcW w:w="2500" w:type="pct"/>
          </w:tcPr>
          <w:p w14:paraId="34E4C4B7" w14:textId="7FA4C10D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الجهة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التي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تقدم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عرضًا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في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المنافسة</w:t>
            </w:r>
          </w:p>
        </w:tc>
      </w:tr>
    </w:tbl>
    <w:p w14:paraId="3A454060" w14:textId="77777777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</w:p>
    <w:p w14:paraId="7DE75618" w14:textId="105EB012" w:rsidR="009410AF" w:rsidRDefault="009410AF" w:rsidP="009410A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القسم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الثاني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: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الأحكام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العامة</w:t>
      </w:r>
    </w:p>
    <w:p w14:paraId="6B0695DC" w14:textId="251CCDE2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تلتزم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الجهة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الحكومية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بتوفير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المعلومات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اللازمة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لجميع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المتنافسين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لضمان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المساواة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والشفافية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عملية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التقييم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يجب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على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المتنافسين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الإفصاح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أي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حالات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تعارض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المصالح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قد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تؤثر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على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تنفيذ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المشروع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يجب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على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المتنافسين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الالتزام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بقواعد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السلوك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المهني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وأخلاقيات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العمل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خلال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جميع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مراحل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المنافسة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يجب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على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المتنافسين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الحفاظ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على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سرية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المعلومات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المتعلقة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بالمنافسة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وعدم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إفشائها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لأي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طرف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ثالث</w:t>
      </w:r>
      <w:r w:rsidRPr="009410AF">
        <w:rPr>
          <w:color w:val="000000"/>
          <w:sz w:val="28"/>
        </w:rPr>
        <w:t>.</w:t>
      </w:r>
    </w:p>
    <w:p w14:paraId="4A0CB4BB" w14:textId="647E5514" w:rsidR="009410AF" w:rsidRDefault="009410AF" w:rsidP="009410AF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السلوكيات والأخلاقيات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9410AF" w14:paraId="675A7E2C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35ADFE2" w14:textId="18CD5B18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304BCF3F" w14:textId="192C7965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9410AF" w14:paraId="7942E172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5A75978" w14:textId="5A39CAB7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المساواة</w:t>
            </w:r>
          </w:p>
        </w:tc>
        <w:tc>
          <w:tcPr>
            <w:tcW w:w="2500" w:type="pct"/>
          </w:tcPr>
          <w:p w14:paraId="50201142" w14:textId="5322E6C3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توفير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المعلومات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لجميع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المتنافسين</w:t>
            </w:r>
          </w:p>
        </w:tc>
      </w:tr>
      <w:tr w:rsidR="009410AF" w14:paraId="35F1D035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5CFD5C4" w14:textId="7CFBB295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السرية</w:t>
            </w:r>
          </w:p>
        </w:tc>
        <w:tc>
          <w:tcPr>
            <w:tcW w:w="2500" w:type="pct"/>
          </w:tcPr>
          <w:p w14:paraId="614883B6" w14:textId="5232C135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حماية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المعلومات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من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الإفشاء</w:t>
            </w:r>
          </w:p>
        </w:tc>
      </w:tr>
    </w:tbl>
    <w:p w14:paraId="5F90A395" w14:textId="77777777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</w:p>
    <w:p w14:paraId="666D9C2D" w14:textId="52CD68D9" w:rsidR="009410AF" w:rsidRDefault="009410AF" w:rsidP="009410A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القسم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الثالث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: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إعداد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العروض</w:t>
      </w:r>
    </w:p>
    <w:p w14:paraId="3E35FF07" w14:textId="2D195B41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يجب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تقديم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العروض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باللغة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العربية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مع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إمكانية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تقديم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بعض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الوثائق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بلغة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أخرى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العملة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المعتمدة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جميع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التعاملات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هي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الريال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السعودي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يجب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أن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تكون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مدة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سريان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العروض</w:t>
      </w:r>
      <w:r w:rsidRPr="009410AF">
        <w:rPr>
          <w:color w:val="000000"/>
          <w:sz w:val="28"/>
        </w:rPr>
        <w:t xml:space="preserve"> 90 </w:t>
      </w:r>
      <w:r w:rsidRPr="009410AF">
        <w:rPr>
          <w:rFonts w:ascii="Arial" w:hAnsi="Arial" w:cs="Arial"/>
          <w:color w:val="000000"/>
          <w:sz w:val="28"/>
        </w:rPr>
        <w:t>يومًا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تاريخ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فتح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العروض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يتحمل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المتنافسون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جميع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التكاليف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المرتبطة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بإعداد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العروض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ولا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تتحمل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الجهة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الحكومية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أي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مسؤولية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ذلك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يجب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أن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يتضمن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العرض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الفني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منهجية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إنجاز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الخدمات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الجدول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الزمني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الخبرات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السابقة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وفريق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العمل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يجب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أن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يتضمن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العرض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المالي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جدول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الكميات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والأسعار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جدول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الدفعات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والضمان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الابتدائي</w:t>
      </w:r>
      <w:r w:rsidRPr="009410AF">
        <w:rPr>
          <w:color w:val="000000"/>
          <w:sz w:val="28"/>
        </w:rPr>
        <w:t>.</w:t>
      </w:r>
    </w:p>
    <w:p w14:paraId="4312F5A2" w14:textId="49662A88" w:rsidR="009410AF" w:rsidRDefault="009410AF" w:rsidP="009410AF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تكلفة إعداد العروض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9410AF" w14:paraId="602E7744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DD71C7C" w14:textId="50E7FBBA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006C9220" w14:textId="6EB0F8E4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المتطلبات</w:t>
            </w:r>
          </w:p>
        </w:tc>
      </w:tr>
      <w:tr w:rsidR="009410AF" w14:paraId="3B657510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1A25AE5" w14:textId="05597A01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لغة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العرض</w:t>
            </w:r>
          </w:p>
        </w:tc>
        <w:tc>
          <w:tcPr>
            <w:tcW w:w="2500" w:type="pct"/>
          </w:tcPr>
          <w:p w14:paraId="7C85FDC5" w14:textId="6F6CC254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يجب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أن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تكون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باللغة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العربية</w:t>
            </w:r>
          </w:p>
        </w:tc>
      </w:tr>
      <w:tr w:rsidR="009410AF" w14:paraId="4962085F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E48C273" w14:textId="3A67F8AB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العملة</w:t>
            </w:r>
          </w:p>
        </w:tc>
        <w:tc>
          <w:tcPr>
            <w:tcW w:w="2500" w:type="pct"/>
          </w:tcPr>
          <w:p w14:paraId="0858953D" w14:textId="68C991E3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الريال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السعودي</w:t>
            </w:r>
          </w:p>
        </w:tc>
      </w:tr>
    </w:tbl>
    <w:p w14:paraId="51A33BC4" w14:textId="77777777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</w:p>
    <w:p w14:paraId="6D24007D" w14:textId="2EBCB057" w:rsidR="009410AF" w:rsidRDefault="009410AF" w:rsidP="009410A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القسم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الرابع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: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تقديم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العروض</w:t>
      </w:r>
    </w:p>
    <w:p w14:paraId="5A422B2F" w14:textId="05C3ED01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يجب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تقديم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العروض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عبر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منصة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اعتماد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مع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إمكانية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تقديمها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ورقيًا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حال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تعطل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المنصة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لن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يتم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قبول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أي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عرض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يصل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بعد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انتهاء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المدة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المحددة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ستقوم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لجنة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فتح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العروض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بفتح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العروض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الموعد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المحدد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وسيتم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الإعلان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أسماء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المتنافسين</w:t>
      </w:r>
      <w:r w:rsidRPr="009410AF">
        <w:rPr>
          <w:color w:val="000000"/>
          <w:sz w:val="28"/>
        </w:rPr>
        <w:t>.</w:t>
      </w:r>
    </w:p>
    <w:p w14:paraId="29FA1D82" w14:textId="7B4AD033" w:rsidR="009410AF" w:rsidRDefault="009410AF" w:rsidP="009410AF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تسليم العروض المتأخرة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9410AF" w14:paraId="58CBFC48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66FD6AE" w14:textId="5FAEAE7B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الإجراء</w:t>
            </w:r>
          </w:p>
        </w:tc>
        <w:tc>
          <w:tcPr>
            <w:tcW w:w="2500" w:type="pct"/>
          </w:tcPr>
          <w:p w14:paraId="1B8BAF2C" w14:textId="4B689740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9410AF" w14:paraId="5BDB749B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49A3312" w14:textId="42E1C721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تقديم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العروض</w:t>
            </w:r>
          </w:p>
        </w:tc>
        <w:tc>
          <w:tcPr>
            <w:tcW w:w="2500" w:type="pct"/>
          </w:tcPr>
          <w:p w14:paraId="4AA5F602" w14:textId="23D99FFC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عبر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منصة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اعتماد</w:t>
            </w:r>
          </w:p>
        </w:tc>
      </w:tr>
      <w:tr w:rsidR="009410AF" w14:paraId="720C5F3D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D153BE6" w14:textId="31DA017E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فتح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العروض</w:t>
            </w:r>
          </w:p>
        </w:tc>
        <w:tc>
          <w:tcPr>
            <w:tcW w:w="2500" w:type="pct"/>
          </w:tcPr>
          <w:p w14:paraId="02A79504" w14:textId="258CC469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في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الموعد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المحدد</w:t>
            </w:r>
          </w:p>
        </w:tc>
      </w:tr>
    </w:tbl>
    <w:p w14:paraId="6E774696" w14:textId="77777777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</w:p>
    <w:p w14:paraId="445C4BD8" w14:textId="2895D4C7" w:rsidR="009410AF" w:rsidRDefault="009410AF" w:rsidP="009410A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القسم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الخامس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: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تقييم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العروض</w:t>
      </w:r>
    </w:p>
    <w:p w14:paraId="645A5ACD" w14:textId="183AC65B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تلتزم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الجهة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الحكومية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بعدم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إفشاء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أي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معلومات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تتعلق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بتقييم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العروض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سيتم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تقييم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العروض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بناءً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على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معايير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محددة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تشمل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تغطية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متطلبات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المشروع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الخبرة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المنهجية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وفريق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العمل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سيتم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الإعلان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نتائج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المنافسة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عبر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منصة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اعتماد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مع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توضيح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أسباب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استبعاد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العروض</w:t>
      </w:r>
      <w:r w:rsidRPr="009410AF">
        <w:rPr>
          <w:color w:val="000000"/>
          <w:sz w:val="28"/>
        </w:rPr>
        <w:t>.</w:t>
      </w:r>
    </w:p>
    <w:p w14:paraId="318EBBDF" w14:textId="4BCA1DAC" w:rsidR="009410AF" w:rsidRDefault="009410AF" w:rsidP="009410AF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معايير تقييم العروض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9410AF" w14:paraId="76FD80C4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2AD2CF0" w14:textId="4C1B6C9B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المعيار</w:t>
            </w:r>
          </w:p>
        </w:tc>
        <w:tc>
          <w:tcPr>
            <w:tcW w:w="2500" w:type="pct"/>
          </w:tcPr>
          <w:p w14:paraId="78A1EC91" w14:textId="53225970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9410AF" w14:paraId="5715FA98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641D669" w14:textId="34BF557D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تغطية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المتطلبات</w:t>
            </w:r>
          </w:p>
        </w:tc>
        <w:tc>
          <w:tcPr>
            <w:tcW w:w="2500" w:type="pct"/>
          </w:tcPr>
          <w:p w14:paraId="56CB7A0C" w14:textId="45395955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تلبية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جميع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متطلبات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المشروع</w:t>
            </w:r>
          </w:p>
        </w:tc>
      </w:tr>
      <w:tr w:rsidR="009410AF" w14:paraId="1315F317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13B8A11" w14:textId="4424FDED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الخبرة</w:t>
            </w:r>
          </w:p>
        </w:tc>
        <w:tc>
          <w:tcPr>
            <w:tcW w:w="2500" w:type="pct"/>
          </w:tcPr>
          <w:p w14:paraId="642C506B" w14:textId="4FF2153F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تقديم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خبرات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سابقة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ذات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صلة</w:t>
            </w:r>
          </w:p>
        </w:tc>
      </w:tr>
    </w:tbl>
    <w:p w14:paraId="098C5475" w14:textId="77777777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</w:p>
    <w:p w14:paraId="01F19FDC" w14:textId="7D9D29F9" w:rsidR="009410AF" w:rsidRDefault="009410AF" w:rsidP="009410A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القسم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السادس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: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متطلبات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التعاقد</w:t>
      </w:r>
    </w:p>
    <w:p w14:paraId="15F6CD30" w14:textId="3AF06798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ستقوم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الجهة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الحكومية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بإرسال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خطاب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الترسية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للمتنافسين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الفائزين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يجب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تقديم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ضمان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نهائي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بنسبة</w:t>
      </w:r>
      <w:r w:rsidRPr="009410AF">
        <w:rPr>
          <w:color w:val="000000"/>
          <w:sz w:val="28"/>
        </w:rPr>
        <w:t xml:space="preserve"> 5% </w:t>
      </w:r>
      <w:r w:rsidRPr="009410AF">
        <w:rPr>
          <w:rFonts w:ascii="Arial" w:hAnsi="Arial" w:cs="Arial"/>
          <w:color w:val="000000"/>
          <w:sz w:val="28"/>
        </w:rPr>
        <w:t>من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قيمة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العقد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خلال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خمسة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أيام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عمل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تاريخ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إبلاغه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بالترسية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لا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يجوز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البدء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تنفيذ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الأعمال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المتعاقد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عليها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قبل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توقيع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العقد</w:t>
      </w:r>
      <w:r w:rsidRPr="009410AF">
        <w:rPr>
          <w:color w:val="000000"/>
          <w:sz w:val="28"/>
        </w:rPr>
        <w:t>.</w:t>
      </w:r>
    </w:p>
    <w:p w14:paraId="6DECCF36" w14:textId="30D63A90" w:rsidR="009410AF" w:rsidRDefault="009410AF" w:rsidP="009410AF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توقيع العقد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9410AF" w14:paraId="251D111D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D7B0AA0" w14:textId="0B1C1FC9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54539236" w14:textId="50FC0C94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المتطلبات</w:t>
            </w:r>
          </w:p>
        </w:tc>
      </w:tr>
      <w:tr w:rsidR="009410AF" w14:paraId="2AC7177D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72643CC" w14:textId="7F189719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خطاب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الترسية</w:t>
            </w:r>
          </w:p>
        </w:tc>
        <w:tc>
          <w:tcPr>
            <w:tcW w:w="2500" w:type="pct"/>
          </w:tcPr>
          <w:p w14:paraId="4203E724" w14:textId="1B5B2F77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إرساله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للمتنافسين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الفائزين</w:t>
            </w:r>
          </w:p>
        </w:tc>
      </w:tr>
      <w:tr w:rsidR="009410AF" w14:paraId="2A2C9350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2DCCDDC" w14:textId="78C36DC2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الضمان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النهائي</w:t>
            </w:r>
          </w:p>
        </w:tc>
        <w:tc>
          <w:tcPr>
            <w:tcW w:w="2500" w:type="pct"/>
          </w:tcPr>
          <w:p w14:paraId="5BD23448" w14:textId="323B147D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color w:val="000000"/>
              </w:rPr>
              <w:t xml:space="preserve">5% </w:t>
            </w:r>
            <w:r w:rsidRPr="009410AF">
              <w:rPr>
                <w:rFonts w:ascii="Arial" w:hAnsi="Arial" w:cs="Arial"/>
                <w:color w:val="000000"/>
              </w:rPr>
              <w:t>من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قيمة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العقد</w:t>
            </w:r>
          </w:p>
        </w:tc>
      </w:tr>
    </w:tbl>
    <w:p w14:paraId="12E3F37B" w14:textId="77777777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</w:p>
    <w:p w14:paraId="5D70C2BC" w14:textId="72FA073B" w:rsidR="009410AF" w:rsidRDefault="009410AF" w:rsidP="009410A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القسم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السابع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: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نطاق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العمل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المفصل</w:t>
      </w:r>
    </w:p>
    <w:p w14:paraId="3F90BD92" w14:textId="1F235863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يتضمن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المشروع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دراسة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وتحليل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الاحتياجات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المجتمعية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وتصميم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استراتيجيات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تنموية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للقرى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المختارة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سيتم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تنفيذ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المشروع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على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مراحل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تشمل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الدراسة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والتحليل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التصميم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والموائمة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وتطوير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المبادرات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سيتم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تنفيذ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الخدمات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جميع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مناطق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المملكة</w:t>
      </w:r>
      <w:r w:rsidRPr="009410AF">
        <w:rPr>
          <w:color w:val="000000"/>
          <w:sz w:val="28"/>
        </w:rPr>
        <w:t>.</w:t>
      </w:r>
    </w:p>
    <w:p w14:paraId="569158C5" w14:textId="210750BD" w:rsidR="009410AF" w:rsidRDefault="009410AF" w:rsidP="009410AF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برنامج تقديم الخدمات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9410AF" w14:paraId="14762ED1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39D26B6" w14:textId="174231CB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المرحلة</w:t>
            </w:r>
          </w:p>
        </w:tc>
        <w:tc>
          <w:tcPr>
            <w:tcW w:w="2500" w:type="pct"/>
          </w:tcPr>
          <w:p w14:paraId="6EE2F8F8" w14:textId="617CF6B3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9410AF" w14:paraId="69B0DC41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4EED0FC" w14:textId="4041F03F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دراسة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الاحتياجات</w:t>
            </w:r>
          </w:p>
        </w:tc>
        <w:tc>
          <w:tcPr>
            <w:tcW w:w="2500" w:type="pct"/>
          </w:tcPr>
          <w:p w14:paraId="28D40AD8" w14:textId="126AD0F1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تحليل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احتياجات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المجتمع</w:t>
            </w:r>
          </w:p>
        </w:tc>
      </w:tr>
      <w:tr w:rsidR="009410AF" w14:paraId="0A0C5C6B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0FE9702" w14:textId="65C4B6A3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تصميم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الاستراتيجيات</w:t>
            </w:r>
          </w:p>
        </w:tc>
        <w:tc>
          <w:tcPr>
            <w:tcW w:w="2500" w:type="pct"/>
          </w:tcPr>
          <w:p w14:paraId="01F40910" w14:textId="65154A01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إنشاء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استراتيجيات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تنموية</w:t>
            </w:r>
          </w:p>
        </w:tc>
      </w:tr>
    </w:tbl>
    <w:p w14:paraId="1E92A2C4" w14:textId="77777777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</w:p>
    <w:p w14:paraId="11AC16A8" w14:textId="1AACBF40" w:rsidR="009410AF" w:rsidRDefault="009410AF" w:rsidP="009410A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القسم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الثامن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: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المواصفات</w:t>
      </w:r>
    </w:p>
    <w:p w14:paraId="0CEE8C5D" w14:textId="41381AEA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يجب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أن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يتكون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فريق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العمل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خبراء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مجالات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التنمية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الريفية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مع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تحديد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المؤهلات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والخبرات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المطلوبة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يجب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أن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تتضمن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خطة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التنفيذ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تفاصيل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دقيقة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حول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كيفية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تقديم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الخدمات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وفقًا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لمتطلبات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المشروع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يجب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على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المتعاقد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الالتزام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بأعلى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معايير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الجودة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تنفيذ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الخدمات</w:t>
      </w:r>
      <w:r w:rsidRPr="009410AF">
        <w:rPr>
          <w:color w:val="000000"/>
          <w:sz w:val="28"/>
        </w:rPr>
        <w:t>.</w:t>
      </w:r>
    </w:p>
    <w:p w14:paraId="4B32B9FB" w14:textId="7415A44D" w:rsidR="009410AF" w:rsidRDefault="009410AF" w:rsidP="009410AF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مواصفات الجودة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9410AF" w14:paraId="590CD437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4888AF8" w14:textId="4DB42CF5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254812FA" w14:textId="142D8DF8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المتطلبات</w:t>
            </w:r>
          </w:p>
        </w:tc>
      </w:tr>
      <w:tr w:rsidR="009410AF" w14:paraId="27E99777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C362230" w14:textId="389A6EDC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فريق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العمل</w:t>
            </w:r>
          </w:p>
        </w:tc>
        <w:tc>
          <w:tcPr>
            <w:tcW w:w="2500" w:type="pct"/>
          </w:tcPr>
          <w:p w14:paraId="23CA6DF8" w14:textId="344B0E44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خبراء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في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التنمية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الريفية</w:t>
            </w:r>
          </w:p>
        </w:tc>
      </w:tr>
      <w:tr w:rsidR="009410AF" w14:paraId="3C922577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76477F0" w14:textId="49B3CBB0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معايير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الجودة</w:t>
            </w:r>
          </w:p>
        </w:tc>
        <w:tc>
          <w:tcPr>
            <w:tcW w:w="2500" w:type="pct"/>
          </w:tcPr>
          <w:p w14:paraId="745A0581" w14:textId="41A7EC92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أعلى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مستويات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الجودة</w:t>
            </w:r>
          </w:p>
        </w:tc>
      </w:tr>
    </w:tbl>
    <w:p w14:paraId="758ECC59" w14:textId="77777777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</w:p>
    <w:p w14:paraId="5263A707" w14:textId="29D64B59" w:rsidR="009410AF" w:rsidRDefault="009410AF" w:rsidP="009410A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القسم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التاسع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: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متطلبات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المحتوى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المحلي</w:t>
      </w:r>
    </w:p>
    <w:p w14:paraId="3EBFEE51" w14:textId="446A2EE0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يجب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على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المتنافسين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الالتزام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بالقائمة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الإلزامية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عند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توريد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الأصناف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والمواد</w:t>
      </w:r>
      <w:r w:rsidRPr="009410AF">
        <w:rPr>
          <w:color w:val="000000"/>
          <w:sz w:val="28"/>
        </w:rPr>
        <w:t>.</w:t>
      </w:r>
    </w:p>
    <w:p w14:paraId="0EC76373" w14:textId="5A326A37" w:rsidR="009410AF" w:rsidRDefault="009410AF" w:rsidP="009410AF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القائمة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الإلزامية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9410AF" w14:paraId="154B6555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1E287DB" w14:textId="2190ED7A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4A82C1A3" w14:textId="4FF32F52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9410AF" w14:paraId="7E6C7351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87B1C90" w14:textId="11D6EB5E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المحتوى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المحلي</w:t>
            </w:r>
          </w:p>
        </w:tc>
        <w:tc>
          <w:tcPr>
            <w:tcW w:w="2500" w:type="pct"/>
          </w:tcPr>
          <w:p w14:paraId="76037A01" w14:textId="6EDB9D05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الالتزام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بالقائمة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الإلزامية</w:t>
            </w:r>
          </w:p>
        </w:tc>
      </w:tr>
    </w:tbl>
    <w:p w14:paraId="2B783EF9" w14:textId="77777777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</w:p>
    <w:p w14:paraId="1731B391" w14:textId="2D38C9CE" w:rsidR="009410AF" w:rsidRDefault="009410AF" w:rsidP="009410A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القسم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الحادي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عشر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: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الشروط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الخاصة</w:t>
      </w:r>
    </w:p>
    <w:p w14:paraId="092A652E" w14:textId="14F24531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يجب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أن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يتضمن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فريق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العمل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كادر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سعودي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يجب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إعداد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دراسات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المشاريع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التنفيذية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المقترحة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والوثائق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اللازمة</w:t>
      </w:r>
      <w:r w:rsidRPr="009410AF">
        <w:rPr>
          <w:color w:val="000000"/>
          <w:sz w:val="28"/>
        </w:rPr>
        <w:t>.</w:t>
      </w:r>
    </w:p>
    <w:p w14:paraId="7B2496F1" w14:textId="45BF9BFA" w:rsidR="009410AF" w:rsidRDefault="009410AF" w:rsidP="009410AF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إعداد دراسات المشاريع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9410AF" w14:paraId="18802AF0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4910A51" w14:textId="04851EC7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5B459C0B" w14:textId="01FA70A5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المتطلبات</w:t>
            </w:r>
          </w:p>
        </w:tc>
      </w:tr>
      <w:tr w:rsidR="009410AF" w14:paraId="74BB8458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7FC03F8" w14:textId="6A02B2B4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الكادر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السعودي</w:t>
            </w:r>
          </w:p>
        </w:tc>
        <w:tc>
          <w:tcPr>
            <w:tcW w:w="2500" w:type="pct"/>
          </w:tcPr>
          <w:p w14:paraId="6A30FF35" w14:textId="0E35CB24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وجود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كادر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سعودي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في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الفريق</w:t>
            </w:r>
          </w:p>
        </w:tc>
      </w:tr>
      <w:tr w:rsidR="009410AF" w14:paraId="3D2D0E29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8D119FB" w14:textId="277D65FC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دراسات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المشاريع</w:t>
            </w:r>
          </w:p>
        </w:tc>
        <w:tc>
          <w:tcPr>
            <w:tcW w:w="2500" w:type="pct"/>
          </w:tcPr>
          <w:p w14:paraId="68DE8F51" w14:textId="31DBF4C6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إعداد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الدراسات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اللازمة</w:t>
            </w:r>
          </w:p>
        </w:tc>
      </w:tr>
    </w:tbl>
    <w:p w14:paraId="348844C7" w14:textId="77777777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</w:p>
    <w:p w14:paraId="08F70099" w14:textId="20F190AD" w:rsidR="009410AF" w:rsidRDefault="009410AF" w:rsidP="009410A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القسم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الثاني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عشر</w:t>
      </w:r>
      <w:r w:rsidRPr="009410AF">
        <w:rPr>
          <w:rFonts w:asciiTheme="majorHAnsi" w:eastAsiaTheme="majorEastAsia" w:hAnsiTheme="majorHAnsi" w:cstheme="majorBidi"/>
          <w:b/>
          <w:color w:val="000000"/>
          <w:sz w:val="32"/>
          <w:szCs w:val="40"/>
        </w:rPr>
        <w:t xml:space="preserve">: </w:t>
      </w: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الملحقات</w:t>
      </w:r>
    </w:p>
    <w:p w14:paraId="0FA8EA0E" w14:textId="4EDA17D1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سيتم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توضيح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آلية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تنفيذ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الغرامات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حال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عدم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الالتزام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بالشروط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سيتم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تقديم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نموذج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العقد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كملحق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للمقترح</w:t>
      </w:r>
      <w:r w:rsidRPr="009410AF">
        <w:rPr>
          <w:color w:val="000000"/>
          <w:sz w:val="28"/>
        </w:rPr>
        <w:t>.</w:t>
      </w:r>
    </w:p>
    <w:p w14:paraId="245489A2" w14:textId="5A30DDC0" w:rsidR="009410AF" w:rsidRDefault="009410AF" w:rsidP="009410AF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نموذج العقد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9410AF" w14:paraId="4A30C8B4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9FFC823" w14:textId="31C31429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74ADCA24" w14:textId="23E940B6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9410AF" w14:paraId="206027A4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C908485" w14:textId="46645B76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الغرامات</w:t>
            </w:r>
          </w:p>
        </w:tc>
        <w:tc>
          <w:tcPr>
            <w:tcW w:w="2500" w:type="pct"/>
          </w:tcPr>
          <w:p w14:paraId="5F38C811" w14:textId="344F0883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آلية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تنفيذ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الغرامات</w:t>
            </w:r>
          </w:p>
        </w:tc>
      </w:tr>
      <w:tr w:rsidR="009410AF" w14:paraId="283FC707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3DD94E6" w14:textId="38D549D7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نموذج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العقد</w:t>
            </w:r>
          </w:p>
        </w:tc>
        <w:tc>
          <w:tcPr>
            <w:tcW w:w="2500" w:type="pct"/>
          </w:tcPr>
          <w:p w14:paraId="06A5F8A0" w14:textId="0E7310A8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تقديم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نموذج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العقد</w:t>
            </w:r>
          </w:p>
        </w:tc>
      </w:tr>
    </w:tbl>
    <w:p w14:paraId="4FED052B" w14:textId="77777777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</w:p>
    <w:p w14:paraId="46EF4F6E" w14:textId="65C7044D" w:rsidR="009410AF" w:rsidRDefault="009410AF" w:rsidP="009410AF">
      <w:pPr>
        <w:spacing w:after="120" w:line="240" w:lineRule="auto"/>
        <w:jc w:val="right"/>
        <w:rPr>
          <w:rFonts w:ascii="Arial" w:eastAsiaTheme="majorEastAsia" w:hAnsi="Arial" w:cs="Arial"/>
          <w:b/>
          <w:color w:val="000000"/>
          <w:sz w:val="32"/>
          <w:szCs w:val="40"/>
        </w:rPr>
      </w:pPr>
      <w:r w:rsidRPr="009410AF">
        <w:rPr>
          <w:rFonts w:ascii="Arial" w:eastAsiaTheme="majorEastAsia" w:hAnsi="Arial" w:cs="Arial"/>
          <w:b/>
          <w:color w:val="000000"/>
          <w:sz w:val="32"/>
          <w:szCs w:val="40"/>
        </w:rPr>
        <w:t>الخاتمة</w:t>
      </w:r>
    </w:p>
    <w:p w14:paraId="76CA7EEB" w14:textId="31EBB51E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يؤكد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هذا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المقترح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التزامنا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بتلبية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جميع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متطلبات</w:t>
      </w:r>
      <w:r w:rsidRPr="009410AF">
        <w:rPr>
          <w:color w:val="000000"/>
          <w:sz w:val="28"/>
        </w:rPr>
        <w:t xml:space="preserve"> RFP, </w:t>
      </w:r>
      <w:r w:rsidRPr="009410AF">
        <w:rPr>
          <w:rFonts w:ascii="Arial" w:hAnsi="Arial" w:cs="Arial"/>
          <w:color w:val="000000"/>
          <w:sz w:val="28"/>
        </w:rPr>
        <w:t>مع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تقديم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منهجية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واضحة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وجدول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زمني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مفصل</w:t>
      </w:r>
      <w:r w:rsidRPr="009410AF">
        <w:rPr>
          <w:color w:val="000000"/>
          <w:sz w:val="28"/>
        </w:rPr>
        <w:t xml:space="preserve">, </w:t>
      </w:r>
      <w:r w:rsidRPr="009410AF">
        <w:rPr>
          <w:rFonts w:ascii="Arial" w:hAnsi="Arial" w:cs="Arial"/>
          <w:color w:val="000000"/>
          <w:sz w:val="28"/>
        </w:rPr>
        <w:t>بالإضافة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إلى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استراتيجيات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التخفيف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المخاطر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وضمان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الجودة</w:t>
      </w:r>
      <w:r w:rsidRPr="009410AF">
        <w:rPr>
          <w:color w:val="000000"/>
          <w:sz w:val="28"/>
        </w:rPr>
        <w:t xml:space="preserve">. </w:t>
      </w:r>
      <w:r w:rsidRPr="009410AF">
        <w:rPr>
          <w:rFonts w:ascii="Arial" w:hAnsi="Arial" w:cs="Arial"/>
          <w:color w:val="000000"/>
          <w:sz w:val="28"/>
        </w:rPr>
        <w:t>نحن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على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استعداد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لتقديم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حلول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مبتكرة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تلبي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احتياجات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المشروع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وتساهم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تحقيق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أهداف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التنمية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المستدامة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في</w:t>
      </w:r>
      <w:r w:rsidRPr="009410AF">
        <w:rPr>
          <w:color w:val="000000"/>
          <w:sz w:val="28"/>
        </w:rPr>
        <w:t xml:space="preserve"> </w:t>
      </w:r>
      <w:r w:rsidRPr="009410AF">
        <w:rPr>
          <w:rFonts w:ascii="Arial" w:hAnsi="Arial" w:cs="Arial"/>
          <w:color w:val="000000"/>
          <w:sz w:val="28"/>
        </w:rPr>
        <w:t>المملكة</w:t>
      </w:r>
      <w:r w:rsidRPr="009410AF">
        <w:rPr>
          <w:color w:val="000000"/>
          <w:sz w:val="28"/>
        </w:rPr>
        <w:t>.</w:t>
      </w:r>
    </w:p>
    <w:p w14:paraId="515D5362" w14:textId="0454C3A0" w:rsidR="009410AF" w:rsidRDefault="009410AF" w:rsidP="009410AF">
      <w:pPr>
        <w:spacing w:after="120" w:line="240" w:lineRule="auto"/>
        <w:jc w:val="right"/>
        <w:rPr>
          <w:rFonts w:ascii="Arial" w:hAnsi="Arial" w:cs="Arial"/>
          <w:color w:val="000000"/>
          <w:sz w:val="28"/>
        </w:rPr>
      </w:pPr>
      <w:r w:rsidRPr="009410AF">
        <w:rPr>
          <w:rFonts w:ascii="Arial" w:hAnsi="Arial" w:cs="Arial"/>
          <w:color w:val="000000"/>
          <w:sz w:val="28"/>
        </w:rPr>
        <w:t>استراتيجيات التخفيف من المخاطر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508"/>
        <w:gridCol w:w="4508"/>
      </w:tblGrid>
      <w:tr w:rsidR="009410AF" w14:paraId="02A30D90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88271FE" w14:textId="43501B12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البند</w:t>
            </w:r>
          </w:p>
        </w:tc>
        <w:tc>
          <w:tcPr>
            <w:tcW w:w="2500" w:type="pct"/>
          </w:tcPr>
          <w:p w14:paraId="7F5BDFBB" w14:textId="732B6B8F" w:rsidR="009410AF" w:rsidRPr="009410AF" w:rsidRDefault="009410AF" w:rsidP="009410AF">
            <w:pPr>
              <w:spacing w:after="120" w:line="240" w:lineRule="auto"/>
              <w:jc w:val="center"/>
              <w:rPr>
                <w:b/>
                <w:color w:val="000000"/>
              </w:rPr>
            </w:pPr>
            <w:r w:rsidRPr="009410AF">
              <w:rPr>
                <w:rFonts w:ascii="Arial" w:hAnsi="Arial" w:cs="Arial"/>
                <w:b/>
                <w:color w:val="000000"/>
              </w:rPr>
              <w:t>الوصف</w:t>
            </w:r>
          </w:p>
        </w:tc>
      </w:tr>
      <w:tr w:rsidR="009410AF" w14:paraId="0D7C2809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44BEDE8" w14:textId="63CA4DF9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الالتزام</w:t>
            </w:r>
          </w:p>
        </w:tc>
        <w:tc>
          <w:tcPr>
            <w:tcW w:w="2500" w:type="pct"/>
          </w:tcPr>
          <w:p w14:paraId="2FF2B7A6" w14:textId="4D380891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تلبية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جميع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متطلبات</w:t>
            </w:r>
            <w:r w:rsidRPr="009410AF">
              <w:rPr>
                <w:color w:val="000000"/>
              </w:rPr>
              <w:t xml:space="preserve"> RFP</w:t>
            </w:r>
          </w:p>
        </w:tc>
      </w:tr>
      <w:tr w:rsidR="009410AF" w14:paraId="6B7359FC" w14:textId="77777777" w:rsidTr="009410A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F1894BE" w14:textId="79AD7911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الحلول</w:t>
            </w:r>
          </w:p>
        </w:tc>
        <w:tc>
          <w:tcPr>
            <w:tcW w:w="2500" w:type="pct"/>
          </w:tcPr>
          <w:p w14:paraId="1D0F3510" w14:textId="0DC12597" w:rsidR="009410AF" w:rsidRPr="009410AF" w:rsidRDefault="009410AF" w:rsidP="009410AF">
            <w:pPr>
              <w:spacing w:after="120" w:line="240" w:lineRule="auto"/>
              <w:jc w:val="right"/>
              <w:rPr>
                <w:color w:val="000000"/>
              </w:rPr>
            </w:pPr>
            <w:r w:rsidRPr="009410AF">
              <w:rPr>
                <w:rFonts w:ascii="Arial" w:hAnsi="Arial" w:cs="Arial"/>
                <w:color w:val="000000"/>
              </w:rPr>
              <w:t>تقديم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حلول</w:t>
            </w:r>
            <w:r w:rsidRPr="009410AF">
              <w:rPr>
                <w:color w:val="000000"/>
              </w:rPr>
              <w:t xml:space="preserve"> </w:t>
            </w:r>
            <w:r w:rsidRPr="009410AF">
              <w:rPr>
                <w:rFonts w:ascii="Arial" w:hAnsi="Arial" w:cs="Arial"/>
                <w:color w:val="000000"/>
              </w:rPr>
              <w:t>مبتكرة</w:t>
            </w:r>
          </w:p>
        </w:tc>
      </w:tr>
    </w:tbl>
    <w:p w14:paraId="3BED306A" w14:textId="77777777" w:rsid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</w:p>
    <w:p w14:paraId="360D77AA" w14:textId="77777777" w:rsidR="009410AF" w:rsidRPr="009410AF" w:rsidRDefault="009410AF" w:rsidP="009410AF">
      <w:pPr>
        <w:spacing w:after="120" w:line="240" w:lineRule="auto"/>
        <w:jc w:val="right"/>
        <w:rPr>
          <w:color w:val="000000"/>
          <w:sz w:val="28"/>
        </w:rPr>
      </w:pPr>
    </w:p>
    <w:sectPr w:rsidR="009410AF" w:rsidRPr="009410AF" w:rsidSect="00941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AF"/>
    <w:rsid w:val="00432C5B"/>
    <w:rsid w:val="00460531"/>
    <w:rsid w:val="009410AF"/>
    <w:rsid w:val="00983B0F"/>
    <w:rsid w:val="00A0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105F"/>
  <w15:chartTrackingRefBased/>
  <w15:docId w15:val="{4E426B94-E75B-4E39-BCFD-A897F650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2025-09-16T04:16:00Z</dcterms:created>
  <dcterms:modified xsi:type="dcterms:W3CDTF">2025-09-16T04:16:00Z</dcterms:modified>
</cp:coreProperties>
</file>