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FEAB" w14:textId="77777777" w:rsidR="00CA5EFE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35334312" w14:textId="77777777" w:rsidR="00CA5EFE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</w:t>
      </w:r>
      <w:proofErr w:type="gramStart"/>
      <w:r>
        <w:rPr>
          <w:rFonts w:ascii="黑体" w:eastAsia="黑体" w:hAnsi="黑体" w:hint="eastAsia"/>
          <w:b/>
          <w:bCs/>
          <w:sz w:val="44"/>
          <w:szCs w:val="48"/>
        </w:rPr>
        <w:t>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proofErr w:type="gramEnd"/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465B71D6" w14:textId="77777777" w:rsidR="00CA5EFE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A5EFE" w14:paraId="63858C13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D716D93" w14:textId="7A15B944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r w:rsidR="0012703E">
              <w:rPr>
                <w:rFonts w:ascii="仿宋" w:eastAsia="仿宋" w:hAnsi="仿宋" w:hint="eastAsia"/>
                <w:sz w:val="24"/>
                <w:szCs w:val="28"/>
              </w:rPr>
              <w:t>简单程序设计</w:t>
            </w:r>
          </w:p>
        </w:tc>
      </w:tr>
      <w:tr w:rsidR="00CA5EFE" w14:paraId="5AFFE234" w14:textId="77777777">
        <w:trPr>
          <w:trHeight w:val="440"/>
        </w:trPr>
        <w:tc>
          <w:tcPr>
            <w:tcW w:w="4148" w:type="dxa"/>
            <w:vAlign w:val="center"/>
          </w:tcPr>
          <w:p w14:paraId="5E80AAC8" w14:textId="08AD56DA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2026 10.23</w:t>
            </w:r>
          </w:p>
        </w:tc>
        <w:tc>
          <w:tcPr>
            <w:tcW w:w="4148" w:type="dxa"/>
            <w:vAlign w:val="center"/>
          </w:tcPr>
          <w:p w14:paraId="092491F4" w14:textId="3E99636D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于刚宋晓楼A-237</w:t>
            </w:r>
          </w:p>
        </w:tc>
      </w:tr>
      <w:tr w:rsidR="00CA5EFE" w14:paraId="4E9D3FD6" w14:textId="77777777">
        <w:trPr>
          <w:trHeight w:val="440"/>
        </w:trPr>
        <w:tc>
          <w:tcPr>
            <w:tcW w:w="4148" w:type="dxa"/>
            <w:vAlign w:val="center"/>
          </w:tcPr>
          <w:p w14:paraId="64B6C984" w14:textId="5A9707E0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2026302192080</w:t>
            </w:r>
          </w:p>
        </w:tc>
        <w:tc>
          <w:tcPr>
            <w:tcW w:w="4148" w:type="dxa"/>
            <w:vAlign w:val="center"/>
          </w:tcPr>
          <w:p w14:paraId="535DC00B" w14:textId="590F6055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刘皓宇</w:t>
            </w:r>
          </w:p>
        </w:tc>
      </w:tr>
      <w:tr w:rsidR="00CA5EFE" w14:paraId="780B8177" w14:textId="77777777">
        <w:trPr>
          <w:trHeight w:val="440"/>
        </w:trPr>
        <w:tc>
          <w:tcPr>
            <w:tcW w:w="4148" w:type="dxa"/>
            <w:vAlign w:val="center"/>
          </w:tcPr>
          <w:p w14:paraId="231F00BA" w14:textId="1AF73F09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 w14:textId="58F6300B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</w:tr>
      <w:tr w:rsidR="00CA5EFE" w14:paraId="637C47C1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696D529" w14:textId="35043D61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胡黔楠</w:t>
            </w:r>
          </w:p>
        </w:tc>
      </w:tr>
    </w:tbl>
    <w:p w14:paraId="1A4122DA" w14:textId="77777777" w:rsidR="00CA5EFE" w:rsidRDefault="00CA5EFE">
      <w:pPr>
        <w:pBdr>
          <w:bottom w:val="single" w:sz="6" w:space="1" w:color="auto"/>
        </w:pBdr>
        <w:rPr>
          <w:rFonts w:hint="eastAsia"/>
        </w:rPr>
      </w:pPr>
    </w:p>
    <w:p w14:paraId="64AB33FF" w14:textId="77777777" w:rsidR="00CA5EFE" w:rsidRDefault="00CA5EFE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5EFE" w14:paraId="6D9B6CE7" w14:textId="77777777">
        <w:trPr>
          <w:trHeight w:val="1527"/>
        </w:trPr>
        <w:tc>
          <w:tcPr>
            <w:tcW w:w="8296" w:type="dxa"/>
          </w:tcPr>
          <w:p w14:paraId="553817AA" w14:textId="77777777" w:rsidR="00CA5EFE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31B08FB5" w14:textId="77777777" w:rsidR="0012703E" w:rsidRPr="0012703E" w:rsidRDefault="0012703E" w:rsidP="0012703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1. 学会编写简单的C++程序</w:t>
            </w:r>
          </w:p>
          <w:p w14:paraId="5D85CF25" w14:textId="77777777" w:rsidR="0012703E" w:rsidRPr="0012703E" w:rsidRDefault="0012703E" w:rsidP="0012703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2. 基本数据类型变量和常量的应用</w:t>
            </w:r>
          </w:p>
          <w:p w14:paraId="7168A7B7" w14:textId="77777777" w:rsidR="0012703E" w:rsidRPr="0012703E" w:rsidRDefault="0012703E" w:rsidP="0012703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3. 运算符和表达式的应用</w:t>
            </w:r>
          </w:p>
          <w:p w14:paraId="56F6F930" w14:textId="77777777" w:rsidR="0012703E" w:rsidRPr="0012703E" w:rsidRDefault="0012703E" w:rsidP="0012703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4. 结构化程序设计基本控制结构的运用</w:t>
            </w:r>
          </w:p>
          <w:p w14:paraId="5BC27AE1" w14:textId="77777777" w:rsidR="0012703E" w:rsidRPr="0012703E" w:rsidRDefault="0012703E" w:rsidP="0012703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5. 简单的输入输出语句运用</w:t>
            </w:r>
          </w:p>
          <w:p w14:paraId="238F3372" w14:textId="505D809B" w:rsidR="00CA5EFE" w:rsidRDefault="0012703E" w:rsidP="0012703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6. 头文件的运用</w:t>
            </w:r>
          </w:p>
          <w:p w14:paraId="1BE65018" w14:textId="77777777" w:rsidR="00CA5EFE" w:rsidRDefault="00CA5EF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CA5EFE" w14:paraId="58CFE759" w14:textId="77777777">
        <w:trPr>
          <w:trHeight w:val="1549"/>
        </w:trPr>
        <w:tc>
          <w:tcPr>
            <w:tcW w:w="8296" w:type="dxa"/>
          </w:tcPr>
          <w:p w14:paraId="061F3764" w14:textId="77777777" w:rsidR="00CA5EFE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7570BA10" w14:textId="7B4E9923" w:rsidR="00CA5EFE" w:rsidRDefault="00146070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Visual Studio 2026</w:t>
            </w:r>
          </w:p>
          <w:p w14:paraId="1DFB9D57" w14:textId="77777777" w:rsidR="00CA5EFE" w:rsidRDefault="00CA5EF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CA5EFE" w14:paraId="38FD7791" w14:textId="77777777">
        <w:trPr>
          <w:trHeight w:val="3811"/>
        </w:trPr>
        <w:tc>
          <w:tcPr>
            <w:tcW w:w="8296" w:type="dxa"/>
          </w:tcPr>
          <w:p w14:paraId="2ACC6CAD" w14:textId="77777777" w:rsidR="00CA5EFE" w:rsidRDefault="00000000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实验过程及结果</w:t>
            </w:r>
          </w:p>
          <w:p w14:paraId="60467750" w14:textId="15156AE3" w:rsidR="0012703E" w:rsidRP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1</w:t>
            </w:r>
            <w:r w:rsidRPr="0012703E">
              <w:rPr>
                <w:rFonts w:ascii="仿宋" w:eastAsia="仿宋" w:hAnsi="仿宋"/>
                <w:sz w:val="24"/>
                <w:szCs w:val="28"/>
              </w:rPr>
              <w:t>、题目：企业发放的奖金根据利润提成。利润</w:t>
            </w:r>
            <w:proofErr w:type="gramStart"/>
            <w:r w:rsidRPr="0012703E">
              <w:rPr>
                <w:rFonts w:ascii="仿宋" w:eastAsia="仿宋" w:hAnsi="仿宋"/>
                <w:sz w:val="24"/>
                <w:szCs w:val="28"/>
              </w:rPr>
              <w:t>(I)</w:t>
            </w:r>
            <w:proofErr w:type="gramEnd"/>
            <w:r w:rsidRPr="0012703E">
              <w:rPr>
                <w:rFonts w:ascii="仿宋" w:eastAsia="仿宋" w:hAnsi="仿宋"/>
                <w:sz w:val="24"/>
                <w:szCs w:val="28"/>
              </w:rPr>
              <w:t>低于或等于10万元时，奖金可提10%；利润</w:t>
            </w:r>
          </w:p>
          <w:p w14:paraId="0A5C0F35" w14:textId="77777777" w:rsidR="0012703E" w:rsidRP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高于10万元，低于20万元时，低于10万元的部分按10%提成，高于10万元的部分，可提成7.5%；</w:t>
            </w:r>
          </w:p>
          <w:p w14:paraId="08C02140" w14:textId="77777777" w:rsidR="0012703E" w:rsidRP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20万到40万之间时，高于20万元的部分，可提成5%；40万到60万之间时高于40万元的部分，</w:t>
            </w:r>
          </w:p>
          <w:p w14:paraId="4DC8422E" w14:textId="55D1659A" w:rsidR="0012703E" w:rsidRPr="00950A92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可提成3%；60万到100万之间时，高于60万元的部分，可提成1.5%，高于100万元时，超过100</w:t>
            </w:r>
            <w:r w:rsidR="00950A92" w:rsidRPr="0012703E">
              <w:rPr>
                <w:rFonts w:ascii="仿宋" w:eastAsia="仿宋" w:hAnsi="仿宋"/>
                <w:sz w:val="24"/>
                <w:szCs w:val="28"/>
              </w:rPr>
              <w:t>万元的部分按1%提成，从键盘输入当月利润I，求应发放奖金总数？</w:t>
            </w:r>
          </w:p>
          <w:p w14:paraId="61AE7EBD" w14:textId="77777777" w:rsidR="00E315D8" w:rsidRDefault="00E315D8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4A02C8E4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67E1B043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5833E796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int 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main(){</w:t>
            </w:r>
            <w:proofErr w:type="gramEnd"/>
          </w:p>
          <w:p w14:paraId="5A4838E3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double 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pr,gain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=0;</w:t>
            </w:r>
          </w:p>
          <w:p w14:paraId="1FBB3CAD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cout&lt;&lt;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"请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输入利润（单位：万元）："&lt;&lt;endl;</w:t>
            </w:r>
          </w:p>
          <w:p w14:paraId="6D137503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cin&gt;&gt;pr;</w:t>
            </w:r>
          </w:p>
          <w:p w14:paraId="1E7CEED3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if(pr&lt;=10)</w:t>
            </w:r>
          </w:p>
          <w:p w14:paraId="39E2DC82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gain=pr*0.1;</w:t>
            </w:r>
          </w:p>
          <w:p w14:paraId="4F32487C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else if(pr&lt;=20&amp;&amp;pr&gt;=10)</w:t>
            </w:r>
          </w:p>
          <w:p w14:paraId="57138E0B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gain=10*0.1+(pr-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10)*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0.075;</w:t>
            </w:r>
          </w:p>
          <w:p w14:paraId="243D2366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else if(pr&gt;=20&amp;&amp;pr&lt;=40)</w:t>
            </w:r>
          </w:p>
          <w:p w14:paraId="5883CD01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gain=10*0.1+10*0.075+(pr-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20)*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0.05;</w:t>
            </w:r>
          </w:p>
          <w:p w14:paraId="535C8E1B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else if(pr&gt;=40&amp;&amp;pr&lt;=60)</w:t>
            </w:r>
          </w:p>
          <w:p w14:paraId="20C48D7C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gain=10*0.1+10*0.075+20*0.05+(pr-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40)*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0.03;</w:t>
            </w:r>
          </w:p>
          <w:p w14:paraId="2F748233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else if(pr&gt;=60&amp;&amp;pr&lt;=100)</w:t>
            </w:r>
          </w:p>
          <w:p w14:paraId="23B3A231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gain=10*0.1+10*0.075+20*0.05+20*0.03+(pr-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60)*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0.015;</w:t>
            </w:r>
          </w:p>
          <w:p w14:paraId="3D61E61A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else gain=10*0.1+10*0.075+20*0.05+20*0.03+40*0.015+(pr-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100)*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0.01;</w:t>
            </w:r>
          </w:p>
          <w:p w14:paraId="6FC5450A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cout&lt;&lt;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"故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提成为："&lt;&lt;endl;</w:t>
            </w:r>
          </w:p>
          <w:p w14:paraId="7DF6896A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cout&lt;&lt;gain&lt;&lt;endl;</w:t>
            </w:r>
          </w:p>
          <w:p w14:paraId="7602A037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return 0;</w:t>
            </w:r>
          </w:p>
          <w:p w14:paraId="5DC94FCC" w14:textId="77777777" w:rsid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1DA0DECB" w14:textId="77777777" w:rsid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07157CD6" w14:textId="3069FAA7" w:rsidR="0012703E" w:rsidRDefault="008F184F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6CC1B3B4" wp14:editId="354BB59A">
                  <wp:extent cx="5194300" cy="1285240"/>
                  <wp:effectExtent l="0" t="0" r="6350" b="0"/>
                  <wp:docPr id="5964474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447421" name="图片 59644742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300" cy="128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9D509" w14:textId="77777777" w:rsidR="008F184F" w:rsidRPr="0012703E" w:rsidRDefault="008F184F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355EC33B" w14:textId="5E62D4AA" w:rsid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2、根据用户给电影的打分score，输出对应语句，其中10~9 为</w:t>
            </w:r>
            <w:proofErr w:type="gramStart"/>
            <w:r w:rsidRPr="0012703E">
              <w:rPr>
                <w:rFonts w:ascii="仿宋" w:eastAsia="仿宋" w:hAnsi="仿宋"/>
                <w:sz w:val="24"/>
                <w:szCs w:val="28"/>
              </w:rPr>
              <w:t>"经典"</w:t>
            </w:r>
            <w:proofErr w:type="gramEnd"/>
            <w:r w:rsidRPr="0012703E">
              <w:rPr>
                <w:rFonts w:ascii="仿宋" w:eastAsia="仿宋" w:hAnsi="仿宋"/>
                <w:sz w:val="24"/>
                <w:szCs w:val="28"/>
              </w:rPr>
              <w:t>，8~7为</w:t>
            </w:r>
            <w:proofErr w:type="gramStart"/>
            <w:r w:rsidRPr="0012703E">
              <w:rPr>
                <w:rFonts w:ascii="仿宋" w:eastAsia="仿宋" w:hAnsi="仿宋"/>
                <w:sz w:val="24"/>
                <w:szCs w:val="28"/>
              </w:rPr>
              <w:t>"非常好"，</w:t>
            </w:r>
            <w:proofErr w:type="gramEnd"/>
            <w:r w:rsidRPr="0012703E">
              <w:rPr>
                <w:rFonts w:ascii="仿宋" w:eastAsia="仿宋" w:hAnsi="仿宋"/>
                <w:sz w:val="24"/>
                <w:szCs w:val="28"/>
              </w:rPr>
              <w:t>6~5为</w:t>
            </w:r>
            <w:proofErr w:type="gramStart"/>
            <w:r w:rsidRPr="0012703E">
              <w:rPr>
                <w:rFonts w:ascii="仿宋" w:eastAsia="仿宋" w:hAnsi="仿宋"/>
                <w:sz w:val="24"/>
                <w:szCs w:val="28"/>
              </w:rPr>
              <w:t>"一般"</w:t>
            </w:r>
            <w:proofErr w:type="gramEnd"/>
            <w:r w:rsidRPr="0012703E">
              <w:rPr>
                <w:rFonts w:ascii="仿宋" w:eastAsia="仿宋" w:hAnsi="仿宋"/>
                <w:sz w:val="24"/>
                <w:szCs w:val="28"/>
              </w:rPr>
              <w:t>，5以下为</w:t>
            </w:r>
            <w:proofErr w:type="gramStart"/>
            <w:r w:rsidRPr="0012703E">
              <w:rPr>
                <w:rFonts w:ascii="仿宋" w:eastAsia="仿宋" w:hAnsi="仿宋"/>
                <w:sz w:val="24"/>
                <w:szCs w:val="28"/>
              </w:rPr>
              <w:t>"烂片"，</w:t>
            </w:r>
            <w:proofErr w:type="gramEnd"/>
            <w:r w:rsidRPr="0012703E">
              <w:rPr>
                <w:rFonts w:ascii="仿宋" w:eastAsia="仿宋" w:hAnsi="仿宋"/>
                <w:sz w:val="24"/>
                <w:szCs w:val="28"/>
              </w:rPr>
              <w:t>例如输入7的话输出</w:t>
            </w:r>
            <w:proofErr w:type="gramStart"/>
            <w:r w:rsidRPr="0012703E">
              <w:rPr>
                <w:rFonts w:ascii="仿宋" w:eastAsia="仿宋" w:hAnsi="仿宋"/>
                <w:sz w:val="24"/>
                <w:szCs w:val="28"/>
              </w:rPr>
              <w:t>"你</w:t>
            </w:r>
            <w:proofErr w:type="gramEnd"/>
            <w:r w:rsidRPr="0012703E">
              <w:rPr>
                <w:rFonts w:ascii="仿宋" w:eastAsia="仿宋" w:hAnsi="仿宋"/>
                <w:sz w:val="24"/>
                <w:szCs w:val="28"/>
              </w:rPr>
              <w:t>认为电</w:t>
            </w:r>
            <w:r w:rsidRPr="0012703E">
              <w:rPr>
                <w:rFonts w:ascii="仿宋" w:eastAsia="仿宋" w:hAnsi="仿宋"/>
                <w:sz w:val="24"/>
                <w:szCs w:val="28"/>
              </w:rPr>
              <w:lastRenderedPageBreak/>
              <w:t>影非常</w:t>
            </w:r>
            <w:proofErr w:type="gramStart"/>
            <w:r w:rsidRPr="0012703E">
              <w:rPr>
                <w:rFonts w:ascii="仿宋" w:eastAsia="仿宋" w:hAnsi="仿宋"/>
                <w:sz w:val="24"/>
                <w:szCs w:val="28"/>
              </w:rPr>
              <w:t>好"。</w:t>
            </w:r>
            <w:proofErr w:type="gramEnd"/>
          </w:p>
          <w:p w14:paraId="675030D0" w14:textId="77777777" w:rsid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65EBB3A1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1E571E67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0F361303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int 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main(){</w:t>
            </w:r>
            <w:proofErr w:type="gramEnd"/>
          </w:p>
          <w:p w14:paraId="28841968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cout&lt;&lt;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"请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给电影打分 满分10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分 "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&lt;&lt;endl;</w:t>
            </w:r>
          </w:p>
          <w:p w14:paraId="6ECF70E9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int score;</w:t>
            </w:r>
          </w:p>
          <w:p w14:paraId="272B9B73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cin&gt;&gt;score;</w:t>
            </w:r>
          </w:p>
          <w:p w14:paraId="4EF7478B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if(score==10||score==9)</w:t>
            </w:r>
          </w:p>
          <w:p w14:paraId="7F80853F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cout&lt;&lt;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"你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认为电影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经典"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&lt;&lt;endl;</w:t>
            </w:r>
          </w:p>
          <w:p w14:paraId="0084B55B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else if(score==8||score==7)</w:t>
            </w:r>
          </w:p>
          <w:p w14:paraId="7E2E1416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cout&lt;&lt;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"你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认为电影非常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好"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&lt;&lt;endl;</w:t>
            </w:r>
          </w:p>
          <w:p w14:paraId="48C57A64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else if(score==6||score==5)</w:t>
            </w:r>
          </w:p>
          <w:p w14:paraId="5AF53102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cout&lt;&lt;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"你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认为电影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一般"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&lt;&lt;endl;</w:t>
            </w:r>
          </w:p>
          <w:p w14:paraId="0B65FC09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else</w:t>
            </w:r>
          </w:p>
          <w:p w14:paraId="6282A4BB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cout&lt;&lt;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"你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认为电影烂</w:t>
            </w:r>
            <w:proofErr w:type="gramStart"/>
            <w:r w:rsidRPr="00E315D8">
              <w:rPr>
                <w:rFonts w:ascii="仿宋" w:eastAsia="仿宋" w:hAnsi="仿宋"/>
                <w:sz w:val="24"/>
                <w:szCs w:val="28"/>
              </w:rPr>
              <w:t>片"</w:t>
            </w:r>
            <w:proofErr w:type="gramEnd"/>
            <w:r w:rsidRPr="00E315D8">
              <w:rPr>
                <w:rFonts w:ascii="仿宋" w:eastAsia="仿宋" w:hAnsi="仿宋"/>
                <w:sz w:val="24"/>
                <w:szCs w:val="28"/>
              </w:rPr>
              <w:t>&lt;&lt;endl;</w:t>
            </w:r>
          </w:p>
          <w:p w14:paraId="48F6945E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 xml:space="preserve">    return 0;</w:t>
            </w:r>
          </w:p>
          <w:p w14:paraId="36A6AC58" w14:textId="77777777" w:rsidR="00E315D8" w:rsidRPr="00E315D8" w:rsidRDefault="00E315D8" w:rsidP="00E315D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E315D8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25155864" w14:textId="77777777" w:rsid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7346B448" w14:textId="069C967E" w:rsidR="00E315D8" w:rsidRDefault="008F184F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40460A8F" wp14:editId="52672F25">
                  <wp:extent cx="5274310" cy="938530"/>
                  <wp:effectExtent l="0" t="0" r="2540" b="0"/>
                  <wp:docPr id="57213810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138107" name="图片 57213810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3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0E359" w14:textId="77777777" w:rsidR="0012703E" w:rsidRP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0F74723F" w14:textId="77777777" w:rsid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3、输入一个整数，判断它是否为回文数（正读和倒读相同）。</w:t>
            </w:r>
          </w:p>
          <w:p w14:paraId="2C3D4117" w14:textId="77777777" w:rsid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213927FF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28C01D0E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#include&lt;string&gt;</w:t>
            </w:r>
          </w:p>
          <w:p w14:paraId="6D277D7F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1F06620E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int 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main(){</w:t>
            </w:r>
            <w:proofErr w:type="gramEnd"/>
          </w:p>
          <w:p w14:paraId="52EC82BC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cout&lt;&lt;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"请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输入一个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整数"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&lt;&lt;endl;</w:t>
            </w:r>
          </w:p>
          <w:p w14:paraId="5660435B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string s;</w:t>
            </w:r>
          </w:p>
          <w:p w14:paraId="4604EAD3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int time=0;</w:t>
            </w:r>
          </w:p>
          <w:p w14:paraId="45B188A7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cin&gt;&gt;s;</w:t>
            </w:r>
          </w:p>
          <w:p w14:paraId="46D44D01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for(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int i=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0;i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&lt;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s.size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()/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2;i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+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+){</w:t>
            </w:r>
            <w:proofErr w:type="gramEnd"/>
          </w:p>
          <w:p w14:paraId="599AED23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    if(s[i]==s[s.size()-1-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i])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          //也可以用break</w:t>
            </w:r>
          </w:p>
          <w:p w14:paraId="27884663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    time++;                             </w:t>
            </w:r>
          </w:p>
          <w:p w14:paraId="3201024E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6BC248F8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if(time==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s.size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()/2)</w:t>
            </w:r>
          </w:p>
          <w:p w14:paraId="17763BBF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cout&lt;&lt;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"该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数为回文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数"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&lt;&lt;endl;</w:t>
            </w:r>
          </w:p>
          <w:p w14:paraId="2DDEC65C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else cout&lt;&lt;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"该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数不是回文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数"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&lt;&lt;endl;</w:t>
            </w:r>
          </w:p>
          <w:p w14:paraId="566C8532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return 0;</w:t>
            </w:r>
          </w:p>
          <w:p w14:paraId="1C3EBDD6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5B7273A0" w14:textId="1D27D795" w:rsidR="00764A68" w:rsidRDefault="008F184F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1C862694" wp14:editId="69EF82DF">
                  <wp:extent cx="5274310" cy="1050925"/>
                  <wp:effectExtent l="0" t="0" r="2540" b="0"/>
                  <wp:docPr id="107158108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581082" name="图片 107158108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5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A4277" w14:textId="77777777" w:rsidR="0012703E" w:rsidRP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014F9D21" w14:textId="77777777" w:rsid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4、判断一个三位数是否为水仙花数（各位数字立方和等于原数）。输出所有三位水仙花数。</w:t>
            </w:r>
          </w:p>
          <w:p w14:paraId="6FAF0831" w14:textId="77777777" w:rsid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49EC0DBA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7FD77EFE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092FE218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int 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main(){</w:t>
            </w:r>
            <w:proofErr w:type="gramEnd"/>
          </w:p>
          <w:p w14:paraId="0D01641A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cout&lt;&lt;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"请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输入一个三位数整数："&lt;&lt;endl;</w:t>
            </w:r>
          </w:p>
          <w:p w14:paraId="0969E176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int n;</w:t>
            </w:r>
          </w:p>
          <w:p w14:paraId="3DFB1F32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cin&gt;&gt;n;</w:t>
            </w:r>
          </w:p>
          <w:p w14:paraId="65E884E6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int a=n/100;</w:t>
            </w:r>
          </w:p>
          <w:p w14:paraId="243F4D30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int b=n/10%10;</w:t>
            </w:r>
          </w:p>
          <w:p w14:paraId="2B80F7EA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int c=n%10;</w:t>
            </w:r>
          </w:p>
          <w:p w14:paraId="0DB39ECF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if(a*a*a+b*b*b+c*c*c==n)</w:t>
            </w:r>
          </w:p>
          <w:p w14:paraId="3EE013A9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cout&lt;&lt;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"该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数为水仙花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数"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&lt;&lt;endl;</w:t>
            </w:r>
          </w:p>
          <w:p w14:paraId="355F1788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else cout&lt;&lt;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"该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数不是水仙花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数"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&lt;&lt;endl;</w:t>
            </w:r>
          </w:p>
          <w:p w14:paraId="1C168DC8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return 0;</w:t>
            </w:r>
          </w:p>
          <w:p w14:paraId="2849EF2D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53D4065A" w14:textId="77777777" w:rsid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34653F04" w14:textId="59238B75" w:rsidR="0012703E" w:rsidRDefault="008F184F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43A9F63F" wp14:editId="07FA677F">
                  <wp:extent cx="5274310" cy="972185"/>
                  <wp:effectExtent l="0" t="0" r="2540" b="0"/>
                  <wp:docPr id="212144287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442873" name="图片 212144287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7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E5312" w14:textId="77777777" w:rsidR="0012703E" w:rsidRP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664B9DFA" w14:textId="77777777" w:rsidR="0012703E" w:rsidRP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5、输入两个正整数n和a，构造数列：a, aa, aaa, ..., 共n项（例如a=2, n=3时数列为2, 22, 222），</w:t>
            </w:r>
          </w:p>
          <w:p w14:paraId="7DF8795A" w14:textId="77777777" w:rsid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求数列所有项的和。</w:t>
            </w:r>
          </w:p>
          <w:p w14:paraId="00651741" w14:textId="77777777" w:rsid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5AE1187C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08753A85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#include&lt;vector&gt;</w:t>
            </w:r>
          </w:p>
          <w:p w14:paraId="1452C242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45F30B75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int main 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(){</w:t>
            </w:r>
            <w:proofErr w:type="gramEnd"/>
          </w:p>
          <w:p w14:paraId="180B6B29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cout&lt;&lt;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"请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输入两个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整数"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&lt;&lt;endl;</w:t>
            </w:r>
          </w:p>
          <w:p w14:paraId="091ACDB4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int 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a,n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,sum=0;</w:t>
            </w:r>
          </w:p>
          <w:p w14:paraId="645222A4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cin&gt;&gt;a&gt;&gt;n;</w:t>
            </w:r>
          </w:p>
          <w:p w14:paraId="3E07ECE2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vector&lt;int&gt; arr(n);</w:t>
            </w:r>
          </w:p>
          <w:p w14:paraId="511764E1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arr[0]=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a;</w:t>
            </w:r>
          </w:p>
          <w:p w14:paraId="0985F039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lastRenderedPageBreak/>
              <w:t xml:space="preserve">    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for(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int i=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1;i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&lt;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n;i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+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+){</w:t>
            </w:r>
            <w:proofErr w:type="gramEnd"/>
          </w:p>
          <w:p w14:paraId="725D5E12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    arr[i]=a*10+a;</w:t>
            </w:r>
          </w:p>
          <w:p w14:paraId="02EECE8E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    sum=sum+arr[i];</w:t>
            </w:r>
          </w:p>
          <w:p w14:paraId="1E76D45C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4FBD9ECC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cout&lt;&lt;sum&lt;&lt;endl;</w:t>
            </w:r>
          </w:p>
          <w:p w14:paraId="3881CCA1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5FB3B2E9" w14:textId="77777777" w:rsid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2F57599E" w14:textId="24D6F4EF" w:rsidR="0012703E" w:rsidRDefault="008F184F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657F472B" wp14:editId="3955CC97">
                  <wp:extent cx="5274310" cy="962660"/>
                  <wp:effectExtent l="0" t="0" r="2540" b="8890"/>
                  <wp:docPr id="36095225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952256" name="图片 36095225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6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DD727" w14:textId="77777777" w:rsidR="0012703E" w:rsidRP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40546ED3" w14:textId="77777777" w:rsidR="0012703E" w:rsidRPr="0012703E" w:rsidRDefault="0012703E" w:rsidP="0012703E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12703E">
              <w:rPr>
                <w:rFonts w:ascii="仿宋" w:eastAsia="仿宋" w:hAnsi="仿宋"/>
                <w:sz w:val="24"/>
                <w:szCs w:val="28"/>
              </w:rPr>
              <w:t>6、输出9*9口诀表。</w:t>
            </w:r>
          </w:p>
          <w:p w14:paraId="27C829EE" w14:textId="77777777" w:rsidR="00CA5EFE" w:rsidRDefault="00CA5EF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55BA2DB2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6277F48E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2EEDE532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int 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main(){</w:t>
            </w:r>
            <w:proofErr w:type="gramEnd"/>
          </w:p>
          <w:p w14:paraId="777E816F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for(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int i=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1;i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&lt;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10;i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+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+){</w:t>
            </w:r>
            <w:proofErr w:type="gramEnd"/>
          </w:p>
          <w:p w14:paraId="4B386A19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    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for(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int j=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1;j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&lt;=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i;j++){</w:t>
            </w:r>
            <w:proofErr w:type="gramEnd"/>
          </w:p>
          <w:p w14:paraId="4E4B14C7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        cout&lt;&lt;i&lt;&lt;"*"&lt;&lt;j&lt;&lt;"="&lt;&lt;i*j&lt;&lt;</w:t>
            </w:r>
            <w:proofErr w:type="gramStart"/>
            <w:r w:rsidRPr="00764A68">
              <w:rPr>
                <w:rFonts w:ascii="仿宋" w:eastAsia="仿宋" w:hAnsi="仿宋"/>
                <w:sz w:val="24"/>
                <w:szCs w:val="28"/>
              </w:rPr>
              <w:t>"  "</w:t>
            </w:r>
            <w:proofErr w:type="gramEnd"/>
            <w:r w:rsidRPr="00764A68">
              <w:rPr>
                <w:rFonts w:ascii="仿宋" w:eastAsia="仿宋" w:hAnsi="仿宋"/>
                <w:sz w:val="24"/>
                <w:szCs w:val="28"/>
              </w:rPr>
              <w:t>;</w:t>
            </w:r>
          </w:p>
          <w:p w14:paraId="3168EC03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    }</w:t>
            </w:r>
          </w:p>
          <w:p w14:paraId="21330123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    cout&lt;&lt;endl;</w:t>
            </w:r>
          </w:p>
          <w:p w14:paraId="3CBF7195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1775411D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 xml:space="preserve">    return 0;</w:t>
            </w:r>
          </w:p>
          <w:p w14:paraId="084FC32A" w14:textId="77777777" w:rsidR="00764A68" w:rsidRPr="00764A68" w:rsidRDefault="00764A68" w:rsidP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64A68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4762C767" w14:textId="77777777" w:rsidR="00764A68" w:rsidRDefault="00764A68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84AE98F" w14:textId="406727F3" w:rsidR="008F184F" w:rsidRDefault="008F184F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50746C32" wp14:editId="685748CC">
                  <wp:extent cx="5274310" cy="1788160"/>
                  <wp:effectExtent l="0" t="0" r="2540" b="2540"/>
                  <wp:docPr id="4421827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18276" name="图片 4421827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8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C0E76" w14:textId="2B935AD0" w:rsidR="008F184F" w:rsidRDefault="008F184F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CA5EFE" w14:paraId="6705CCE9" w14:textId="77777777">
        <w:trPr>
          <w:trHeight w:val="1130"/>
        </w:trPr>
        <w:tc>
          <w:tcPr>
            <w:tcW w:w="8296" w:type="dxa"/>
          </w:tcPr>
          <w:p w14:paraId="62FCC799" w14:textId="77777777" w:rsidR="00CA5EFE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2E9B6E39" w14:textId="28AEDA17" w:rsidR="00CA5EFE" w:rsidRDefault="0012703E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学会了许多语法知识，以及学会通过已经运算结果来进行后续运算这一种思想，在编译过程中，发现了我程序的许多bug</w:t>
            </w:r>
          </w:p>
          <w:p w14:paraId="3AB5AEF5" w14:textId="77777777" w:rsidR="00CA5EFE" w:rsidRDefault="00CA5EFE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</w:tbl>
    <w:p w14:paraId="18583C6F" w14:textId="77777777" w:rsidR="00CA5EFE" w:rsidRDefault="00CA5EFE">
      <w:pPr>
        <w:rPr>
          <w:rFonts w:hint="eastAsia"/>
        </w:rPr>
      </w:pPr>
    </w:p>
    <w:sectPr w:rsidR="00CA5EFE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C724D" w14:textId="77777777" w:rsidR="007C2FEC" w:rsidRDefault="007C2FEC">
      <w:pPr>
        <w:rPr>
          <w:rFonts w:hint="eastAsia"/>
        </w:rPr>
      </w:pPr>
      <w:r>
        <w:separator/>
      </w:r>
    </w:p>
  </w:endnote>
  <w:endnote w:type="continuationSeparator" w:id="0">
    <w:p w14:paraId="5C444993" w14:textId="77777777" w:rsidR="007C2FEC" w:rsidRDefault="007C2F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FC82" w14:textId="77777777" w:rsidR="00CA5EFE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0499BBE0" w14:textId="77777777" w:rsidR="00CA5EFE" w:rsidRDefault="00CA5EFE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52ADC" w14:textId="77777777" w:rsidR="007C2FEC" w:rsidRDefault="007C2FEC">
      <w:pPr>
        <w:rPr>
          <w:rFonts w:hint="eastAsia"/>
        </w:rPr>
      </w:pPr>
      <w:r>
        <w:separator/>
      </w:r>
    </w:p>
  </w:footnote>
  <w:footnote w:type="continuationSeparator" w:id="0">
    <w:p w14:paraId="5FF232BF" w14:textId="77777777" w:rsidR="007C2FEC" w:rsidRDefault="007C2FE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94C1" w14:textId="77777777" w:rsidR="00CA5EFE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48975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084848"/>
    <w:rsid w:val="001132ED"/>
    <w:rsid w:val="0012703E"/>
    <w:rsid w:val="00146070"/>
    <w:rsid w:val="00172F5A"/>
    <w:rsid w:val="00173170"/>
    <w:rsid w:val="00262562"/>
    <w:rsid w:val="002A343B"/>
    <w:rsid w:val="002A3DDB"/>
    <w:rsid w:val="00345899"/>
    <w:rsid w:val="00351AC5"/>
    <w:rsid w:val="003B3272"/>
    <w:rsid w:val="00471962"/>
    <w:rsid w:val="004F1149"/>
    <w:rsid w:val="00532BA0"/>
    <w:rsid w:val="007014CF"/>
    <w:rsid w:val="00764A68"/>
    <w:rsid w:val="007809D3"/>
    <w:rsid w:val="00796002"/>
    <w:rsid w:val="007C2FEC"/>
    <w:rsid w:val="008D456F"/>
    <w:rsid w:val="008E4DC2"/>
    <w:rsid w:val="008F184F"/>
    <w:rsid w:val="00950A92"/>
    <w:rsid w:val="00A074F3"/>
    <w:rsid w:val="00A17816"/>
    <w:rsid w:val="00A7518B"/>
    <w:rsid w:val="00BA4CFD"/>
    <w:rsid w:val="00BC2285"/>
    <w:rsid w:val="00CA5EFE"/>
    <w:rsid w:val="00D12294"/>
    <w:rsid w:val="00D460AB"/>
    <w:rsid w:val="00D96E4B"/>
    <w:rsid w:val="00DC48AC"/>
    <w:rsid w:val="00E315D8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168DF"/>
  <w15:docId w15:val="{348A4333-D48B-461C-828B-5C8BA678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830</Words>
  <Characters>2086</Characters>
  <Application>Microsoft Office Word</Application>
  <DocSecurity>0</DocSecurity>
  <Lines>160</Lines>
  <Paragraphs>153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皓宇 刘</cp:lastModifiedBy>
  <cp:revision>10</cp:revision>
  <dcterms:created xsi:type="dcterms:W3CDTF">2025-04-03T22:53:00Z</dcterms:created>
  <dcterms:modified xsi:type="dcterms:W3CDTF">2026-10-26T14:18:00Z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