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README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This is a placeholder.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CocoaOOXMLWriter/1671.5</generator>
</meta>
</file>