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AB2F" w14:textId="77777777" w:rsidR="00230A67" w:rsidRDefault="00AD02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5 - </w:t>
      </w:r>
      <w:proofErr w:type="spellStart"/>
      <w:r>
        <w:rPr>
          <w:sz w:val="52"/>
          <w:szCs w:val="52"/>
        </w:rPr>
        <w:t>WebService</w:t>
      </w:r>
      <w:proofErr w:type="spellEnd"/>
    </w:p>
    <w:p w14:paraId="0FACCF9E" w14:textId="2359923A" w:rsidR="00230A67" w:rsidRDefault="005C0BA8">
      <w:pPr>
        <w:pStyle w:val="Titre1"/>
        <w:jc w:val="both"/>
      </w:pPr>
      <w:bookmarkStart w:id="1" w:name="_heading=h.20edv0cymstn" w:colFirst="0" w:colLast="0"/>
      <w:bookmarkEnd w:id="1"/>
      <w:r>
        <w:t>Présentation</w:t>
      </w:r>
    </w:p>
    <w:p w14:paraId="73A593F2" w14:textId="77777777" w:rsidR="00230A67" w:rsidRDefault="00AD02FF">
      <w:pPr>
        <w:jc w:val="both"/>
      </w:pPr>
      <w:r>
        <w:t>Nous récupérons l’ensemble des pizzas dans le widget “</w:t>
      </w:r>
      <w:proofErr w:type="spellStart"/>
      <w:r>
        <w:t>PizzaList</w:t>
      </w:r>
      <w:proofErr w:type="spellEnd"/>
      <w:r>
        <w:t>”. Ce widget est avec état.</w:t>
      </w:r>
    </w:p>
    <w:p w14:paraId="3229A9EB" w14:textId="77777777" w:rsidR="00230A67" w:rsidRDefault="00AD02FF">
      <w:pPr>
        <w:jc w:val="both"/>
      </w:pPr>
      <w:r>
        <w:t xml:space="preserve">L’obtention des données se fera donc dans la méthode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grâce à une classe qui accède au Web Service.</w:t>
      </w:r>
    </w:p>
    <w:p w14:paraId="036871B8" w14:textId="5BD39B4B" w:rsidR="00230A67" w:rsidRDefault="00AD02FF">
      <w:pPr>
        <w:jc w:val="both"/>
      </w:pPr>
      <w:r>
        <w:t>La classe Pizza va convertir le JSON en objet.</w:t>
      </w:r>
    </w:p>
    <w:p w14:paraId="19DB31B8" w14:textId="3FB03EC2" w:rsidR="005C0BA8" w:rsidRDefault="005C0BA8" w:rsidP="005C0BA8">
      <w:pPr>
        <w:jc w:val="both"/>
      </w:pPr>
      <w:r>
        <w:t>Le but de ce TD est de créer un « pseudo web service » et de consommer ce web service via notre code Flutter</w:t>
      </w:r>
      <w:bookmarkStart w:id="2" w:name="_heading=h.4ybzl7p07z8x" w:colFirst="0" w:colLast="0"/>
      <w:bookmarkEnd w:id="2"/>
      <w:r>
        <w:t>.</w:t>
      </w:r>
    </w:p>
    <w:p w14:paraId="6764753C" w14:textId="3DE181FE" w:rsidR="005C0BA8" w:rsidRDefault="005C0BA8" w:rsidP="005C0BA8">
      <w:pPr>
        <w:pStyle w:val="Titre2"/>
      </w:pPr>
      <w:r>
        <w:t>Mise en place du web service</w:t>
      </w:r>
    </w:p>
    <w:p w14:paraId="0F44CDDC" w14:textId="1AA3EF01" w:rsidR="005C0BA8" w:rsidRDefault="005C0BA8" w:rsidP="005C0BA8">
      <w:r>
        <w:t>Sur votre machine ou sur un serveur</w:t>
      </w:r>
      <w:r w:rsidR="00961EEF">
        <w:t xml:space="preserve"> distant</w:t>
      </w:r>
      <w:r>
        <w:t xml:space="preserve"> ou bien sur une machine virtuelle, vous allez créer un service web de type Apache (vous pouvez bien sûr créer un service </w:t>
      </w:r>
      <w:proofErr w:type="spellStart"/>
      <w:r>
        <w:t>nginx</w:t>
      </w:r>
      <w:proofErr w:type="spellEnd"/>
      <w:r>
        <w:t xml:space="preserve"> ou autre si vous préf</w:t>
      </w:r>
      <w:r w:rsidR="00961EEF">
        <w:t>érez).</w:t>
      </w:r>
    </w:p>
    <w:p w14:paraId="1E14C771" w14:textId="2D90A667" w:rsidR="00961EEF" w:rsidRDefault="00961EEF" w:rsidP="005C0BA8">
      <w:r>
        <w:t>Suivant votre distribution, vous mettrez en œuvre :</w:t>
      </w:r>
    </w:p>
    <w:p w14:paraId="214C85A7" w14:textId="38FF9BAF" w:rsidR="00961EEF" w:rsidRDefault="00961EEF" w:rsidP="00961EEF">
      <w:pPr>
        <w:pStyle w:val="Paragraphedeliste"/>
        <w:numPr>
          <w:ilvl w:val="0"/>
          <w:numId w:val="3"/>
        </w:numPr>
      </w:pPr>
      <w:r>
        <w:t xml:space="preserve">Windows : WAMP, XAMPP, </w:t>
      </w:r>
      <w:proofErr w:type="spellStart"/>
      <w:r>
        <w:t>EasyPHP</w:t>
      </w:r>
      <w:proofErr w:type="spellEnd"/>
      <w:r>
        <w:t>, …</w:t>
      </w:r>
    </w:p>
    <w:p w14:paraId="41044BDC" w14:textId="147FA83B" w:rsidR="00961EEF" w:rsidRDefault="00961EEF" w:rsidP="00961EEF">
      <w:pPr>
        <w:pStyle w:val="Paragraphedeliste"/>
        <w:numPr>
          <w:ilvl w:val="0"/>
          <w:numId w:val="3"/>
        </w:numPr>
      </w:pPr>
      <w:r>
        <w:t>Linux : LAMP</w:t>
      </w:r>
    </w:p>
    <w:p w14:paraId="0065960F" w14:textId="5EB2C896" w:rsidR="00961EEF" w:rsidRDefault="00961EEF" w:rsidP="00961EEF">
      <w:pPr>
        <w:pStyle w:val="Paragraphedeliste"/>
        <w:numPr>
          <w:ilvl w:val="0"/>
          <w:numId w:val="3"/>
        </w:numPr>
      </w:pPr>
      <w:r>
        <w:t>Mac : XAMPP, MAMP</w:t>
      </w:r>
    </w:p>
    <w:p w14:paraId="0BC608EC" w14:textId="18D367FA" w:rsidR="00961EEF" w:rsidRDefault="00961EEF" w:rsidP="00961EEF">
      <w:pPr>
        <w:pStyle w:val="Titre2"/>
      </w:pPr>
      <w:r>
        <w:t>Mise en place d</w:t>
      </w:r>
      <w:r w:rsidR="00EA7F7D">
        <w:t>es</w:t>
      </w:r>
      <w:r>
        <w:t xml:space="preserve"> répertoire</w:t>
      </w:r>
      <w:r w:rsidR="00EA7F7D">
        <w:t>s</w:t>
      </w:r>
    </w:p>
    <w:p w14:paraId="56C2F42B" w14:textId="203B85C5" w:rsidR="00961EEF" w:rsidRDefault="00961EEF" w:rsidP="00961EEF">
      <w:r>
        <w:t>Dans le répertorie racine de votre serveur web, créez le répertoi</w:t>
      </w:r>
      <w:r w:rsidR="003018D1">
        <w:t>r</w:t>
      </w:r>
      <w:r>
        <w:t xml:space="preserve">e « api » et dans ce répertoire, le répertoire « pizzas ». Dans le répertoire « pizzas », créez une page </w:t>
      </w:r>
      <w:proofErr w:type="spellStart"/>
      <w:r>
        <w:t>php</w:t>
      </w:r>
      <w:proofErr w:type="spellEnd"/>
      <w:r>
        <w:t xml:space="preserve"> nommée « </w:t>
      </w:r>
      <w:proofErr w:type="spellStart"/>
      <w:r>
        <w:t>index.php</w:t>
      </w:r>
      <w:proofErr w:type="spellEnd"/>
      <w:r>
        <w:t> ».</w:t>
      </w:r>
    </w:p>
    <w:p w14:paraId="4BB7D13A" w14:textId="2FB2B8A7" w:rsidR="00961EEF" w:rsidRPr="003018D1" w:rsidRDefault="00961EEF" w:rsidP="00961EEF">
      <w:pPr>
        <w:rPr>
          <w:i/>
          <w:iCs/>
        </w:rPr>
      </w:pPr>
      <w:r w:rsidRPr="003018D1">
        <w:rPr>
          <w:i/>
          <w:iCs/>
        </w:rPr>
        <w:t>Remarque : vous êtes libre de créer le web service de votre choix (pour ma part, j’ai pris Spring Boot avec une base de données MySQL).</w:t>
      </w:r>
    </w:p>
    <w:p w14:paraId="51913D6C" w14:textId="77777777" w:rsidR="003018D1" w:rsidRDefault="003018D1" w:rsidP="00961EEF"/>
    <w:p w14:paraId="76629CA1" w14:textId="01489A3F" w:rsidR="003018D1" w:rsidRDefault="003018D1" w:rsidP="00961EEF">
      <w:r>
        <w:t xml:space="preserve">Vous devriez accéder à la page </w:t>
      </w:r>
      <w:proofErr w:type="spellStart"/>
      <w:r>
        <w:t>php</w:t>
      </w:r>
      <w:proofErr w:type="spellEnd"/>
      <w:r>
        <w:t xml:space="preserve">, en utilisant l’URL </w:t>
      </w:r>
      <w:hyperlink r:id="rId8" w:history="1">
        <w:r w:rsidRPr="00CD5775">
          <w:rPr>
            <w:rStyle w:val="Lienhypertexte"/>
          </w:rPr>
          <w:t>http://localhost/api/pizzas</w:t>
        </w:r>
      </w:hyperlink>
      <w:r>
        <w:t xml:space="preserve"> dans votre navigateur. Attention votre serveur web utilise peut-être un port différent.</w:t>
      </w:r>
    </w:p>
    <w:p w14:paraId="088C3EEF" w14:textId="2AF794D9" w:rsidR="00EA7F7D" w:rsidRDefault="00EA7F7D" w:rsidP="00961EEF">
      <w:r>
        <w:t>Toujours dans le répertorie racine de votre serveur web, créez les répertoires « </w:t>
      </w:r>
      <w:proofErr w:type="spellStart"/>
      <w:r w:rsidRPr="00EA7F7D">
        <w:t>static</w:t>
      </w:r>
      <w:proofErr w:type="spellEnd"/>
      <w:r w:rsidRPr="00EA7F7D">
        <w:t>/images/pizzas/</w:t>
      </w:r>
      <w:r>
        <w:t xml:space="preserve"> ». Dans le répertoire « pizzas », placez toutes les images de vos pizzas. Vous devriez voir les images de vos pizzas ; exemple, en utilisant l’URL </w:t>
      </w:r>
      <w:hyperlink r:id="rId9" w:history="1">
        <w:r w:rsidRPr="00CD5775">
          <w:rPr>
            <w:rStyle w:val="Lienhypertexte"/>
          </w:rPr>
          <w:t>http://localhost/static/images/pizzas/pizza-bbq.jpg</w:t>
        </w:r>
      </w:hyperlink>
      <w:r>
        <w:t xml:space="preserve"> </w:t>
      </w:r>
      <w:hyperlink r:id="rId10" w:history="1"/>
      <w:r>
        <w:t>dans votre navigateur.</w:t>
      </w:r>
    </w:p>
    <w:p w14:paraId="220FCDC7" w14:textId="77777777" w:rsidR="00EA7F7D" w:rsidRDefault="00EA7F7D">
      <w:pPr>
        <w:rPr>
          <w:sz w:val="32"/>
          <w:szCs w:val="32"/>
        </w:rPr>
      </w:pPr>
      <w:r>
        <w:br w:type="page"/>
      </w:r>
    </w:p>
    <w:p w14:paraId="6D218EAB" w14:textId="77160020" w:rsidR="003018D1" w:rsidRDefault="003018D1" w:rsidP="003018D1">
      <w:pPr>
        <w:pStyle w:val="Titre2"/>
      </w:pPr>
      <w:r>
        <w:lastRenderedPageBreak/>
        <w:t>Exemple de page PHP pour les données JSON</w:t>
      </w:r>
    </w:p>
    <w:p w14:paraId="5D244857" w14:textId="2D9D4512" w:rsidR="003018D1" w:rsidRDefault="003018D1" w:rsidP="003018D1">
      <w:r>
        <w:t xml:space="preserve">L’URL suivante doit fonctionner : </w:t>
      </w:r>
      <w:hyperlink r:id="rId11" w:history="1">
        <w:r w:rsidRPr="007B1DAB">
          <w:rPr>
            <w:rStyle w:val="Lienhypertexte"/>
          </w:rPr>
          <w:t>http://localhost/api/pizzas</w:t>
        </w:r>
      </w:hyperlink>
      <w:r>
        <w:t xml:space="preserve"> et donc afficher le JSON.</w:t>
      </w:r>
    </w:p>
    <w:p w14:paraId="056F86C1" w14:textId="24528AB9" w:rsidR="003018D1" w:rsidRDefault="003018D1" w:rsidP="003018D1">
      <w:r>
        <w:t>Exemple de code PHP :</w:t>
      </w:r>
    </w:p>
    <w:p w14:paraId="53F8255E" w14:textId="77777777" w:rsidR="003018D1" w:rsidRPr="000477E6" w:rsidRDefault="003018D1" w:rsidP="003018D1"/>
    <w:p w14:paraId="71BE7956" w14:textId="77777777" w:rsidR="003018D1" w:rsidRDefault="003018D1" w:rsidP="003018D1">
      <w:pP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&lt;?</w:t>
      </w:r>
      <w:proofErr w:type="spellStart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php</w:t>
      </w:r>
      <w:proofErr w:type="spellEnd"/>
    </w:p>
    <w:p w14:paraId="3341D18D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proofErr w:type="gramStart"/>
      <w:r>
        <w:rPr>
          <w:rFonts w:ascii="JetBrains Mono" w:eastAsia="JetBrains Mono" w:hAnsi="JetBrains Mono" w:cs="JetBrains Mono"/>
          <w:i/>
          <w:sz w:val="20"/>
          <w:szCs w:val="20"/>
          <w:shd w:val="clear" w:color="auto" w:fill="F7FAFF"/>
        </w:rPr>
        <w:t>header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"Content-Type: application/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; 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charset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=UTF-8"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7F10EB0E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</w:p>
    <w:p w14:paraId="47167A50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array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445F1D36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proofErr w:type="gram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[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] =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array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</w:p>
    <w:p w14:paraId="0FF08BC5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'id'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1A2EAE4E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title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'Barbecue'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0BE1A07C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'garniture'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'La garniture'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69D666B9" w14:textId="1750D54F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'image'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r w:rsidR="00EA7F7D"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http://localhost/static/images/pizzas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/pizza-bbq.jpg'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612FB174" w14:textId="77777777" w:rsidR="003018D1" w:rsidRDefault="003018D1" w:rsidP="003018D1">
      <w:pP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price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6.5</w:t>
      </w:r>
    </w:p>
    <w:p w14:paraId="7DB79EB5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0850715B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proofErr w:type="gram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[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] =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array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</w:p>
    <w:p w14:paraId="11195D3E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'id'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151ADB4F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title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'Hawaï',</w:t>
      </w:r>
    </w:p>
    <w:p w14:paraId="425C19A0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'garniture'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'La garniture'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624FE43E" w14:textId="0250DF90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'image'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r w:rsidR="00EA7F7D"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http://localhost/static/images/pizzas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/pizza-hawai.jpg'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2DF4058D" w14:textId="77777777" w:rsidR="003018D1" w:rsidRDefault="003018D1" w:rsidP="003018D1">
      <w:pP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price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9.5</w:t>
      </w:r>
    </w:p>
    <w:p w14:paraId="0585C2B3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778B03A6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proofErr w:type="gram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[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] =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array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</w:p>
    <w:p w14:paraId="2B17E11B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'id'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3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4E238E91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title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'Epinards'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45212EA3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'garniture'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'La garniture'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2506F484" w14:textId="71C9F5E5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'image'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r w:rsidR="00EA7F7D"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http://localhost/static/images/pizzas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/pizza-spinach.jpg'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16DF2281" w14:textId="77777777" w:rsidR="003018D1" w:rsidRDefault="003018D1" w:rsidP="003018D1">
      <w:pP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price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8.5</w:t>
      </w:r>
    </w:p>
    <w:p w14:paraId="093B6B56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479165C2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proofErr w:type="gram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[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] =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array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(</w:t>
      </w:r>
    </w:p>
    <w:p w14:paraId="2FF9A110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'id'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4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16A4B7A2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title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'Végétarienne'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48258D01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'garniture'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'La garniture'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639F4052" w14:textId="3B241CB3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'image'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r w:rsidR="00EA7F7D"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http://localhost/static/images/pizzas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/pizza-vegetable.jpg'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,</w:t>
      </w:r>
    </w:p>
    <w:p w14:paraId="6F736546" w14:textId="77777777" w:rsidR="003018D1" w:rsidRDefault="003018D1" w:rsidP="003018D1">
      <w:pP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  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>price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shd w:val="clear" w:color="auto" w:fill="F7FAFF"/>
        </w:rPr>
        <w:t xml:space="preserve">'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shd w:val="clear" w:color="auto" w:fill="F7FAFF"/>
        </w:rPr>
        <w:t>10.5</w:t>
      </w:r>
    </w:p>
    <w:p w14:paraId="39012651" w14:textId="77777777" w:rsidR="003018D1" w:rsidRDefault="003018D1" w:rsidP="003018D1">
      <w:pP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shd w:val="clear" w:color="auto" w:fill="F7FAFF"/>
        </w:rPr>
        <w:t>);</w:t>
      </w:r>
    </w:p>
    <w:p w14:paraId="280CBB5B" w14:textId="27C353BF" w:rsidR="00EA7F7D" w:rsidRDefault="009708AE">
      <w:pPr>
        <w:rPr>
          <w:sz w:val="40"/>
          <w:szCs w:val="40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echo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 xml:space="preserve"> </w:t>
      </w:r>
      <w:r w:rsidRPr="009708AE"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 xml:space="preserve"> </w:t>
      </w:r>
      <w:proofErr w:type="spellStart"/>
      <w:r w:rsidRPr="009708AE"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json</w:t>
      </w:r>
      <w:proofErr w:type="gramEnd"/>
      <w:r w:rsidRPr="009708AE"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_encode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(</w:t>
      </w:r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$</w:t>
      </w:r>
      <w:proofErr w:type="spellStart"/>
      <w:r>
        <w:rPr>
          <w:rFonts w:ascii="JetBrains Mono" w:eastAsia="JetBrains Mono" w:hAnsi="JetBrains Mono" w:cs="JetBrains Mono"/>
          <w:color w:val="660000"/>
          <w:sz w:val="20"/>
          <w:szCs w:val="20"/>
          <w:shd w:val="clear" w:color="auto" w:fill="F7FAFF"/>
        </w:rPr>
        <w:t>json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shd w:val="clear" w:color="auto" w:fill="F7FAFF"/>
        </w:rPr>
        <w:t>) ;</w:t>
      </w:r>
      <w:r w:rsidR="00EA7F7D">
        <w:br w:type="page"/>
      </w:r>
    </w:p>
    <w:p w14:paraId="58DF4F0C" w14:textId="53561266" w:rsidR="00230A67" w:rsidRDefault="00AD02FF" w:rsidP="00EA7F7D">
      <w:pPr>
        <w:pStyle w:val="Titre1"/>
      </w:pPr>
      <w:r>
        <w:lastRenderedPageBreak/>
        <w:t xml:space="preserve">Le </w:t>
      </w:r>
      <w:proofErr w:type="spellStart"/>
      <w:r>
        <w:t>WebService</w:t>
      </w:r>
      <w:proofErr w:type="spellEnd"/>
    </w:p>
    <w:p w14:paraId="09E869D6" w14:textId="6032967B" w:rsidR="00230A67" w:rsidRDefault="005C0BA8">
      <w:pPr>
        <w:jc w:val="both"/>
      </w:pPr>
      <w:r>
        <w:t xml:space="preserve">Rappel : </w:t>
      </w:r>
      <w:r w:rsidR="00AD02FF">
        <w:t>Nous allons obtenir les données à partir d’un Web Service</w:t>
      </w:r>
      <w:r>
        <w:t xml:space="preserve"> de type RESTful</w:t>
      </w:r>
      <w:r w:rsidR="00AD02FF">
        <w:t>.</w:t>
      </w:r>
    </w:p>
    <w:p w14:paraId="3430EE7D" w14:textId="77777777" w:rsidR="00230A67" w:rsidRDefault="00AD02FF">
      <w:pPr>
        <w:jc w:val="both"/>
      </w:pPr>
      <w:r>
        <w:t xml:space="preserve">Voir aussi : </w:t>
      </w:r>
      <w:hyperlink r:id="rId12">
        <w:proofErr w:type="spellStart"/>
        <w:r>
          <w:rPr>
            <w:color w:val="1155CC"/>
            <w:u w:val="single"/>
          </w:rPr>
          <w:t>Fetch</w:t>
        </w:r>
        <w:proofErr w:type="spellEnd"/>
        <w:r>
          <w:rPr>
            <w:color w:val="1155CC"/>
            <w:u w:val="single"/>
          </w:rPr>
          <w:t xml:space="preserve"> data </w:t>
        </w:r>
        <w:proofErr w:type="spellStart"/>
        <w:r>
          <w:rPr>
            <w:color w:val="1155CC"/>
            <w:u w:val="single"/>
          </w:rPr>
          <w:t>from</w:t>
        </w:r>
        <w:proofErr w:type="spellEnd"/>
        <w:r>
          <w:rPr>
            <w:color w:val="1155CC"/>
            <w:u w:val="single"/>
          </w:rPr>
          <w:t xml:space="preserve"> the internet</w:t>
        </w:r>
      </w:hyperlink>
      <w:r>
        <w:t xml:space="preserve"> </w:t>
      </w:r>
    </w:p>
    <w:p w14:paraId="543A10A5" w14:textId="77777777" w:rsidR="00230A67" w:rsidRDefault="00230A67">
      <w:pPr>
        <w:jc w:val="both"/>
      </w:pPr>
    </w:p>
    <w:p w14:paraId="529D5E9C" w14:textId="77777777" w:rsidR="00230A67" w:rsidRDefault="00AD02FF">
      <w:pPr>
        <w:jc w:val="both"/>
      </w:pPr>
      <w:r>
        <w:t xml:space="preserve">Pour obtenir les données, nous allons utiliser un objet http pour contacter le </w:t>
      </w:r>
      <w:proofErr w:type="spellStart"/>
      <w:r>
        <w:t>WebService</w:t>
      </w:r>
      <w:proofErr w:type="spellEnd"/>
      <w:r>
        <w:t>. Puis nous allons convertir les données JSON en objet Pizza.</w:t>
      </w:r>
    </w:p>
    <w:p w14:paraId="7A436A40" w14:textId="77777777" w:rsidR="00230A67" w:rsidRDefault="00AD02FF">
      <w:pPr>
        <w:pStyle w:val="Titre2"/>
        <w:jc w:val="both"/>
      </w:pPr>
      <w:bookmarkStart w:id="3" w:name="_heading=h.glbe1rj0rfxc" w:colFirst="0" w:colLast="0"/>
      <w:bookmarkEnd w:id="3"/>
      <w:r>
        <w:t>Le package http</w:t>
      </w:r>
    </w:p>
    <w:p w14:paraId="07500274" w14:textId="77777777" w:rsidR="00230A67" w:rsidRDefault="00AD02FF">
      <w:pPr>
        <w:jc w:val="both"/>
      </w:pPr>
      <w:r>
        <w:t xml:space="preserve">Il faut ajouter le package http au projet. Ajouter le package au fichier </w:t>
      </w:r>
      <w:proofErr w:type="spellStart"/>
      <w:proofErr w:type="gramStart"/>
      <w:r>
        <w:t>pubspec.yaml</w:t>
      </w:r>
      <w:proofErr w:type="spellEnd"/>
      <w:proofErr w:type="gramEnd"/>
      <w:r>
        <w:t xml:space="preserve"> :</w:t>
      </w:r>
    </w:p>
    <w:p w14:paraId="237AD084" w14:textId="77777777" w:rsidR="00230A67" w:rsidRDefault="00AD02FF">
      <w:pPr>
        <w:jc w:val="both"/>
      </w:pPr>
      <w:r>
        <w:rPr>
          <w:noProof/>
        </w:rPr>
        <w:drawing>
          <wp:inline distT="114300" distB="114300" distL="114300" distR="114300" wp14:anchorId="600CE6BC" wp14:editId="69FCA31F">
            <wp:extent cx="1619250" cy="1047750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E3085" w14:textId="77777777" w:rsidR="00230A67" w:rsidRDefault="00AD02FF">
      <w:pPr>
        <w:jc w:val="both"/>
      </w:pPr>
      <w:r>
        <w:t xml:space="preserve">La version que vous devez utiliser est précisé ici : </w:t>
      </w:r>
      <w:hyperlink r:id="rId14">
        <w:r>
          <w:rPr>
            <w:color w:val="1155CC"/>
            <w:u w:val="single"/>
          </w:rPr>
          <w:t>https://pub.dev/packages/http</w:t>
        </w:r>
      </w:hyperlink>
    </w:p>
    <w:p w14:paraId="04B82C9F" w14:textId="77777777" w:rsidR="00230A67" w:rsidRDefault="00AD02FF">
      <w:pPr>
        <w:pStyle w:val="Titre3"/>
        <w:jc w:val="both"/>
      </w:pPr>
      <w:bookmarkStart w:id="4" w:name="_heading=h.kghzp7e0puj6" w:colFirst="0" w:colLast="0"/>
      <w:bookmarkEnd w:id="4"/>
      <w:r>
        <w:t xml:space="preserve">La classe </w:t>
      </w:r>
      <w:proofErr w:type="spellStart"/>
      <w:r>
        <w:t>PizzeriaService</w:t>
      </w:r>
      <w:proofErr w:type="spellEnd"/>
    </w:p>
    <w:p w14:paraId="28947C1F" w14:textId="77777777" w:rsidR="00230A67" w:rsidRDefault="00AD02FF">
      <w:pPr>
        <w:jc w:val="both"/>
      </w:pPr>
      <w:r>
        <w:t>Cette classe va nous permettre de contacter le Web Service.</w:t>
      </w:r>
    </w:p>
    <w:p w14:paraId="636A791E" w14:textId="77777777" w:rsidR="00230A67" w:rsidRDefault="00AD02FF">
      <w:pPr>
        <w:jc w:val="both"/>
      </w:pPr>
      <w:r>
        <w:t>Dans le répertoire “lib”, créer un répertoire “services”. Dans le répertoire “services”, créez un nouveau fichier nommé “</w:t>
      </w:r>
      <w:proofErr w:type="spellStart"/>
      <w:r>
        <w:t>pizzeria_service</w:t>
      </w:r>
      <w:proofErr w:type="spellEnd"/>
      <w:r>
        <w:t>”.</w:t>
      </w:r>
    </w:p>
    <w:p w14:paraId="06B55529" w14:textId="77777777" w:rsidR="00230A67" w:rsidRDefault="00230A67">
      <w:pPr>
        <w:jc w:val="both"/>
      </w:pPr>
    </w:p>
    <w:p w14:paraId="7590B087" w14:textId="77777777" w:rsidR="00230A67" w:rsidRDefault="00AD02FF">
      <w:pPr>
        <w:jc w:val="both"/>
      </w:pPr>
      <w:r>
        <w:t>Le code sera le suivant :</w:t>
      </w:r>
    </w:p>
    <w:p w14:paraId="4AD11272" w14:textId="77777777" w:rsidR="00230A67" w:rsidRDefault="00AD02FF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C0ABA86" wp14:editId="62A26D7C">
            <wp:extent cx="4953000" cy="7210425"/>
            <wp:effectExtent l="0" t="0" r="0" b="0"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1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D6C5D" w14:textId="2D4C6D02" w:rsidR="00230A67" w:rsidRDefault="00230A67">
      <w:pPr>
        <w:jc w:val="both"/>
      </w:pPr>
    </w:p>
    <w:p w14:paraId="67FEA543" w14:textId="7B492689" w:rsidR="000477E6" w:rsidRPr="00080DD6" w:rsidRDefault="00080DD6">
      <w:pPr>
        <w:jc w:val="both"/>
        <w:rPr>
          <w:b/>
          <w:bCs/>
        </w:rPr>
      </w:pPr>
      <w:r w:rsidRPr="00080DD6">
        <w:rPr>
          <w:b/>
          <w:bCs/>
          <w:u w:val="single"/>
        </w:rPr>
        <w:t>Important</w:t>
      </w:r>
      <w:r>
        <w:rPr>
          <w:b/>
          <w:bCs/>
        </w:rPr>
        <w:t xml:space="preserve"> : </w:t>
      </w:r>
      <w:r w:rsidR="000477E6" w:rsidRPr="00080DD6">
        <w:rPr>
          <w:b/>
          <w:bCs/>
        </w:rPr>
        <w:t>L’adresse 10.0.2.2 représente le localhost de votre machine. Pour tester l’application, vous devez mettre en place un serveur web (Apache par exemple).</w:t>
      </w:r>
      <w:r w:rsidR="005C0BA8">
        <w:rPr>
          <w:b/>
          <w:bCs/>
        </w:rPr>
        <w:t xml:space="preserve"> Si votre serveur est situé sur une autre machine alors il faut indiquer son adresse IP ou son nom DNS.</w:t>
      </w:r>
    </w:p>
    <w:p w14:paraId="2EF1988E" w14:textId="77777777" w:rsidR="000477E6" w:rsidRDefault="000477E6">
      <w:pPr>
        <w:jc w:val="both"/>
      </w:pPr>
    </w:p>
    <w:p w14:paraId="6AF31A87" w14:textId="77777777" w:rsidR="00230A67" w:rsidRDefault="00AD02FF">
      <w:pPr>
        <w:jc w:val="both"/>
      </w:pPr>
      <w:r>
        <w:t>Une explication des appels est faite dans un des chapitres suivants.</w:t>
      </w:r>
    </w:p>
    <w:p w14:paraId="0B4D98B8" w14:textId="77777777" w:rsidR="00230A67" w:rsidRDefault="00AD02FF">
      <w:pPr>
        <w:pStyle w:val="Titre3"/>
        <w:jc w:val="both"/>
      </w:pPr>
      <w:bookmarkStart w:id="5" w:name="_heading=h.54el2bx0sw4c" w:colFirst="0" w:colLast="0"/>
      <w:bookmarkEnd w:id="5"/>
      <w:r>
        <w:br w:type="page"/>
      </w:r>
    </w:p>
    <w:p w14:paraId="3AE87F12" w14:textId="77777777" w:rsidR="00230A67" w:rsidRDefault="00AD02FF">
      <w:pPr>
        <w:pStyle w:val="Titre2"/>
        <w:jc w:val="both"/>
      </w:pPr>
      <w:bookmarkStart w:id="6" w:name="_heading=h.xn9m7h42nodu" w:colFirst="0" w:colLast="0"/>
      <w:bookmarkEnd w:id="6"/>
      <w:r>
        <w:lastRenderedPageBreak/>
        <w:t>La classe Pizza</w:t>
      </w:r>
    </w:p>
    <w:p w14:paraId="045FA02C" w14:textId="77777777" w:rsidR="00230A67" w:rsidRDefault="00AD02FF">
      <w:pPr>
        <w:jc w:val="both"/>
      </w:pPr>
      <w:r>
        <w:t>Nous allons ajouter un constructeur nommé pour convertir le JSON en objet.</w:t>
      </w:r>
    </w:p>
    <w:p w14:paraId="63906829" w14:textId="77777777" w:rsidR="00230A67" w:rsidRDefault="00AD02FF">
      <w:pPr>
        <w:jc w:val="both"/>
      </w:pPr>
      <w:r>
        <w:t>Le code sera le suivant :</w:t>
      </w:r>
    </w:p>
    <w:p w14:paraId="35F8E53B" w14:textId="77777777" w:rsidR="00230A67" w:rsidRDefault="00AD02FF">
      <w:pPr>
        <w:jc w:val="both"/>
      </w:pPr>
      <w:r>
        <w:rPr>
          <w:noProof/>
        </w:rPr>
        <w:drawing>
          <wp:inline distT="114300" distB="114300" distL="114300" distR="114300" wp14:anchorId="0C4F20D7" wp14:editId="52AB9612">
            <wp:extent cx="3248025" cy="1285875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ED756" w14:textId="77777777" w:rsidR="00230A67" w:rsidRDefault="00230A67">
      <w:pPr>
        <w:jc w:val="both"/>
      </w:pPr>
    </w:p>
    <w:p w14:paraId="2517BBFC" w14:textId="77777777" w:rsidR="00230A67" w:rsidRDefault="00AD02FF">
      <w:pPr>
        <w:jc w:val="both"/>
      </w:pPr>
      <w:r>
        <w:t>Explications :</w:t>
      </w:r>
    </w:p>
    <w:p w14:paraId="1A937FCD" w14:textId="77777777" w:rsidR="00230A67" w:rsidRDefault="00AD02FF">
      <w:pPr>
        <w:numPr>
          <w:ilvl w:val="0"/>
          <w:numId w:val="2"/>
        </w:numPr>
        <w:jc w:val="both"/>
      </w:pPr>
      <w:r>
        <w:t xml:space="preserve">Le JSON reçu est une </w:t>
      </w:r>
      <w:proofErr w:type="spellStart"/>
      <w:r>
        <w:t>map</w:t>
      </w:r>
      <w:proofErr w:type="spellEnd"/>
      <w:r>
        <w:t xml:space="preserve"> de chaîne de caractères. On récupère chaque élément grâce à sa clé. La conversion est faite automatiquement par Flutter.</w:t>
      </w:r>
    </w:p>
    <w:p w14:paraId="279A995E" w14:textId="77777777" w:rsidR="00230A67" w:rsidRDefault="00AD02FF">
      <w:pPr>
        <w:numPr>
          <w:ilvl w:val="0"/>
          <w:numId w:val="2"/>
        </w:numPr>
        <w:jc w:val="both"/>
      </w:pPr>
      <w:r>
        <w:t xml:space="preserve">Remarque : </w:t>
      </w:r>
    </w:p>
    <w:p w14:paraId="70FA5FF8" w14:textId="77777777" w:rsidR="00230A67" w:rsidRDefault="00AD02FF">
      <w:pPr>
        <w:numPr>
          <w:ilvl w:val="1"/>
          <w:numId w:val="2"/>
        </w:numPr>
        <w:jc w:val="both"/>
      </w:pPr>
      <w:r>
        <w:t xml:space="preserve">La valeur ‘1’ est converti en </w:t>
      </w:r>
      <w:proofErr w:type="spellStart"/>
      <w:r>
        <w:t>int</w:t>
      </w:r>
      <w:proofErr w:type="spellEnd"/>
    </w:p>
    <w:p w14:paraId="5040AF78" w14:textId="77777777" w:rsidR="00230A67" w:rsidRDefault="00AD02FF">
      <w:pPr>
        <w:numPr>
          <w:ilvl w:val="1"/>
          <w:numId w:val="2"/>
        </w:numPr>
        <w:jc w:val="both"/>
      </w:pPr>
      <w:r>
        <w:t xml:space="preserve">La </w:t>
      </w:r>
      <w:proofErr w:type="gramStart"/>
      <w:r>
        <w:t>valeur  ‘</w:t>
      </w:r>
      <w:proofErr w:type="gramEnd"/>
      <w:r>
        <w:t>1.0’ est convertie en double</w:t>
      </w:r>
    </w:p>
    <w:p w14:paraId="5C986A88" w14:textId="77777777" w:rsidR="00230A67" w:rsidRDefault="00AD02FF">
      <w:pPr>
        <w:pStyle w:val="Titre3"/>
        <w:jc w:val="both"/>
      </w:pPr>
      <w:bookmarkStart w:id="7" w:name="_heading=h.ir0scf3ojdp1" w:colFirst="0" w:colLast="0"/>
      <w:bookmarkEnd w:id="7"/>
      <w:r>
        <w:br w:type="page"/>
      </w:r>
    </w:p>
    <w:p w14:paraId="5E3BB860" w14:textId="77777777" w:rsidR="00230A67" w:rsidRDefault="00AD02FF">
      <w:pPr>
        <w:pStyle w:val="Titre2"/>
        <w:jc w:val="both"/>
      </w:pPr>
      <w:bookmarkStart w:id="8" w:name="_heading=h.jq8ap330sxlt" w:colFirst="0" w:colLast="0"/>
      <w:bookmarkEnd w:id="8"/>
      <w:r>
        <w:lastRenderedPageBreak/>
        <w:t xml:space="preserve">La classe </w:t>
      </w:r>
      <w:proofErr w:type="spellStart"/>
      <w:r>
        <w:t>PizzaList</w:t>
      </w:r>
      <w:proofErr w:type="spellEnd"/>
    </w:p>
    <w:p w14:paraId="341D13F7" w14:textId="77777777" w:rsidR="00230A67" w:rsidRDefault="00AD02FF">
      <w:r>
        <w:t>Nous allons donc modifier la méthode “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)” pour obtenir les données d’après l’appel au Web Service. Le code sera le suivant :</w:t>
      </w:r>
    </w:p>
    <w:p w14:paraId="5A93C372" w14:textId="679E0F75" w:rsidR="00230A67" w:rsidRDefault="00E57029">
      <w:r>
        <w:object w:dxaOrig="8475" w:dyaOrig="12075" w14:anchorId="656ED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03.75pt" o:ole="">
            <v:imagedata r:id="rId17" o:title=""/>
          </v:shape>
          <o:OLEObject Type="Embed" ProgID="PBrush" ShapeID="_x0000_i1025" DrawAspect="Content" ObjectID="_1727159932" r:id="rId18"/>
        </w:object>
      </w:r>
    </w:p>
    <w:p w14:paraId="3E5E3293" w14:textId="77777777" w:rsidR="00EA7F7D" w:rsidRDefault="00EA7F7D">
      <w:r>
        <w:br w:type="page"/>
      </w:r>
    </w:p>
    <w:p w14:paraId="71BDC8A6" w14:textId="0B7C65E8" w:rsidR="00230A67" w:rsidRDefault="00AD02FF">
      <w:r>
        <w:lastRenderedPageBreak/>
        <w:t>Explications :</w:t>
      </w:r>
    </w:p>
    <w:p w14:paraId="18C77926" w14:textId="77777777" w:rsidR="00230A67" w:rsidRDefault="00AD02FF">
      <w:pPr>
        <w:numPr>
          <w:ilvl w:val="0"/>
          <w:numId w:val="1"/>
        </w:numPr>
      </w:pPr>
      <w:r>
        <w:t xml:space="preserve">La classe </w:t>
      </w:r>
      <w:proofErr w:type="spellStart"/>
      <w:r>
        <w:t>FutureBuilder</w:t>
      </w:r>
      <w:proofErr w:type="spellEnd"/>
      <w:r>
        <w:t xml:space="preserve"> permet de construire un widget. Elle prend en paramètre au moins les 2 paramètres suivants : </w:t>
      </w:r>
    </w:p>
    <w:p w14:paraId="377F6F90" w14:textId="77777777" w:rsidR="00230A67" w:rsidRDefault="00AD02FF">
      <w:pPr>
        <w:numPr>
          <w:ilvl w:val="1"/>
          <w:numId w:val="1"/>
        </w:numPr>
      </w:pPr>
      <w:proofErr w:type="gramStart"/>
      <w:r>
        <w:t>future</w:t>
      </w:r>
      <w:proofErr w:type="gramEnd"/>
      <w:r>
        <w:t xml:space="preserve"> : un objet Future. Celui-ci est déclaré avec l’attribut </w:t>
      </w:r>
      <w:proofErr w:type="spellStart"/>
      <w:r>
        <w:t>late</w:t>
      </w:r>
      <w:proofErr w:type="spellEnd"/>
      <w:r>
        <w:t xml:space="preserve"> ce qui signifie que l’objet est initialisé plus tard. L’objet est obtenu dans la méthode </w:t>
      </w:r>
      <w:proofErr w:type="spellStart"/>
      <w:r>
        <w:t>initState</w:t>
      </w:r>
      <w:proofErr w:type="spellEnd"/>
    </w:p>
    <w:p w14:paraId="2EE7A91A" w14:textId="77777777" w:rsidR="00230A67" w:rsidRDefault="00AD02FF">
      <w:pPr>
        <w:numPr>
          <w:ilvl w:val="1"/>
          <w:numId w:val="1"/>
        </w:numPr>
      </w:pPr>
      <w:proofErr w:type="spellStart"/>
      <w:proofErr w:type="gramStart"/>
      <w:r>
        <w:t>builder</w:t>
      </w:r>
      <w:proofErr w:type="spellEnd"/>
      <w:proofErr w:type="gramEnd"/>
      <w:r>
        <w:t xml:space="preserve"> : méthode chargée de construire le widget. L’objet snapshot est le résultat de l’appel, il contient les données obtenues ou non (attribut data).</w:t>
      </w:r>
    </w:p>
    <w:p w14:paraId="084F105B" w14:textId="77777777" w:rsidR="00230A67" w:rsidRDefault="00230A67"/>
    <w:p w14:paraId="5C333897" w14:textId="77777777" w:rsidR="00230A67" w:rsidRDefault="00AD02FF">
      <w:pPr>
        <w:pStyle w:val="Titre2"/>
      </w:pPr>
      <w:bookmarkStart w:id="9" w:name="_heading=h.16qqxvgk8twj" w:colFirst="0" w:colLast="0"/>
      <w:bookmarkEnd w:id="9"/>
      <w:r>
        <w:t xml:space="preserve">La classe </w:t>
      </w:r>
      <w:proofErr w:type="spellStart"/>
      <w:r>
        <w:t>PizzeriaStyle</w:t>
      </w:r>
      <w:proofErr w:type="spellEnd"/>
    </w:p>
    <w:p w14:paraId="340EE846" w14:textId="77777777" w:rsidR="00230A67" w:rsidRDefault="00AD02FF">
      <w:r>
        <w:t>Il faut ajouter le style suivant :</w:t>
      </w:r>
    </w:p>
    <w:p w14:paraId="3AF1A317" w14:textId="77777777" w:rsidR="00230A67" w:rsidRDefault="00AD02FF">
      <w:r>
        <w:rPr>
          <w:noProof/>
        </w:rPr>
        <w:drawing>
          <wp:inline distT="114300" distB="114300" distL="114300" distR="114300" wp14:anchorId="4E1E39E6" wp14:editId="789FFE00">
            <wp:extent cx="4857750" cy="857250"/>
            <wp:effectExtent l="0" t="0" r="0" b="0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30A24" w14:textId="0C490124" w:rsidR="00070D90" w:rsidRDefault="00070D90">
      <w:pPr>
        <w:pStyle w:val="Titre2"/>
        <w:jc w:val="both"/>
      </w:pPr>
      <w:bookmarkStart w:id="10" w:name="_heading=h.cngpxe23ex1q" w:colFirst="0" w:colLast="0"/>
      <w:bookmarkEnd w:id="10"/>
      <w:r>
        <w:t>L’affichage des images des pizzas</w:t>
      </w:r>
    </w:p>
    <w:p w14:paraId="67BD886F" w14:textId="70D99854" w:rsidR="00070D90" w:rsidRPr="00070D90" w:rsidRDefault="00070D90" w:rsidP="00070D90">
      <w:r>
        <w:t xml:space="preserve">Les images des pizzas </w:t>
      </w:r>
      <w:r w:rsidR="005C74E1">
        <w:t>sont donc maintenant chargées depuis une URL. Vous devez modifier tous les appel</w:t>
      </w:r>
      <w:r w:rsidR="0062098F">
        <w:t>s</w:t>
      </w:r>
      <w:r w:rsidR="005C74E1">
        <w:t xml:space="preserve"> à </w:t>
      </w:r>
      <w:proofErr w:type="spellStart"/>
      <w:r w:rsidR="005C74E1">
        <w:t>Image.asset</w:t>
      </w:r>
      <w:proofErr w:type="spellEnd"/>
      <w:r w:rsidR="005C74E1">
        <w:t xml:space="preserve"> en </w:t>
      </w:r>
      <w:proofErr w:type="spellStart"/>
      <w:r w:rsidR="005C74E1">
        <w:t>Image.network</w:t>
      </w:r>
      <w:proofErr w:type="spellEnd"/>
      <w:r w:rsidR="005C74E1">
        <w:t>, tout simplement !</w:t>
      </w:r>
    </w:p>
    <w:p w14:paraId="630A8524" w14:textId="02E9F9DB" w:rsidR="00230A67" w:rsidRDefault="00AD02FF">
      <w:pPr>
        <w:pStyle w:val="Titre2"/>
        <w:jc w:val="both"/>
      </w:pPr>
      <w:r>
        <w:t>Les appels asynchrones</w:t>
      </w:r>
    </w:p>
    <w:p w14:paraId="6B663A49" w14:textId="15C04ED5" w:rsidR="00230A67" w:rsidRDefault="00AD02FF" w:rsidP="003018D1">
      <w:pPr>
        <w:jc w:val="both"/>
      </w:pPr>
      <w:r>
        <w:t>Voir le cours “Dart - Notions avancés” pour de plus amples explications.</w:t>
      </w:r>
      <w:bookmarkStart w:id="11" w:name="_heading=h.ds6vgkfdf7lx" w:colFirst="0" w:colLast="0"/>
      <w:bookmarkEnd w:id="11"/>
    </w:p>
    <w:p w14:paraId="0D9D0A36" w14:textId="5C9D825F" w:rsidR="00FA17E3" w:rsidRDefault="00FA17E3">
      <w:r>
        <w:br w:type="page"/>
      </w:r>
    </w:p>
    <w:p w14:paraId="79FF65AA" w14:textId="77777777" w:rsidR="00FA17E3" w:rsidRDefault="00FA17E3" w:rsidP="00FA17E3">
      <w:pPr>
        <w:pStyle w:val="Titre1"/>
      </w:pPr>
      <w:r>
        <w:lastRenderedPageBreak/>
        <w:t>Résumé</w:t>
      </w:r>
    </w:p>
    <w:p w14:paraId="55EC16A7" w14:textId="77777777" w:rsidR="00FA17E3" w:rsidRDefault="00FA17E3" w:rsidP="00FA17E3">
      <w:r>
        <w:t>Vous devez maitriser les éléments suivants :</w:t>
      </w:r>
    </w:p>
    <w:p w14:paraId="30E85E8A" w14:textId="77777777" w:rsidR="00FA17E3" w:rsidRDefault="00FA17E3" w:rsidP="00FA17E3">
      <w:pPr>
        <w:pStyle w:val="Paragraphedeliste"/>
        <w:numPr>
          <w:ilvl w:val="0"/>
          <w:numId w:val="4"/>
        </w:numPr>
        <w:jc w:val="both"/>
      </w:pPr>
      <w:r>
        <w:t xml:space="preserve">Obtenir des données d’après un service Web </w:t>
      </w:r>
      <w:proofErr w:type="spellStart"/>
      <w:r>
        <w:t>Restful</w:t>
      </w:r>
      <w:proofErr w:type="spellEnd"/>
      <w:r>
        <w:t xml:space="preserve"> : </w:t>
      </w:r>
      <w:hyperlink r:id="rId20">
        <w:proofErr w:type="spellStart"/>
        <w:r>
          <w:rPr>
            <w:color w:val="1155CC"/>
            <w:u w:val="single"/>
          </w:rPr>
          <w:t>Fetch</w:t>
        </w:r>
        <w:proofErr w:type="spellEnd"/>
        <w:r>
          <w:rPr>
            <w:color w:val="1155CC"/>
            <w:u w:val="single"/>
          </w:rPr>
          <w:t xml:space="preserve"> data </w:t>
        </w:r>
        <w:proofErr w:type="spellStart"/>
        <w:r>
          <w:rPr>
            <w:color w:val="1155CC"/>
            <w:u w:val="single"/>
          </w:rPr>
          <w:t>from</w:t>
        </w:r>
        <w:proofErr w:type="spellEnd"/>
        <w:r>
          <w:rPr>
            <w:color w:val="1155CC"/>
            <w:u w:val="single"/>
          </w:rPr>
          <w:t xml:space="preserve"> the internet</w:t>
        </w:r>
      </w:hyperlink>
    </w:p>
    <w:p w14:paraId="219F5EAA" w14:textId="77777777" w:rsidR="00FA17E3" w:rsidRDefault="00FA17E3" w:rsidP="003018D1">
      <w:pPr>
        <w:jc w:val="both"/>
      </w:pPr>
    </w:p>
    <w:sectPr w:rsidR="00FA17E3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BC18" w14:textId="77777777" w:rsidR="00C119FE" w:rsidRDefault="00C119FE">
      <w:pPr>
        <w:spacing w:line="240" w:lineRule="auto"/>
      </w:pPr>
      <w:r>
        <w:separator/>
      </w:r>
    </w:p>
  </w:endnote>
  <w:endnote w:type="continuationSeparator" w:id="0">
    <w:p w14:paraId="1786924C" w14:textId="77777777" w:rsidR="00C119FE" w:rsidRDefault="00C11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1056" w14:textId="77777777" w:rsidR="00230A67" w:rsidRDefault="00230A6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230A67" w14:paraId="1DDD2E33" w14:textId="77777777">
      <w:tc>
        <w:tcPr>
          <w:tcW w:w="4509" w:type="dxa"/>
        </w:tcPr>
        <w:p w14:paraId="221F77F4" w14:textId="77777777" w:rsidR="00230A67" w:rsidRDefault="00AD0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5 - </w:t>
          </w:r>
          <w:proofErr w:type="spellStart"/>
          <w:r>
            <w:rPr>
              <w:i/>
              <w:sz w:val="16"/>
              <w:szCs w:val="16"/>
            </w:rPr>
            <w:t>WebService</w:t>
          </w:r>
          <w:proofErr w:type="spellEnd"/>
        </w:p>
      </w:tc>
      <w:tc>
        <w:tcPr>
          <w:tcW w:w="4510" w:type="dxa"/>
        </w:tcPr>
        <w:p w14:paraId="2C4994C6" w14:textId="77777777" w:rsidR="00230A67" w:rsidRDefault="00AD02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0477E6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0477E6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49420BD4" w14:textId="77777777" w:rsidR="00230A67" w:rsidRDefault="00230A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F5A1" w14:textId="77777777" w:rsidR="00C119FE" w:rsidRDefault="00C119FE">
      <w:pPr>
        <w:spacing w:line="240" w:lineRule="auto"/>
      </w:pPr>
      <w:r>
        <w:separator/>
      </w:r>
    </w:p>
  </w:footnote>
  <w:footnote w:type="continuationSeparator" w:id="0">
    <w:p w14:paraId="682D70CB" w14:textId="77777777" w:rsidR="00C119FE" w:rsidRDefault="00C11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D4C"/>
    <w:multiLevelType w:val="multilevel"/>
    <w:tmpl w:val="08449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4A"/>
    <w:multiLevelType w:val="hybridMultilevel"/>
    <w:tmpl w:val="69847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50F51"/>
    <w:multiLevelType w:val="multilevel"/>
    <w:tmpl w:val="7C06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6997012">
    <w:abstractNumId w:val="0"/>
  </w:num>
  <w:num w:numId="2" w16cid:durableId="658461243">
    <w:abstractNumId w:val="3"/>
  </w:num>
  <w:num w:numId="3" w16cid:durableId="2028359950">
    <w:abstractNumId w:val="2"/>
  </w:num>
  <w:num w:numId="4" w16cid:durableId="183140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67"/>
    <w:rsid w:val="000477E6"/>
    <w:rsid w:val="00070D90"/>
    <w:rsid w:val="00080DD6"/>
    <w:rsid w:val="00230A67"/>
    <w:rsid w:val="002B3E7D"/>
    <w:rsid w:val="003018D1"/>
    <w:rsid w:val="00337117"/>
    <w:rsid w:val="005C0BA8"/>
    <w:rsid w:val="005C74E1"/>
    <w:rsid w:val="0062098F"/>
    <w:rsid w:val="006E729D"/>
    <w:rsid w:val="008F12A2"/>
    <w:rsid w:val="00961EEF"/>
    <w:rsid w:val="009708AE"/>
    <w:rsid w:val="00AD02FF"/>
    <w:rsid w:val="00C119FE"/>
    <w:rsid w:val="00C330B5"/>
    <w:rsid w:val="00E57029"/>
    <w:rsid w:val="00EA7F7D"/>
    <w:rsid w:val="00F75F0A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BED1"/>
  <w15:docId w15:val="{0E30B39E-652B-4C7A-BAFA-61CAB0DE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080D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DD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6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pizzas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lutter.dev/docs/cookbook/networking/fetch-dat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flutter.dev/docs/cookbook/networking/fetch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pi/pizz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localhost/api/pizza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/static/images/pizzas/pizza-bbq.jpg" TargetMode="External"/><Relationship Id="rId14" Type="http://schemas.openxmlformats.org/officeDocument/2006/relationships/hyperlink" Target="https://pub.dev/packages/htt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DIZwXLTlB9ekS2Gmcyf7bBV8w==">AMUW2mX7ulDqKFcw1Z0m/i6Mz/0CyJPnlrE29csWw7r9mhM/rcecxY8QqG76mA64j26EK69XhMGvuC7bDaYL6eizCJsLH3MbQIKiDaZKL9Nwmr+vO2UhwWhWRVhkYD7ZZii93Re+n0vuSI7cMKCf7GzPe69gbHYvANb4ZOlJ8Q34sISNaz8jVSVaRTNS9MWW2J7KsQhxr+PXwWJfNYZg0219RjXViPyndC7xGmP/lsb7zbZpJFYZgfBxEG6tw/c2/GsZnZ511GXqHLvxyBKP5u0N+STy3rjpENAxImyLlROcTBhXwJrvgKTzeUWjcJoJU4ucLvmvZauJKXbxDX4IdxHX/I2yEpKaRGjJIdEq7MZq9Ru5+IZSCotEaIlXhO5A7CxcIpHsCG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10</cp:revision>
  <dcterms:created xsi:type="dcterms:W3CDTF">2021-09-03T09:03:00Z</dcterms:created>
  <dcterms:modified xsi:type="dcterms:W3CDTF">2022-10-13T07:52:00Z</dcterms:modified>
</cp:coreProperties>
</file>