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1937" w14:textId="5E253BDF" w:rsidR="00C06587" w:rsidRDefault="00594C10" w:rsidP="008B5E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 xml:space="preserve">Flutter Pizzeria - TD </w:t>
      </w:r>
      <w:r w:rsidR="00F05A41">
        <w:rPr>
          <w:sz w:val="52"/>
          <w:szCs w:val="52"/>
        </w:rPr>
        <w:t>7</w:t>
      </w:r>
    </w:p>
    <w:p w14:paraId="2FE23583" w14:textId="0B9A4A42" w:rsidR="00C06587" w:rsidRDefault="00F05A41" w:rsidP="008B5E3C">
      <w:pPr>
        <w:pStyle w:val="Titre1"/>
        <w:jc w:val="both"/>
      </w:pPr>
      <w:bookmarkStart w:id="1" w:name="_heading=h.20edv0cymstn" w:colFirst="0" w:colLast="0"/>
      <w:bookmarkEnd w:id="1"/>
      <w:r>
        <w:t>Présentation</w:t>
      </w:r>
    </w:p>
    <w:p w14:paraId="142BB6F6" w14:textId="3E4F9F96" w:rsidR="00C06587" w:rsidRDefault="00F05A41" w:rsidP="008B5E3C">
      <w:pPr>
        <w:jc w:val="both"/>
      </w:pPr>
      <w:r>
        <w:t>Ce TD est fait pour aller plus loin dans l’apprentissage de Flutter. Il ne contient aucun extrait de code mais uniquement des captures d’écran de ce qui est attendu.</w:t>
      </w:r>
    </w:p>
    <w:p w14:paraId="0FAA0E6B" w14:textId="4D95F4C3" w:rsidR="00F05A41" w:rsidRDefault="00F05A41" w:rsidP="008B5E3C">
      <w:pPr>
        <w:jc w:val="both"/>
      </w:pPr>
      <w:r>
        <w:t xml:space="preserve">Vous devez donc, d’après les captures d’écran et les indications du « Flutter </w:t>
      </w:r>
      <w:proofErr w:type="spellStart"/>
      <w:r>
        <w:t>Inspector</w:t>
      </w:r>
      <w:proofErr w:type="spellEnd"/>
      <w:r>
        <w:t> » faire le développement.</w:t>
      </w:r>
    </w:p>
    <w:p w14:paraId="6C16C312" w14:textId="601DDA10" w:rsidR="00C06587" w:rsidRDefault="00E668DB" w:rsidP="008B5E3C">
      <w:pPr>
        <w:pStyle w:val="Titre2"/>
        <w:jc w:val="both"/>
      </w:pPr>
      <w:bookmarkStart w:id="2" w:name="_heading=h.1zv3xnz2wwye" w:colFirst="0" w:colLast="0"/>
      <w:bookmarkEnd w:id="2"/>
      <w:r>
        <w:t>Les boissons</w:t>
      </w:r>
    </w:p>
    <w:p w14:paraId="74438FEB" w14:textId="155B04D6" w:rsidR="00E668DB" w:rsidRDefault="00E668DB" w:rsidP="006B6386">
      <w:pPr>
        <w:pStyle w:val="Titre2"/>
      </w:pPr>
      <w:r>
        <w:t>La liste des boissons</w:t>
      </w:r>
    </w:p>
    <w:p w14:paraId="5FD54607" w14:textId="3C091F03" w:rsidR="00E668DB" w:rsidRDefault="00E668DB" w:rsidP="006B6386">
      <w:pPr>
        <w:pStyle w:val="Titre3"/>
      </w:pPr>
      <w:r>
        <w:t>Le design</w:t>
      </w:r>
    </w:p>
    <w:p w14:paraId="44F77E9F" w14:textId="74AF9E2D" w:rsidR="00E668DB" w:rsidRDefault="00E668DB" w:rsidP="00E668DB">
      <w:r>
        <w:rPr>
          <w:noProof/>
        </w:rPr>
        <w:drawing>
          <wp:inline distT="0" distB="0" distL="0" distR="0" wp14:anchorId="7B6E0E5E" wp14:editId="6E635B39">
            <wp:extent cx="2994204" cy="448573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36" cy="449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29F3" w14:textId="4063C395" w:rsidR="00E668DB" w:rsidRDefault="00E668DB" w:rsidP="00E668DB"/>
    <w:p w14:paraId="4E53002C" w14:textId="0536FADD" w:rsidR="00E668DB" w:rsidRDefault="001C28AB" w:rsidP="001C28AB">
      <w:pPr>
        <w:pStyle w:val="Titre3"/>
      </w:pPr>
      <w:r>
        <w:lastRenderedPageBreak/>
        <w:t>Les widgets</w:t>
      </w:r>
    </w:p>
    <w:p w14:paraId="2942A928" w14:textId="48965A0B" w:rsidR="001C28AB" w:rsidRPr="001C28AB" w:rsidRDefault="001C28AB" w:rsidP="001C28AB">
      <w:r>
        <w:rPr>
          <w:noProof/>
        </w:rPr>
        <w:drawing>
          <wp:inline distT="0" distB="0" distL="0" distR="0" wp14:anchorId="79AA569C" wp14:editId="4A62F826">
            <wp:extent cx="3102628" cy="2812211"/>
            <wp:effectExtent l="0" t="0" r="254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243" cy="282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1298" w14:textId="28A680A7" w:rsidR="00E668DB" w:rsidRDefault="00E668DB" w:rsidP="006B6386">
      <w:pPr>
        <w:pStyle w:val="Titre2"/>
      </w:pPr>
      <w:r>
        <w:t>Le détail d’une boisson</w:t>
      </w:r>
    </w:p>
    <w:p w14:paraId="16A23FD7" w14:textId="51D6B6C0" w:rsidR="00E668DB" w:rsidRDefault="00E668DB" w:rsidP="00E668DB">
      <w:r>
        <w:rPr>
          <w:noProof/>
        </w:rPr>
        <w:drawing>
          <wp:inline distT="0" distB="0" distL="0" distR="0" wp14:anchorId="6D9D40CC" wp14:editId="5877855D">
            <wp:extent cx="2327564" cy="372397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96" cy="374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4F3B" w14:textId="77777777" w:rsidR="00927E4A" w:rsidRDefault="00927E4A" w:rsidP="00E668DB"/>
    <w:p w14:paraId="4BDA7DBE" w14:textId="77777777" w:rsidR="00927E4A" w:rsidRDefault="00927E4A" w:rsidP="00E668DB"/>
    <w:p w14:paraId="352DC1A3" w14:textId="2578A700" w:rsidR="001C28AB" w:rsidRDefault="001C28AB" w:rsidP="00E668DB">
      <w:r>
        <w:t xml:space="preserve">Les </w:t>
      </w:r>
      <w:r w:rsidR="00927E4A">
        <w:t xml:space="preserve">nouveaux </w:t>
      </w:r>
      <w:r>
        <w:t xml:space="preserve">widgets utilisés sont les suivants : </w:t>
      </w:r>
    </w:p>
    <w:p w14:paraId="6F5413FA" w14:textId="4BDDFE1E" w:rsidR="00927E4A" w:rsidRDefault="00927E4A" w:rsidP="00927E4A">
      <w:pPr>
        <w:pStyle w:val="Paragraphedeliste"/>
        <w:numPr>
          <w:ilvl w:val="0"/>
          <w:numId w:val="7"/>
        </w:numPr>
      </w:pPr>
      <w:proofErr w:type="spellStart"/>
      <w:r>
        <w:t>SliderTheme</w:t>
      </w:r>
      <w:proofErr w:type="spellEnd"/>
      <w:r>
        <w:t xml:space="preserve"> et </w:t>
      </w:r>
      <w:proofErr w:type="spellStart"/>
      <w:r>
        <w:t>Slider</w:t>
      </w:r>
      <w:proofErr w:type="spellEnd"/>
    </w:p>
    <w:p w14:paraId="1E6A9FA4" w14:textId="78992A1F" w:rsidR="00927E4A" w:rsidRDefault="00927E4A" w:rsidP="00927E4A">
      <w:pPr>
        <w:pStyle w:val="Paragraphedeliste"/>
        <w:numPr>
          <w:ilvl w:val="0"/>
          <w:numId w:val="7"/>
        </w:numPr>
      </w:pPr>
      <w:proofErr w:type="spellStart"/>
      <w:r w:rsidRPr="00927E4A">
        <w:t>SwitchListTile</w:t>
      </w:r>
      <w:proofErr w:type="spellEnd"/>
    </w:p>
    <w:p w14:paraId="3BDE5733" w14:textId="77777777" w:rsidR="00927E4A" w:rsidRDefault="00927E4A">
      <w:pPr>
        <w:rPr>
          <w:sz w:val="40"/>
          <w:szCs w:val="40"/>
        </w:rPr>
      </w:pPr>
      <w:r>
        <w:br w:type="page"/>
      </w:r>
    </w:p>
    <w:p w14:paraId="12D3BCE1" w14:textId="1816C05C" w:rsidR="006B6386" w:rsidRDefault="006B6386" w:rsidP="006B6386">
      <w:pPr>
        <w:pStyle w:val="Titre1"/>
      </w:pPr>
      <w:r>
        <w:lastRenderedPageBreak/>
        <w:t>Validation d’une commande</w:t>
      </w:r>
    </w:p>
    <w:p w14:paraId="7152654A" w14:textId="02728E2C" w:rsidR="006B6386" w:rsidRDefault="006B6386" w:rsidP="006B6386">
      <w:r>
        <w:t>Lorsque vous êtes sur le panier, le bouton « Valider le panier » vous amène à la commande.</w:t>
      </w:r>
    </w:p>
    <w:p w14:paraId="2B76B1FB" w14:textId="0AA61635" w:rsidR="006B6386" w:rsidRDefault="006B6386" w:rsidP="006B6386">
      <w:pPr>
        <w:pStyle w:val="Titre2"/>
      </w:pPr>
      <w:r>
        <w:t>Le design</w:t>
      </w:r>
    </w:p>
    <w:p w14:paraId="20AEB4CA" w14:textId="05196FF3" w:rsidR="006B6386" w:rsidRDefault="006B6386" w:rsidP="006B6386">
      <w:r>
        <w:rPr>
          <w:noProof/>
        </w:rPr>
        <w:drawing>
          <wp:inline distT="0" distB="0" distL="0" distR="0" wp14:anchorId="593F36B6" wp14:editId="3492F6F9">
            <wp:extent cx="3111188" cy="5313871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19" cy="533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8154" w14:textId="77777777" w:rsidR="00927E4A" w:rsidRDefault="00927E4A" w:rsidP="00927E4A">
      <w:r>
        <w:t xml:space="preserve">Les nouveaux widgets utilisés sont les suivants : </w:t>
      </w:r>
    </w:p>
    <w:p w14:paraId="0A6D5B16" w14:textId="598FD1D5" w:rsidR="00927E4A" w:rsidRPr="00927E4A" w:rsidRDefault="00927E4A" w:rsidP="00927E4A">
      <w:pPr>
        <w:pStyle w:val="Paragraphedeliste"/>
        <w:numPr>
          <w:ilvl w:val="0"/>
          <w:numId w:val="8"/>
        </w:numPr>
        <w:rPr>
          <w:sz w:val="40"/>
          <w:szCs w:val="40"/>
        </w:rPr>
      </w:pPr>
      <w:proofErr w:type="spellStart"/>
      <w:r w:rsidRPr="00927E4A">
        <w:t>RadioListTile</w:t>
      </w:r>
      <w:proofErr w:type="spellEnd"/>
      <w:r>
        <w:br w:type="page"/>
      </w:r>
    </w:p>
    <w:p w14:paraId="3BE86750" w14:textId="5BC407D5" w:rsidR="006B6386" w:rsidRDefault="006B6386" w:rsidP="006B6386">
      <w:pPr>
        <w:pStyle w:val="Titre1"/>
      </w:pPr>
      <w:r>
        <w:lastRenderedPageBreak/>
        <w:t>Le profil</w:t>
      </w:r>
    </w:p>
    <w:p w14:paraId="0B91CA07" w14:textId="46BD56D8" w:rsidR="006B6386" w:rsidRDefault="006B6386" w:rsidP="006B6386">
      <w:r>
        <w:t>Le bouton dans la « </w:t>
      </w:r>
      <w:proofErr w:type="spellStart"/>
      <w:r>
        <w:t>BottomBar</w:t>
      </w:r>
      <w:proofErr w:type="spellEnd"/>
      <w:r>
        <w:t> » vous amène sur le profil que vous pouvez éditer.</w:t>
      </w:r>
    </w:p>
    <w:p w14:paraId="68B976C1" w14:textId="4A2C0B1C" w:rsidR="006B6386" w:rsidRDefault="006B6386" w:rsidP="006B6386">
      <w:pPr>
        <w:pStyle w:val="Titre2"/>
      </w:pPr>
      <w:r>
        <w:t>Le design</w:t>
      </w:r>
    </w:p>
    <w:p w14:paraId="16B316EE" w14:textId="4201FA08" w:rsidR="006B6386" w:rsidRDefault="00BE02B2" w:rsidP="006B6386">
      <w:r>
        <w:rPr>
          <w:noProof/>
        </w:rPr>
        <w:drawing>
          <wp:inline distT="0" distB="0" distL="0" distR="0" wp14:anchorId="2E49E644" wp14:editId="6DFCCAE2">
            <wp:extent cx="2938072" cy="2717320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68" cy="272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B405" w14:textId="3E82A7C2" w:rsidR="00927E4A" w:rsidRDefault="00927E4A" w:rsidP="001B2A7D">
      <w:r>
        <w:t xml:space="preserve">Les nouveaux widgets utilisés sont les suivants : </w:t>
      </w:r>
      <w:hyperlink r:id="rId13" w:history="1">
        <w:proofErr w:type="spellStart"/>
        <w:r w:rsidRPr="001B2A7D">
          <w:rPr>
            <w:rStyle w:val="Lienhypertexte"/>
          </w:rPr>
          <w:t>Form</w:t>
        </w:r>
        <w:proofErr w:type="spellEnd"/>
        <w:r w:rsidR="001B2A7D" w:rsidRPr="001B2A7D">
          <w:rPr>
            <w:rStyle w:val="Lienhypertexte"/>
          </w:rPr>
          <w:t xml:space="preserve">, </w:t>
        </w:r>
        <w:proofErr w:type="spellStart"/>
        <w:r w:rsidRPr="001B2A7D">
          <w:rPr>
            <w:rStyle w:val="Lienhypertexte"/>
          </w:rPr>
          <w:t>TextFormField</w:t>
        </w:r>
        <w:proofErr w:type="spellEnd"/>
      </w:hyperlink>
      <w:r>
        <w:t xml:space="preserve"> et </w:t>
      </w:r>
      <w:hyperlink r:id="rId14" w:history="1">
        <w:proofErr w:type="spellStart"/>
        <w:r w:rsidRPr="001B2A7D">
          <w:rPr>
            <w:rStyle w:val="Lienhypertexte"/>
          </w:rPr>
          <w:t>InputDecoration</w:t>
        </w:r>
        <w:proofErr w:type="spellEnd"/>
      </w:hyperlink>
    </w:p>
    <w:sectPr w:rsidR="00927E4A"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8A35" w14:textId="77777777" w:rsidR="008B6A35" w:rsidRDefault="008B6A35">
      <w:pPr>
        <w:spacing w:line="240" w:lineRule="auto"/>
      </w:pPr>
      <w:r>
        <w:separator/>
      </w:r>
    </w:p>
  </w:endnote>
  <w:endnote w:type="continuationSeparator" w:id="0">
    <w:p w14:paraId="6AAFBDA1" w14:textId="77777777" w:rsidR="008B6A35" w:rsidRDefault="008B6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7131" w14:textId="77777777" w:rsidR="00C06587" w:rsidRDefault="00C06587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2"/>
      <w:tblW w:w="9019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09"/>
      <w:gridCol w:w="4510"/>
    </w:tblGrid>
    <w:tr w:rsidR="00C06587" w14:paraId="2F0C8E91" w14:textId="77777777">
      <w:tc>
        <w:tcPr>
          <w:tcW w:w="4509" w:type="dxa"/>
        </w:tcPr>
        <w:p w14:paraId="511F23F7" w14:textId="3AC0C020" w:rsidR="00C06587" w:rsidRDefault="00594C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Flutter – Pizzeria TD </w:t>
          </w:r>
          <w:r w:rsidR="00F05A41">
            <w:rPr>
              <w:i/>
              <w:sz w:val="16"/>
              <w:szCs w:val="16"/>
            </w:rPr>
            <w:t>7</w:t>
          </w:r>
        </w:p>
      </w:tc>
      <w:tc>
        <w:tcPr>
          <w:tcW w:w="4510" w:type="dxa"/>
        </w:tcPr>
        <w:p w14:paraId="32B3994B" w14:textId="77777777" w:rsidR="00C06587" w:rsidRDefault="00594C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Page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PAGE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9B489E">
            <w:rPr>
              <w:b/>
              <w:i/>
              <w:noProof/>
              <w:color w:val="000000"/>
              <w:sz w:val="16"/>
              <w:szCs w:val="16"/>
            </w:rPr>
            <w:t>1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  <w:r>
            <w:rPr>
              <w:i/>
              <w:color w:val="000000"/>
              <w:sz w:val="16"/>
              <w:szCs w:val="16"/>
            </w:rPr>
            <w:t xml:space="preserve"> sur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NUMPAGES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9B489E">
            <w:rPr>
              <w:b/>
              <w:i/>
              <w:noProof/>
              <w:color w:val="000000"/>
              <w:sz w:val="16"/>
              <w:szCs w:val="16"/>
            </w:rPr>
            <w:t>2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</w:p>
      </w:tc>
    </w:tr>
  </w:tbl>
  <w:p w14:paraId="0FC60C9F" w14:textId="77777777" w:rsidR="00C06587" w:rsidRDefault="00C0658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936B1" w14:textId="77777777" w:rsidR="008B6A35" w:rsidRDefault="008B6A35">
      <w:pPr>
        <w:spacing w:line="240" w:lineRule="auto"/>
      </w:pPr>
      <w:r>
        <w:separator/>
      </w:r>
    </w:p>
  </w:footnote>
  <w:footnote w:type="continuationSeparator" w:id="0">
    <w:p w14:paraId="649997B4" w14:textId="77777777" w:rsidR="008B6A35" w:rsidRDefault="008B6A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26C5"/>
    <w:multiLevelType w:val="hybridMultilevel"/>
    <w:tmpl w:val="11AAF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A570C"/>
    <w:multiLevelType w:val="multilevel"/>
    <w:tmpl w:val="462C7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0F4C02"/>
    <w:multiLevelType w:val="hybridMultilevel"/>
    <w:tmpl w:val="435A6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15E87"/>
    <w:multiLevelType w:val="hybridMultilevel"/>
    <w:tmpl w:val="3F5AC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E4BCE"/>
    <w:multiLevelType w:val="multilevel"/>
    <w:tmpl w:val="E0FCD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9E4F4B"/>
    <w:multiLevelType w:val="hybridMultilevel"/>
    <w:tmpl w:val="7F3EE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43C4"/>
    <w:multiLevelType w:val="multilevel"/>
    <w:tmpl w:val="03B8F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701218"/>
    <w:multiLevelType w:val="hybridMultilevel"/>
    <w:tmpl w:val="276C9F86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502939">
    <w:abstractNumId w:val="4"/>
  </w:num>
  <w:num w:numId="2" w16cid:durableId="973750303">
    <w:abstractNumId w:val="1"/>
  </w:num>
  <w:num w:numId="3" w16cid:durableId="74937459">
    <w:abstractNumId w:val="6"/>
  </w:num>
  <w:num w:numId="4" w16cid:durableId="362245144">
    <w:abstractNumId w:val="3"/>
  </w:num>
  <w:num w:numId="5" w16cid:durableId="595212790">
    <w:abstractNumId w:val="5"/>
  </w:num>
  <w:num w:numId="6" w16cid:durableId="810561160">
    <w:abstractNumId w:val="2"/>
  </w:num>
  <w:num w:numId="7" w16cid:durableId="1588690089">
    <w:abstractNumId w:val="0"/>
  </w:num>
  <w:num w:numId="8" w16cid:durableId="455760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87"/>
    <w:rsid w:val="00142E8D"/>
    <w:rsid w:val="00151637"/>
    <w:rsid w:val="001B2A7D"/>
    <w:rsid w:val="001C28AB"/>
    <w:rsid w:val="002A441C"/>
    <w:rsid w:val="00315E8C"/>
    <w:rsid w:val="004B13AA"/>
    <w:rsid w:val="004F1ED8"/>
    <w:rsid w:val="00594C10"/>
    <w:rsid w:val="006B6386"/>
    <w:rsid w:val="00753631"/>
    <w:rsid w:val="008B5E3C"/>
    <w:rsid w:val="008B6A35"/>
    <w:rsid w:val="00927E4A"/>
    <w:rsid w:val="009B489E"/>
    <w:rsid w:val="00AE7A13"/>
    <w:rsid w:val="00BB4AD9"/>
    <w:rsid w:val="00BE02B2"/>
    <w:rsid w:val="00C06587"/>
    <w:rsid w:val="00D82F1E"/>
    <w:rsid w:val="00DD3063"/>
    <w:rsid w:val="00E668DB"/>
    <w:rsid w:val="00F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744F"/>
  <w15:docId w15:val="{F49EC15B-A649-418E-9571-5DDFCA4C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E21"/>
  </w:style>
  <w:style w:type="paragraph" w:styleId="Pieddepage">
    <w:name w:val="footer"/>
    <w:basedOn w:val="Normal"/>
    <w:link w:val="Pieddepag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E21"/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8B5E3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E3C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5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5E3C"/>
    <w:rPr>
      <w:rFonts w:ascii="Courier New" w:eastAsia="Times New Roman" w:hAnsi="Courier New" w:cs="Courier New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4F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flutter.dev/cookbook/forms/valid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pi.flutter.dev/flutter/material/InputDecoration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smgRR5g61FkIjLnFzV41sj2lA==">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BOMPARD Jean-Luc</cp:lastModifiedBy>
  <cp:revision>8</cp:revision>
  <dcterms:created xsi:type="dcterms:W3CDTF">2022-01-24T09:18:00Z</dcterms:created>
  <dcterms:modified xsi:type="dcterms:W3CDTF">2022-10-13T07:58:00Z</dcterms:modified>
</cp:coreProperties>
</file>