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Чернятин Артём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3042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3042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52154"/>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52154"/>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805848"/>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805848"/>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186411"/>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186411"/>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13682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3682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43041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43041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417853"/>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41785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073751"/>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073751"/>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088618"/>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088618"/>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081908"/>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081908"/>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09145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09145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Чернятин Артём Андреевич</dc:creator>
  <dc:language>ru-RU</dc:language>
  <cp:keywords/>
  <dcterms:created xsi:type="dcterms:W3CDTF">2025-12-09T12:52:46Z</dcterms:created>
  <dcterms:modified xsi:type="dcterms:W3CDTF">2025-12-09T12:52:46Z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