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Чернятин Артём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3474190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74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2989770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9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1479205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9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2769673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9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841099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1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258905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8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2997557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7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015616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1416268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6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368797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68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3242510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42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Чернятин Артём Андреевич</dc:creator>
  <dc:language>ru-RU</dc:language>
  <cp:keywords/>
  <dcterms:created xsi:type="dcterms:W3CDTF">2025-12-09T13:10:34Z</dcterms:created>
  <dcterms:modified xsi:type="dcterms:W3CDTF">2025-12-09T13:10:34Z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