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5458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012712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007365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031815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020431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09669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9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018091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00576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21155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1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999096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9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030165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0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02170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1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01576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030878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0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105250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761226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3040812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3030878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0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3034417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4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3025140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3018656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733800" cy="3040109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0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3028737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8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3018091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3035823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5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3033006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3006632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6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301576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997610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7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3023137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3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3028526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8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3018091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3018656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681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Чернятин Артём Андреевич</dc:creator>
  <dc:language>ru-RU</dc:language>
  <cp:keywords/>
  <dcterms:created xsi:type="dcterms:W3CDTF">2025-12-09T13:36:16Z</dcterms:created>
  <dcterms:modified xsi:type="dcterms:W3CDTF">2025-12-09T13:36:16Z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