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Чернятин Артём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210543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202255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2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88797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8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83250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858151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8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16158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971717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1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98619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8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76640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722648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2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1861641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1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815225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5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Чернятин Артём Андреевич</dc:creator>
  <dc:language>ru-RU</dc:language>
  <cp:keywords/>
  <dcterms:created xsi:type="dcterms:W3CDTF">2025-12-08T15:05:03Z</dcterms:created>
  <dcterms:modified xsi:type="dcterms:W3CDTF">2025-12-08T15:05:03Z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