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Чернятин Артём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22942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2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66908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6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130485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0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33092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3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88930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8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85391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76799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6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84300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61669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1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62963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2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96399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6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115103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5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Чернятин Артём Андреевич</dc:creator>
  <dc:language>ru-RU</dc:language>
  <cp:keywords/>
  <dcterms:created xsi:type="dcterms:W3CDTF">2025-12-09T15:22:33Z</dcterms:created>
  <dcterms:modified xsi:type="dcterms:W3CDTF">2025-12-09T15:22:33Z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