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r w:rsidRPr="00AF5A57">
        <w:rPr>
          <w:rFonts w:ascii="Monaco" w:hAnsi="Monaco" w:cs="Monaco"/>
          <w:kern w:val="0"/>
          <w:sz w:val="30"/>
          <w:szCs w:val="30"/>
        </w:rPr>
        <w:t>sql</w:t>
      </w:r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54585FA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12B51692" w14:textId="42B630C4" w:rsidR="008828F6" w:rsidRDefault="006A308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hhhhh</w:t>
      </w:r>
      <w:bookmarkStart w:id="0" w:name="_GoBack"/>
      <w:bookmarkEnd w:id="0"/>
    </w:p>
    <w:p w14:paraId="2C278D91" w14:textId="77777777" w:rsidR="00D171D0" w:rsidRDefault="00D171D0" w:rsidP="00AF5A57">
      <w:pPr>
        <w:rPr>
          <w:rFonts w:ascii="Monaco" w:hAnsi="Monaco" w:cs="Monaco"/>
          <w:kern w:val="0"/>
          <w:sz w:val="30"/>
          <w:szCs w:val="30"/>
        </w:rPr>
      </w:pPr>
    </w:p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</w:p>
    <w:p w14:paraId="1731CA82" w14:textId="77777777" w:rsidR="00F42686" w:rsidRPr="009338AD" w:rsidRDefault="00F42686" w:rsidP="00AF5A57">
      <w:pPr>
        <w:rPr>
          <w:rFonts w:ascii="Monaco" w:hAnsi="Monaco" w:cs="Monaco"/>
          <w:kern w:val="0"/>
          <w:szCs w:val="30"/>
        </w:rPr>
      </w:pPr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增加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r>
        <w:rPr>
          <w:rFonts w:ascii="Monaco" w:hAnsi="Monaco" w:cs="Monaco" w:hint="eastAsia"/>
          <w:kern w:val="0"/>
          <w:sz w:val="30"/>
          <w:szCs w:val="30"/>
        </w:rPr>
        <w:t>payurl</w:t>
      </w:r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r>
        <w:rPr>
          <w:rFonts w:ascii="Monaco" w:hAnsi="Monaco" w:cs="Monaco" w:hint="eastAsia"/>
          <w:kern w:val="0"/>
          <w:sz w:val="30"/>
          <w:szCs w:val="30"/>
        </w:rPr>
        <w:t>、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1A09F018" w14:textId="77777777" w:rsidR="00757E11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0A4C7B99" w14:textId="332E5CDF" w:rsidR="00757E11" w:rsidRPr="00E84A3F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dffff</w:t>
      </w:r>
    </w:p>
    <w:sectPr w:rsidR="00757E11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A308F"/>
    <w:rsid w:val="006C55A3"/>
    <w:rsid w:val="006F7C81"/>
    <w:rsid w:val="00757E1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A400F"/>
    <w:rsid w:val="00AF5A57"/>
    <w:rsid w:val="00AF7CE4"/>
    <w:rsid w:val="00B63D85"/>
    <w:rsid w:val="00B718D6"/>
    <w:rsid w:val="00B921E6"/>
    <w:rsid w:val="00BA66E3"/>
    <w:rsid w:val="00C13AEE"/>
    <w:rsid w:val="00C72B94"/>
    <w:rsid w:val="00CD131C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1257</Words>
  <Characters>7166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49</cp:revision>
  <dcterms:created xsi:type="dcterms:W3CDTF">2017-12-04T03:49:00Z</dcterms:created>
  <dcterms:modified xsi:type="dcterms:W3CDTF">2018-01-17T08:29:00Z</dcterms:modified>
</cp:coreProperties>
</file>