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E6A" w:rsidRDefault="000B4E6A"/>
    <w:p w:rsidR="00572286" w:rsidRDefault="00572286"/>
    <w:p w:rsidR="00572286" w:rsidRDefault="005722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2286" w:rsidTr="00572286">
        <w:tc>
          <w:tcPr>
            <w:tcW w:w="8296" w:type="dxa"/>
          </w:tcPr>
          <w:p w:rsidR="00572286" w:rsidRDefault="00572286" w:rsidP="00572286">
            <w:proofErr w:type="gramStart"/>
            <w:r>
              <w:t>#!/</w:t>
            </w:r>
            <w:proofErr w:type="spellStart"/>
            <w:proofErr w:type="gramEnd"/>
            <w:r>
              <w:t>usr</w:t>
            </w:r>
            <w:proofErr w:type="spellEnd"/>
            <w:r>
              <w:t>/bin/python</w:t>
            </w:r>
          </w:p>
          <w:p w:rsidR="00572286" w:rsidRDefault="00572286" w:rsidP="00572286">
            <w:r>
              <w:t xml:space="preserve"># Copyright (c) 2014 </w:t>
            </w:r>
            <w:proofErr w:type="spellStart"/>
            <w:r>
              <w:t>Adafruit</w:t>
            </w:r>
            <w:proofErr w:type="spellEnd"/>
            <w:r>
              <w:t xml:space="preserve"> Industries</w:t>
            </w:r>
          </w:p>
          <w:p w:rsidR="00572286" w:rsidRDefault="00572286" w:rsidP="00572286">
            <w:r>
              <w:t xml:space="preserve"># Author: Tony </w:t>
            </w:r>
            <w:proofErr w:type="spellStart"/>
            <w:r>
              <w:t>DiCola</w:t>
            </w:r>
            <w:proofErr w:type="spellEnd"/>
          </w:p>
          <w:p w:rsidR="00572286" w:rsidRDefault="00572286" w:rsidP="00572286"/>
          <w:p w:rsidR="00572286" w:rsidRDefault="00572286" w:rsidP="00572286">
            <w:r>
              <w:t># Permission is hereby granted, free of charge, to any person obtaining a copy</w:t>
            </w:r>
          </w:p>
          <w:p w:rsidR="00572286" w:rsidRDefault="00572286" w:rsidP="00572286">
            <w:r>
              <w:t># of this software and associated documentation files (the "Software"), to deal</w:t>
            </w:r>
          </w:p>
          <w:p w:rsidR="00572286" w:rsidRDefault="00572286" w:rsidP="00572286">
            <w:r>
              <w:t># in the Software without restriction, including without limitation the rights</w:t>
            </w:r>
          </w:p>
          <w:p w:rsidR="00572286" w:rsidRDefault="00572286" w:rsidP="00572286">
            <w:r>
              <w:t># to use, copy, modify, merge, publish, distribute, sublicense, and/or sell</w:t>
            </w:r>
          </w:p>
          <w:p w:rsidR="00572286" w:rsidRDefault="00572286" w:rsidP="00572286">
            <w:r>
              <w:t># copies of the Software, and to permit persons to whom the Software is</w:t>
            </w:r>
          </w:p>
          <w:p w:rsidR="00572286" w:rsidRDefault="00572286" w:rsidP="00572286">
            <w:r>
              <w:t># furnished to do so, subject to the following conditions:</w:t>
            </w:r>
          </w:p>
          <w:p w:rsidR="00572286" w:rsidRDefault="00572286" w:rsidP="00572286"/>
          <w:p w:rsidR="00572286" w:rsidRDefault="00572286" w:rsidP="00572286">
            <w:r>
              <w:t># The above copyright notice and this permission notice shall be included in all</w:t>
            </w:r>
          </w:p>
          <w:p w:rsidR="00572286" w:rsidRDefault="00572286" w:rsidP="00572286">
            <w:r>
              <w:t># copies or substantial portions of the Software.</w:t>
            </w:r>
          </w:p>
          <w:p w:rsidR="00572286" w:rsidRDefault="00572286" w:rsidP="00572286"/>
          <w:p w:rsidR="00572286" w:rsidRDefault="00572286" w:rsidP="00572286">
            <w:r>
              <w:t># THE SOFTWARE IS PROVIDED "AS IS", WITHOUT WARRANTY OF ANY KIND, EXPRESS OR</w:t>
            </w:r>
          </w:p>
          <w:p w:rsidR="00572286" w:rsidRDefault="00572286" w:rsidP="00572286">
            <w:r>
              <w:t># IMPLIED, INCLUDING BUT NOT LIMITED TO THE WARRANTIES OF MERCHANTABILITY,</w:t>
            </w:r>
          </w:p>
          <w:p w:rsidR="00572286" w:rsidRDefault="00572286" w:rsidP="00572286">
            <w:r>
              <w:t># FITNESS FOR A PARTICULAR PURPOSE AND NONINFRINGEMENT. IN NO EVENT SHALL THE</w:t>
            </w:r>
          </w:p>
          <w:p w:rsidR="00572286" w:rsidRDefault="00572286" w:rsidP="00572286">
            <w:r>
              <w:t># AUTHORS OR COPYRIGHT HOLDERS BE LIABLE FOR ANY CLAIM, DAMAGES OR OTHER</w:t>
            </w:r>
          </w:p>
          <w:p w:rsidR="00572286" w:rsidRDefault="00572286" w:rsidP="00572286"/>
          <w:p w:rsidR="00572286" w:rsidRDefault="00572286" w:rsidP="00572286">
            <w:r>
              <w:t># LIABILITY, WHETHER IN AN ACTION OF CONTRACT, TORT OR OTHERWISE, ARISING FROM,</w:t>
            </w:r>
          </w:p>
          <w:p w:rsidR="00572286" w:rsidRDefault="00572286" w:rsidP="00572286">
            <w:r>
              <w:t xml:space="preserve"># OUT OF </w:t>
            </w:r>
            <w:proofErr w:type="gramStart"/>
            <w:r>
              <w:t>OR</w:t>
            </w:r>
            <w:proofErr w:type="gramEnd"/>
            <w:r>
              <w:t xml:space="preserve"> IN CONNECTION WITH THE SOFTWARE OR THE USE OR OTHER DEALINGS IN THE</w:t>
            </w:r>
          </w:p>
          <w:p w:rsidR="00572286" w:rsidRDefault="00572286" w:rsidP="00572286">
            <w:r>
              <w:t># SOFTWARE.</w:t>
            </w:r>
          </w:p>
          <w:p w:rsidR="00572286" w:rsidRDefault="00572286" w:rsidP="00572286">
            <w:r>
              <w:t>import sys</w:t>
            </w:r>
          </w:p>
          <w:p w:rsidR="00572286" w:rsidRDefault="00572286" w:rsidP="00572286">
            <w:r>
              <w:t>import time</w:t>
            </w:r>
          </w:p>
          <w:p w:rsidR="00572286" w:rsidRDefault="00572286" w:rsidP="00572286">
            <w:r>
              <w:t xml:space="preserve">import </w:t>
            </w:r>
            <w:proofErr w:type="spellStart"/>
            <w:r>
              <w:t>Adafruit_DHT</w:t>
            </w:r>
            <w:proofErr w:type="spellEnd"/>
          </w:p>
          <w:p w:rsidR="00572286" w:rsidRDefault="00572286" w:rsidP="00572286">
            <w:r>
              <w:t xml:space="preserve">import </w:t>
            </w:r>
            <w:proofErr w:type="spellStart"/>
            <w:r>
              <w:t>httplib</w:t>
            </w:r>
            <w:proofErr w:type="spellEnd"/>
            <w:r>
              <w:t xml:space="preserve"> as http</w:t>
            </w:r>
          </w:p>
          <w:p w:rsidR="00572286" w:rsidRDefault="00572286" w:rsidP="00572286">
            <w:r>
              <w:t xml:space="preserve">import </w:t>
            </w:r>
            <w:proofErr w:type="spellStart"/>
            <w:r>
              <w:t>json</w:t>
            </w:r>
            <w:proofErr w:type="spellEnd"/>
          </w:p>
          <w:p w:rsidR="00572286" w:rsidRDefault="00572286" w:rsidP="00572286">
            <w:r>
              <w:t xml:space="preserve">import </w:t>
            </w:r>
            <w:proofErr w:type="spellStart"/>
            <w:r>
              <w:t>urllib</w:t>
            </w:r>
            <w:proofErr w:type="spellEnd"/>
          </w:p>
          <w:p w:rsidR="00572286" w:rsidRDefault="00572286" w:rsidP="00572286"/>
          <w:p w:rsidR="00572286" w:rsidRDefault="00572286" w:rsidP="00572286">
            <w:r>
              <w:lastRenderedPageBreak/>
              <w:t># Parse command line parameters.</w:t>
            </w:r>
          </w:p>
          <w:p w:rsidR="00572286" w:rsidRDefault="00572286" w:rsidP="00572286">
            <w:proofErr w:type="spellStart"/>
            <w:r>
              <w:t>sensor_args</w:t>
            </w:r>
            <w:proofErr w:type="spellEnd"/>
            <w:r>
              <w:t xml:space="preserve"> = </w:t>
            </w:r>
            <w:proofErr w:type="gramStart"/>
            <w:r>
              <w:t>{ '</w:t>
            </w:r>
            <w:proofErr w:type="gramEnd"/>
            <w:r>
              <w:t>11': Adafruit_DHT.DHT11,</w:t>
            </w:r>
          </w:p>
          <w:p w:rsidR="00572286" w:rsidRDefault="00572286" w:rsidP="00572286">
            <w:r>
              <w:t xml:space="preserve">                '22': Adafruit_DHT.DHT22,</w:t>
            </w:r>
          </w:p>
          <w:p w:rsidR="00572286" w:rsidRDefault="00572286" w:rsidP="00572286">
            <w:r>
              <w:t xml:space="preserve">                '2302': Adafruit_DHT.AM</w:t>
            </w:r>
            <w:proofErr w:type="gramStart"/>
            <w:r>
              <w:t>2302 }</w:t>
            </w:r>
            <w:proofErr w:type="gramEnd"/>
          </w:p>
          <w:p w:rsidR="00572286" w:rsidRDefault="00572286" w:rsidP="00572286"/>
          <w:p w:rsidR="00572286" w:rsidRDefault="00572286" w:rsidP="00572286">
            <w:proofErr w:type="spellStart"/>
            <w:r>
              <w:t>deviceId</w:t>
            </w:r>
            <w:proofErr w:type="spellEnd"/>
            <w:r>
              <w:t xml:space="preserve"> = "Dv4yQ90f"</w:t>
            </w:r>
          </w:p>
          <w:p w:rsidR="00572286" w:rsidRDefault="00572286" w:rsidP="00572286">
            <w:proofErr w:type="spellStart"/>
            <w:r>
              <w:t>deviceKey</w:t>
            </w:r>
            <w:proofErr w:type="spellEnd"/>
            <w:r>
              <w:t xml:space="preserve"> = "HoKDCWWrZL3qqqF3"</w:t>
            </w:r>
          </w:p>
          <w:p w:rsidR="00572286" w:rsidRDefault="00572286" w:rsidP="00572286">
            <w:r>
              <w:t xml:space="preserve">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sys.argv</w:t>
            </w:r>
            <w:proofErr w:type="spellEnd"/>
            <w:proofErr w:type="gramEnd"/>
            <w:r>
              <w:t xml:space="preserve">) == 3 and </w:t>
            </w:r>
            <w:proofErr w:type="spellStart"/>
            <w:r>
              <w:t>sys.argv</w:t>
            </w:r>
            <w:proofErr w:type="spellEnd"/>
            <w:r>
              <w:t xml:space="preserve">[1] in </w:t>
            </w:r>
            <w:proofErr w:type="spellStart"/>
            <w:r>
              <w:t>sensor_args</w:t>
            </w:r>
            <w:proofErr w:type="spellEnd"/>
            <w:r>
              <w:t>:</w:t>
            </w:r>
          </w:p>
          <w:p w:rsidR="00572286" w:rsidRDefault="00572286" w:rsidP="00572286">
            <w:r>
              <w:t xml:space="preserve">        sensor = </w:t>
            </w:r>
            <w:proofErr w:type="spellStart"/>
            <w:r>
              <w:t>sensor_args</w:t>
            </w:r>
            <w:proofErr w:type="spellEnd"/>
            <w:r>
              <w:t>[</w:t>
            </w:r>
            <w:proofErr w:type="spellStart"/>
            <w:proofErr w:type="gramStart"/>
            <w:r>
              <w:t>sys.argv</w:t>
            </w:r>
            <w:proofErr w:type="spellEnd"/>
            <w:proofErr w:type="gramEnd"/>
            <w:r>
              <w:t>[1]]</w:t>
            </w:r>
          </w:p>
          <w:p w:rsidR="00572286" w:rsidRDefault="00572286" w:rsidP="00572286">
            <w:r>
              <w:t xml:space="preserve">        pin = </w:t>
            </w:r>
            <w:proofErr w:type="spellStart"/>
            <w:proofErr w:type="gramStart"/>
            <w:r>
              <w:t>sys.argv</w:t>
            </w:r>
            <w:proofErr w:type="spellEnd"/>
            <w:proofErr w:type="gramEnd"/>
            <w:r>
              <w:t>[2]</w:t>
            </w:r>
          </w:p>
          <w:p w:rsidR="00572286" w:rsidRDefault="00572286" w:rsidP="00572286">
            <w:r>
              <w:t>else:</w:t>
            </w:r>
          </w:p>
          <w:p w:rsidR="00572286" w:rsidRDefault="00572286" w:rsidP="00572286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 xml:space="preserve">'Usage: </w:t>
            </w:r>
            <w:proofErr w:type="spellStart"/>
            <w:r>
              <w:t>sudo</w:t>
            </w:r>
            <w:proofErr w:type="spellEnd"/>
            <w:r>
              <w:t xml:space="preserve"> ./Adafruit_DHT.py [11|22|2302] &lt;GPIO pin number&gt;')</w:t>
            </w:r>
          </w:p>
          <w:p w:rsidR="00572286" w:rsidRDefault="00572286" w:rsidP="00572286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 xml:space="preserve">'Example: </w:t>
            </w:r>
            <w:proofErr w:type="spellStart"/>
            <w:r>
              <w:t>sudo</w:t>
            </w:r>
            <w:proofErr w:type="spellEnd"/>
            <w:r>
              <w:t xml:space="preserve"> ./Adafruit_DHT.py 2302 4 - Read from an AM2302 connected to GPIO pin #4')</w:t>
            </w:r>
          </w:p>
          <w:p w:rsidR="00572286" w:rsidRDefault="00572286" w:rsidP="00572286">
            <w:r>
              <w:t xml:space="preserve">        </w:t>
            </w:r>
            <w:proofErr w:type="spellStart"/>
            <w:proofErr w:type="gramStart"/>
            <w:r>
              <w:t>sys.exit</w:t>
            </w:r>
            <w:proofErr w:type="spellEnd"/>
            <w:proofErr w:type="gramEnd"/>
            <w:r>
              <w:t>(1)</w:t>
            </w:r>
          </w:p>
          <w:p w:rsidR="00572286" w:rsidRDefault="00572286" w:rsidP="00572286"/>
          <w:p w:rsidR="00572286" w:rsidRDefault="00572286" w:rsidP="00572286">
            <w:r>
              <w:t xml:space="preserve"># Try to grab a sensor reading.  Use the </w:t>
            </w:r>
            <w:proofErr w:type="spellStart"/>
            <w:r>
              <w:t>read_retry</w:t>
            </w:r>
            <w:proofErr w:type="spellEnd"/>
            <w:r>
              <w:t xml:space="preserve"> method which will retry up</w:t>
            </w:r>
          </w:p>
          <w:p w:rsidR="00572286" w:rsidRDefault="00572286" w:rsidP="00572286">
            <w:r>
              <w:t># to 15 times to get a sensor reading (waiting 2 seconds between each retry).</w:t>
            </w:r>
          </w:p>
          <w:p w:rsidR="00572286" w:rsidRDefault="00572286" w:rsidP="00572286">
            <w:r>
              <w:t xml:space="preserve">humidity, temperature = </w:t>
            </w:r>
            <w:proofErr w:type="spellStart"/>
            <w:r>
              <w:t>Adafruit_DHT.read_</w:t>
            </w:r>
            <w:proofErr w:type="gramStart"/>
            <w:r>
              <w:t>retry</w:t>
            </w:r>
            <w:proofErr w:type="spellEnd"/>
            <w:r>
              <w:t>(</w:t>
            </w:r>
            <w:proofErr w:type="gramEnd"/>
            <w:r>
              <w:t>sensor, pin)</w:t>
            </w:r>
          </w:p>
          <w:p w:rsidR="00572286" w:rsidRDefault="00572286" w:rsidP="00572286"/>
          <w:p w:rsidR="00572286" w:rsidRDefault="00572286" w:rsidP="00572286">
            <w:r>
              <w:t># Un-comment the line below to convert the temperature to Fahrenheit.</w:t>
            </w:r>
          </w:p>
          <w:p w:rsidR="00572286" w:rsidRDefault="00572286" w:rsidP="00572286">
            <w:r>
              <w:t># temperature = temperature * 9/5.0 + 32</w:t>
            </w:r>
          </w:p>
          <w:p w:rsidR="00572286" w:rsidRDefault="00572286" w:rsidP="00572286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post_to_mcs</w:t>
            </w:r>
            <w:proofErr w:type="spellEnd"/>
            <w:r>
              <w:t>(payload):</w:t>
            </w:r>
          </w:p>
          <w:p w:rsidR="00572286" w:rsidRDefault="00572286" w:rsidP="00572286">
            <w:r>
              <w:t xml:space="preserve">        headers = {"Content-type": "application/</w:t>
            </w:r>
            <w:proofErr w:type="spellStart"/>
            <w:r>
              <w:t>json</w:t>
            </w:r>
            <w:proofErr w:type="spellEnd"/>
            <w:r>
              <w:t>", "</w:t>
            </w:r>
            <w:proofErr w:type="spellStart"/>
            <w:r>
              <w:t>deviceKey</w:t>
            </w:r>
            <w:proofErr w:type="spellEnd"/>
            <w:r>
              <w:t xml:space="preserve">": </w:t>
            </w:r>
            <w:proofErr w:type="spellStart"/>
            <w:r>
              <w:t>deviceKey</w:t>
            </w:r>
            <w:proofErr w:type="spellEnd"/>
            <w:r>
              <w:t>}</w:t>
            </w:r>
          </w:p>
          <w:p w:rsidR="00572286" w:rsidRDefault="00572286" w:rsidP="00572286">
            <w:r>
              <w:t xml:space="preserve">        </w:t>
            </w:r>
            <w:proofErr w:type="spellStart"/>
            <w:r>
              <w:t>not_connected</w:t>
            </w:r>
            <w:proofErr w:type="spellEnd"/>
            <w:r>
              <w:t xml:space="preserve"> = 1</w:t>
            </w:r>
          </w:p>
          <w:p w:rsidR="00572286" w:rsidRDefault="00572286" w:rsidP="00572286">
            <w:r>
              <w:t xml:space="preserve">        while (</w:t>
            </w:r>
            <w:proofErr w:type="spellStart"/>
            <w:r>
              <w:t>not_connected</w:t>
            </w:r>
            <w:proofErr w:type="spellEnd"/>
            <w:r>
              <w:t>):</w:t>
            </w:r>
          </w:p>
          <w:p w:rsidR="00572286" w:rsidRDefault="00572286" w:rsidP="00572286">
            <w:r>
              <w:t xml:space="preserve">                try:</w:t>
            </w:r>
          </w:p>
          <w:p w:rsidR="00572286" w:rsidRDefault="00572286" w:rsidP="00572286">
            <w:r>
              <w:t xml:space="preserve">                        conn = </w:t>
            </w:r>
            <w:proofErr w:type="spellStart"/>
            <w:r>
              <w:t>http.HTTPConnection</w:t>
            </w:r>
            <w:proofErr w:type="spellEnd"/>
            <w:r>
              <w:t>("api.mediatek.com:80")</w:t>
            </w:r>
          </w:p>
          <w:p w:rsidR="00572286" w:rsidRDefault="00572286" w:rsidP="00572286">
            <w:r>
              <w:t xml:space="preserve">                        </w:t>
            </w:r>
            <w:proofErr w:type="spellStart"/>
            <w:proofErr w:type="gramStart"/>
            <w:r>
              <w:t>conn.connect</w:t>
            </w:r>
            <w:proofErr w:type="spellEnd"/>
            <w:proofErr w:type="gramEnd"/>
            <w:r>
              <w:t>()</w:t>
            </w:r>
          </w:p>
          <w:p w:rsidR="00572286" w:rsidRDefault="00572286" w:rsidP="00572286">
            <w:r>
              <w:t xml:space="preserve">                        </w:t>
            </w:r>
            <w:proofErr w:type="spellStart"/>
            <w:r>
              <w:t>not_connected</w:t>
            </w:r>
            <w:proofErr w:type="spellEnd"/>
            <w:r>
              <w:t xml:space="preserve"> = 0</w:t>
            </w:r>
          </w:p>
          <w:p w:rsidR="00572286" w:rsidRDefault="00572286" w:rsidP="00572286">
            <w:r>
              <w:t xml:space="preserve">                except (</w:t>
            </w:r>
            <w:proofErr w:type="spellStart"/>
            <w:proofErr w:type="gramStart"/>
            <w:r>
              <w:t>http.HTTPException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socket.error</w:t>
            </w:r>
            <w:proofErr w:type="spellEnd"/>
            <w:r>
              <w:t>) as ex:</w:t>
            </w:r>
          </w:p>
          <w:p w:rsidR="00572286" w:rsidRDefault="00572286" w:rsidP="00572286">
            <w:r>
              <w:t xml:space="preserve">                        print ("Error: %s" % ex)</w:t>
            </w:r>
          </w:p>
          <w:p w:rsidR="00572286" w:rsidRDefault="00572286" w:rsidP="00572286">
            <w:r>
              <w:t xml:space="preserve">                        </w:t>
            </w:r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(10)</w:t>
            </w:r>
          </w:p>
          <w:p w:rsidR="00572286" w:rsidRDefault="00572286" w:rsidP="00572286">
            <w:r>
              <w:t xml:space="preserve">                         # sleep 10 seconds</w:t>
            </w:r>
          </w:p>
          <w:p w:rsidR="00572286" w:rsidRDefault="00572286" w:rsidP="00572286">
            <w:r>
              <w:t xml:space="preserve">        </w:t>
            </w:r>
            <w:proofErr w:type="spellStart"/>
            <w:proofErr w:type="gramStart"/>
            <w:r>
              <w:t>conn.request</w:t>
            </w:r>
            <w:proofErr w:type="spellEnd"/>
            <w:proofErr w:type="gramEnd"/>
            <w:r>
              <w:t>("POST", "/</w:t>
            </w:r>
            <w:proofErr w:type="spellStart"/>
            <w:r>
              <w:t>mcs</w:t>
            </w:r>
            <w:proofErr w:type="spellEnd"/>
            <w:r>
              <w:t xml:space="preserve">/v2/devices/" + </w:t>
            </w:r>
            <w:proofErr w:type="spellStart"/>
            <w:r>
              <w:t>deviceId</w:t>
            </w:r>
            <w:proofErr w:type="spellEnd"/>
            <w:r>
              <w:t xml:space="preserve"> + "/</w:t>
            </w:r>
            <w:proofErr w:type="spellStart"/>
            <w:r>
              <w:t>datapoints</w:t>
            </w:r>
            <w:proofErr w:type="spellEnd"/>
            <w:r>
              <w:t xml:space="preserve">", </w:t>
            </w:r>
            <w:proofErr w:type="spellStart"/>
            <w:r>
              <w:t>json.dumps</w:t>
            </w:r>
            <w:proofErr w:type="spellEnd"/>
            <w:r>
              <w:t>(payload), headers)</w:t>
            </w:r>
          </w:p>
          <w:p w:rsidR="00572286" w:rsidRDefault="00572286" w:rsidP="00572286">
            <w:r>
              <w:t xml:space="preserve">        response = </w:t>
            </w:r>
            <w:proofErr w:type="spellStart"/>
            <w:proofErr w:type="gramStart"/>
            <w:r>
              <w:t>conn.getresponse</w:t>
            </w:r>
            <w:proofErr w:type="spellEnd"/>
            <w:proofErr w:type="gramEnd"/>
            <w:r>
              <w:t>()</w:t>
            </w:r>
          </w:p>
          <w:p w:rsidR="00572286" w:rsidRDefault="00572286" w:rsidP="00572286">
            <w:r>
              <w:t xml:space="preserve">        </w:t>
            </w:r>
            <w:proofErr w:type="gramStart"/>
            <w:r>
              <w:t xml:space="preserve">print( </w:t>
            </w:r>
            <w:proofErr w:type="spellStart"/>
            <w:r>
              <w:t>response</w:t>
            </w:r>
            <w:proofErr w:type="gramEnd"/>
            <w:r>
              <w:t>.status</w:t>
            </w:r>
            <w:proofErr w:type="spellEnd"/>
            <w:r>
              <w:t xml:space="preserve">, </w:t>
            </w:r>
            <w:proofErr w:type="spellStart"/>
            <w:r>
              <w:t>response.reason</w:t>
            </w:r>
            <w:proofErr w:type="spellEnd"/>
            <w:r>
              <w:t xml:space="preserve">, </w:t>
            </w:r>
            <w:proofErr w:type="spellStart"/>
            <w:r>
              <w:t>json.dumps</w:t>
            </w:r>
            <w:proofErr w:type="spellEnd"/>
            <w:r>
              <w:t xml:space="preserve">(payload), </w:t>
            </w:r>
            <w:proofErr w:type="spellStart"/>
            <w:r>
              <w:lastRenderedPageBreak/>
              <w:t>time.strftime</w:t>
            </w:r>
            <w:proofErr w:type="spellEnd"/>
            <w:r>
              <w:t>("%c"))</w:t>
            </w:r>
          </w:p>
          <w:p w:rsidR="00572286" w:rsidRDefault="00572286" w:rsidP="00572286">
            <w:r>
              <w:t xml:space="preserve">        data = </w:t>
            </w:r>
            <w:proofErr w:type="spellStart"/>
            <w:proofErr w:type="gramStart"/>
            <w:r>
              <w:t>response.read</w:t>
            </w:r>
            <w:proofErr w:type="spellEnd"/>
            <w:proofErr w:type="gramEnd"/>
            <w:r>
              <w:t>()</w:t>
            </w:r>
          </w:p>
          <w:p w:rsidR="00572286" w:rsidRDefault="00572286" w:rsidP="00572286">
            <w:r>
              <w:t xml:space="preserve">        </w:t>
            </w:r>
            <w:proofErr w:type="spellStart"/>
            <w:proofErr w:type="gramStart"/>
            <w:r>
              <w:t>conn.close</w:t>
            </w:r>
            <w:proofErr w:type="spellEnd"/>
            <w:proofErr w:type="gramEnd"/>
            <w:r>
              <w:t>()</w:t>
            </w:r>
          </w:p>
          <w:p w:rsidR="00572286" w:rsidRDefault="00572286" w:rsidP="00572286"/>
          <w:p w:rsidR="00572286" w:rsidRDefault="00572286" w:rsidP="00572286">
            <w:r>
              <w:t>while True:</w:t>
            </w:r>
          </w:p>
          <w:p w:rsidR="00572286" w:rsidRDefault="00572286" w:rsidP="00572286">
            <w:r>
              <w:t xml:space="preserve">        h0, t0= </w:t>
            </w:r>
            <w:proofErr w:type="spellStart"/>
            <w:r>
              <w:t>Adafruit_DHT.read_</w:t>
            </w:r>
            <w:proofErr w:type="gramStart"/>
            <w:r>
              <w:t>retry</w:t>
            </w:r>
            <w:proofErr w:type="spellEnd"/>
            <w:r>
              <w:t>(</w:t>
            </w:r>
            <w:proofErr w:type="gramEnd"/>
            <w:r>
              <w:t>sensor, pin)</w:t>
            </w:r>
          </w:p>
          <w:p w:rsidR="00572286" w:rsidRDefault="00572286" w:rsidP="00572286">
            <w:r>
              <w:t xml:space="preserve">        if h0 is not None and t0 is not None:</w:t>
            </w:r>
          </w:p>
          <w:p w:rsidR="00572286" w:rsidRDefault="00572286" w:rsidP="00572286">
            <w:r>
              <w:t xml:space="preserve">                print('Temp={0:0.1</w:t>
            </w:r>
            <w:proofErr w:type="gramStart"/>
            <w:r>
              <w:t>f}*</w:t>
            </w:r>
            <w:proofErr w:type="gramEnd"/>
            <w:r>
              <w:t xml:space="preserve">  Humidity={1:0.1f}%'.format(t0, h0))</w:t>
            </w:r>
          </w:p>
          <w:p w:rsidR="00572286" w:rsidRDefault="00572286" w:rsidP="00572286"/>
          <w:p w:rsidR="00572286" w:rsidRDefault="00572286" w:rsidP="00572286">
            <w:r>
              <w:t xml:space="preserve">                payload = {"</w:t>
            </w:r>
            <w:proofErr w:type="spellStart"/>
            <w:r>
              <w:t>datapoints</w:t>
            </w:r>
            <w:proofErr w:type="spellEnd"/>
            <w:proofErr w:type="gramStart"/>
            <w:r>
              <w:t>":[</w:t>
            </w:r>
            <w:proofErr w:type="gramEnd"/>
            <w:r>
              <w:t>{"</w:t>
            </w:r>
            <w:proofErr w:type="spellStart"/>
            <w:r>
              <w:t>dataChnId</w:t>
            </w:r>
            <w:proofErr w:type="spellEnd"/>
            <w:r>
              <w:t>":"</w:t>
            </w:r>
            <w:proofErr w:type="spellStart"/>
            <w:r>
              <w:t>Humidity","values</w:t>
            </w:r>
            <w:proofErr w:type="spellEnd"/>
            <w:r>
              <w:t>":{"value":h0}},</w:t>
            </w:r>
          </w:p>
          <w:p w:rsidR="00572286" w:rsidRDefault="00572286" w:rsidP="00572286">
            <w:r>
              <w:t xml:space="preserve">                {"</w:t>
            </w:r>
            <w:proofErr w:type="spellStart"/>
            <w:r>
              <w:t>dataChnId</w:t>
            </w:r>
            <w:proofErr w:type="spellEnd"/>
            <w:r>
              <w:t>":"</w:t>
            </w:r>
            <w:proofErr w:type="spellStart"/>
            <w:r>
              <w:t>Temperature","values</w:t>
            </w:r>
            <w:proofErr w:type="spellEnd"/>
            <w:proofErr w:type="gramStart"/>
            <w:r>
              <w:t>":{</w:t>
            </w:r>
            <w:proofErr w:type="gramEnd"/>
            <w:r>
              <w:t>"value":t0}}]}</w:t>
            </w:r>
          </w:p>
          <w:p w:rsidR="00572286" w:rsidRDefault="00572286" w:rsidP="00572286">
            <w:r>
              <w:t xml:space="preserve">                </w:t>
            </w:r>
            <w:proofErr w:type="spellStart"/>
            <w:r>
              <w:t>post_to_mcs</w:t>
            </w:r>
            <w:proofErr w:type="spellEnd"/>
            <w:r>
              <w:t>(payload)</w:t>
            </w:r>
          </w:p>
          <w:p w:rsidR="00572286" w:rsidRDefault="00572286" w:rsidP="00572286">
            <w:r>
              <w:t xml:space="preserve">                </w:t>
            </w:r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(10)</w:t>
            </w:r>
          </w:p>
          <w:p w:rsidR="00572286" w:rsidRDefault="00572286" w:rsidP="00572286">
            <w:r>
              <w:rPr>
                <w:rFonts w:hint="eastAsia"/>
              </w:rPr>
              <w:t xml:space="preserve">        </w:t>
            </w:r>
            <w:bookmarkStart w:id="0" w:name="_GoBack"/>
            <w:bookmarkEnd w:id="0"/>
            <w:r>
              <w:t>else:</w:t>
            </w:r>
          </w:p>
          <w:p w:rsidR="00572286" w:rsidRDefault="00572286" w:rsidP="00572286">
            <w:r>
              <w:t xml:space="preserve">                </w:t>
            </w:r>
            <w:proofErr w:type="gramStart"/>
            <w:r>
              <w:t>print(</w:t>
            </w:r>
            <w:proofErr w:type="gramEnd"/>
            <w:r>
              <w:t>'Failed to get reading. Try again!')</w:t>
            </w:r>
          </w:p>
          <w:p w:rsidR="00572286" w:rsidRDefault="00572286" w:rsidP="00572286">
            <w:pPr>
              <w:rPr>
                <w:rFonts w:hint="eastAsia"/>
              </w:rPr>
            </w:pPr>
            <w:r>
              <w:t xml:space="preserve">                </w:t>
            </w:r>
            <w:proofErr w:type="spellStart"/>
            <w:r>
              <w:t>sys.exit</w:t>
            </w:r>
            <w:proofErr w:type="spellEnd"/>
            <w:r>
              <w:t>(1)</w:t>
            </w:r>
          </w:p>
        </w:tc>
      </w:tr>
      <w:tr w:rsidR="00572286" w:rsidTr="00572286">
        <w:tc>
          <w:tcPr>
            <w:tcW w:w="8296" w:type="dxa"/>
          </w:tcPr>
          <w:p w:rsidR="00572286" w:rsidRDefault="00572286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35E8B2" wp14:editId="6F3E1F93">
                  <wp:extent cx="5274310" cy="3852545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5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286" w:rsidTr="00572286">
        <w:tc>
          <w:tcPr>
            <w:tcW w:w="8296" w:type="dxa"/>
          </w:tcPr>
          <w:p w:rsidR="00572286" w:rsidRDefault="00572286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0DC46F" wp14:editId="35D24133">
                  <wp:extent cx="5274310" cy="2538730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2286" w:rsidRDefault="00572286">
      <w:pPr>
        <w:rPr>
          <w:rFonts w:hint="eastAsia"/>
        </w:rPr>
      </w:pPr>
    </w:p>
    <w:sectPr w:rsidR="005722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23B"/>
    <w:rsid w:val="000B4E6A"/>
    <w:rsid w:val="00572286"/>
    <w:rsid w:val="0058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6961"/>
  <w15:chartTrackingRefBased/>
  <w15:docId w15:val="{9726F6A0-ADF0-403C-9754-6CEF5366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2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2019-11-25T02:42:00Z</dcterms:created>
  <dcterms:modified xsi:type="dcterms:W3CDTF">2019-11-25T02:46:00Z</dcterms:modified>
</cp:coreProperties>
</file>