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93C21" w14:textId="7D3689D5" w:rsidR="004D7F8F" w:rsidRPr="004D7F8F" w:rsidRDefault="004D7F8F" w:rsidP="004D7F8F">
      <w:pPr>
        <w:jc w:val="center"/>
        <w:rPr>
          <w:sz w:val="32"/>
          <w:szCs w:val="32"/>
        </w:rPr>
      </w:pPr>
      <w:r w:rsidRPr="004D7F8F">
        <w:rPr>
          <w:b/>
          <w:bCs/>
          <w:sz w:val="32"/>
          <w:szCs w:val="32"/>
        </w:rPr>
        <w:t>CMPS312-YalaPay-Phase2</w:t>
      </w:r>
    </w:p>
    <w:p w14:paraId="6639B4D5" w14:textId="3052A737" w:rsidR="00C3761C" w:rsidRDefault="00BE0DC2" w:rsidP="004D7F8F">
      <w:pPr>
        <w:pBdr>
          <w:bottom w:val="single" w:sz="6" w:space="1" w:color="auto"/>
        </w:pBdr>
        <w:jc w:val="center"/>
        <w:rPr>
          <w:sz w:val="32"/>
          <w:szCs w:val="32"/>
        </w:rPr>
      </w:pPr>
      <w:r w:rsidRPr="004D7F8F">
        <w:rPr>
          <w:sz w:val="32"/>
          <w:szCs w:val="32"/>
        </w:rPr>
        <w:t>Arwa Alobeid – 202102413</w:t>
      </w:r>
    </w:p>
    <w:p w14:paraId="1E1E46F2" w14:textId="77777777" w:rsidR="004D7F8F" w:rsidRDefault="004D7F8F" w:rsidP="004D7F8F">
      <w:pPr>
        <w:jc w:val="center"/>
        <w:rPr>
          <w:sz w:val="32"/>
          <w:szCs w:val="32"/>
        </w:rPr>
      </w:pPr>
    </w:p>
    <w:p w14:paraId="53F98484" w14:textId="77777777" w:rsidR="00C62A98" w:rsidRDefault="00C62A98" w:rsidP="004D7F8F">
      <w:pPr>
        <w:jc w:val="center"/>
        <w:rPr>
          <w:sz w:val="32"/>
          <w:szCs w:val="32"/>
        </w:rPr>
      </w:pPr>
    </w:p>
    <w:tbl>
      <w:tblPr>
        <w:tblStyle w:val="GridTable2-Accent6"/>
        <w:tblW w:w="0" w:type="auto"/>
        <w:tblLook w:val="04E0" w:firstRow="1" w:lastRow="1" w:firstColumn="1" w:lastColumn="0" w:noHBand="0" w:noVBand="1"/>
      </w:tblPr>
      <w:tblGrid>
        <w:gridCol w:w="5381"/>
        <w:gridCol w:w="734"/>
        <w:gridCol w:w="904"/>
        <w:gridCol w:w="2338"/>
      </w:tblGrid>
      <w:tr w:rsidR="007C2D3C" w:rsidRPr="00034CC1" w14:paraId="4C817932" w14:textId="77777777" w:rsidTr="006813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4AC34EB" w14:textId="3E4F9B70" w:rsidR="007C2D3C" w:rsidRDefault="00C57939" w:rsidP="00C57939">
            <w:pPr>
              <w:jc w:val="center"/>
              <w:rPr>
                <w:sz w:val="32"/>
                <w:szCs w:val="32"/>
              </w:rPr>
            </w:pPr>
            <w:r w:rsidRPr="00C57939">
              <w:rPr>
                <w:sz w:val="32"/>
                <w:szCs w:val="32"/>
              </w:rPr>
              <w:t>Criteria</w:t>
            </w:r>
          </w:p>
        </w:tc>
        <w:tc>
          <w:tcPr>
            <w:tcW w:w="734" w:type="dxa"/>
          </w:tcPr>
          <w:p w14:paraId="6D76FC7A" w14:textId="2F9BF3D7" w:rsidR="007C2D3C" w:rsidRDefault="00C57939" w:rsidP="004D7F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%</w:t>
            </w:r>
          </w:p>
        </w:tc>
        <w:tc>
          <w:tcPr>
            <w:tcW w:w="904" w:type="dxa"/>
          </w:tcPr>
          <w:p w14:paraId="08C0BDC0" w14:textId="31FF5502" w:rsidR="007C2D3C" w:rsidRPr="00034CC1" w:rsidRDefault="00C57939" w:rsidP="00C579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034CC1">
              <w:rPr>
                <w:sz w:val="20"/>
                <w:szCs w:val="20"/>
              </w:rPr>
              <w:t>Functio</w:t>
            </w:r>
            <w:proofErr w:type="spellEnd"/>
            <w:r w:rsidRPr="00034CC1">
              <w:rPr>
                <w:sz w:val="20"/>
                <w:szCs w:val="20"/>
              </w:rPr>
              <w:t xml:space="preserve"> </w:t>
            </w:r>
            <w:proofErr w:type="spellStart"/>
            <w:r w:rsidRPr="00034CC1">
              <w:rPr>
                <w:sz w:val="20"/>
                <w:szCs w:val="20"/>
              </w:rPr>
              <w:t>nality</w:t>
            </w:r>
            <w:proofErr w:type="spellEnd"/>
            <w:r w:rsidRPr="00034CC1">
              <w:rPr>
                <w:sz w:val="20"/>
                <w:szCs w:val="20"/>
              </w:rPr>
              <w:t xml:space="preserve">* </w:t>
            </w:r>
          </w:p>
        </w:tc>
        <w:tc>
          <w:tcPr>
            <w:tcW w:w="2338" w:type="dxa"/>
          </w:tcPr>
          <w:p w14:paraId="653C11BD" w14:textId="186057A0" w:rsidR="007C2D3C" w:rsidRPr="00034CC1" w:rsidRDefault="00034CC1" w:rsidP="00034C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4CC1">
              <w:rPr>
                <w:sz w:val="20"/>
                <w:szCs w:val="20"/>
              </w:rPr>
              <w:t>Quality of the implementation</w:t>
            </w:r>
          </w:p>
        </w:tc>
      </w:tr>
      <w:tr w:rsidR="007C2D3C" w14:paraId="24CE5DEE" w14:textId="77777777" w:rsidTr="0068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1CF8D4D6" w14:textId="77777777" w:rsidR="005D5F70" w:rsidRPr="005D5F70" w:rsidRDefault="005D5F70" w:rsidP="005D5F70">
            <w:pPr>
              <w:numPr>
                <w:ilvl w:val="0"/>
                <w:numId w:val="2"/>
              </w:numPr>
              <w:rPr>
                <w:sz w:val="18"/>
                <w:szCs w:val="18"/>
              </w:rPr>
            </w:pPr>
            <w:r w:rsidRPr="005D5F70">
              <w:rPr>
                <w:sz w:val="18"/>
                <w:szCs w:val="18"/>
              </w:rPr>
              <w:t>Application Design: Repositories or Providers Class Diagram</w:t>
            </w:r>
          </w:p>
          <w:p w14:paraId="1E133E78" w14:textId="24A65ADF" w:rsidR="007C2D3C" w:rsidRPr="006813B8" w:rsidRDefault="007C2D3C" w:rsidP="006813B8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734" w:type="dxa"/>
          </w:tcPr>
          <w:p w14:paraId="63504A1F" w14:textId="771FC7D8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1A3880DF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4B4BD49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C2D3C" w14:paraId="6F7D91EF" w14:textId="77777777" w:rsidTr="006813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4064E4EA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U5 - List/Search/Add/ Update and Delete payments for an invoice</w:t>
            </w:r>
          </w:p>
          <w:p w14:paraId="79AEC630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1. List Payments (5 pts)</w:t>
            </w:r>
          </w:p>
          <w:p w14:paraId="40F60FD5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2. Search Payments (4 pts)</w:t>
            </w:r>
          </w:p>
          <w:p w14:paraId="3ACA238A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3. Add Payment (8 pts)</w:t>
            </w:r>
          </w:p>
          <w:p w14:paraId="77C231B5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4. Update Payment (5 pts)</w:t>
            </w:r>
          </w:p>
          <w:p w14:paraId="6FF9DF04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5. Delete Payment (3 pts)</w:t>
            </w:r>
          </w:p>
          <w:p w14:paraId="1BF64715" w14:textId="126ED16C" w:rsidR="007C2D3C" w:rsidRPr="00EC2EC5" w:rsidRDefault="007C2D3C" w:rsidP="00EC2EC5">
            <w:pPr>
              <w:jc w:val="center"/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734" w:type="dxa"/>
          </w:tcPr>
          <w:p w14:paraId="5211BF61" w14:textId="19429179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0DE7C269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F19E547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813B8" w14:paraId="675FD004" w14:textId="77777777" w:rsidTr="0068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FA89E16" w14:textId="77777777" w:rsidR="009F5012" w:rsidRPr="009F5012" w:rsidRDefault="009F5012" w:rsidP="009F5012">
            <w:r w:rsidRPr="009F5012">
              <w:t>U6 - Manage Cashing Cheques</w:t>
            </w:r>
          </w:p>
          <w:p w14:paraId="62C59E7D" w14:textId="77777777" w:rsidR="009F5012" w:rsidRPr="009F5012" w:rsidRDefault="009F5012" w:rsidP="009F5012">
            <w:r w:rsidRPr="009F5012">
              <w:t>1. Add Cheques Deposit (10 pts)</w:t>
            </w:r>
          </w:p>
          <w:p w14:paraId="525DFBD9" w14:textId="77777777" w:rsidR="009F5012" w:rsidRPr="009F5012" w:rsidRDefault="009F5012" w:rsidP="009F5012">
            <w:r w:rsidRPr="009F5012">
              <w:t>2. List Cheque Deposits (5 pts)</w:t>
            </w:r>
          </w:p>
          <w:p w14:paraId="7A9396E2" w14:textId="77777777" w:rsidR="009F5012" w:rsidRPr="009F5012" w:rsidRDefault="009F5012" w:rsidP="009F5012">
            <w:r w:rsidRPr="009F5012">
              <w:t>3. Update Cheques Deposit (15 pts)</w:t>
            </w:r>
          </w:p>
          <w:p w14:paraId="3F54600E" w14:textId="23B6A8E6" w:rsidR="00655B63" w:rsidRPr="0078566C" w:rsidRDefault="00655B63" w:rsidP="0078566C">
            <w:pPr>
              <w:rPr>
                <w:b w:val="0"/>
                <w:bCs w:val="0"/>
              </w:rPr>
            </w:pPr>
          </w:p>
        </w:tc>
        <w:tc>
          <w:tcPr>
            <w:tcW w:w="734" w:type="dxa"/>
          </w:tcPr>
          <w:p w14:paraId="22F5D806" w14:textId="29D386EE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4C6D16FA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10174286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C2D3C" w14:paraId="54AE6DBA" w14:textId="77777777" w:rsidTr="0078566C">
        <w:trPr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C55A311" w14:textId="77777777" w:rsidR="009F5012" w:rsidRPr="009F5012" w:rsidRDefault="009F5012" w:rsidP="009F5012">
            <w:pPr>
              <w:rPr>
                <w:sz w:val="20"/>
                <w:szCs w:val="20"/>
              </w:rPr>
            </w:pPr>
            <w:r w:rsidRPr="009F5012">
              <w:rPr>
                <w:sz w:val="20"/>
                <w:szCs w:val="20"/>
              </w:rPr>
              <w:t>3) Testing documentation using screen shots illustrating the app testing.</w:t>
            </w:r>
          </w:p>
          <w:p w14:paraId="5C5DBC69" w14:textId="77777777" w:rsidR="009F5012" w:rsidRPr="009F5012" w:rsidRDefault="009F5012" w:rsidP="009F5012">
            <w:pPr>
              <w:rPr>
                <w:sz w:val="20"/>
                <w:szCs w:val="20"/>
              </w:rPr>
            </w:pPr>
            <w:r w:rsidRPr="009F5012">
              <w:rPr>
                <w:sz w:val="20"/>
                <w:szCs w:val="20"/>
              </w:rPr>
              <w:t>- Discussion of the project contribution of each team member [-10pts if not done]</w:t>
            </w:r>
          </w:p>
          <w:p w14:paraId="61BC1247" w14:textId="00DA9368" w:rsidR="007C2D3C" w:rsidRPr="0078566C" w:rsidRDefault="007C2D3C" w:rsidP="0078566C">
            <w:pPr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tcW w:w="734" w:type="dxa"/>
          </w:tcPr>
          <w:p w14:paraId="07160C0E" w14:textId="32EC263D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73D93BE4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6FDB8C9E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813B8" w14:paraId="62B20EBF" w14:textId="77777777" w:rsidTr="0078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42B45ACD" w14:textId="16DC63C6" w:rsidR="007C2D3C" w:rsidRDefault="0078566C" w:rsidP="004D7F8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Total</w:t>
            </w:r>
          </w:p>
        </w:tc>
        <w:tc>
          <w:tcPr>
            <w:tcW w:w="734" w:type="dxa"/>
          </w:tcPr>
          <w:p w14:paraId="1C0C4956" w14:textId="26E8EE69" w:rsidR="007C2D3C" w:rsidRDefault="00034CC1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</w:t>
            </w:r>
          </w:p>
        </w:tc>
        <w:tc>
          <w:tcPr>
            <w:tcW w:w="904" w:type="dxa"/>
          </w:tcPr>
          <w:p w14:paraId="1E661A12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4E02F65C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C2D3C" w14:paraId="3B855F31" w14:textId="77777777" w:rsidTr="00124130">
        <w:trPr>
          <w:trHeight w:val="1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63ECA1BB" w14:textId="11F09418" w:rsidR="007C2D3C" w:rsidRPr="00124130" w:rsidRDefault="00124130" w:rsidP="00124130">
            <w:pPr>
              <w:rPr>
                <w:b w:val="0"/>
                <w:bCs w:val="0"/>
                <w:sz w:val="24"/>
                <w:szCs w:val="24"/>
              </w:rPr>
            </w:pPr>
            <w:r w:rsidRPr="00124130">
              <w:rPr>
                <w:b w:val="0"/>
                <w:bCs w:val="0"/>
                <w:sz w:val="24"/>
                <w:szCs w:val="24"/>
              </w:rPr>
              <w:t>Copying and/or plagiarism or not being able to explain or answer questions about the implementation</w:t>
            </w:r>
          </w:p>
        </w:tc>
        <w:tc>
          <w:tcPr>
            <w:tcW w:w="734" w:type="dxa"/>
          </w:tcPr>
          <w:p w14:paraId="080575CD" w14:textId="12F8ACA9" w:rsidR="007C2D3C" w:rsidRDefault="003D6477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-100</w:t>
            </w:r>
          </w:p>
        </w:tc>
        <w:tc>
          <w:tcPr>
            <w:tcW w:w="904" w:type="dxa"/>
          </w:tcPr>
          <w:p w14:paraId="5484FE68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D20B9D2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813B8" w14:paraId="03BAFD6D" w14:textId="77777777" w:rsidTr="0068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06A1B398" w14:textId="77777777" w:rsidR="007C2D3C" w:rsidRDefault="007C2D3C" w:rsidP="004D7F8F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734" w:type="dxa"/>
          </w:tcPr>
          <w:p w14:paraId="04738B11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5FAAAB2B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31757FF7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554AC3" w14:paraId="4F9D9FE3" w14:textId="77777777" w:rsidTr="006813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70C80F8F" w14:textId="77777777" w:rsidR="00554AC3" w:rsidRDefault="00554AC3" w:rsidP="00554AC3">
            <w:pPr>
              <w:rPr>
                <w:b w:val="0"/>
                <w:bCs w:val="0"/>
                <w:sz w:val="32"/>
                <w:szCs w:val="32"/>
              </w:rPr>
            </w:pPr>
          </w:p>
          <w:p w14:paraId="0293F7FD" w14:textId="77777777" w:rsidR="00554AC3" w:rsidRDefault="00554AC3" w:rsidP="00554AC3">
            <w:pPr>
              <w:rPr>
                <w:b w:val="0"/>
                <w:bCs w:val="0"/>
                <w:sz w:val="32"/>
                <w:szCs w:val="32"/>
              </w:rPr>
            </w:pPr>
          </w:p>
          <w:p w14:paraId="1F651712" w14:textId="77777777" w:rsidR="00554AC3" w:rsidRDefault="00554AC3" w:rsidP="00554AC3">
            <w:pPr>
              <w:rPr>
                <w:sz w:val="32"/>
                <w:szCs w:val="32"/>
              </w:rPr>
            </w:pPr>
          </w:p>
        </w:tc>
        <w:tc>
          <w:tcPr>
            <w:tcW w:w="734" w:type="dxa"/>
          </w:tcPr>
          <w:p w14:paraId="0432C6A3" w14:textId="77777777" w:rsidR="00554AC3" w:rsidRDefault="00554AC3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2AFB1E6D" w14:textId="77777777" w:rsidR="00554AC3" w:rsidRDefault="00554AC3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7ECB12D0" w14:textId="77777777" w:rsidR="00554AC3" w:rsidRDefault="00554AC3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E2F5D" w14:paraId="3EDAE5EB" w14:textId="77777777" w:rsidTr="006813B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4215C8E" w14:textId="77777777" w:rsidR="006E2F5D" w:rsidRDefault="006E2F5D" w:rsidP="00554AC3">
            <w:pPr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734" w:type="dxa"/>
          </w:tcPr>
          <w:p w14:paraId="1EE88D21" w14:textId="77777777" w:rsidR="006E2F5D" w:rsidRDefault="006E2F5D" w:rsidP="004D7F8F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5A7AE0C9" w14:textId="77777777" w:rsidR="006E2F5D" w:rsidRDefault="006E2F5D" w:rsidP="004D7F8F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370E68E5" w14:textId="77777777" w:rsidR="006E2F5D" w:rsidRDefault="006E2F5D" w:rsidP="004D7F8F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6DFFE349" w14:textId="77777777" w:rsidR="006E2F5D" w:rsidRDefault="006E2F5D" w:rsidP="00335DF8">
      <w:pPr>
        <w:rPr>
          <w:b/>
          <w:bCs/>
        </w:rPr>
      </w:pPr>
    </w:p>
    <w:p w14:paraId="25EF7679" w14:textId="77777777" w:rsidR="006E2F5D" w:rsidRDefault="006E2F5D" w:rsidP="00335DF8">
      <w:pPr>
        <w:rPr>
          <w:b/>
          <w:bCs/>
        </w:rPr>
      </w:pPr>
    </w:p>
    <w:p w14:paraId="2982F34B" w14:textId="77777777" w:rsidR="006E2F5D" w:rsidRDefault="006E2F5D" w:rsidP="00335DF8">
      <w:pPr>
        <w:rPr>
          <w:b/>
          <w:bCs/>
        </w:rPr>
      </w:pPr>
    </w:p>
    <w:p w14:paraId="188382E4" w14:textId="77777777" w:rsidR="006E2F5D" w:rsidRDefault="006E2F5D" w:rsidP="00335DF8">
      <w:pPr>
        <w:rPr>
          <w:b/>
          <w:bCs/>
        </w:rPr>
      </w:pPr>
    </w:p>
    <w:p w14:paraId="4648233F" w14:textId="77777777" w:rsidR="006E2F5D" w:rsidRDefault="006E2F5D" w:rsidP="00335DF8">
      <w:pPr>
        <w:rPr>
          <w:b/>
          <w:bCs/>
        </w:rPr>
      </w:pPr>
    </w:p>
    <w:p w14:paraId="4F30C8CF" w14:textId="77777777" w:rsidR="006E2F5D" w:rsidRDefault="006E2F5D" w:rsidP="00335DF8">
      <w:pPr>
        <w:rPr>
          <w:b/>
          <w:bCs/>
        </w:rPr>
      </w:pPr>
    </w:p>
    <w:p w14:paraId="4D121574" w14:textId="77777777" w:rsidR="00AF47B9" w:rsidRDefault="00AF47B9" w:rsidP="00335DF8">
      <w:pPr>
        <w:rPr>
          <w:b/>
          <w:bCs/>
        </w:rPr>
      </w:pPr>
    </w:p>
    <w:p w14:paraId="68CABCBF" w14:textId="2D09C0D6" w:rsidR="006E2F5D" w:rsidRDefault="00AF47B9" w:rsidP="00335DF8">
      <w:pPr>
        <w:rPr>
          <w:b/>
          <w:bCs/>
        </w:rPr>
      </w:pPr>
      <w:r>
        <w:rPr>
          <w:b/>
          <w:bCs/>
        </w:rPr>
        <w:lastRenderedPageBreak/>
        <w:t>The best submission was the base.</w:t>
      </w:r>
    </w:p>
    <w:p w14:paraId="20644C1E" w14:textId="1D949953" w:rsidR="00BE0DC2" w:rsidRDefault="00335DF8" w:rsidP="00335DF8">
      <w:pPr>
        <w:rPr>
          <w:b/>
          <w:bCs/>
        </w:rPr>
      </w:pPr>
      <w:r w:rsidRPr="00057E99">
        <w:rPr>
          <w:b/>
          <w:bCs/>
        </w:rPr>
        <w:t xml:space="preserve">U5: </w:t>
      </w:r>
      <w:r w:rsidR="00057E99" w:rsidRPr="00057E99">
        <w:rPr>
          <w:b/>
          <w:bCs/>
        </w:rPr>
        <w:t>Payment Screen</w:t>
      </w:r>
    </w:p>
    <w:p w14:paraId="3E9110F7" w14:textId="4870DEE7" w:rsidR="00681A70" w:rsidRPr="00681A70" w:rsidRDefault="006E2F5D" w:rsidP="00681A70">
      <w:pPr>
        <w:rPr>
          <w:b/>
          <w:bCs/>
        </w:rPr>
      </w:pPr>
      <w:r w:rsidRPr="006E2F5D">
        <w:rPr>
          <w:b/>
          <w:bCs/>
        </w:rPr>
        <w:drawing>
          <wp:inline distT="0" distB="0" distL="0" distR="0" wp14:anchorId="5F5A3ED9" wp14:editId="69EA896E">
            <wp:extent cx="1930400" cy="3187001"/>
            <wp:effectExtent l="0" t="0" r="0" b="0"/>
            <wp:docPr id="23947731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77318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656" cy="321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 w:rsidR="007C76CA" w:rsidRPr="007C76CA">
        <w:rPr>
          <w:b/>
          <w:bCs/>
        </w:rPr>
        <w:drawing>
          <wp:inline distT="0" distB="0" distL="0" distR="0" wp14:anchorId="50FD2B4D" wp14:editId="5D44062F">
            <wp:extent cx="1917700" cy="3141734"/>
            <wp:effectExtent l="0" t="0" r="6350" b="1905"/>
            <wp:docPr id="352034019" name="Picture 10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34019" name="Picture 10" descr="A screenshot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79" cy="31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CA">
        <w:rPr>
          <w:b/>
          <w:bCs/>
        </w:rPr>
        <w:t xml:space="preserve">   </w:t>
      </w:r>
      <w:r w:rsidR="00EE291C" w:rsidRPr="00EE291C">
        <w:rPr>
          <w:b/>
          <w:bCs/>
        </w:rPr>
        <w:drawing>
          <wp:inline distT="0" distB="0" distL="0" distR="0" wp14:anchorId="1E340080" wp14:editId="60432689">
            <wp:extent cx="1625600" cy="3169920"/>
            <wp:effectExtent l="0" t="0" r="0" b="0"/>
            <wp:docPr id="1558967451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67451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153" cy="31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1F1" w:rsidRPr="00C101F1">
        <w:rPr>
          <w:b/>
          <w:bCs/>
        </w:rPr>
        <w:drawing>
          <wp:inline distT="0" distB="0" distL="0" distR="0" wp14:anchorId="6F713866" wp14:editId="0F7BC55D">
            <wp:extent cx="2354400" cy="3074035"/>
            <wp:effectExtent l="0" t="0" r="8255" b="0"/>
            <wp:docPr id="14882782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62" cy="309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1F1">
        <w:rPr>
          <w:b/>
          <w:bCs/>
        </w:rPr>
        <w:t xml:space="preserve">  </w:t>
      </w:r>
      <w:r w:rsidR="00681A70" w:rsidRPr="00681A70">
        <w:rPr>
          <w:b/>
          <w:bCs/>
        </w:rPr>
        <w:drawing>
          <wp:inline distT="0" distB="0" distL="0" distR="0" wp14:anchorId="33577E32" wp14:editId="3F5F7E85">
            <wp:extent cx="2183765" cy="3015710"/>
            <wp:effectExtent l="0" t="0" r="6985" b="0"/>
            <wp:docPr id="1639510763" name="Picture 34" descr="A screenshot of a bank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0763" name="Picture 34" descr="A screenshot of a bank accou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958" cy="304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9305" w14:textId="5E44B489" w:rsidR="00C101F1" w:rsidRPr="00C101F1" w:rsidRDefault="00C101F1" w:rsidP="00C101F1">
      <w:pPr>
        <w:rPr>
          <w:b/>
          <w:bCs/>
        </w:rPr>
      </w:pPr>
    </w:p>
    <w:p w14:paraId="2429FE00" w14:textId="272E4C81" w:rsidR="006E2F5D" w:rsidRPr="006E2F5D" w:rsidRDefault="006E2F5D" w:rsidP="006E2F5D">
      <w:pPr>
        <w:rPr>
          <w:b/>
          <w:bCs/>
        </w:rPr>
      </w:pPr>
    </w:p>
    <w:p w14:paraId="1FC7B20D" w14:textId="77777777" w:rsidR="00834FAD" w:rsidRDefault="00834FAD" w:rsidP="00335DF8">
      <w:pPr>
        <w:rPr>
          <w:b/>
          <w:bCs/>
        </w:rPr>
      </w:pPr>
    </w:p>
    <w:p w14:paraId="5A319AEE" w14:textId="77777777" w:rsidR="00057E99" w:rsidRPr="00057E99" w:rsidRDefault="00057E99" w:rsidP="00335DF8">
      <w:pPr>
        <w:rPr>
          <w:b/>
          <w:bCs/>
        </w:rPr>
      </w:pPr>
    </w:p>
    <w:p w14:paraId="6BE534C8" w14:textId="3114747E" w:rsidR="00057E99" w:rsidRDefault="00057E99" w:rsidP="00335DF8">
      <w:pPr>
        <w:rPr>
          <w:b/>
          <w:bCs/>
        </w:rPr>
      </w:pPr>
      <w:r w:rsidRPr="00057E99">
        <w:rPr>
          <w:b/>
          <w:bCs/>
        </w:rPr>
        <w:t>U6: Manage cashing Cheques Screen</w:t>
      </w:r>
    </w:p>
    <w:p w14:paraId="617F4245" w14:textId="1F9109E4" w:rsidR="00CB4298" w:rsidRPr="00F30E5C" w:rsidRDefault="0060523C" w:rsidP="00335DF8">
      <w:r w:rsidRPr="00F30E5C">
        <w:t xml:space="preserve">When clicking on add cheque Deposits it </w:t>
      </w:r>
      <w:r w:rsidR="00F30E5C" w:rsidRPr="00F30E5C">
        <w:t>causes</w:t>
      </w:r>
      <w:r w:rsidRPr="00F30E5C">
        <w:t xml:space="preserve"> </w:t>
      </w:r>
      <w:r w:rsidR="00F30E5C" w:rsidRPr="00F30E5C">
        <w:t>an error.</w:t>
      </w:r>
    </w:p>
    <w:p w14:paraId="67E52151" w14:textId="77777777" w:rsidR="00241AFC" w:rsidRDefault="00241AFC" w:rsidP="00335DF8">
      <w:pPr>
        <w:rPr>
          <w:b/>
          <w:bCs/>
        </w:rPr>
      </w:pPr>
    </w:p>
    <w:p w14:paraId="2D8A82CB" w14:textId="4A3514A6" w:rsidR="00CB4298" w:rsidRPr="00CB4298" w:rsidRDefault="00284A7C" w:rsidP="00CB4298">
      <w:pPr>
        <w:rPr>
          <w:b/>
          <w:bCs/>
        </w:rPr>
      </w:pPr>
      <w:r w:rsidRPr="00284A7C">
        <w:rPr>
          <w:b/>
          <w:bCs/>
        </w:rPr>
        <w:lastRenderedPageBreak/>
        <w:drawing>
          <wp:inline distT="0" distB="0" distL="0" distR="0" wp14:anchorId="47C9436F" wp14:editId="5C2C997F">
            <wp:extent cx="1396668" cy="2336800"/>
            <wp:effectExtent l="0" t="0" r="0" b="6350"/>
            <wp:docPr id="1012389379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89379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70" cy="235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CB4298">
        <w:rPr>
          <w:b/>
          <w:bCs/>
        </w:rPr>
        <w:t xml:space="preserve">   </w:t>
      </w:r>
      <w:r w:rsidR="00CB4298" w:rsidRPr="00CB4298">
        <w:rPr>
          <w:b/>
          <w:bCs/>
        </w:rPr>
        <w:drawing>
          <wp:inline distT="0" distB="0" distL="0" distR="0" wp14:anchorId="219A0A51" wp14:editId="6A1E3ACA">
            <wp:extent cx="3008552" cy="2334161"/>
            <wp:effectExtent l="0" t="0" r="1905" b="9525"/>
            <wp:docPr id="1947914592" name="Picture 16" descr="A red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14592" name="Picture 16" descr="A red screen with yellow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804" cy="237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1800" w14:textId="7D2E2672" w:rsidR="009262E6" w:rsidRDefault="009262E6" w:rsidP="00335DF8">
      <w:pPr>
        <w:rPr>
          <w:b/>
          <w:bCs/>
        </w:rPr>
      </w:pPr>
      <w:r w:rsidRPr="009262E6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85E7BC" wp14:editId="674F95DD">
                <wp:simplePos x="0" y="0"/>
                <wp:positionH relativeFrom="column">
                  <wp:posOffset>2282190</wp:posOffset>
                </wp:positionH>
                <wp:positionV relativeFrom="paragraph">
                  <wp:posOffset>149860</wp:posOffset>
                </wp:positionV>
                <wp:extent cx="3188970" cy="1209040"/>
                <wp:effectExtent l="0" t="0" r="1143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8970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36159" w14:textId="399CE27B" w:rsidR="009262E6" w:rsidRDefault="009262E6" w:rsidP="009262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 kept all the base repositories and providers to avoid ruining the app.</w:t>
                            </w:r>
                          </w:p>
                          <w:p w14:paraId="348A6A2D" w14:textId="77777777" w:rsidR="009262E6" w:rsidRDefault="009262E6" w:rsidP="009262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I created new folders for Firebase providers and repositories to control the work. </w:t>
                            </w:r>
                          </w:p>
                          <w:p w14:paraId="6F5B3489" w14:textId="09A27CDD" w:rsidR="009262E6" w:rsidRDefault="009262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5E7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9.7pt;margin-top:11.8pt;width:251.1pt;height:95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">
                <v:textbox>
                  <w:txbxContent>
                    <w:p w14:paraId="5A136159" w14:textId="399CE27B" w:rsidR="009262E6" w:rsidRDefault="009262E6" w:rsidP="009262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 kept all the base repositories and providers to avoid ruining the app.</w:t>
                      </w:r>
                    </w:p>
                    <w:p w14:paraId="348A6A2D" w14:textId="77777777" w:rsidR="009262E6" w:rsidRDefault="009262E6" w:rsidP="009262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I created new folders for Firebase providers and repositories to control the work. </w:t>
                      </w:r>
                    </w:p>
                    <w:p w14:paraId="6F5B3489" w14:textId="09A27CDD" w:rsidR="009262E6" w:rsidRDefault="009262E6"/>
                  </w:txbxContent>
                </v:textbox>
                <w10:wrap type="square"/>
              </v:shape>
            </w:pict>
          </mc:Fallback>
        </mc:AlternateContent>
      </w:r>
      <w:r w:rsidRPr="009262E6">
        <w:rPr>
          <w:b/>
          <w:bCs/>
        </w:rPr>
        <w:drawing>
          <wp:inline distT="0" distB="0" distL="0" distR="0" wp14:anchorId="13438144" wp14:editId="10AF0FE5">
            <wp:extent cx="1866265" cy="3153600"/>
            <wp:effectExtent l="0" t="0" r="635" b="8890"/>
            <wp:docPr id="44961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14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9977" cy="3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D5B8" w14:textId="77777777" w:rsidR="009262E6" w:rsidRDefault="009262E6" w:rsidP="00335DF8">
      <w:pPr>
        <w:rPr>
          <w:b/>
          <w:bCs/>
        </w:rPr>
      </w:pPr>
    </w:p>
    <w:p w14:paraId="1DB09409" w14:textId="517E9C38" w:rsidR="009262E6" w:rsidRDefault="00591E42" w:rsidP="00335DF8">
      <w:pPr>
        <w:rPr>
          <w:b/>
          <w:bCs/>
        </w:rPr>
      </w:pPr>
      <w:r>
        <w:rPr>
          <w:b/>
          <w:bCs/>
        </w:rPr>
        <w:t>The rest of the app was working</w:t>
      </w:r>
    </w:p>
    <w:p w14:paraId="22A61CE2" w14:textId="5D0ABB22" w:rsidR="00C35889" w:rsidRDefault="00591E42" w:rsidP="00C35889">
      <w:pPr>
        <w:rPr>
          <w:b/>
          <w:bCs/>
        </w:rPr>
      </w:pPr>
      <w:r w:rsidRPr="00591E42">
        <w:rPr>
          <w:b/>
          <w:bCs/>
        </w:rPr>
        <w:drawing>
          <wp:inline distT="0" distB="0" distL="0" distR="0" wp14:anchorId="3864967E" wp14:editId="43066344">
            <wp:extent cx="3016800" cy="3160395"/>
            <wp:effectExtent l="0" t="0" r="0" b="1905"/>
            <wp:docPr id="11750143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83" cy="317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889" w:rsidRPr="00C35889">
        <w:rPr>
          <w:b/>
          <w:bCs/>
        </w:rPr>
        <w:drawing>
          <wp:inline distT="0" distB="0" distL="0" distR="0" wp14:anchorId="1DCB7DCE" wp14:editId="5EFDEE86">
            <wp:extent cx="2654244" cy="3189135"/>
            <wp:effectExtent l="0" t="0" r="0" b="0"/>
            <wp:docPr id="189157536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75367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12" cy="320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5064" w14:textId="11699E1D" w:rsidR="00F67C0A" w:rsidRDefault="00A67DB1" w:rsidP="00F67C0A">
      <w:pPr>
        <w:rPr>
          <w:b/>
          <w:bCs/>
        </w:rPr>
      </w:pPr>
      <w:r w:rsidRPr="00A67DB1">
        <w:rPr>
          <w:b/>
          <w:bCs/>
        </w:rPr>
        <w:lastRenderedPageBreak/>
        <w:drawing>
          <wp:inline distT="0" distB="0" distL="0" distR="0" wp14:anchorId="5983C264" wp14:editId="4B43229C">
            <wp:extent cx="1576800" cy="2915920"/>
            <wp:effectExtent l="0" t="0" r="4445" b="0"/>
            <wp:docPr id="982547159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7159" name="Picture 2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235" cy="294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F67C0A" w:rsidRPr="00F67C0A">
        <w:rPr>
          <w:b/>
          <w:bCs/>
        </w:rPr>
        <w:drawing>
          <wp:inline distT="0" distB="0" distL="0" distR="0" wp14:anchorId="2172DAE4" wp14:editId="7431ED09">
            <wp:extent cx="1728000" cy="3007249"/>
            <wp:effectExtent l="0" t="0" r="5715" b="3175"/>
            <wp:docPr id="162966773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67731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954" cy="302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0A">
        <w:rPr>
          <w:b/>
          <w:bCs/>
        </w:rPr>
        <w:t xml:space="preserve"> </w:t>
      </w:r>
      <w:r w:rsidR="00F67C0A" w:rsidRPr="00F67C0A">
        <w:rPr>
          <w:b/>
          <w:bCs/>
        </w:rPr>
        <w:drawing>
          <wp:inline distT="0" distB="0" distL="0" distR="0" wp14:anchorId="524B1EE0" wp14:editId="30EFA24B">
            <wp:extent cx="1885950" cy="3015771"/>
            <wp:effectExtent l="0" t="0" r="0" b="0"/>
            <wp:docPr id="742962473" name="Picture 2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62473" name="Picture 26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92" cy="303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B451" w14:textId="7BE89713" w:rsidR="0000051D" w:rsidRDefault="0000051D" w:rsidP="0000051D">
      <w:pPr>
        <w:rPr>
          <w:b/>
          <w:bCs/>
        </w:rPr>
      </w:pPr>
      <w:r w:rsidRPr="0000051D">
        <w:rPr>
          <w:b/>
          <w:bCs/>
        </w:rPr>
        <w:drawing>
          <wp:inline distT="0" distB="0" distL="0" distR="0" wp14:anchorId="59FFF084" wp14:editId="75283711">
            <wp:extent cx="2088000" cy="2362835"/>
            <wp:effectExtent l="0" t="0" r="7620" b="0"/>
            <wp:docPr id="34024909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909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779" cy="237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51D">
        <w:rPr>
          <w:b/>
          <w:bCs/>
        </w:rPr>
        <w:drawing>
          <wp:inline distT="0" distB="0" distL="0" distR="0" wp14:anchorId="04EB76C9" wp14:editId="7FD24219">
            <wp:extent cx="2995930" cy="2294982"/>
            <wp:effectExtent l="0" t="0" r="0" b="0"/>
            <wp:docPr id="1834240768" name="Picture 3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40768" name="Picture 3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198" cy="23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DE70" w14:textId="77777777" w:rsidR="0000051D" w:rsidRPr="0000051D" w:rsidRDefault="0000051D" w:rsidP="0000051D">
      <w:pPr>
        <w:rPr>
          <w:b/>
          <w:bCs/>
        </w:rPr>
      </w:pPr>
    </w:p>
    <w:p w14:paraId="4ABAD038" w14:textId="126A6337" w:rsidR="0000051D" w:rsidRPr="0000051D" w:rsidRDefault="0000051D" w:rsidP="0000051D">
      <w:pPr>
        <w:rPr>
          <w:b/>
          <w:bCs/>
        </w:rPr>
      </w:pPr>
    </w:p>
    <w:p w14:paraId="416A4360" w14:textId="4D75FEE0" w:rsidR="0000051D" w:rsidRDefault="0000051D" w:rsidP="00F67C0A">
      <w:pPr>
        <w:rPr>
          <w:b/>
          <w:bCs/>
        </w:rPr>
      </w:pPr>
    </w:p>
    <w:p w14:paraId="264A5B2F" w14:textId="77777777" w:rsidR="000D2ED7" w:rsidRDefault="000D2ED7" w:rsidP="00F67C0A">
      <w:pPr>
        <w:rPr>
          <w:b/>
          <w:bCs/>
        </w:rPr>
      </w:pPr>
    </w:p>
    <w:p w14:paraId="3CEC8B0C" w14:textId="77777777" w:rsidR="000D2ED7" w:rsidRDefault="000D2ED7" w:rsidP="00F67C0A">
      <w:pPr>
        <w:rPr>
          <w:b/>
          <w:bCs/>
        </w:rPr>
      </w:pPr>
    </w:p>
    <w:p w14:paraId="47ADFADB" w14:textId="77777777" w:rsidR="000D2ED7" w:rsidRDefault="000D2ED7" w:rsidP="00F67C0A">
      <w:pPr>
        <w:rPr>
          <w:b/>
          <w:bCs/>
        </w:rPr>
      </w:pPr>
    </w:p>
    <w:p w14:paraId="03122EC8" w14:textId="77777777" w:rsidR="000D2ED7" w:rsidRDefault="000D2ED7" w:rsidP="00F67C0A">
      <w:pPr>
        <w:rPr>
          <w:b/>
          <w:bCs/>
        </w:rPr>
      </w:pPr>
    </w:p>
    <w:p w14:paraId="73F51F71" w14:textId="77777777" w:rsidR="000D2ED7" w:rsidRDefault="000D2ED7" w:rsidP="00F67C0A">
      <w:pPr>
        <w:rPr>
          <w:b/>
          <w:bCs/>
        </w:rPr>
      </w:pPr>
    </w:p>
    <w:p w14:paraId="071FA386" w14:textId="77777777" w:rsidR="000D2ED7" w:rsidRDefault="000D2ED7" w:rsidP="00F67C0A">
      <w:pPr>
        <w:rPr>
          <w:b/>
          <w:bCs/>
        </w:rPr>
      </w:pPr>
    </w:p>
    <w:p w14:paraId="64F046A8" w14:textId="77777777" w:rsidR="000D2ED7" w:rsidRDefault="000D2ED7" w:rsidP="00F67C0A">
      <w:pPr>
        <w:rPr>
          <w:b/>
          <w:bCs/>
        </w:rPr>
      </w:pPr>
    </w:p>
    <w:p w14:paraId="7E7BDB0C" w14:textId="77777777" w:rsidR="000D2ED7" w:rsidRDefault="000D2ED7" w:rsidP="00F67C0A">
      <w:pPr>
        <w:rPr>
          <w:b/>
          <w:bCs/>
        </w:rPr>
      </w:pPr>
    </w:p>
    <w:p w14:paraId="452BC6E8" w14:textId="77777777" w:rsidR="000D2ED7" w:rsidRDefault="000D2ED7" w:rsidP="00F67C0A">
      <w:pPr>
        <w:rPr>
          <w:b/>
          <w:bCs/>
        </w:rPr>
      </w:pPr>
    </w:p>
    <w:p w14:paraId="77FBEBE3" w14:textId="77777777" w:rsidR="000D2ED7" w:rsidRPr="00F67C0A" w:rsidRDefault="000D2ED7" w:rsidP="00F67C0A">
      <w:pPr>
        <w:rPr>
          <w:b/>
          <w:bCs/>
        </w:rPr>
      </w:pPr>
    </w:p>
    <w:p w14:paraId="4E442270" w14:textId="52D4DE13" w:rsidR="00F67C0A" w:rsidRPr="00F67C0A" w:rsidRDefault="00F67C0A" w:rsidP="00F67C0A">
      <w:pPr>
        <w:rPr>
          <w:b/>
          <w:bCs/>
        </w:rPr>
      </w:pPr>
    </w:p>
    <w:p w14:paraId="28BE0093" w14:textId="43CB9E0E" w:rsidR="00D13F67" w:rsidRDefault="00402D4A" w:rsidP="000D2ED7">
      <w:pPr>
        <w:rPr>
          <w:b/>
          <w:bCs/>
        </w:rPr>
      </w:pPr>
      <w:proofErr w:type="spellStart"/>
      <w:r>
        <w:rPr>
          <w:b/>
          <w:bCs/>
        </w:rPr>
        <w:lastRenderedPageBreak/>
        <w:t>Subabase</w:t>
      </w:r>
      <w:proofErr w:type="spellEnd"/>
      <w:r>
        <w:rPr>
          <w:b/>
          <w:bCs/>
        </w:rPr>
        <w:t>:</w:t>
      </w:r>
    </w:p>
    <w:p w14:paraId="4777E193" w14:textId="33653017" w:rsidR="00A13429" w:rsidRDefault="00A13429" w:rsidP="00335DF8">
      <w:pPr>
        <w:rPr>
          <w:b/>
          <w:bCs/>
        </w:rPr>
      </w:pPr>
      <w:r w:rsidRPr="00A13429">
        <w:rPr>
          <w:b/>
          <w:bCs/>
          <w:noProof/>
        </w:rPr>
        <w:drawing>
          <wp:inline distT="0" distB="0" distL="0" distR="0" wp14:anchorId="4BF2B11B" wp14:editId="364F8B30">
            <wp:extent cx="5943600" cy="2677795"/>
            <wp:effectExtent l="0" t="0" r="0" b="8255"/>
            <wp:docPr id="1768619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9633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r="4123"/>
                    <a:stretch/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1C45" w14:textId="77777777" w:rsidR="00C243EF" w:rsidRDefault="00C243EF" w:rsidP="00335DF8">
      <w:pPr>
        <w:rPr>
          <w:b/>
          <w:bCs/>
        </w:rPr>
      </w:pPr>
    </w:p>
    <w:p w14:paraId="574D687E" w14:textId="2DDAEA59" w:rsidR="00C243EF" w:rsidRDefault="002C518D" w:rsidP="00335DF8">
      <w:pPr>
        <w:rPr>
          <w:b/>
          <w:bCs/>
        </w:rPr>
      </w:pPr>
      <w:r>
        <w:rPr>
          <w:b/>
          <w:bCs/>
        </w:rPr>
        <w:t>Link:</w:t>
      </w:r>
    </w:p>
    <w:p w14:paraId="09F36F56" w14:textId="729AA8D3" w:rsidR="002C518D" w:rsidRDefault="002C518D" w:rsidP="00335DF8">
      <w:pPr>
        <w:rPr>
          <w:b/>
          <w:bCs/>
        </w:rPr>
      </w:pPr>
      <w:hyperlink r:id="rId21" w:history="1">
        <w:r w:rsidRPr="001422D4">
          <w:rPr>
            <w:rStyle w:val="Hyperlink"/>
            <w:b/>
            <w:bCs/>
          </w:rPr>
          <w:t>https://supabase.com/dashboard/pro</w:t>
        </w:r>
        <w:r w:rsidRPr="001422D4">
          <w:rPr>
            <w:rStyle w:val="Hyperlink"/>
            <w:b/>
            <w:bCs/>
          </w:rPr>
          <w:t>j</w:t>
        </w:r>
        <w:r w:rsidRPr="001422D4">
          <w:rPr>
            <w:rStyle w:val="Hyperlink"/>
            <w:b/>
            <w:bCs/>
          </w:rPr>
          <w:t>ect/wgvdqplladugtynkhdkf/storage/buckets</w:t>
        </w:r>
      </w:hyperlink>
    </w:p>
    <w:p w14:paraId="1FB91094" w14:textId="77777777" w:rsidR="00364FBA" w:rsidRDefault="00364FBA" w:rsidP="00335DF8">
      <w:pPr>
        <w:rPr>
          <w:b/>
          <w:bCs/>
        </w:rPr>
      </w:pPr>
    </w:p>
    <w:p w14:paraId="23946393" w14:textId="3D043367" w:rsidR="00F37143" w:rsidRDefault="00834FAD" w:rsidP="00F10484">
      <w:pPr>
        <w:rPr>
          <w:b/>
          <w:bCs/>
        </w:rPr>
      </w:pPr>
      <w:proofErr w:type="spellStart"/>
      <w:r>
        <w:rPr>
          <w:b/>
          <w:bCs/>
        </w:rPr>
        <w:t>FireStore</w:t>
      </w:r>
      <w:proofErr w:type="spellEnd"/>
      <w:r>
        <w:rPr>
          <w:b/>
          <w:bCs/>
        </w:rPr>
        <w:t>:</w:t>
      </w:r>
    </w:p>
    <w:p w14:paraId="66B78E42" w14:textId="4394473E" w:rsidR="00834FAD" w:rsidRDefault="00F44548" w:rsidP="00335DF8">
      <w:pPr>
        <w:rPr>
          <w:b/>
          <w:bCs/>
        </w:rPr>
      </w:pPr>
      <w:r w:rsidRPr="00F44548">
        <w:rPr>
          <w:b/>
          <w:bCs/>
          <w:noProof/>
        </w:rPr>
        <w:drawing>
          <wp:inline distT="0" distB="0" distL="0" distR="0" wp14:anchorId="2A7DE09A" wp14:editId="64F419E6">
            <wp:extent cx="5943600" cy="2867660"/>
            <wp:effectExtent l="0" t="0" r="0" b="8890"/>
            <wp:docPr id="34308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83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83C0" w14:textId="77777777" w:rsidR="005F4DEE" w:rsidRDefault="005F4DEE" w:rsidP="00335DF8">
      <w:pPr>
        <w:rPr>
          <w:b/>
          <w:bCs/>
        </w:rPr>
      </w:pPr>
    </w:p>
    <w:p w14:paraId="0F47C2E1" w14:textId="44A10384" w:rsidR="005F4DEE" w:rsidRDefault="005F4DEE" w:rsidP="00335DF8">
      <w:pPr>
        <w:rPr>
          <w:b/>
          <w:bCs/>
        </w:rPr>
      </w:pPr>
      <w:r>
        <w:rPr>
          <w:b/>
          <w:bCs/>
        </w:rPr>
        <w:t>Link:</w:t>
      </w:r>
    </w:p>
    <w:p w14:paraId="4BA26006" w14:textId="6A8253B3" w:rsidR="005F4DEE" w:rsidRDefault="003F3CA0" w:rsidP="00335DF8">
      <w:pPr>
        <w:rPr>
          <w:b/>
          <w:bCs/>
        </w:rPr>
      </w:pPr>
      <w:hyperlink r:id="rId23" w:history="1">
        <w:r w:rsidRPr="001422D4">
          <w:rPr>
            <w:rStyle w:val="Hyperlink"/>
            <w:b/>
            <w:bCs/>
          </w:rPr>
          <w:t>https://console.firebase.google.com/</w:t>
        </w:r>
        <w:r w:rsidRPr="001422D4">
          <w:rPr>
            <w:rStyle w:val="Hyperlink"/>
            <w:b/>
            <w:bCs/>
          </w:rPr>
          <w:t>u</w:t>
        </w:r>
        <w:r w:rsidRPr="001422D4">
          <w:rPr>
            <w:rStyle w:val="Hyperlink"/>
            <w:b/>
            <w:bCs/>
          </w:rPr>
          <w:t>/0/project/yalapay-752f8/firestore/databases/-default-/data</w:t>
        </w:r>
      </w:hyperlink>
    </w:p>
    <w:p w14:paraId="0FA6121E" w14:textId="77777777" w:rsidR="003F3CA0" w:rsidRDefault="003F3CA0" w:rsidP="00335DF8">
      <w:pPr>
        <w:rPr>
          <w:b/>
          <w:bCs/>
        </w:rPr>
      </w:pPr>
    </w:p>
    <w:p w14:paraId="7165767D" w14:textId="26DF32D3" w:rsidR="000A31F2" w:rsidRDefault="00694BCC" w:rsidP="000A31F2">
      <w:pPr>
        <w:rPr>
          <w:b/>
          <w:bCs/>
        </w:rPr>
      </w:pPr>
      <w:r>
        <w:rPr>
          <w:b/>
          <w:bCs/>
        </w:rPr>
        <w:lastRenderedPageBreak/>
        <w:t>Manually</w:t>
      </w:r>
      <w:r w:rsidR="00F10484">
        <w:rPr>
          <w:b/>
          <w:bCs/>
        </w:rPr>
        <w:t xml:space="preserve"> adding was </w:t>
      </w:r>
      <w:r w:rsidR="00B31CF3">
        <w:rPr>
          <w:b/>
          <w:bCs/>
        </w:rPr>
        <w:t xml:space="preserve">working, but </w:t>
      </w:r>
      <w:r>
        <w:rPr>
          <w:b/>
          <w:bCs/>
        </w:rPr>
        <w:t>initializing</w:t>
      </w:r>
      <w:r w:rsidR="00602E76">
        <w:rPr>
          <w:b/>
          <w:bCs/>
        </w:rPr>
        <w:t xml:space="preserve"> the </w:t>
      </w:r>
      <w:r>
        <w:rPr>
          <w:b/>
          <w:bCs/>
        </w:rPr>
        <w:t xml:space="preserve">database programming </w:t>
      </w:r>
      <w:r w:rsidR="00027B1C">
        <w:rPr>
          <w:b/>
          <w:bCs/>
        </w:rPr>
        <w:t>did</w:t>
      </w:r>
      <w:r>
        <w:rPr>
          <w:b/>
          <w:bCs/>
        </w:rPr>
        <w:t xml:space="preserve"> not work with me.</w:t>
      </w:r>
      <w:r w:rsidR="00A6787D" w:rsidRPr="00A6787D">
        <w:rPr>
          <w:b/>
          <w:bCs/>
        </w:rPr>
        <w:drawing>
          <wp:inline distT="0" distB="0" distL="0" distR="0" wp14:anchorId="12D7F1E2" wp14:editId="1E1BC40E">
            <wp:extent cx="1930400" cy="2311026"/>
            <wp:effectExtent l="0" t="0" r="0" b="0"/>
            <wp:docPr id="6332553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535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20"/>
                    <a:stretch/>
                  </pic:blipFill>
                  <pic:spPr bwMode="auto">
                    <a:xfrm>
                      <a:off x="0" y="0"/>
                      <a:ext cx="1942487" cy="23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E27">
        <w:rPr>
          <w:b/>
          <w:bCs/>
        </w:rPr>
        <w:t xml:space="preserve">    </w:t>
      </w:r>
      <w:r w:rsidR="000A31F2" w:rsidRPr="000A31F2">
        <w:rPr>
          <w:b/>
          <w:bCs/>
        </w:rPr>
        <w:drawing>
          <wp:inline distT="0" distB="0" distL="0" distR="0" wp14:anchorId="08138F19" wp14:editId="2DFAC505">
            <wp:extent cx="2742208" cy="2286000"/>
            <wp:effectExtent l="0" t="0" r="1270" b="0"/>
            <wp:docPr id="65452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774" cy="22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D2E9" w14:textId="54DA1BD8" w:rsidR="000A31F2" w:rsidRDefault="00402D4A" w:rsidP="000A31F2">
      <w:pPr>
        <w:rPr>
          <w:b/>
          <w:bCs/>
        </w:rPr>
      </w:pPr>
      <w:r>
        <w:rPr>
          <w:b/>
          <w:bCs/>
        </w:rPr>
        <w:t xml:space="preserve"> Example of initializing the database:</w:t>
      </w:r>
    </w:p>
    <w:p w14:paraId="4DCC342F" w14:textId="38085377" w:rsidR="000A31F2" w:rsidRPr="000A31F2" w:rsidRDefault="00C32BC5" w:rsidP="000A31F2">
      <w:pPr>
        <w:rPr>
          <w:b/>
          <w:bCs/>
        </w:rPr>
      </w:pPr>
      <w:r w:rsidRPr="00C32BC5">
        <w:rPr>
          <w:b/>
          <w:bCs/>
        </w:rPr>
        <w:drawing>
          <wp:inline distT="0" distB="0" distL="0" distR="0" wp14:anchorId="3276DCF7" wp14:editId="7CF46064">
            <wp:extent cx="4455160" cy="1367724"/>
            <wp:effectExtent l="0" t="0" r="2540" b="4445"/>
            <wp:docPr id="17372654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65462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358" cy="13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A567" w14:textId="5C7F9364" w:rsidR="00467E27" w:rsidRPr="00467E27" w:rsidRDefault="00467E27" w:rsidP="00467E27">
      <w:pPr>
        <w:rPr>
          <w:b/>
          <w:bCs/>
        </w:rPr>
      </w:pPr>
    </w:p>
    <w:p w14:paraId="240CEFBE" w14:textId="14F12EB9" w:rsidR="00F44548" w:rsidRDefault="00F44548" w:rsidP="00335DF8">
      <w:pPr>
        <w:rPr>
          <w:b/>
          <w:bCs/>
        </w:rPr>
      </w:pPr>
    </w:p>
    <w:p w14:paraId="54367F66" w14:textId="2C93BDEF" w:rsidR="00DE67E2" w:rsidRDefault="00DE67E2" w:rsidP="00DE67E2">
      <w:pPr>
        <w:spacing w:line="240" w:lineRule="auto"/>
        <w:rPr>
          <w:b/>
          <w:bCs/>
          <w:sz w:val="28"/>
          <w:szCs w:val="28"/>
        </w:rPr>
      </w:pPr>
      <w:r w:rsidRPr="00751D0A">
        <w:rPr>
          <w:b/>
          <w:bCs/>
          <w:sz w:val="28"/>
          <w:szCs w:val="28"/>
        </w:rPr>
        <w:t>Diagram</w:t>
      </w:r>
      <w:r w:rsidR="00834FAD">
        <w:rPr>
          <w:b/>
          <w:bCs/>
          <w:sz w:val="28"/>
          <w:szCs w:val="28"/>
        </w:rPr>
        <w:t>:</w:t>
      </w:r>
    </w:p>
    <w:p w14:paraId="3171ED2D" w14:textId="71957CDA" w:rsidR="00E11A32" w:rsidRPr="000D2ED7" w:rsidRDefault="00834FAD" w:rsidP="000D2ED7">
      <w:pPr>
        <w:spacing w:line="240" w:lineRule="auto"/>
        <w:rPr>
          <w:rFonts w:cstheme="minorHAnsi"/>
          <w:b/>
          <w:bCs/>
          <w:sz w:val="28"/>
          <w:szCs w:val="28"/>
          <w:lang w:val="en"/>
        </w:rPr>
      </w:pPr>
      <w:r w:rsidRPr="00834FAD">
        <w:rPr>
          <w:rFonts w:cstheme="minorHAnsi"/>
          <w:b/>
          <w:bCs/>
          <w:noProof/>
          <w:sz w:val="28"/>
          <w:szCs w:val="28"/>
          <w:lang w:val="en"/>
        </w:rPr>
        <w:drawing>
          <wp:inline distT="0" distB="0" distL="0" distR="0" wp14:anchorId="36DF8E34" wp14:editId="542B6002">
            <wp:extent cx="5377409" cy="4096800"/>
            <wp:effectExtent l="0" t="0" r="0" b="0"/>
            <wp:docPr id="2136990710" name="Picture 1" descr="A diagram of a bank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90710" name="Picture 1" descr="A diagram of a bank accou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5176" cy="41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617" w14:textId="048107E4" w:rsidR="00057E99" w:rsidRDefault="001F56BD" w:rsidP="00335DF8">
      <w:r>
        <w:lastRenderedPageBreak/>
        <w:t xml:space="preserve">Errors </w:t>
      </w:r>
      <w:r w:rsidR="00662DF7">
        <w:t>I</w:t>
      </w:r>
      <w:r>
        <w:t xml:space="preserve"> </w:t>
      </w:r>
      <w:r w:rsidR="00662DF7">
        <w:t>faced</w:t>
      </w:r>
      <w:r>
        <w:t>:</w:t>
      </w:r>
      <w:r w:rsidR="00355C0A">
        <w:t xml:space="preserve">   </w:t>
      </w:r>
    </w:p>
    <w:p w14:paraId="1F59A6A4" w14:textId="6C21BF8C" w:rsidR="001F56BD" w:rsidRDefault="00662DF7" w:rsidP="00335DF8">
      <w:r>
        <w:rPr>
          <w:noProof/>
        </w:rPr>
        <w:drawing>
          <wp:inline distT="0" distB="0" distL="0" distR="0" wp14:anchorId="76E9D422" wp14:editId="6EEAE81E">
            <wp:extent cx="4359912" cy="1123200"/>
            <wp:effectExtent l="0" t="0" r="2540" b="1270"/>
            <wp:docPr id="6105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58" cy="113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D9F8" w14:textId="184E6861" w:rsidR="00403A52" w:rsidRPr="00403A52" w:rsidRDefault="00403A52" w:rsidP="00403A52">
      <w:proofErr w:type="spellStart"/>
      <w:r w:rsidRPr="00403A52">
        <w:t>ChequeCheckedProvider</w:t>
      </w:r>
      <w:proofErr w:type="spellEnd"/>
      <w:r>
        <w:t xml:space="preserve"> was the potential of this error, I fixed </w:t>
      </w:r>
      <w:r w:rsidR="00A32EB6">
        <w:t xml:space="preserve">it </w:t>
      </w:r>
      <w:r w:rsidR="009B58E1">
        <w:t xml:space="preserve">and went through it trying </w:t>
      </w:r>
      <w:r w:rsidR="00E960FC">
        <w:t xml:space="preserve">to solve this problem. </w:t>
      </w:r>
    </w:p>
    <w:p w14:paraId="491C196A" w14:textId="398C6666" w:rsidR="000D2ED7" w:rsidRDefault="00403A52" w:rsidP="00335DF8">
      <w:r>
        <w:t xml:space="preserve"> </w:t>
      </w:r>
    </w:p>
    <w:p w14:paraId="1E5C22C0" w14:textId="77777777" w:rsidR="00662DF7" w:rsidRDefault="00662DF7" w:rsidP="00335DF8"/>
    <w:p w14:paraId="5D72C860" w14:textId="77777777" w:rsidR="00662DF7" w:rsidRDefault="00662DF7" w:rsidP="00335DF8"/>
    <w:p w14:paraId="554E800C" w14:textId="77777777" w:rsidR="00662DF7" w:rsidRDefault="00662DF7" w:rsidP="00335DF8"/>
    <w:sectPr w:rsidR="00662DF7" w:rsidSect="005E4864">
      <w:pgSz w:w="12240" w:h="15840"/>
      <w:pgMar w:top="432" w:right="1440" w:bottom="432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72A9B"/>
    <w:multiLevelType w:val="multilevel"/>
    <w:tmpl w:val="92903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E8115D"/>
    <w:multiLevelType w:val="multilevel"/>
    <w:tmpl w:val="7E96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2405782">
    <w:abstractNumId w:val="1"/>
  </w:num>
  <w:num w:numId="2" w16cid:durableId="1233199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276"/>
    <w:rsid w:val="0000051D"/>
    <w:rsid w:val="00027B1C"/>
    <w:rsid w:val="00034CC1"/>
    <w:rsid w:val="00057E99"/>
    <w:rsid w:val="000A31F2"/>
    <w:rsid w:val="000D2ED7"/>
    <w:rsid w:val="00120E0C"/>
    <w:rsid w:val="00124130"/>
    <w:rsid w:val="001F56BD"/>
    <w:rsid w:val="00241AFC"/>
    <w:rsid w:val="00284A7C"/>
    <w:rsid w:val="002C518D"/>
    <w:rsid w:val="00335DF8"/>
    <w:rsid w:val="00354F34"/>
    <w:rsid w:val="00355C0A"/>
    <w:rsid w:val="00364FBA"/>
    <w:rsid w:val="003C6EF9"/>
    <w:rsid w:val="003D6477"/>
    <w:rsid w:val="003F3CA0"/>
    <w:rsid w:val="00402D4A"/>
    <w:rsid w:val="00403A52"/>
    <w:rsid w:val="00467E27"/>
    <w:rsid w:val="00472373"/>
    <w:rsid w:val="004D7F8F"/>
    <w:rsid w:val="00516675"/>
    <w:rsid w:val="00554AC3"/>
    <w:rsid w:val="00591E42"/>
    <w:rsid w:val="005D5F70"/>
    <w:rsid w:val="005E2BFC"/>
    <w:rsid w:val="005E4864"/>
    <w:rsid w:val="005F4DEE"/>
    <w:rsid w:val="00602E76"/>
    <w:rsid w:val="0060523C"/>
    <w:rsid w:val="00655B63"/>
    <w:rsid w:val="00662DF7"/>
    <w:rsid w:val="006813B8"/>
    <w:rsid w:val="00681A70"/>
    <w:rsid w:val="00694BCC"/>
    <w:rsid w:val="006E2F5D"/>
    <w:rsid w:val="0078566C"/>
    <w:rsid w:val="007B1401"/>
    <w:rsid w:val="007C2D3C"/>
    <w:rsid w:val="007C76CA"/>
    <w:rsid w:val="007D7183"/>
    <w:rsid w:val="007F6FA7"/>
    <w:rsid w:val="00833776"/>
    <w:rsid w:val="00834FAD"/>
    <w:rsid w:val="008D3811"/>
    <w:rsid w:val="009262E6"/>
    <w:rsid w:val="009B58E1"/>
    <w:rsid w:val="009F5012"/>
    <w:rsid w:val="00A13429"/>
    <w:rsid w:val="00A27276"/>
    <w:rsid w:val="00A32EB6"/>
    <w:rsid w:val="00A40A22"/>
    <w:rsid w:val="00A6787D"/>
    <w:rsid w:val="00A67DB1"/>
    <w:rsid w:val="00A87F7C"/>
    <w:rsid w:val="00AF47B9"/>
    <w:rsid w:val="00B241DD"/>
    <w:rsid w:val="00B31CF3"/>
    <w:rsid w:val="00B55452"/>
    <w:rsid w:val="00B6672C"/>
    <w:rsid w:val="00B75F5D"/>
    <w:rsid w:val="00BC04E3"/>
    <w:rsid w:val="00BE0DC2"/>
    <w:rsid w:val="00C101F1"/>
    <w:rsid w:val="00C243EF"/>
    <w:rsid w:val="00C32BC5"/>
    <w:rsid w:val="00C35889"/>
    <w:rsid w:val="00C3761C"/>
    <w:rsid w:val="00C57939"/>
    <w:rsid w:val="00C62A98"/>
    <w:rsid w:val="00C6529E"/>
    <w:rsid w:val="00CA02A2"/>
    <w:rsid w:val="00CB4298"/>
    <w:rsid w:val="00D02052"/>
    <w:rsid w:val="00D13F67"/>
    <w:rsid w:val="00D969EE"/>
    <w:rsid w:val="00DA72B5"/>
    <w:rsid w:val="00DE67E2"/>
    <w:rsid w:val="00E11A32"/>
    <w:rsid w:val="00E71A7B"/>
    <w:rsid w:val="00E960FC"/>
    <w:rsid w:val="00EB11CF"/>
    <w:rsid w:val="00EC2EC5"/>
    <w:rsid w:val="00EE291C"/>
    <w:rsid w:val="00F10484"/>
    <w:rsid w:val="00F30E5C"/>
    <w:rsid w:val="00F37143"/>
    <w:rsid w:val="00F44548"/>
    <w:rsid w:val="00F65B3B"/>
    <w:rsid w:val="00F67C0A"/>
    <w:rsid w:val="00F9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7D3AC4"/>
  <w15:chartTrackingRefBased/>
  <w15:docId w15:val="{5290975F-B799-47B9-BB22-B3CC4EF7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2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72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72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72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2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2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2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2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2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2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72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72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72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72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72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72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72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72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72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2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2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72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72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72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72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72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2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72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727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C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C2D3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6">
    <w:name w:val="Grid Table 2 Accent 6"/>
    <w:basedOn w:val="TableNormal"/>
    <w:uiPriority w:val="47"/>
    <w:rsid w:val="007C2D3C"/>
    <w:pPr>
      <w:spacing w:after="0" w:line="240" w:lineRule="auto"/>
    </w:pPr>
    <w:tblPr>
      <w:tblStyleRowBandSize w:val="1"/>
      <w:tblStyleColBandSize w:val="1"/>
      <w:tblBorders>
        <w:top w:val="single" w:sz="2" w:space="0" w:color="8DD873" w:themeColor="accent6" w:themeTint="99"/>
        <w:bottom w:val="single" w:sz="2" w:space="0" w:color="8DD873" w:themeColor="accent6" w:themeTint="99"/>
        <w:insideH w:val="single" w:sz="2" w:space="0" w:color="8DD873" w:themeColor="accent6" w:themeTint="99"/>
        <w:insideV w:val="single" w:sz="2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D87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467E2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C51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1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51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supabase.com/dashboard/project/wgvdqplladugtynkhdkf/storage/bucket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onsole.firebase.google.com/u/0/project/yalapay-752f8/firestore/databases/-default-/data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7</Pages>
  <Words>199</Words>
  <Characters>1211</Characters>
  <Application>Microsoft Office Word</Application>
  <DocSecurity>0</DocSecurity>
  <Lines>135</Lines>
  <Paragraphs>39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Arwa Abdullah Alobeid</dc:creator>
  <cp:keywords/>
  <dc:description/>
  <cp:lastModifiedBy>Arwa Abdullah Alobeid</cp:lastModifiedBy>
  <cp:revision>84</cp:revision>
  <dcterms:created xsi:type="dcterms:W3CDTF">2024-12-08T21:13:00Z</dcterms:created>
  <dcterms:modified xsi:type="dcterms:W3CDTF">2024-12-15T03:04:00Z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6d1037dc-b7cd-4841-9814-ac22eab3962b</vt:lpwstr>
  </property>
</Properties>
</file>