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3C21" w14:textId="7D3689D5" w:rsidR="004D7F8F" w:rsidRPr="004D7F8F" w:rsidRDefault="004D7F8F" w:rsidP="004D7F8F">
      <w:pPr>
        <w:jc w:val="center"/>
        <w:rPr>
          <w:sz w:val="32"/>
          <w:szCs w:val="32"/>
        </w:rPr>
      </w:pPr>
      <w:r w:rsidRPr="004D7F8F">
        <w:rPr>
          <w:b/>
          <w:bCs/>
          <w:sz w:val="32"/>
          <w:szCs w:val="32"/>
        </w:rPr>
        <w:t>CMPS312-YalaPay-Phase</w:t>
      </w:r>
      <w:r w:rsidRPr="004D7F8F">
        <w:rPr>
          <w:b/>
          <w:bCs/>
          <w:sz w:val="32"/>
          <w:szCs w:val="32"/>
        </w:rPr>
        <w:t>2</w:t>
      </w:r>
    </w:p>
    <w:p w14:paraId="6639B4D5" w14:textId="3052A737" w:rsidR="00C3761C" w:rsidRDefault="00BE0DC2" w:rsidP="004D7F8F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4D7F8F">
        <w:rPr>
          <w:sz w:val="32"/>
          <w:szCs w:val="32"/>
        </w:rPr>
        <w:t>Arwa Alobeid – 202102413</w:t>
      </w:r>
    </w:p>
    <w:p w14:paraId="1E1E46F2" w14:textId="77777777" w:rsidR="004D7F8F" w:rsidRDefault="004D7F8F" w:rsidP="004D7F8F">
      <w:pPr>
        <w:jc w:val="center"/>
        <w:rPr>
          <w:sz w:val="32"/>
          <w:szCs w:val="32"/>
        </w:rPr>
      </w:pPr>
    </w:p>
    <w:p w14:paraId="53F98484" w14:textId="77777777" w:rsidR="00C62A98" w:rsidRDefault="00C62A98" w:rsidP="004D7F8F">
      <w:pPr>
        <w:jc w:val="center"/>
        <w:rPr>
          <w:sz w:val="32"/>
          <w:szCs w:val="32"/>
        </w:rPr>
      </w:pPr>
    </w:p>
    <w:tbl>
      <w:tblPr>
        <w:tblStyle w:val="GridTable2-Accent6"/>
        <w:tblW w:w="0" w:type="auto"/>
        <w:tblLook w:val="04E0" w:firstRow="1" w:lastRow="1" w:firstColumn="1" w:lastColumn="0" w:noHBand="0" w:noVBand="1"/>
      </w:tblPr>
      <w:tblGrid>
        <w:gridCol w:w="5381"/>
        <w:gridCol w:w="734"/>
        <w:gridCol w:w="904"/>
        <w:gridCol w:w="2338"/>
      </w:tblGrid>
      <w:tr w:rsidR="007C2D3C" w:rsidRPr="00034CC1" w14:paraId="4C817932" w14:textId="77777777" w:rsidTr="0068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4AC34EB" w14:textId="3E4F9B70" w:rsidR="007C2D3C" w:rsidRDefault="00C57939" w:rsidP="00C57939">
            <w:pPr>
              <w:jc w:val="center"/>
              <w:rPr>
                <w:sz w:val="32"/>
                <w:szCs w:val="32"/>
              </w:rPr>
            </w:pPr>
            <w:r w:rsidRPr="00C57939">
              <w:rPr>
                <w:sz w:val="32"/>
                <w:szCs w:val="32"/>
              </w:rPr>
              <w:t>Criteria</w:t>
            </w:r>
          </w:p>
        </w:tc>
        <w:tc>
          <w:tcPr>
            <w:tcW w:w="734" w:type="dxa"/>
          </w:tcPr>
          <w:p w14:paraId="6D76FC7A" w14:textId="2F9BF3D7" w:rsidR="007C2D3C" w:rsidRDefault="00C57939" w:rsidP="004D7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</w:p>
        </w:tc>
        <w:tc>
          <w:tcPr>
            <w:tcW w:w="904" w:type="dxa"/>
          </w:tcPr>
          <w:p w14:paraId="08C0BDC0" w14:textId="31FF5502" w:rsidR="007C2D3C" w:rsidRPr="00034CC1" w:rsidRDefault="00C57939" w:rsidP="00C57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34CC1">
              <w:rPr>
                <w:sz w:val="20"/>
                <w:szCs w:val="20"/>
              </w:rPr>
              <w:t>Functio</w:t>
            </w:r>
            <w:proofErr w:type="spellEnd"/>
            <w:r w:rsidRPr="00034CC1">
              <w:rPr>
                <w:sz w:val="20"/>
                <w:szCs w:val="20"/>
              </w:rPr>
              <w:t xml:space="preserve"> </w:t>
            </w:r>
            <w:proofErr w:type="spellStart"/>
            <w:r w:rsidRPr="00034CC1">
              <w:rPr>
                <w:sz w:val="20"/>
                <w:szCs w:val="20"/>
              </w:rPr>
              <w:t>nality</w:t>
            </w:r>
            <w:proofErr w:type="spellEnd"/>
            <w:r w:rsidRPr="00034CC1">
              <w:rPr>
                <w:sz w:val="20"/>
                <w:szCs w:val="20"/>
              </w:rPr>
              <w:t xml:space="preserve">* </w:t>
            </w:r>
          </w:p>
        </w:tc>
        <w:tc>
          <w:tcPr>
            <w:tcW w:w="2338" w:type="dxa"/>
          </w:tcPr>
          <w:p w14:paraId="653C11BD" w14:textId="186057A0" w:rsidR="007C2D3C" w:rsidRPr="00034CC1" w:rsidRDefault="00034CC1" w:rsidP="00034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4CC1">
              <w:rPr>
                <w:sz w:val="20"/>
                <w:szCs w:val="20"/>
              </w:rPr>
              <w:t>Quality of the implementation</w:t>
            </w:r>
          </w:p>
        </w:tc>
      </w:tr>
      <w:tr w:rsidR="007C2D3C" w14:paraId="24CE5DEE" w14:textId="77777777" w:rsidTr="0068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E133E78" w14:textId="210A955A" w:rsidR="007C2D3C" w:rsidRPr="006813B8" w:rsidRDefault="006813B8" w:rsidP="006813B8">
            <w:pPr>
              <w:rPr>
                <w:b w:val="0"/>
                <w:bCs w:val="0"/>
                <w:sz w:val="18"/>
                <w:szCs w:val="18"/>
              </w:rPr>
            </w:pPr>
            <w:r w:rsidRPr="006813B8">
              <w:rPr>
                <w:b w:val="0"/>
                <w:bCs w:val="0"/>
                <w:sz w:val="18"/>
                <w:szCs w:val="18"/>
              </w:rPr>
              <w:t xml:space="preserve">1) Cloud </w:t>
            </w:r>
            <w:proofErr w:type="spellStart"/>
            <w:r w:rsidRPr="006813B8">
              <w:rPr>
                <w:b w:val="0"/>
                <w:bCs w:val="0"/>
                <w:sz w:val="18"/>
                <w:szCs w:val="18"/>
              </w:rPr>
              <w:t>Firestore</w:t>
            </w:r>
            <w:proofErr w:type="spellEnd"/>
            <w:r w:rsidRPr="006813B8">
              <w:rPr>
                <w:b w:val="0"/>
                <w:bCs w:val="0"/>
                <w:sz w:val="18"/>
                <w:szCs w:val="18"/>
              </w:rPr>
              <w:t xml:space="preserve"> DB Design and Implementation (including Repositories)</w:t>
            </w:r>
          </w:p>
        </w:tc>
        <w:tc>
          <w:tcPr>
            <w:tcW w:w="734" w:type="dxa"/>
          </w:tcPr>
          <w:p w14:paraId="63504A1F" w14:textId="26F4F143" w:rsidR="007C2D3C" w:rsidRDefault="00034CC1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904" w:type="dxa"/>
          </w:tcPr>
          <w:p w14:paraId="1A3880DF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4B4BD49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C2D3C" w14:paraId="6F7D91EF" w14:textId="77777777" w:rsidTr="0068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BF64715" w14:textId="2445D59F" w:rsidR="007C2D3C" w:rsidRPr="00EC2EC5" w:rsidRDefault="00EC2EC5" w:rsidP="00EC2EC5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EC2EC5">
              <w:rPr>
                <w:b w:val="0"/>
                <w:bCs w:val="0"/>
                <w:sz w:val="18"/>
                <w:szCs w:val="18"/>
              </w:rPr>
              <w:t>2) Manage static data using local SQLite (including Repositories)</w:t>
            </w:r>
          </w:p>
        </w:tc>
        <w:tc>
          <w:tcPr>
            <w:tcW w:w="734" w:type="dxa"/>
          </w:tcPr>
          <w:p w14:paraId="5211BF61" w14:textId="0F9B1001" w:rsidR="007C2D3C" w:rsidRDefault="00034CC1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904" w:type="dxa"/>
          </w:tcPr>
          <w:p w14:paraId="0DE7C269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F19E547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813B8" w14:paraId="675FD004" w14:textId="77777777" w:rsidTr="0068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3F54600E" w14:textId="49A4F7B1" w:rsidR="007C2D3C" w:rsidRPr="0078566C" w:rsidRDefault="0078566C" w:rsidP="0078566C">
            <w:pPr>
              <w:rPr>
                <w:b w:val="0"/>
                <w:bCs w:val="0"/>
              </w:rPr>
            </w:pPr>
            <w:r w:rsidRPr="0078566C">
              <w:rPr>
                <w:b w:val="0"/>
                <w:bCs w:val="0"/>
              </w:rPr>
              <w:t xml:space="preserve">4) Design and Testing Documentation - </w:t>
            </w:r>
            <w:proofErr w:type="spellStart"/>
            <w:r w:rsidRPr="0078566C">
              <w:rPr>
                <w:b w:val="0"/>
                <w:bCs w:val="0"/>
              </w:rPr>
              <w:t>Firestore</w:t>
            </w:r>
            <w:proofErr w:type="spellEnd"/>
            <w:r w:rsidRPr="0078566C">
              <w:rPr>
                <w:b w:val="0"/>
                <w:bCs w:val="0"/>
              </w:rPr>
              <w:t xml:space="preserve"> database schema diagram and SQLite database schema diagram. - Testing documentation: with evidence of working implementation using snapshots illustrating the results of your solution testing (you must use the provided template). </w:t>
            </w:r>
          </w:p>
        </w:tc>
        <w:tc>
          <w:tcPr>
            <w:tcW w:w="734" w:type="dxa"/>
          </w:tcPr>
          <w:p w14:paraId="22F5D806" w14:textId="02E54B8C" w:rsidR="007C2D3C" w:rsidRDefault="00034CC1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04" w:type="dxa"/>
          </w:tcPr>
          <w:p w14:paraId="4C6D16FA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10174286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C2D3C" w14:paraId="54AE6DBA" w14:textId="77777777" w:rsidTr="0078566C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1BC1247" w14:textId="6C101960" w:rsidR="007C2D3C" w:rsidRPr="0078566C" w:rsidRDefault="0078566C" w:rsidP="0078566C">
            <w:pPr>
              <w:rPr>
                <w:b w:val="0"/>
                <w:bCs w:val="0"/>
                <w:sz w:val="20"/>
                <w:szCs w:val="20"/>
              </w:rPr>
            </w:pPr>
            <w:r w:rsidRPr="0078566C">
              <w:rPr>
                <w:b w:val="0"/>
                <w:bCs w:val="0"/>
                <w:sz w:val="20"/>
                <w:szCs w:val="20"/>
              </w:rPr>
              <w:t>6) Discussion of the project contribution of each team member [-10pts if not done]</w:t>
            </w:r>
          </w:p>
        </w:tc>
        <w:tc>
          <w:tcPr>
            <w:tcW w:w="734" w:type="dxa"/>
          </w:tcPr>
          <w:p w14:paraId="07160C0E" w14:textId="7B4E59DE" w:rsidR="007C2D3C" w:rsidRDefault="00034CC1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04" w:type="dxa"/>
          </w:tcPr>
          <w:p w14:paraId="73D93BE4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6FDB8C9E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813B8" w14:paraId="62B20EBF" w14:textId="77777777" w:rsidTr="00785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2B45ACD" w14:textId="16DC63C6" w:rsidR="007C2D3C" w:rsidRDefault="0078566C" w:rsidP="004D7F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734" w:type="dxa"/>
          </w:tcPr>
          <w:p w14:paraId="1C0C4956" w14:textId="26E8EE69" w:rsidR="007C2D3C" w:rsidRDefault="00034CC1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904" w:type="dxa"/>
          </w:tcPr>
          <w:p w14:paraId="1E661A12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4E02F65C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C2D3C" w14:paraId="3B855F31" w14:textId="77777777" w:rsidTr="00124130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3ECA1BB" w14:textId="11F09418" w:rsidR="007C2D3C" w:rsidRPr="00124130" w:rsidRDefault="00124130" w:rsidP="00124130">
            <w:pPr>
              <w:rPr>
                <w:b w:val="0"/>
                <w:bCs w:val="0"/>
                <w:sz w:val="24"/>
                <w:szCs w:val="24"/>
              </w:rPr>
            </w:pPr>
            <w:r w:rsidRPr="00124130">
              <w:rPr>
                <w:b w:val="0"/>
                <w:bCs w:val="0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34" w:type="dxa"/>
          </w:tcPr>
          <w:p w14:paraId="080575CD" w14:textId="12F8ACA9" w:rsidR="007C2D3C" w:rsidRDefault="003D6477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-100</w:t>
            </w:r>
          </w:p>
        </w:tc>
        <w:tc>
          <w:tcPr>
            <w:tcW w:w="904" w:type="dxa"/>
          </w:tcPr>
          <w:p w14:paraId="5484FE68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D20B9D2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813B8" w14:paraId="03BAFD6D" w14:textId="77777777" w:rsidTr="006813B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06A1B398" w14:textId="77777777" w:rsidR="007C2D3C" w:rsidRDefault="007C2D3C" w:rsidP="004D7F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4" w:type="dxa"/>
          </w:tcPr>
          <w:p w14:paraId="04738B11" w14:textId="77777777" w:rsidR="007C2D3C" w:rsidRDefault="007C2D3C" w:rsidP="004D7F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5FAAAB2B" w14:textId="77777777" w:rsidR="007C2D3C" w:rsidRDefault="007C2D3C" w:rsidP="004D7F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31757FF7" w14:textId="77777777" w:rsidR="007C2D3C" w:rsidRDefault="007C2D3C" w:rsidP="004D7F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247A1F45" w14:textId="77777777" w:rsidR="00DE67E2" w:rsidRPr="004D7F8F" w:rsidRDefault="00DE67E2" w:rsidP="004D7F8F">
      <w:pPr>
        <w:jc w:val="center"/>
        <w:rPr>
          <w:sz w:val="32"/>
          <w:szCs w:val="32"/>
        </w:rPr>
      </w:pPr>
    </w:p>
    <w:p w14:paraId="20644C1E" w14:textId="66B89F42" w:rsidR="00BE0DC2" w:rsidRDefault="00335DF8" w:rsidP="00335DF8">
      <w:pPr>
        <w:rPr>
          <w:b/>
          <w:bCs/>
        </w:rPr>
      </w:pPr>
      <w:r w:rsidRPr="00057E99">
        <w:rPr>
          <w:b/>
          <w:bCs/>
        </w:rPr>
        <w:t>U5</w:t>
      </w:r>
      <w:r w:rsidRPr="00057E99">
        <w:rPr>
          <w:b/>
          <w:bCs/>
        </w:rPr>
        <w:t xml:space="preserve">: </w:t>
      </w:r>
      <w:r w:rsidR="00057E99" w:rsidRPr="00057E99">
        <w:rPr>
          <w:b/>
          <w:bCs/>
        </w:rPr>
        <w:t>Payment Screen</w:t>
      </w:r>
    </w:p>
    <w:p w14:paraId="5A319AEE" w14:textId="77777777" w:rsidR="00057E99" w:rsidRPr="00057E99" w:rsidRDefault="00057E99" w:rsidP="00335DF8">
      <w:pPr>
        <w:rPr>
          <w:b/>
          <w:bCs/>
        </w:rPr>
      </w:pPr>
    </w:p>
    <w:p w14:paraId="6BE534C8" w14:textId="3114747E" w:rsidR="00057E99" w:rsidRDefault="00057E99" w:rsidP="00335DF8">
      <w:pPr>
        <w:rPr>
          <w:b/>
          <w:bCs/>
        </w:rPr>
      </w:pPr>
      <w:r w:rsidRPr="00057E99">
        <w:rPr>
          <w:b/>
          <w:bCs/>
        </w:rPr>
        <w:t>U6: Manage cashing Cheques Screen</w:t>
      </w:r>
    </w:p>
    <w:p w14:paraId="67E52151" w14:textId="77777777" w:rsidR="00241AFC" w:rsidRDefault="00241AFC" w:rsidP="00335DF8">
      <w:pPr>
        <w:rPr>
          <w:b/>
          <w:bCs/>
        </w:rPr>
      </w:pPr>
    </w:p>
    <w:p w14:paraId="54367F66" w14:textId="77777777" w:rsidR="00DE67E2" w:rsidRPr="00E74C9D" w:rsidRDefault="00DE67E2" w:rsidP="00DE67E2">
      <w:pPr>
        <w:spacing w:line="240" w:lineRule="auto"/>
        <w:rPr>
          <w:rFonts w:cstheme="minorHAnsi"/>
          <w:b/>
          <w:bCs/>
          <w:sz w:val="28"/>
          <w:szCs w:val="28"/>
          <w:lang w:val="en"/>
        </w:rPr>
      </w:pPr>
      <w:r w:rsidRPr="00751D0A">
        <w:rPr>
          <w:b/>
          <w:bCs/>
          <w:sz w:val="28"/>
          <w:szCs w:val="28"/>
        </w:rPr>
        <w:t>Repository Classes Diagram</w:t>
      </w:r>
    </w:p>
    <w:p w14:paraId="36BEE3D0" w14:textId="77777777" w:rsidR="00DE67E2" w:rsidRPr="00057E99" w:rsidRDefault="00DE67E2" w:rsidP="00335DF8">
      <w:pPr>
        <w:rPr>
          <w:b/>
          <w:bCs/>
        </w:rPr>
      </w:pPr>
    </w:p>
    <w:p w14:paraId="6CDA3211" w14:textId="77777777" w:rsidR="00057E99" w:rsidRDefault="00057E99" w:rsidP="00335DF8"/>
    <w:p w14:paraId="1B069617" w14:textId="77777777" w:rsidR="00057E99" w:rsidRDefault="00057E99" w:rsidP="00335DF8"/>
    <w:sectPr w:rsidR="00057E99" w:rsidSect="005E4864">
      <w:pgSz w:w="12240" w:h="15840"/>
      <w:pgMar w:top="432" w:right="1440" w:bottom="432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6"/>
    <w:rsid w:val="00034CC1"/>
    <w:rsid w:val="00057E99"/>
    <w:rsid w:val="00120E0C"/>
    <w:rsid w:val="00124130"/>
    <w:rsid w:val="00241AFC"/>
    <w:rsid w:val="00335DF8"/>
    <w:rsid w:val="003D6477"/>
    <w:rsid w:val="004D7F8F"/>
    <w:rsid w:val="00516675"/>
    <w:rsid w:val="005E4864"/>
    <w:rsid w:val="006813B8"/>
    <w:rsid w:val="0078566C"/>
    <w:rsid w:val="007C2D3C"/>
    <w:rsid w:val="00A27276"/>
    <w:rsid w:val="00A87F7C"/>
    <w:rsid w:val="00B75F5D"/>
    <w:rsid w:val="00BC04E3"/>
    <w:rsid w:val="00BE0DC2"/>
    <w:rsid w:val="00C3761C"/>
    <w:rsid w:val="00C57939"/>
    <w:rsid w:val="00C62A98"/>
    <w:rsid w:val="00DE67E2"/>
    <w:rsid w:val="00E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D3AC4"/>
  <w15:chartTrackingRefBased/>
  <w15:docId w15:val="{5290975F-B799-47B9-BB22-B3CC4EF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2D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7C2D3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730</Characters>
  <Application>Microsoft Office Word</Application>
  <DocSecurity>0</DocSecurity>
  <Lines>60</Lines>
  <Paragraphs>24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Abdullah Alobeid</dc:creator>
  <cp:keywords/>
  <dc:description/>
  <cp:lastModifiedBy>Arwa Abdullah Alobeid</cp:lastModifiedBy>
  <cp:revision>16</cp:revision>
  <dcterms:created xsi:type="dcterms:W3CDTF">2024-12-08T21:13:00Z</dcterms:created>
  <dcterms:modified xsi:type="dcterms:W3CDTF">2024-12-08T21:39:00Z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6d1037dc-b7cd-4841-9814-ac22eab3962b</vt:lpwstr>
  </property>
</Properties>
</file>