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03CCF" w14:textId="77777777" w:rsidR="00B65702" w:rsidRDefault="00B65702">
      <w:pPr>
        <w:rPr>
          <w:rtl/>
        </w:rPr>
      </w:pPr>
    </w:p>
    <w:p w14:paraId="2B255145" w14:textId="77777777" w:rsidR="00B65702" w:rsidRDefault="00B65702">
      <w:pPr>
        <w:rPr>
          <w:rtl/>
        </w:rPr>
      </w:pPr>
    </w:p>
    <w:p w14:paraId="3B469376" w14:textId="77777777" w:rsidR="00B65702" w:rsidRDefault="00B65702">
      <w:pPr>
        <w:rPr>
          <w:rtl/>
        </w:rPr>
      </w:pPr>
    </w:p>
    <w:p w14:paraId="7DCA03B3" w14:textId="51AB7F7C" w:rsidR="002E7D8F" w:rsidRDefault="00CE573F">
      <w:pPr>
        <w:rPr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9CD8C8E" wp14:editId="60FA52C8">
                <wp:simplePos x="0" y="0"/>
                <wp:positionH relativeFrom="column">
                  <wp:posOffset>-350520</wp:posOffset>
                </wp:positionH>
                <wp:positionV relativeFrom="paragraph">
                  <wp:posOffset>239395</wp:posOffset>
                </wp:positionV>
                <wp:extent cx="1588135" cy="287020"/>
                <wp:effectExtent l="0" t="0" r="0" b="0"/>
                <wp:wrapSquare wrapText="bothSides"/>
                <wp:docPr id="2065405350" name="مستطيل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8135" cy="2870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1E5C14" w14:textId="52EA72F1" w:rsidR="00416A35" w:rsidRPr="00416A35" w:rsidRDefault="00416A35" w:rsidP="00416A35">
                            <w:pPr>
                              <w:jc w:val="center"/>
                              <w:rPr>
                                <w:color w:val="4C94D8" w:themeColor="text2" w:themeTint="80"/>
                                <w:u w:val="single"/>
                              </w:rPr>
                            </w:pPr>
                            <w:r w:rsidRPr="00416A35">
                              <w:rPr>
                                <w:rFonts w:hint="cs"/>
                                <w:color w:val="4C94D8" w:themeColor="text2" w:themeTint="80"/>
                                <w:u w:val="single"/>
                                <w:rtl/>
                              </w:rPr>
                              <w:t>الامن والحماية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CD8C8E" id="مستطيل 5" o:spid="_x0000_s1026" style="position:absolute;left:0;text-align:left;margin-left:-27.6pt;margin-top:18.85pt;width:125.05pt;height:22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" fillcolor="white [3201]" stroked="f" strokeweight="1.5pt">
                <v:textbox>
                  <w:txbxContent>
                    <w:p w14:paraId="501E5C14" w14:textId="52EA72F1" w:rsidR="00416A35" w:rsidRPr="00416A35" w:rsidRDefault="00416A35" w:rsidP="00416A35">
                      <w:pPr>
                        <w:jc w:val="center"/>
                        <w:rPr>
                          <w:color w:val="4C94D8" w:themeColor="text2" w:themeTint="80"/>
                          <w:u w:val="single"/>
                        </w:rPr>
                      </w:pPr>
                      <w:r w:rsidRPr="00416A35">
                        <w:rPr>
                          <w:rFonts w:hint="cs"/>
                          <w:color w:val="4C94D8" w:themeColor="text2" w:themeTint="80"/>
                          <w:u w:val="single"/>
                          <w:rtl/>
                        </w:rPr>
                        <w:t>الامن والحماية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E326B71" wp14:editId="70F8A805">
                <wp:simplePos x="0" y="0"/>
                <wp:positionH relativeFrom="margin">
                  <wp:posOffset>1760855</wp:posOffset>
                </wp:positionH>
                <wp:positionV relativeFrom="paragraph">
                  <wp:posOffset>227965</wp:posOffset>
                </wp:positionV>
                <wp:extent cx="1746250" cy="298450"/>
                <wp:effectExtent l="0" t="0" r="6350" b="6350"/>
                <wp:wrapSquare wrapText="bothSides"/>
                <wp:docPr id="1458225103" name="مستطيل: زوايا مستديرة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6250" cy="298450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810CB2" w14:textId="58AE1A53" w:rsidR="00096B56" w:rsidRPr="00A57F81" w:rsidRDefault="00096B56" w:rsidP="00096B56">
                            <w:pPr>
                              <w:jc w:val="center"/>
                              <w:rPr>
                                <w:color w:val="4C94D8" w:themeColor="text2" w:themeTint="80"/>
                                <w:u w:val="single"/>
                              </w:rPr>
                            </w:pPr>
                            <w:r w:rsidRPr="00A57F81">
                              <w:rPr>
                                <w:rFonts w:hint="cs"/>
                                <w:color w:val="4C94D8" w:themeColor="text2" w:themeTint="80"/>
                                <w:u w:val="single"/>
                                <w:rtl/>
                              </w:rPr>
                              <w:t>التحض</w:t>
                            </w:r>
                            <w:r w:rsidR="00416A35" w:rsidRPr="00A57F81">
                              <w:rPr>
                                <w:rFonts w:hint="cs"/>
                                <w:color w:val="4C94D8" w:themeColor="text2" w:themeTint="80"/>
                                <w:u w:val="single"/>
                                <w:rtl/>
                              </w:rPr>
                              <w:t>ير اليومي للورديات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2E326B71" id="مستطيل: زوايا مستديرة 4" o:spid="_x0000_s1027" style="position:absolute;left:0;text-align:left;margin-left:138.65pt;margin-top:17.95pt;width:137.5pt;height:23.5pt;z-index:2516613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" fillcolor="white [3201]" stroked="f" strokeweight="1.5pt">
                <v:stroke joinstyle="miter"/>
                <v:textbox>
                  <w:txbxContent>
                    <w:p w14:paraId="7E810CB2" w14:textId="58AE1A53" w:rsidR="00096B56" w:rsidRPr="00A57F81" w:rsidRDefault="00096B56" w:rsidP="00096B56">
                      <w:pPr>
                        <w:jc w:val="center"/>
                        <w:rPr>
                          <w:color w:val="4C94D8" w:themeColor="text2" w:themeTint="80"/>
                          <w:u w:val="single"/>
                        </w:rPr>
                      </w:pPr>
                      <w:r w:rsidRPr="00A57F81">
                        <w:rPr>
                          <w:rFonts w:hint="cs"/>
                          <w:color w:val="4C94D8" w:themeColor="text2" w:themeTint="80"/>
                          <w:u w:val="single"/>
                          <w:rtl/>
                        </w:rPr>
                        <w:t>التحض</w:t>
                      </w:r>
                      <w:r w:rsidR="00416A35" w:rsidRPr="00A57F81">
                        <w:rPr>
                          <w:rFonts w:hint="cs"/>
                          <w:color w:val="4C94D8" w:themeColor="text2" w:themeTint="80"/>
                          <w:u w:val="single"/>
                          <w:rtl/>
                        </w:rPr>
                        <w:t>ير اليومي للورديات</w:t>
                      </w:r>
                    </w:p>
                  </w:txbxContent>
                </v:textbox>
                <w10:wrap type="square" anchorx="margin"/>
              </v:roundrect>
            </w:pict>
          </mc:Fallback>
        </mc:AlternateContent>
      </w:r>
      <w:r w:rsidR="00096B56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0A57C5D" wp14:editId="2B001232">
                <wp:simplePos x="0" y="0"/>
                <wp:positionH relativeFrom="column">
                  <wp:posOffset>3991708</wp:posOffset>
                </wp:positionH>
                <wp:positionV relativeFrom="paragraph">
                  <wp:posOffset>550594</wp:posOffset>
                </wp:positionV>
                <wp:extent cx="1664335" cy="381000"/>
                <wp:effectExtent l="0" t="0" r="0" b="0"/>
                <wp:wrapSquare wrapText="bothSides"/>
                <wp:docPr id="145688764" name="مستطيل: زاوية واحدة مستديرة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4335" cy="381000"/>
                        </a:xfrm>
                        <a:prstGeom prst="round1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DB5EEE" w14:textId="2EA5A92B" w:rsidR="00096B56" w:rsidRDefault="00096B56" w:rsidP="00096B56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 xml:space="preserve">الوردية: </w:t>
                            </w:r>
                            <w:r w:rsidR="00416A35">
                              <w:rPr>
                                <w:rFonts w:hint="cs"/>
                                <w:rtl/>
                              </w:rPr>
                              <w:t>الاولى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>- الثانية- الثالثة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A57C5D" id="مستطيل: زاوية واحدة مستديرة 3" o:spid="_x0000_s1028" style="position:absolute;left:0;text-align:left;margin-left:314.3pt;margin-top:43.35pt;width:131.05pt;height:30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664335,381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" adj="-11796480,,5400" path="m,l1600834,v35071,,63501,28430,63501,63501l1664335,381000,,381000,,xe" fillcolor="white [3201]" stroked="f" strokeweight="1.5pt">
                <v:stroke joinstyle="miter"/>
                <v:formulas/>
                <v:path arrowok="t" o:connecttype="custom" o:connectlocs="0,0;1600834,0;1664335,63501;1664335,381000;0,381000;0,0" o:connectangles="0,0,0,0,0,0" textboxrect="0,0,1664335,381000"/>
                <v:textbox>
                  <w:txbxContent>
                    <w:p w14:paraId="70DB5EEE" w14:textId="2EA5A92B" w:rsidR="00096B56" w:rsidRDefault="00096B56" w:rsidP="00096B56">
                      <w:pPr>
                        <w:jc w:val="center"/>
                      </w:pPr>
                      <w:r>
                        <w:rPr>
                          <w:rFonts w:hint="cs"/>
                          <w:rtl/>
                        </w:rPr>
                        <w:t xml:space="preserve">الوردية: </w:t>
                      </w:r>
                      <w:r w:rsidR="00416A35">
                        <w:rPr>
                          <w:rFonts w:hint="cs"/>
                          <w:rtl/>
                        </w:rPr>
                        <w:t>الاولى</w:t>
                      </w:r>
                      <w:r>
                        <w:rPr>
                          <w:rFonts w:hint="cs"/>
                          <w:rtl/>
                        </w:rPr>
                        <w:t>- الثانية- الثالثة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96B56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956731" wp14:editId="515192AA">
                <wp:simplePos x="0" y="0"/>
                <wp:positionH relativeFrom="column">
                  <wp:posOffset>4290646</wp:posOffset>
                </wp:positionH>
                <wp:positionV relativeFrom="paragraph">
                  <wp:posOffset>228600</wp:posOffset>
                </wp:positionV>
                <wp:extent cx="1230923" cy="433754"/>
                <wp:effectExtent l="0" t="0" r="7620" b="4445"/>
                <wp:wrapNone/>
                <wp:docPr id="545786853" name="مستطيل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0923" cy="43375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03EC1F" w14:textId="2731D23E" w:rsidR="00096B56" w:rsidRPr="00096B56" w:rsidRDefault="00096B56" w:rsidP="00096B56">
                            <w:pPr>
                              <w:jc w:val="center"/>
                              <w:rPr>
                                <w:color w:val="4C94D8" w:themeColor="text2" w:themeTint="80"/>
                                <w:u w:val="single"/>
                              </w:rPr>
                            </w:pPr>
                            <w:r w:rsidRPr="00096B56">
                              <w:rPr>
                                <w:rFonts w:hint="cs"/>
                                <w:color w:val="4C94D8" w:themeColor="text2" w:themeTint="80"/>
                                <w:u w:val="single"/>
                                <w:rtl/>
                              </w:rPr>
                              <w:t>فرع مكة المكرمة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956731" id="مستطيل 2" o:spid="_x0000_s1029" style="position:absolute;left:0;text-align:left;margin-left:337.85pt;margin-top:18pt;width:96.9pt;height:34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" fillcolor="white [3201]" stroked="f" strokeweight="1.5pt">
                <v:textbox>
                  <w:txbxContent>
                    <w:p w14:paraId="0203EC1F" w14:textId="2731D23E" w:rsidR="00096B56" w:rsidRPr="00096B56" w:rsidRDefault="00096B56" w:rsidP="00096B56">
                      <w:pPr>
                        <w:jc w:val="center"/>
                        <w:rPr>
                          <w:color w:val="4C94D8" w:themeColor="text2" w:themeTint="80"/>
                          <w:u w:val="single"/>
                        </w:rPr>
                      </w:pPr>
                      <w:r w:rsidRPr="00096B56">
                        <w:rPr>
                          <w:rFonts w:hint="cs"/>
                          <w:color w:val="4C94D8" w:themeColor="text2" w:themeTint="80"/>
                          <w:u w:val="single"/>
                          <w:rtl/>
                        </w:rPr>
                        <w:t>فرع مكة المكرمة</w:t>
                      </w:r>
                    </w:p>
                  </w:txbxContent>
                </v:textbox>
              </v:rect>
            </w:pict>
          </mc:Fallback>
        </mc:AlternateContent>
      </w:r>
    </w:p>
    <w:p w14:paraId="4FFF0179" w14:textId="589E774C" w:rsidR="00416A35" w:rsidRPr="00416A35" w:rsidRDefault="00416A35" w:rsidP="00416A35">
      <w:pPr>
        <w:rPr>
          <w:rtl/>
        </w:rPr>
      </w:pPr>
    </w:p>
    <w:p w14:paraId="5591CE51" w14:textId="4D5831DE" w:rsidR="00416A35" w:rsidRPr="00415D56" w:rsidRDefault="00FF6BC3" w:rsidP="00416A35">
      <w:pPr>
        <w:rPr>
          <w:rtl/>
        </w:rPr>
      </w:pPr>
      <w:r w:rsidRPr="00415D56">
        <w:rPr>
          <w:rFonts w:hint="cs"/>
          <w:rtl/>
        </w:rPr>
        <w:t xml:space="preserve">                                                                   </w:t>
      </w:r>
      <w:proofErr w:type="gramStart"/>
      <w:r w:rsidR="00540FE8" w:rsidRPr="00415D56">
        <w:rPr>
          <w:rFonts w:hint="cs"/>
          <w:rtl/>
        </w:rPr>
        <w:t xml:space="preserve">الموافق:   </w:t>
      </w:r>
      <w:proofErr w:type="gramEnd"/>
      <w:r w:rsidR="00540FE8" w:rsidRPr="00415D56">
        <w:rPr>
          <w:rFonts w:hint="cs"/>
          <w:rtl/>
        </w:rPr>
        <w:t xml:space="preserve">  /     / 202</w:t>
      </w:r>
      <w:r w:rsidR="00415D56" w:rsidRPr="00415D56">
        <w:rPr>
          <w:rFonts w:hint="cs"/>
          <w:rtl/>
        </w:rPr>
        <w:t>6م</w:t>
      </w:r>
    </w:p>
    <w:p w14:paraId="3379D923" w14:textId="69EB2446" w:rsidR="00416A35" w:rsidRPr="00416A35" w:rsidRDefault="008F1031" w:rsidP="00416A35">
      <w:pPr>
        <w:rPr>
          <w:rtl/>
        </w:rPr>
      </w:pPr>
      <w:r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CDB9048" wp14:editId="1CDABC6F">
                <wp:simplePos x="0" y="0"/>
                <wp:positionH relativeFrom="column">
                  <wp:posOffset>-367553</wp:posOffset>
                </wp:positionH>
                <wp:positionV relativeFrom="paragraph">
                  <wp:posOffset>85053</wp:posOffset>
                </wp:positionV>
                <wp:extent cx="5818094" cy="2662517"/>
                <wp:effectExtent l="19050" t="19050" r="30480" b="43180"/>
                <wp:wrapNone/>
                <wp:docPr id="1004104411" name="مستطيل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8094" cy="2662517"/>
                        </a:xfrm>
                        <a:prstGeom prst="rect">
                          <a:avLst/>
                        </a:prstGeom>
                        <a:ln w="571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ac"/>
                              <w:bidiVisual/>
                              <w:tblW w:w="9189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334"/>
                              <w:gridCol w:w="1947"/>
                              <w:gridCol w:w="782"/>
                              <w:gridCol w:w="1021"/>
                              <w:gridCol w:w="1021"/>
                              <w:gridCol w:w="1021"/>
                              <w:gridCol w:w="1021"/>
                              <w:gridCol w:w="1021"/>
                              <w:gridCol w:w="1021"/>
                            </w:tblGrid>
                            <w:tr w:rsidR="008F1031" w14:paraId="2756F2A7" w14:textId="77777777" w:rsidTr="00F02AA6">
                              <w:trPr>
                                <w:trHeight w:val="253"/>
                              </w:trPr>
                              <w:tc>
                                <w:tcPr>
                                  <w:tcW w:w="334" w:type="dxa"/>
                                </w:tcPr>
                                <w:p w14:paraId="62B29339" w14:textId="2F6EDDAA" w:rsidR="008F1031" w:rsidRDefault="006E4163" w:rsidP="008F1031">
                                  <w:pPr>
                                    <w:jc w:val="center"/>
                                    <w:rPr>
                                      <w:rtl/>
                                    </w:rPr>
                                  </w:pPr>
                                  <w:r>
                                    <w:rPr>
                                      <w:rFonts w:hint="cs"/>
                                      <w:rtl/>
                                    </w:rPr>
                                    <w:t>م</w:t>
                                  </w:r>
                                </w:p>
                              </w:tc>
                              <w:tc>
                                <w:tcPr>
                                  <w:tcW w:w="1947" w:type="dxa"/>
                                </w:tcPr>
                                <w:p w14:paraId="77C6D881" w14:textId="79C97D74" w:rsidR="008F1031" w:rsidRPr="003E22EE" w:rsidRDefault="002E61CA" w:rsidP="008F1031">
                                  <w:pPr>
                                    <w:jc w:val="center"/>
                                    <w:rPr>
                                      <w:sz w:val="18"/>
                                      <w:szCs w:val="18"/>
                                      <w:rtl/>
                                    </w:rPr>
                                  </w:pPr>
                                  <w:r w:rsidRPr="003E22EE">
                                    <w:rPr>
                                      <w:rFonts w:hint="cs"/>
                                      <w:sz w:val="18"/>
                                      <w:szCs w:val="18"/>
                                      <w:rtl/>
                                    </w:rPr>
                                    <w:t>الا</w:t>
                                  </w:r>
                                  <w:r w:rsidR="000A5546" w:rsidRPr="003E22EE">
                                    <w:rPr>
                                      <w:rFonts w:hint="cs"/>
                                      <w:sz w:val="18"/>
                                      <w:szCs w:val="18"/>
                                      <w:rtl/>
                                    </w:rPr>
                                    <w:t>س</w:t>
                                  </w:r>
                                  <w:r w:rsidR="00546A09" w:rsidRPr="003E22EE">
                                    <w:rPr>
                                      <w:rFonts w:hint="cs"/>
                                      <w:sz w:val="18"/>
                                      <w:szCs w:val="18"/>
                                      <w:rtl/>
                                    </w:rPr>
                                    <w:t>ـ</w:t>
                                  </w:r>
                                  <w:r w:rsidR="005B4E75" w:rsidRPr="003E22EE">
                                    <w:rPr>
                                      <w:rFonts w:hint="cs"/>
                                      <w:sz w:val="18"/>
                                      <w:szCs w:val="18"/>
                                      <w:rtl/>
                                    </w:rPr>
                                    <w:t>ـــــــــــــم</w:t>
                                  </w:r>
                                </w:p>
                              </w:tc>
                              <w:tc>
                                <w:tcPr>
                                  <w:tcW w:w="782" w:type="dxa"/>
                                </w:tcPr>
                                <w:p w14:paraId="226CD529" w14:textId="1F729E04" w:rsidR="008F1031" w:rsidRPr="003E22EE" w:rsidRDefault="00A53DFB" w:rsidP="000A5546">
                                  <w:pPr>
                                    <w:rPr>
                                      <w:sz w:val="18"/>
                                      <w:szCs w:val="18"/>
                                      <w:rtl/>
                                    </w:rPr>
                                  </w:pPr>
                                  <w:r w:rsidRPr="003E22EE">
                                    <w:rPr>
                                      <w:rFonts w:hint="cs"/>
                                      <w:sz w:val="18"/>
                                      <w:szCs w:val="18"/>
                                      <w:rtl/>
                                    </w:rPr>
                                    <w:t>وقت الدخول</w:t>
                                  </w:r>
                                </w:p>
                              </w:tc>
                              <w:tc>
                                <w:tcPr>
                                  <w:tcW w:w="1021" w:type="dxa"/>
                                </w:tcPr>
                                <w:p w14:paraId="443A48F5" w14:textId="1D216C00" w:rsidR="008F1031" w:rsidRPr="003E22EE" w:rsidRDefault="008F30DD" w:rsidP="008F30DD">
                                  <w:pPr>
                                    <w:jc w:val="center"/>
                                    <w:rPr>
                                      <w:sz w:val="18"/>
                                      <w:szCs w:val="18"/>
                                      <w:rtl/>
                                    </w:rPr>
                                  </w:pPr>
                                  <w:r w:rsidRPr="003E22EE">
                                    <w:rPr>
                                      <w:rFonts w:hint="cs"/>
                                      <w:sz w:val="18"/>
                                      <w:szCs w:val="18"/>
                                      <w:rtl/>
                                    </w:rPr>
                                    <w:t>التوقيع</w:t>
                                  </w:r>
                                </w:p>
                              </w:tc>
                              <w:tc>
                                <w:tcPr>
                                  <w:tcW w:w="1021" w:type="dxa"/>
                                </w:tcPr>
                                <w:p w14:paraId="0B0DA84A" w14:textId="0796A213" w:rsidR="008F1031" w:rsidRPr="003E22EE" w:rsidRDefault="008F30DD" w:rsidP="008F1031">
                                  <w:pPr>
                                    <w:jc w:val="center"/>
                                    <w:rPr>
                                      <w:sz w:val="18"/>
                                      <w:szCs w:val="18"/>
                                      <w:rtl/>
                                    </w:rPr>
                                  </w:pPr>
                                  <w:r w:rsidRPr="003E22EE">
                                    <w:rPr>
                                      <w:rFonts w:hint="cs"/>
                                      <w:sz w:val="18"/>
                                      <w:szCs w:val="18"/>
                                      <w:rtl/>
                                    </w:rPr>
                                    <w:t>موقع الاستلام</w:t>
                                  </w:r>
                                </w:p>
                              </w:tc>
                              <w:tc>
                                <w:tcPr>
                                  <w:tcW w:w="1021" w:type="dxa"/>
                                </w:tcPr>
                                <w:p w14:paraId="25FDC4B9" w14:textId="1E146883" w:rsidR="008F1031" w:rsidRPr="003E22EE" w:rsidRDefault="00876888" w:rsidP="008F1031">
                                  <w:pPr>
                                    <w:jc w:val="center"/>
                                    <w:rPr>
                                      <w:sz w:val="18"/>
                                      <w:szCs w:val="18"/>
                                      <w:rtl/>
                                    </w:rPr>
                                  </w:pPr>
                                  <w:r w:rsidRPr="003E22EE">
                                    <w:rPr>
                                      <w:rFonts w:hint="cs"/>
                                      <w:sz w:val="18"/>
                                      <w:szCs w:val="18"/>
                                      <w:rtl/>
                                    </w:rPr>
                                    <w:t>وقت الخروج</w:t>
                                  </w:r>
                                </w:p>
                              </w:tc>
                              <w:tc>
                                <w:tcPr>
                                  <w:tcW w:w="1021" w:type="dxa"/>
                                </w:tcPr>
                                <w:p w14:paraId="1370BCA2" w14:textId="1F3754C5" w:rsidR="008F1031" w:rsidRPr="003E22EE" w:rsidRDefault="004A2A4C" w:rsidP="008F1031">
                                  <w:pPr>
                                    <w:jc w:val="center"/>
                                    <w:rPr>
                                      <w:sz w:val="18"/>
                                      <w:szCs w:val="18"/>
                                      <w:rtl/>
                                    </w:rPr>
                                  </w:pPr>
                                  <w:r w:rsidRPr="003E22EE">
                                    <w:rPr>
                                      <w:rFonts w:hint="cs"/>
                                      <w:sz w:val="18"/>
                                      <w:szCs w:val="18"/>
                                      <w:rtl/>
                                    </w:rPr>
                                    <w:t>التوقيع</w:t>
                                  </w:r>
                                </w:p>
                              </w:tc>
                              <w:tc>
                                <w:tcPr>
                                  <w:tcW w:w="1021" w:type="dxa"/>
                                </w:tcPr>
                                <w:p w14:paraId="67015B01" w14:textId="6CA05FB7" w:rsidR="008F1031" w:rsidRPr="003E22EE" w:rsidRDefault="004A2A4C" w:rsidP="008F1031">
                                  <w:pPr>
                                    <w:jc w:val="center"/>
                                    <w:rPr>
                                      <w:sz w:val="18"/>
                                      <w:szCs w:val="18"/>
                                      <w:rtl/>
                                    </w:rPr>
                                  </w:pPr>
                                  <w:r w:rsidRPr="003E22EE">
                                    <w:rPr>
                                      <w:rFonts w:hint="cs"/>
                                      <w:sz w:val="18"/>
                                      <w:szCs w:val="18"/>
                                      <w:rtl/>
                                    </w:rPr>
                                    <w:t>وقت الدوام</w:t>
                                  </w:r>
                                </w:p>
                              </w:tc>
                              <w:tc>
                                <w:tcPr>
                                  <w:tcW w:w="1021" w:type="dxa"/>
                                </w:tcPr>
                                <w:p w14:paraId="3A0D327F" w14:textId="32B63D12" w:rsidR="008F1031" w:rsidRPr="003E22EE" w:rsidRDefault="004A2A4C" w:rsidP="003E22EE">
                                  <w:pPr>
                                    <w:rPr>
                                      <w:sz w:val="18"/>
                                      <w:szCs w:val="18"/>
                                      <w:rtl/>
                                    </w:rPr>
                                  </w:pPr>
                                  <w:r w:rsidRPr="003E22EE">
                                    <w:rPr>
                                      <w:rFonts w:hint="cs"/>
                                      <w:sz w:val="18"/>
                                      <w:szCs w:val="18"/>
                                      <w:rtl/>
                                    </w:rPr>
                                    <w:t>ملاحظات</w:t>
                                  </w:r>
                                </w:p>
                              </w:tc>
                            </w:tr>
                            <w:tr w:rsidR="008F1031" w14:paraId="3059FE4D" w14:textId="77777777" w:rsidTr="00F02AA6">
                              <w:trPr>
                                <w:trHeight w:val="253"/>
                              </w:trPr>
                              <w:tc>
                                <w:tcPr>
                                  <w:tcW w:w="334" w:type="dxa"/>
                                </w:tcPr>
                                <w:p w14:paraId="4DA7B334" w14:textId="189B9DDA" w:rsidR="008F1031" w:rsidRDefault="006E4163" w:rsidP="008F1031">
                                  <w:pPr>
                                    <w:jc w:val="center"/>
                                    <w:rPr>
                                      <w:rtl/>
                                    </w:rPr>
                                  </w:pPr>
                                  <w:r>
                                    <w:rPr>
                                      <w:rFonts w:hint="cs"/>
                                      <w:rtl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947" w:type="dxa"/>
                                </w:tcPr>
                                <w:p w14:paraId="3592B71F" w14:textId="12D96A7F" w:rsidR="008F1031" w:rsidRPr="00A53DFB" w:rsidRDefault="00F02AA6" w:rsidP="008F1031">
                                  <w:pPr>
                                    <w:jc w:val="center"/>
                                    <w:rPr>
                                      <w:sz w:val="18"/>
                                      <w:szCs w:val="18"/>
                                      <w:rtl/>
                                    </w:rPr>
                                  </w:pPr>
                                  <w:r w:rsidRPr="00A53DFB">
                                    <w:rPr>
                                      <w:rFonts w:hint="cs"/>
                                      <w:sz w:val="18"/>
                                      <w:szCs w:val="18"/>
                                      <w:rtl/>
                                    </w:rPr>
                                    <w:t xml:space="preserve">هتان صالح </w:t>
                                  </w:r>
                                  <w:proofErr w:type="spellStart"/>
                                  <w:r w:rsidRPr="00A53DFB">
                                    <w:rPr>
                                      <w:rFonts w:hint="cs"/>
                                      <w:sz w:val="18"/>
                                      <w:szCs w:val="18"/>
                                      <w:rtl/>
                                    </w:rPr>
                                    <w:t>الطويلي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782" w:type="dxa"/>
                                </w:tcPr>
                                <w:p w14:paraId="5887E2F2" w14:textId="77777777" w:rsidR="008F1031" w:rsidRDefault="008F1031" w:rsidP="008F1031">
                                  <w:pPr>
                                    <w:jc w:val="center"/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1" w:type="dxa"/>
                                </w:tcPr>
                                <w:p w14:paraId="701A5114" w14:textId="77777777" w:rsidR="008F1031" w:rsidRDefault="008F1031" w:rsidP="008F1031">
                                  <w:pPr>
                                    <w:jc w:val="center"/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1" w:type="dxa"/>
                                </w:tcPr>
                                <w:p w14:paraId="3CA54D13" w14:textId="77777777" w:rsidR="008F1031" w:rsidRDefault="008F1031" w:rsidP="008F1031">
                                  <w:pPr>
                                    <w:jc w:val="center"/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1" w:type="dxa"/>
                                </w:tcPr>
                                <w:p w14:paraId="2C8A9F74" w14:textId="77777777" w:rsidR="008F1031" w:rsidRDefault="008F1031" w:rsidP="008F1031">
                                  <w:pPr>
                                    <w:jc w:val="center"/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1" w:type="dxa"/>
                                </w:tcPr>
                                <w:p w14:paraId="5D13FEE7" w14:textId="77777777" w:rsidR="008F1031" w:rsidRDefault="008F1031" w:rsidP="008F1031">
                                  <w:pPr>
                                    <w:jc w:val="center"/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1" w:type="dxa"/>
                                </w:tcPr>
                                <w:p w14:paraId="6326D4FC" w14:textId="77777777" w:rsidR="008F1031" w:rsidRDefault="008F1031" w:rsidP="008F1031">
                                  <w:pPr>
                                    <w:jc w:val="center"/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1" w:type="dxa"/>
                                </w:tcPr>
                                <w:p w14:paraId="63C5A50E" w14:textId="77777777" w:rsidR="008F1031" w:rsidRDefault="008F1031" w:rsidP="008F1031">
                                  <w:pPr>
                                    <w:jc w:val="center"/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</w:tr>
                            <w:tr w:rsidR="008F1031" w14:paraId="0C56D062" w14:textId="77777777" w:rsidTr="00F02AA6">
                              <w:trPr>
                                <w:trHeight w:val="253"/>
                              </w:trPr>
                              <w:tc>
                                <w:tcPr>
                                  <w:tcW w:w="334" w:type="dxa"/>
                                </w:tcPr>
                                <w:p w14:paraId="077D9F40" w14:textId="0C6B0FF4" w:rsidR="008F1031" w:rsidRDefault="006D4663" w:rsidP="008F1031">
                                  <w:pPr>
                                    <w:jc w:val="center"/>
                                    <w:rPr>
                                      <w:rtl/>
                                    </w:rPr>
                                  </w:pPr>
                                  <w:r>
                                    <w:rPr>
                                      <w:rFonts w:hint="cs"/>
                                      <w:rtl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947" w:type="dxa"/>
                                </w:tcPr>
                                <w:p w14:paraId="79531477" w14:textId="3069C5AE" w:rsidR="008F1031" w:rsidRPr="00A53DFB" w:rsidRDefault="00F02AA6" w:rsidP="008F1031">
                                  <w:pPr>
                                    <w:jc w:val="center"/>
                                    <w:rPr>
                                      <w:sz w:val="18"/>
                                      <w:szCs w:val="18"/>
                                      <w:rtl/>
                                    </w:rPr>
                                  </w:pPr>
                                  <w:r w:rsidRPr="00A53DFB">
                                    <w:rPr>
                                      <w:rFonts w:hint="cs"/>
                                      <w:sz w:val="18"/>
                                      <w:szCs w:val="18"/>
                                      <w:rtl/>
                                    </w:rPr>
                                    <w:t xml:space="preserve">فيصل </w:t>
                                  </w:r>
                                  <w:proofErr w:type="gramStart"/>
                                  <w:r w:rsidRPr="00A53DFB">
                                    <w:rPr>
                                      <w:rFonts w:hint="cs"/>
                                      <w:sz w:val="18"/>
                                      <w:szCs w:val="18"/>
                                      <w:rtl/>
                                    </w:rPr>
                                    <w:t>عبدالرحمن</w:t>
                                  </w:r>
                                  <w:proofErr w:type="gramEnd"/>
                                  <w:r w:rsidRPr="00A53DFB">
                                    <w:rPr>
                                      <w:rFonts w:hint="cs"/>
                                      <w:sz w:val="18"/>
                                      <w:szCs w:val="18"/>
                                      <w:rtl/>
                                    </w:rPr>
                                    <w:t xml:space="preserve"> الحارثي</w:t>
                                  </w:r>
                                </w:p>
                              </w:tc>
                              <w:tc>
                                <w:tcPr>
                                  <w:tcW w:w="782" w:type="dxa"/>
                                </w:tcPr>
                                <w:p w14:paraId="03451E9B" w14:textId="77777777" w:rsidR="008F1031" w:rsidRDefault="008F1031" w:rsidP="008F1031">
                                  <w:pPr>
                                    <w:jc w:val="center"/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1" w:type="dxa"/>
                                </w:tcPr>
                                <w:p w14:paraId="0DB3E013" w14:textId="77777777" w:rsidR="008F1031" w:rsidRDefault="008F1031" w:rsidP="008F1031">
                                  <w:pPr>
                                    <w:jc w:val="center"/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1" w:type="dxa"/>
                                </w:tcPr>
                                <w:p w14:paraId="48A8027C" w14:textId="77777777" w:rsidR="008F1031" w:rsidRDefault="008F1031" w:rsidP="008F1031">
                                  <w:pPr>
                                    <w:jc w:val="center"/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1" w:type="dxa"/>
                                </w:tcPr>
                                <w:p w14:paraId="707427C2" w14:textId="77777777" w:rsidR="008F1031" w:rsidRDefault="008F1031" w:rsidP="008F1031">
                                  <w:pPr>
                                    <w:jc w:val="center"/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1" w:type="dxa"/>
                                </w:tcPr>
                                <w:p w14:paraId="33264014" w14:textId="77777777" w:rsidR="008F1031" w:rsidRDefault="008F1031" w:rsidP="008F1031">
                                  <w:pPr>
                                    <w:jc w:val="center"/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1" w:type="dxa"/>
                                </w:tcPr>
                                <w:p w14:paraId="5D7509D1" w14:textId="77777777" w:rsidR="008F1031" w:rsidRDefault="008F1031" w:rsidP="008F1031">
                                  <w:pPr>
                                    <w:jc w:val="center"/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1" w:type="dxa"/>
                                </w:tcPr>
                                <w:p w14:paraId="6E068CDC" w14:textId="77777777" w:rsidR="008F1031" w:rsidRDefault="008F1031" w:rsidP="008F1031">
                                  <w:pPr>
                                    <w:jc w:val="center"/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</w:tr>
                            <w:tr w:rsidR="00927D26" w14:paraId="2EC58506" w14:textId="77777777" w:rsidTr="00F02AA6">
                              <w:trPr>
                                <w:trHeight w:val="258"/>
                              </w:trPr>
                              <w:tc>
                                <w:tcPr>
                                  <w:tcW w:w="334" w:type="dxa"/>
                                </w:tcPr>
                                <w:p w14:paraId="7984E7D6" w14:textId="531B31D8" w:rsidR="00927D26" w:rsidRDefault="00530802" w:rsidP="008F1031">
                                  <w:pPr>
                                    <w:jc w:val="center"/>
                                    <w:rPr>
                                      <w:rtl/>
                                    </w:rPr>
                                  </w:pPr>
                                  <w:r>
                                    <w:rPr>
                                      <w:rFonts w:hint="cs"/>
                                      <w:rtl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947" w:type="dxa"/>
                                </w:tcPr>
                                <w:p w14:paraId="7ABEEB55" w14:textId="6FF3D508" w:rsidR="00F70BE9" w:rsidRPr="00A53DFB" w:rsidRDefault="00F02AA6" w:rsidP="008F1031">
                                  <w:pPr>
                                    <w:jc w:val="center"/>
                                    <w:rPr>
                                      <w:sz w:val="18"/>
                                      <w:szCs w:val="18"/>
                                      <w:rtl/>
                                    </w:rPr>
                                  </w:pPr>
                                  <w:proofErr w:type="spellStart"/>
                                  <w:r w:rsidRPr="00A53DFB">
                                    <w:rPr>
                                      <w:rFonts w:hint="cs"/>
                                      <w:sz w:val="18"/>
                                      <w:szCs w:val="18"/>
                                      <w:rtl/>
                                    </w:rPr>
                                    <w:t>عبالدالعزيز</w:t>
                                  </w:r>
                                  <w:proofErr w:type="spellEnd"/>
                                  <w:r w:rsidRPr="00A53DFB">
                                    <w:rPr>
                                      <w:rFonts w:hint="cs"/>
                                      <w:sz w:val="18"/>
                                      <w:szCs w:val="18"/>
                                      <w:rtl/>
                                    </w:rPr>
                                    <w:t xml:space="preserve"> محمد الزهراني</w:t>
                                  </w:r>
                                </w:p>
                              </w:tc>
                              <w:tc>
                                <w:tcPr>
                                  <w:tcW w:w="782" w:type="dxa"/>
                                </w:tcPr>
                                <w:p w14:paraId="09571FFB" w14:textId="77777777" w:rsidR="00927D26" w:rsidRDefault="00927D26" w:rsidP="008F1031">
                                  <w:pPr>
                                    <w:jc w:val="center"/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1" w:type="dxa"/>
                                </w:tcPr>
                                <w:p w14:paraId="6E729CA6" w14:textId="77777777" w:rsidR="00927D26" w:rsidRDefault="00927D26" w:rsidP="008F1031">
                                  <w:pPr>
                                    <w:jc w:val="center"/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1" w:type="dxa"/>
                                </w:tcPr>
                                <w:p w14:paraId="3DF07C8C" w14:textId="77777777" w:rsidR="00927D26" w:rsidRDefault="00927D26" w:rsidP="008F1031">
                                  <w:pPr>
                                    <w:jc w:val="center"/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1" w:type="dxa"/>
                                </w:tcPr>
                                <w:p w14:paraId="4DE6E498" w14:textId="77777777" w:rsidR="00927D26" w:rsidRDefault="00927D26" w:rsidP="008F1031">
                                  <w:pPr>
                                    <w:jc w:val="center"/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1" w:type="dxa"/>
                                </w:tcPr>
                                <w:p w14:paraId="2DDC7DFA" w14:textId="77777777" w:rsidR="00927D26" w:rsidRDefault="00927D26" w:rsidP="008F1031">
                                  <w:pPr>
                                    <w:jc w:val="center"/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1" w:type="dxa"/>
                                </w:tcPr>
                                <w:p w14:paraId="7ED9A2BA" w14:textId="77777777" w:rsidR="00927D26" w:rsidRDefault="00927D26" w:rsidP="008F1031">
                                  <w:pPr>
                                    <w:jc w:val="center"/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1" w:type="dxa"/>
                                </w:tcPr>
                                <w:p w14:paraId="7E44C1A3" w14:textId="77777777" w:rsidR="00927D26" w:rsidRDefault="00927D26" w:rsidP="008F1031">
                                  <w:pPr>
                                    <w:jc w:val="center"/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</w:tr>
                            <w:tr w:rsidR="00F70BE9" w14:paraId="799FECD4" w14:textId="77777777" w:rsidTr="00F02AA6">
                              <w:trPr>
                                <w:trHeight w:val="253"/>
                              </w:trPr>
                              <w:tc>
                                <w:tcPr>
                                  <w:tcW w:w="334" w:type="dxa"/>
                                  <w:shd w:val="clear" w:color="auto" w:fill="FFFF00"/>
                                </w:tcPr>
                                <w:p w14:paraId="4455D2E3" w14:textId="11C16BDE" w:rsidR="00F70BE9" w:rsidRDefault="00530802" w:rsidP="00F70BE9">
                                  <w:pPr>
                                    <w:jc w:val="center"/>
                                    <w:rPr>
                                      <w:rtl/>
                                    </w:rPr>
                                  </w:pPr>
                                  <w:r>
                                    <w:rPr>
                                      <w:rFonts w:hint="cs"/>
                                      <w:rtl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947" w:type="dxa"/>
                                  <w:shd w:val="clear" w:color="auto" w:fill="FFFF00"/>
                                </w:tcPr>
                                <w:p w14:paraId="535227CF" w14:textId="77777777" w:rsidR="00F70BE9" w:rsidRPr="00A53DFB" w:rsidRDefault="00F70BE9" w:rsidP="00F70BE9">
                                  <w:pPr>
                                    <w:jc w:val="center"/>
                                    <w:rPr>
                                      <w:sz w:val="18"/>
                                      <w:szCs w:val="18"/>
                                      <w:rtl/>
                                    </w:rPr>
                                  </w:pPr>
                                  <w:proofErr w:type="gramStart"/>
                                  <w:r w:rsidRPr="00A53DFB">
                                    <w:rPr>
                                      <w:rFonts w:hint="cs"/>
                                      <w:sz w:val="18"/>
                                      <w:szCs w:val="18"/>
                                      <w:rtl/>
                                    </w:rPr>
                                    <w:t>عبدالرحمن</w:t>
                                  </w:r>
                                  <w:proofErr w:type="gramEnd"/>
                                  <w:r w:rsidRPr="00A53DFB">
                                    <w:rPr>
                                      <w:rFonts w:hint="cs"/>
                                      <w:sz w:val="18"/>
                                      <w:szCs w:val="18"/>
                                      <w:rtl/>
                                    </w:rPr>
                                    <w:t xml:space="preserve"> راضي الرشيدي</w:t>
                                  </w:r>
                                </w:p>
                                <w:p w14:paraId="11CE1E7F" w14:textId="77777777" w:rsidR="00F70BE9" w:rsidRPr="00A53DFB" w:rsidRDefault="00F70BE9" w:rsidP="00F70BE9">
                                  <w:pPr>
                                    <w:jc w:val="center"/>
                                    <w:rPr>
                                      <w:sz w:val="18"/>
                                      <w:szCs w:val="18"/>
                                      <w:rtl/>
                                    </w:rPr>
                                  </w:pPr>
                                </w:p>
                                <w:p w14:paraId="2B881546" w14:textId="2B74B000" w:rsidR="00F70BE9" w:rsidRPr="00A53DFB" w:rsidRDefault="00F70BE9" w:rsidP="00F70BE9">
                                  <w:pPr>
                                    <w:jc w:val="center"/>
                                    <w:rPr>
                                      <w:sz w:val="18"/>
                                      <w:szCs w:val="18"/>
                                      <w:rtl/>
                                    </w:rPr>
                                  </w:pPr>
                                  <w:r w:rsidRPr="00A53DFB">
                                    <w:rPr>
                                      <w:rFonts w:hint="cs"/>
                                      <w:sz w:val="18"/>
                                      <w:szCs w:val="18"/>
                                      <w:shd w:val="clear" w:color="auto" w:fill="83CAEB" w:themeFill="accent1" w:themeFillTint="66"/>
                                      <w:rtl/>
                                    </w:rPr>
                                    <w:t>مكلف في مكتب الوزير</w:t>
                                  </w:r>
                                </w:p>
                              </w:tc>
                              <w:tc>
                                <w:tcPr>
                                  <w:tcW w:w="782" w:type="dxa"/>
                                  <w:shd w:val="clear" w:color="auto" w:fill="FFFF00"/>
                                </w:tcPr>
                                <w:p w14:paraId="1EA4EADC" w14:textId="77777777" w:rsidR="00F70BE9" w:rsidRDefault="00F70BE9" w:rsidP="00F70BE9">
                                  <w:pPr>
                                    <w:jc w:val="center"/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1" w:type="dxa"/>
                                  <w:shd w:val="clear" w:color="auto" w:fill="FFFF00"/>
                                </w:tcPr>
                                <w:p w14:paraId="37D2B7E3" w14:textId="77777777" w:rsidR="00F70BE9" w:rsidRDefault="00F70BE9" w:rsidP="00F70BE9">
                                  <w:pPr>
                                    <w:jc w:val="center"/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1" w:type="dxa"/>
                                  <w:shd w:val="clear" w:color="auto" w:fill="FFFF00"/>
                                </w:tcPr>
                                <w:p w14:paraId="29E5619F" w14:textId="77777777" w:rsidR="00F70BE9" w:rsidRDefault="00F70BE9" w:rsidP="00F70BE9">
                                  <w:pPr>
                                    <w:jc w:val="center"/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1" w:type="dxa"/>
                                  <w:shd w:val="clear" w:color="auto" w:fill="FFFF00"/>
                                </w:tcPr>
                                <w:p w14:paraId="5FDEE8A7" w14:textId="77777777" w:rsidR="00F70BE9" w:rsidRDefault="00F70BE9" w:rsidP="00F70BE9">
                                  <w:pPr>
                                    <w:jc w:val="center"/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1" w:type="dxa"/>
                                  <w:shd w:val="clear" w:color="auto" w:fill="FFFF00"/>
                                </w:tcPr>
                                <w:p w14:paraId="05902AFC" w14:textId="77777777" w:rsidR="00F70BE9" w:rsidRDefault="00F70BE9" w:rsidP="00F70BE9">
                                  <w:pPr>
                                    <w:jc w:val="center"/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1" w:type="dxa"/>
                                  <w:shd w:val="clear" w:color="auto" w:fill="FFFF00"/>
                                </w:tcPr>
                                <w:p w14:paraId="06CDB0A2" w14:textId="77777777" w:rsidR="00F70BE9" w:rsidRDefault="00F70BE9" w:rsidP="00F70BE9">
                                  <w:pPr>
                                    <w:jc w:val="center"/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1" w:type="dxa"/>
                                  <w:shd w:val="clear" w:color="auto" w:fill="FFFF00"/>
                                </w:tcPr>
                                <w:p w14:paraId="1BFDFB57" w14:textId="77777777" w:rsidR="00F70BE9" w:rsidRDefault="00F70BE9" w:rsidP="00F70BE9">
                                  <w:pPr>
                                    <w:jc w:val="center"/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</w:tr>
                            <w:tr w:rsidR="00F70BE9" w14:paraId="43CC8883" w14:textId="77777777" w:rsidTr="00F02AA6">
                              <w:trPr>
                                <w:trHeight w:val="253"/>
                              </w:trPr>
                              <w:tc>
                                <w:tcPr>
                                  <w:tcW w:w="334" w:type="dxa"/>
                                </w:tcPr>
                                <w:p w14:paraId="074D7203" w14:textId="33BA3E0C" w:rsidR="00F70BE9" w:rsidRDefault="00F70BE9" w:rsidP="00F70BE9">
                                  <w:pPr>
                                    <w:jc w:val="center"/>
                                    <w:rPr>
                                      <w:rtl/>
                                    </w:rPr>
                                  </w:pPr>
                                  <w:r>
                                    <w:rPr>
                                      <w:rFonts w:hint="cs"/>
                                      <w:rtl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947" w:type="dxa"/>
                                </w:tcPr>
                                <w:p w14:paraId="411B8D45" w14:textId="40755240" w:rsidR="00F70BE9" w:rsidRPr="00A53DFB" w:rsidRDefault="00A074DE" w:rsidP="00F70BE9">
                                  <w:pPr>
                                    <w:jc w:val="center"/>
                                    <w:rPr>
                                      <w:sz w:val="18"/>
                                      <w:szCs w:val="18"/>
                                      <w:rtl/>
                                    </w:rPr>
                                  </w:pPr>
                                  <w:proofErr w:type="gramStart"/>
                                  <w:r w:rsidRPr="00A53DFB">
                                    <w:rPr>
                                      <w:rFonts w:hint="cs"/>
                                      <w:sz w:val="18"/>
                                      <w:szCs w:val="18"/>
                                      <w:rtl/>
                                    </w:rPr>
                                    <w:t>عب</w:t>
                                  </w:r>
                                  <w:r w:rsidR="00530802" w:rsidRPr="00A53DFB">
                                    <w:rPr>
                                      <w:rFonts w:hint="cs"/>
                                      <w:sz w:val="18"/>
                                      <w:szCs w:val="18"/>
                                      <w:rtl/>
                                    </w:rPr>
                                    <w:t>دالله</w:t>
                                  </w:r>
                                  <w:proofErr w:type="gramEnd"/>
                                  <w:r w:rsidR="00530802" w:rsidRPr="00A53DFB">
                                    <w:rPr>
                                      <w:rFonts w:hint="cs"/>
                                      <w:sz w:val="18"/>
                                      <w:szCs w:val="18"/>
                                      <w:rtl/>
                                    </w:rPr>
                                    <w:t xml:space="preserve"> عوض المطرفي</w:t>
                                  </w:r>
                                </w:p>
                              </w:tc>
                              <w:tc>
                                <w:tcPr>
                                  <w:tcW w:w="782" w:type="dxa"/>
                                </w:tcPr>
                                <w:p w14:paraId="59076209" w14:textId="77777777" w:rsidR="00F70BE9" w:rsidRDefault="00F70BE9" w:rsidP="00F70BE9">
                                  <w:pPr>
                                    <w:jc w:val="center"/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1" w:type="dxa"/>
                                </w:tcPr>
                                <w:p w14:paraId="0B48E889" w14:textId="77777777" w:rsidR="00F70BE9" w:rsidRDefault="00F70BE9" w:rsidP="00F70BE9">
                                  <w:pPr>
                                    <w:jc w:val="center"/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1" w:type="dxa"/>
                                </w:tcPr>
                                <w:p w14:paraId="070D8D84" w14:textId="77777777" w:rsidR="00F70BE9" w:rsidRDefault="00F70BE9" w:rsidP="00F70BE9">
                                  <w:pPr>
                                    <w:jc w:val="center"/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1" w:type="dxa"/>
                                </w:tcPr>
                                <w:p w14:paraId="2DFAA7D8" w14:textId="77777777" w:rsidR="00F70BE9" w:rsidRDefault="00F70BE9" w:rsidP="00F70BE9">
                                  <w:pPr>
                                    <w:jc w:val="center"/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1" w:type="dxa"/>
                                </w:tcPr>
                                <w:p w14:paraId="0405C75D" w14:textId="77777777" w:rsidR="00F70BE9" w:rsidRDefault="00F70BE9" w:rsidP="00F70BE9">
                                  <w:pPr>
                                    <w:jc w:val="center"/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1" w:type="dxa"/>
                                </w:tcPr>
                                <w:p w14:paraId="6CBDEF9B" w14:textId="77777777" w:rsidR="00F70BE9" w:rsidRDefault="00F70BE9" w:rsidP="00F70BE9">
                                  <w:pPr>
                                    <w:jc w:val="center"/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1" w:type="dxa"/>
                                </w:tcPr>
                                <w:p w14:paraId="4D9E0FAF" w14:textId="77777777" w:rsidR="00F70BE9" w:rsidRDefault="00F70BE9" w:rsidP="00F70BE9">
                                  <w:pPr>
                                    <w:jc w:val="center"/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</w:tr>
                            <w:tr w:rsidR="00F70BE9" w14:paraId="3AEF5518" w14:textId="77777777" w:rsidTr="00F02AA6">
                              <w:trPr>
                                <w:trHeight w:val="253"/>
                              </w:trPr>
                              <w:tc>
                                <w:tcPr>
                                  <w:tcW w:w="334" w:type="dxa"/>
                                </w:tcPr>
                                <w:p w14:paraId="189DDE90" w14:textId="0AEB266F" w:rsidR="00F70BE9" w:rsidRDefault="00F70BE9" w:rsidP="00F70BE9">
                                  <w:pPr>
                                    <w:jc w:val="center"/>
                                    <w:rPr>
                                      <w:rtl/>
                                    </w:rPr>
                                  </w:pPr>
                                  <w:r>
                                    <w:rPr>
                                      <w:rFonts w:hint="cs"/>
                                      <w:rtl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947" w:type="dxa"/>
                                </w:tcPr>
                                <w:p w14:paraId="7B6FED09" w14:textId="1E992F0C" w:rsidR="00F70BE9" w:rsidRPr="00A53DFB" w:rsidRDefault="00530802" w:rsidP="00F70BE9">
                                  <w:pPr>
                                    <w:jc w:val="center"/>
                                    <w:rPr>
                                      <w:sz w:val="18"/>
                                      <w:szCs w:val="18"/>
                                      <w:rtl/>
                                    </w:rPr>
                                  </w:pPr>
                                  <w:r w:rsidRPr="00A53DFB">
                                    <w:rPr>
                                      <w:rFonts w:hint="cs"/>
                                      <w:sz w:val="18"/>
                                      <w:szCs w:val="18"/>
                                      <w:rtl/>
                                    </w:rPr>
                                    <w:t>عبدالاله محمد الحازمي</w:t>
                                  </w:r>
                                </w:p>
                              </w:tc>
                              <w:tc>
                                <w:tcPr>
                                  <w:tcW w:w="782" w:type="dxa"/>
                                </w:tcPr>
                                <w:p w14:paraId="0FE5715A" w14:textId="77777777" w:rsidR="00F70BE9" w:rsidRDefault="00F70BE9" w:rsidP="00F70BE9">
                                  <w:pPr>
                                    <w:jc w:val="center"/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1" w:type="dxa"/>
                                </w:tcPr>
                                <w:p w14:paraId="703A3F91" w14:textId="77777777" w:rsidR="00F70BE9" w:rsidRDefault="00F70BE9" w:rsidP="00F70BE9">
                                  <w:pPr>
                                    <w:jc w:val="center"/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1" w:type="dxa"/>
                                </w:tcPr>
                                <w:p w14:paraId="05A58E86" w14:textId="77777777" w:rsidR="00F70BE9" w:rsidRDefault="00F70BE9" w:rsidP="00F70BE9">
                                  <w:pPr>
                                    <w:jc w:val="center"/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1" w:type="dxa"/>
                                </w:tcPr>
                                <w:p w14:paraId="3B594D13" w14:textId="77777777" w:rsidR="00F70BE9" w:rsidRDefault="00F70BE9" w:rsidP="00F70BE9">
                                  <w:pPr>
                                    <w:jc w:val="center"/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1" w:type="dxa"/>
                                </w:tcPr>
                                <w:p w14:paraId="6BEE93B0" w14:textId="77777777" w:rsidR="00F70BE9" w:rsidRDefault="00F70BE9" w:rsidP="00F70BE9">
                                  <w:pPr>
                                    <w:jc w:val="center"/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1" w:type="dxa"/>
                                </w:tcPr>
                                <w:p w14:paraId="3AA4B336" w14:textId="77777777" w:rsidR="00F70BE9" w:rsidRDefault="00F70BE9" w:rsidP="00F70BE9">
                                  <w:pPr>
                                    <w:jc w:val="center"/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1" w:type="dxa"/>
                                </w:tcPr>
                                <w:p w14:paraId="5B7BE439" w14:textId="77777777" w:rsidR="00F70BE9" w:rsidRDefault="00F70BE9" w:rsidP="00F70BE9">
                                  <w:pPr>
                                    <w:jc w:val="center"/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</w:tr>
                            <w:tr w:rsidR="00F70BE9" w14:paraId="19F9D79A" w14:textId="77777777" w:rsidTr="00F02AA6">
                              <w:trPr>
                                <w:trHeight w:val="253"/>
                              </w:trPr>
                              <w:tc>
                                <w:tcPr>
                                  <w:tcW w:w="334" w:type="dxa"/>
                                </w:tcPr>
                                <w:p w14:paraId="0AA05343" w14:textId="7A2E1C27" w:rsidR="00F70BE9" w:rsidRDefault="00F70BE9" w:rsidP="00F70BE9">
                                  <w:pPr>
                                    <w:jc w:val="center"/>
                                    <w:rPr>
                                      <w:rtl/>
                                    </w:rPr>
                                  </w:pPr>
                                  <w:r>
                                    <w:rPr>
                                      <w:rFonts w:hint="cs"/>
                                      <w:rtl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947" w:type="dxa"/>
                                </w:tcPr>
                                <w:p w14:paraId="43A6E723" w14:textId="20B96316" w:rsidR="00F70BE9" w:rsidRPr="00A53DFB" w:rsidRDefault="00A53DFB" w:rsidP="00F70BE9">
                                  <w:pPr>
                                    <w:jc w:val="center"/>
                                    <w:rPr>
                                      <w:sz w:val="18"/>
                                      <w:szCs w:val="18"/>
                                      <w:rtl/>
                                    </w:rPr>
                                  </w:pPr>
                                  <w:r w:rsidRPr="00A53DFB">
                                    <w:rPr>
                                      <w:rFonts w:hint="cs"/>
                                      <w:sz w:val="18"/>
                                      <w:szCs w:val="18"/>
                                      <w:rtl/>
                                    </w:rPr>
                                    <w:t xml:space="preserve">هذال </w:t>
                                  </w:r>
                                  <w:proofErr w:type="gramStart"/>
                                  <w:r w:rsidRPr="00A53DFB">
                                    <w:rPr>
                                      <w:rFonts w:hint="cs"/>
                                      <w:sz w:val="18"/>
                                      <w:szCs w:val="18"/>
                                      <w:rtl/>
                                    </w:rPr>
                                    <w:t>عبدالرحمن</w:t>
                                  </w:r>
                                  <w:proofErr w:type="gramEnd"/>
                                  <w:r w:rsidRPr="00A53DFB">
                                    <w:rPr>
                                      <w:rFonts w:hint="cs"/>
                                      <w:sz w:val="18"/>
                                      <w:szCs w:val="18"/>
                                      <w:rtl/>
                                    </w:rPr>
                                    <w:t xml:space="preserve"> العتيبي</w:t>
                                  </w:r>
                                </w:p>
                              </w:tc>
                              <w:tc>
                                <w:tcPr>
                                  <w:tcW w:w="782" w:type="dxa"/>
                                </w:tcPr>
                                <w:p w14:paraId="74FE1396" w14:textId="77777777" w:rsidR="00F70BE9" w:rsidRDefault="00F70BE9" w:rsidP="00F70BE9">
                                  <w:pPr>
                                    <w:jc w:val="center"/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1" w:type="dxa"/>
                                </w:tcPr>
                                <w:p w14:paraId="52425495" w14:textId="77777777" w:rsidR="00F70BE9" w:rsidRDefault="00F70BE9" w:rsidP="00F70BE9">
                                  <w:pPr>
                                    <w:jc w:val="center"/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1" w:type="dxa"/>
                                </w:tcPr>
                                <w:p w14:paraId="55B3B1F8" w14:textId="77777777" w:rsidR="00F70BE9" w:rsidRDefault="00F70BE9" w:rsidP="00F70BE9">
                                  <w:pPr>
                                    <w:jc w:val="center"/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1" w:type="dxa"/>
                                </w:tcPr>
                                <w:p w14:paraId="69BF48C3" w14:textId="77777777" w:rsidR="00F70BE9" w:rsidRDefault="00F70BE9" w:rsidP="00F70BE9">
                                  <w:pPr>
                                    <w:jc w:val="center"/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1" w:type="dxa"/>
                                </w:tcPr>
                                <w:p w14:paraId="6A576097" w14:textId="77777777" w:rsidR="00F70BE9" w:rsidRDefault="00F70BE9" w:rsidP="00F70BE9">
                                  <w:pPr>
                                    <w:jc w:val="center"/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1" w:type="dxa"/>
                                </w:tcPr>
                                <w:p w14:paraId="35217572" w14:textId="77777777" w:rsidR="00F70BE9" w:rsidRDefault="00F70BE9" w:rsidP="00F70BE9">
                                  <w:pPr>
                                    <w:jc w:val="center"/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1" w:type="dxa"/>
                                </w:tcPr>
                                <w:p w14:paraId="5FA3622A" w14:textId="77777777" w:rsidR="00F70BE9" w:rsidRDefault="00F70BE9" w:rsidP="00F70BE9">
                                  <w:pPr>
                                    <w:jc w:val="center"/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</w:tr>
                            <w:tr w:rsidR="00F70BE9" w14:paraId="4C0F3A95" w14:textId="77777777" w:rsidTr="00F02AA6">
                              <w:trPr>
                                <w:trHeight w:val="253"/>
                              </w:trPr>
                              <w:tc>
                                <w:tcPr>
                                  <w:tcW w:w="334" w:type="dxa"/>
                                </w:tcPr>
                                <w:p w14:paraId="77409296" w14:textId="733E5D10" w:rsidR="00F70BE9" w:rsidRDefault="00F70BE9" w:rsidP="00F70BE9">
                                  <w:pPr>
                                    <w:jc w:val="center"/>
                                    <w:rPr>
                                      <w:rtl/>
                                    </w:rPr>
                                  </w:pPr>
                                  <w:r>
                                    <w:rPr>
                                      <w:rFonts w:hint="cs"/>
                                      <w:rtl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947" w:type="dxa"/>
                                </w:tcPr>
                                <w:p w14:paraId="03447D35" w14:textId="0D2D6AB1" w:rsidR="00F70BE9" w:rsidRPr="00A53DFB" w:rsidRDefault="00A53DFB" w:rsidP="00F70BE9">
                                  <w:pPr>
                                    <w:jc w:val="center"/>
                                    <w:rPr>
                                      <w:sz w:val="18"/>
                                      <w:szCs w:val="18"/>
                                      <w:rtl/>
                                    </w:rPr>
                                  </w:pPr>
                                  <w:r w:rsidRPr="00A53DFB">
                                    <w:rPr>
                                      <w:rFonts w:hint="cs"/>
                                      <w:sz w:val="18"/>
                                      <w:szCs w:val="18"/>
                                      <w:rtl/>
                                    </w:rPr>
                                    <w:t>تركي سالم السبيعي</w:t>
                                  </w:r>
                                </w:p>
                              </w:tc>
                              <w:tc>
                                <w:tcPr>
                                  <w:tcW w:w="782" w:type="dxa"/>
                                </w:tcPr>
                                <w:p w14:paraId="7583FF57" w14:textId="77777777" w:rsidR="00F70BE9" w:rsidRDefault="00F70BE9" w:rsidP="00F70BE9">
                                  <w:pPr>
                                    <w:jc w:val="center"/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1" w:type="dxa"/>
                                </w:tcPr>
                                <w:p w14:paraId="63E7A970" w14:textId="77777777" w:rsidR="00F70BE9" w:rsidRDefault="00F70BE9" w:rsidP="00F70BE9">
                                  <w:pPr>
                                    <w:jc w:val="center"/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1" w:type="dxa"/>
                                </w:tcPr>
                                <w:p w14:paraId="495C0FC5" w14:textId="77777777" w:rsidR="00F70BE9" w:rsidRDefault="00F70BE9" w:rsidP="00F70BE9">
                                  <w:pPr>
                                    <w:jc w:val="center"/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1" w:type="dxa"/>
                                </w:tcPr>
                                <w:p w14:paraId="6BD5C97D" w14:textId="77777777" w:rsidR="00F70BE9" w:rsidRDefault="00F70BE9" w:rsidP="00F70BE9">
                                  <w:pPr>
                                    <w:jc w:val="center"/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1" w:type="dxa"/>
                                </w:tcPr>
                                <w:p w14:paraId="039FA0D9" w14:textId="77777777" w:rsidR="00F70BE9" w:rsidRDefault="00F70BE9" w:rsidP="00F70BE9">
                                  <w:pPr>
                                    <w:jc w:val="center"/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1" w:type="dxa"/>
                                </w:tcPr>
                                <w:p w14:paraId="1DEA4F9E" w14:textId="77777777" w:rsidR="00F70BE9" w:rsidRDefault="00F70BE9" w:rsidP="00F70BE9">
                                  <w:pPr>
                                    <w:jc w:val="center"/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1" w:type="dxa"/>
                                </w:tcPr>
                                <w:p w14:paraId="40FD2F60" w14:textId="77777777" w:rsidR="00F70BE9" w:rsidRDefault="00F70BE9" w:rsidP="00F70BE9">
                                  <w:pPr>
                                    <w:jc w:val="center"/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</w:tr>
                            <w:tr w:rsidR="00F70BE9" w14:paraId="3F39CAC1" w14:textId="77777777" w:rsidTr="00F02AA6">
                              <w:trPr>
                                <w:trHeight w:val="253"/>
                              </w:trPr>
                              <w:tc>
                                <w:tcPr>
                                  <w:tcW w:w="334" w:type="dxa"/>
                                </w:tcPr>
                                <w:p w14:paraId="1D385626" w14:textId="3A853289" w:rsidR="00F70BE9" w:rsidRDefault="00F70BE9" w:rsidP="00F70BE9">
                                  <w:pPr>
                                    <w:jc w:val="center"/>
                                    <w:rPr>
                                      <w:rtl/>
                                    </w:rPr>
                                  </w:pPr>
                                  <w:r>
                                    <w:rPr>
                                      <w:rFonts w:hint="cs"/>
                                      <w:rtl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947" w:type="dxa"/>
                                </w:tcPr>
                                <w:p w14:paraId="154DBD35" w14:textId="65229593" w:rsidR="00F70BE9" w:rsidRPr="00A53DFB" w:rsidRDefault="00A53DFB" w:rsidP="00F70BE9">
                                  <w:pPr>
                                    <w:jc w:val="center"/>
                                    <w:rPr>
                                      <w:sz w:val="18"/>
                                      <w:szCs w:val="18"/>
                                      <w:rtl/>
                                    </w:rPr>
                                  </w:pPr>
                                  <w:r w:rsidRPr="00A53DFB">
                                    <w:rPr>
                                      <w:rFonts w:hint="cs"/>
                                      <w:sz w:val="18"/>
                                      <w:szCs w:val="18"/>
                                      <w:rtl/>
                                    </w:rPr>
                                    <w:t>منصور تركي المالكي</w:t>
                                  </w:r>
                                </w:p>
                              </w:tc>
                              <w:tc>
                                <w:tcPr>
                                  <w:tcW w:w="782" w:type="dxa"/>
                                </w:tcPr>
                                <w:p w14:paraId="62606614" w14:textId="77777777" w:rsidR="00F70BE9" w:rsidRDefault="00F70BE9" w:rsidP="00F70BE9">
                                  <w:pPr>
                                    <w:jc w:val="center"/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1" w:type="dxa"/>
                                </w:tcPr>
                                <w:p w14:paraId="27390694" w14:textId="77777777" w:rsidR="00F70BE9" w:rsidRDefault="00F70BE9" w:rsidP="00F70BE9">
                                  <w:pPr>
                                    <w:jc w:val="center"/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1" w:type="dxa"/>
                                </w:tcPr>
                                <w:p w14:paraId="51BE122A" w14:textId="77777777" w:rsidR="00F70BE9" w:rsidRDefault="00F70BE9" w:rsidP="00F70BE9">
                                  <w:pPr>
                                    <w:jc w:val="center"/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1" w:type="dxa"/>
                                </w:tcPr>
                                <w:p w14:paraId="03CBAA28" w14:textId="77777777" w:rsidR="00F70BE9" w:rsidRDefault="00F70BE9" w:rsidP="00F70BE9">
                                  <w:pPr>
                                    <w:jc w:val="center"/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1" w:type="dxa"/>
                                </w:tcPr>
                                <w:p w14:paraId="374B6C4A" w14:textId="77777777" w:rsidR="00F70BE9" w:rsidRDefault="00F70BE9" w:rsidP="00F70BE9">
                                  <w:pPr>
                                    <w:jc w:val="center"/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1" w:type="dxa"/>
                                </w:tcPr>
                                <w:p w14:paraId="63862FB8" w14:textId="77777777" w:rsidR="00F70BE9" w:rsidRDefault="00F70BE9" w:rsidP="00F70BE9">
                                  <w:pPr>
                                    <w:jc w:val="center"/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1" w:type="dxa"/>
                                </w:tcPr>
                                <w:p w14:paraId="2DE181B5" w14:textId="77777777" w:rsidR="00F70BE9" w:rsidRDefault="00F70BE9" w:rsidP="00F70BE9">
                                  <w:pPr>
                                    <w:jc w:val="center"/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27425CB" w14:textId="37B8EA1F" w:rsidR="008F1031" w:rsidRDefault="008F1031" w:rsidP="008F103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DB9048" id="مستطيل 8" o:spid="_x0000_s1030" style="position:absolute;left:0;text-align:left;margin-left:-28.95pt;margin-top:6.7pt;width:458.1pt;height:209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" fillcolor="white [3201]" strokecolor="#0d0d0d [3069]" strokeweight="4.5pt">
                <v:textbox>
                  <w:txbxContent>
                    <w:tbl>
                      <w:tblPr>
                        <w:tblStyle w:val="ac"/>
                        <w:bidiVisual/>
                        <w:tblW w:w="9189" w:type="dxa"/>
                        <w:tblLook w:val="04A0" w:firstRow="1" w:lastRow="0" w:firstColumn="1" w:lastColumn="0" w:noHBand="0" w:noVBand="1"/>
                      </w:tblPr>
                      <w:tblGrid>
                        <w:gridCol w:w="334"/>
                        <w:gridCol w:w="1947"/>
                        <w:gridCol w:w="782"/>
                        <w:gridCol w:w="1021"/>
                        <w:gridCol w:w="1021"/>
                        <w:gridCol w:w="1021"/>
                        <w:gridCol w:w="1021"/>
                        <w:gridCol w:w="1021"/>
                        <w:gridCol w:w="1021"/>
                      </w:tblGrid>
                      <w:tr w:rsidR="008F1031" w14:paraId="2756F2A7" w14:textId="77777777" w:rsidTr="00F02AA6">
                        <w:trPr>
                          <w:trHeight w:val="253"/>
                        </w:trPr>
                        <w:tc>
                          <w:tcPr>
                            <w:tcW w:w="334" w:type="dxa"/>
                          </w:tcPr>
                          <w:p w14:paraId="62B29339" w14:textId="2F6EDDAA" w:rsidR="008F1031" w:rsidRDefault="006E4163" w:rsidP="008F1031">
                            <w:pPr>
                              <w:jc w:val="center"/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م</w:t>
                            </w:r>
                          </w:p>
                        </w:tc>
                        <w:tc>
                          <w:tcPr>
                            <w:tcW w:w="1947" w:type="dxa"/>
                          </w:tcPr>
                          <w:p w14:paraId="77C6D881" w14:textId="79C97D74" w:rsidR="008F1031" w:rsidRPr="003E22EE" w:rsidRDefault="002E61CA" w:rsidP="008F1031">
                            <w:pPr>
                              <w:jc w:val="center"/>
                              <w:rPr>
                                <w:sz w:val="18"/>
                                <w:szCs w:val="18"/>
                                <w:rtl/>
                              </w:rPr>
                            </w:pPr>
                            <w:r w:rsidRPr="003E22EE">
                              <w:rPr>
                                <w:rFonts w:hint="cs"/>
                                <w:sz w:val="18"/>
                                <w:szCs w:val="18"/>
                                <w:rtl/>
                              </w:rPr>
                              <w:t>الا</w:t>
                            </w:r>
                            <w:r w:rsidR="000A5546" w:rsidRPr="003E22EE">
                              <w:rPr>
                                <w:rFonts w:hint="cs"/>
                                <w:sz w:val="18"/>
                                <w:szCs w:val="18"/>
                                <w:rtl/>
                              </w:rPr>
                              <w:t>س</w:t>
                            </w:r>
                            <w:r w:rsidR="00546A09" w:rsidRPr="003E22EE">
                              <w:rPr>
                                <w:rFonts w:hint="cs"/>
                                <w:sz w:val="18"/>
                                <w:szCs w:val="18"/>
                                <w:rtl/>
                              </w:rPr>
                              <w:t>ـ</w:t>
                            </w:r>
                            <w:r w:rsidR="005B4E75" w:rsidRPr="003E22EE">
                              <w:rPr>
                                <w:rFonts w:hint="cs"/>
                                <w:sz w:val="18"/>
                                <w:szCs w:val="18"/>
                                <w:rtl/>
                              </w:rPr>
                              <w:t>ـــــــــــــم</w:t>
                            </w:r>
                          </w:p>
                        </w:tc>
                        <w:tc>
                          <w:tcPr>
                            <w:tcW w:w="782" w:type="dxa"/>
                          </w:tcPr>
                          <w:p w14:paraId="226CD529" w14:textId="1F729E04" w:rsidR="008F1031" w:rsidRPr="003E22EE" w:rsidRDefault="00A53DFB" w:rsidP="000A5546">
                            <w:pPr>
                              <w:rPr>
                                <w:sz w:val="18"/>
                                <w:szCs w:val="18"/>
                                <w:rtl/>
                              </w:rPr>
                            </w:pPr>
                            <w:r w:rsidRPr="003E22EE">
                              <w:rPr>
                                <w:rFonts w:hint="cs"/>
                                <w:sz w:val="18"/>
                                <w:szCs w:val="18"/>
                                <w:rtl/>
                              </w:rPr>
                              <w:t>وقت الدخول</w:t>
                            </w:r>
                          </w:p>
                        </w:tc>
                        <w:tc>
                          <w:tcPr>
                            <w:tcW w:w="1021" w:type="dxa"/>
                          </w:tcPr>
                          <w:p w14:paraId="443A48F5" w14:textId="1D216C00" w:rsidR="008F1031" w:rsidRPr="003E22EE" w:rsidRDefault="008F30DD" w:rsidP="008F30DD">
                            <w:pPr>
                              <w:jc w:val="center"/>
                              <w:rPr>
                                <w:sz w:val="18"/>
                                <w:szCs w:val="18"/>
                                <w:rtl/>
                              </w:rPr>
                            </w:pPr>
                            <w:r w:rsidRPr="003E22EE">
                              <w:rPr>
                                <w:rFonts w:hint="cs"/>
                                <w:sz w:val="18"/>
                                <w:szCs w:val="18"/>
                                <w:rtl/>
                              </w:rPr>
                              <w:t>التوقيع</w:t>
                            </w:r>
                          </w:p>
                        </w:tc>
                        <w:tc>
                          <w:tcPr>
                            <w:tcW w:w="1021" w:type="dxa"/>
                          </w:tcPr>
                          <w:p w14:paraId="0B0DA84A" w14:textId="0796A213" w:rsidR="008F1031" w:rsidRPr="003E22EE" w:rsidRDefault="008F30DD" w:rsidP="008F1031">
                            <w:pPr>
                              <w:jc w:val="center"/>
                              <w:rPr>
                                <w:sz w:val="18"/>
                                <w:szCs w:val="18"/>
                                <w:rtl/>
                              </w:rPr>
                            </w:pPr>
                            <w:r w:rsidRPr="003E22EE">
                              <w:rPr>
                                <w:rFonts w:hint="cs"/>
                                <w:sz w:val="18"/>
                                <w:szCs w:val="18"/>
                                <w:rtl/>
                              </w:rPr>
                              <w:t>موقع الاستلام</w:t>
                            </w:r>
                          </w:p>
                        </w:tc>
                        <w:tc>
                          <w:tcPr>
                            <w:tcW w:w="1021" w:type="dxa"/>
                          </w:tcPr>
                          <w:p w14:paraId="25FDC4B9" w14:textId="1E146883" w:rsidR="008F1031" w:rsidRPr="003E22EE" w:rsidRDefault="00876888" w:rsidP="008F1031">
                            <w:pPr>
                              <w:jc w:val="center"/>
                              <w:rPr>
                                <w:sz w:val="18"/>
                                <w:szCs w:val="18"/>
                                <w:rtl/>
                              </w:rPr>
                            </w:pPr>
                            <w:r w:rsidRPr="003E22EE">
                              <w:rPr>
                                <w:rFonts w:hint="cs"/>
                                <w:sz w:val="18"/>
                                <w:szCs w:val="18"/>
                                <w:rtl/>
                              </w:rPr>
                              <w:t>وقت الخروج</w:t>
                            </w:r>
                          </w:p>
                        </w:tc>
                        <w:tc>
                          <w:tcPr>
                            <w:tcW w:w="1021" w:type="dxa"/>
                          </w:tcPr>
                          <w:p w14:paraId="1370BCA2" w14:textId="1F3754C5" w:rsidR="008F1031" w:rsidRPr="003E22EE" w:rsidRDefault="004A2A4C" w:rsidP="008F1031">
                            <w:pPr>
                              <w:jc w:val="center"/>
                              <w:rPr>
                                <w:sz w:val="18"/>
                                <w:szCs w:val="18"/>
                                <w:rtl/>
                              </w:rPr>
                            </w:pPr>
                            <w:r w:rsidRPr="003E22EE">
                              <w:rPr>
                                <w:rFonts w:hint="cs"/>
                                <w:sz w:val="18"/>
                                <w:szCs w:val="18"/>
                                <w:rtl/>
                              </w:rPr>
                              <w:t>التوقيع</w:t>
                            </w:r>
                          </w:p>
                        </w:tc>
                        <w:tc>
                          <w:tcPr>
                            <w:tcW w:w="1021" w:type="dxa"/>
                          </w:tcPr>
                          <w:p w14:paraId="67015B01" w14:textId="6CA05FB7" w:rsidR="008F1031" w:rsidRPr="003E22EE" w:rsidRDefault="004A2A4C" w:rsidP="008F1031">
                            <w:pPr>
                              <w:jc w:val="center"/>
                              <w:rPr>
                                <w:sz w:val="18"/>
                                <w:szCs w:val="18"/>
                                <w:rtl/>
                              </w:rPr>
                            </w:pPr>
                            <w:r w:rsidRPr="003E22EE">
                              <w:rPr>
                                <w:rFonts w:hint="cs"/>
                                <w:sz w:val="18"/>
                                <w:szCs w:val="18"/>
                                <w:rtl/>
                              </w:rPr>
                              <w:t>وقت الدوام</w:t>
                            </w:r>
                          </w:p>
                        </w:tc>
                        <w:tc>
                          <w:tcPr>
                            <w:tcW w:w="1021" w:type="dxa"/>
                          </w:tcPr>
                          <w:p w14:paraId="3A0D327F" w14:textId="32B63D12" w:rsidR="008F1031" w:rsidRPr="003E22EE" w:rsidRDefault="004A2A4C" w:rsidP="003E22EE">
                            <w:pPr>
                              <w:rPr>
                                <w:sz w:val="18"/>
                                <w:szCs w:val="18"/>
                                <w:rtl/>
                              </w:rPr>
                            </w:pPr>
                            <w:r w:rsidRPr="003E22EE">
                              <w:rPr>
                                <w:rFonts w:hint="cs"/>
                                <w:sz w:val="18"/>
                                <w:szCs w:val="18"/>
                                <w:rtl/>
                              </w:rPr>
                              <w:t>ملاحظات</w:t>
                            </w:r>
                          </w:p>
                        </w:tc>
                      </w:tr>
                      <w:tr w:rsidR="008F1031" w14:paraId="3059FE4D" w14:textId="77777777" w:rsidTr="00F02AA6">
                        <w:trPr>
                          <w:trHeight w:val="253"/>
                        </w:trPr>
                        <w:tc>
                          <w:tcPr>
                            <w:tcW w:w="334" w:type="dxa"/>
                          </w:tcPr>
                          <w:p w14:paraId="4DA7B334" w14:textId="189B9DDA" w:rsidR="008F1031" w:rsidRDefault="006E4163" w:rsidP="008F1031">
                            <w:pPr>
                              <w:jc w:val="center"/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947" w:type="dxa"/>
                          </w:tcPr>
                          <w:p w14:paraId="3592B71F" w14:textId="12D96A7F" w:rsidR="008F1031" w:rsidRPr="00A53DFB" w:rsidRDefault="00F02AA6" w:rsidP="008F1031">
                            <w:pPr>
                              <w:jc w:val="center"/>
                              <w:rPr>
                                <w:sz w:val="18"/>
                                <w:szCs w:val="18"/>
                                <w:rtl/>
                              </w:rPr>
                            </w:pPr>
                            <w:r w:rsidRPr="00A53DFB">
                              <w:rPr>
                                <w:rFonts w:hint="cs"/>
                                <w:sz w:val="18"/>
                                <w:szCs w:val="18"/>
                                <w:rtl/>
                              </w:rPr>
                              <w:t xml:space="preserve">هتان صالح </w:t>
                            </w:r>
                            <w:proofErr w:type="spellStart"/>
                            <w:r w:rsidRPr="00A53DFB">
                              <w:rPr>
                                <w:rFonts w:hint="cs"/>
                                <w:sz w:val="18"/>
                                <w:szCs w:val="18"/>
                                <w:rtl/>
                              </w:rPr>
                              <w:t>الطويلي</w:t>
                            </w:r>
                            <w:proofErr w:type="spellEnd"/>
                          </w:p>
                        </w:tc>
                        <w:tc>
                          <w:tcPr>
                            <w:tcW w:w="782" w:type="dxa"/>
                          </w:tcPr>
                          <w:p w14:paraId="5887E2F2" w14:textId="77777777" w:rsidR="008F1031" w:rsidRDefault="008F1031" w:rsidP="008F1031">
                            <w:pPr>
                              <w:jc w:val="center"/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21" w:type="dxa"/>
                          </w:tcPr>
                          <w:p w14:paraId="701A5114" w14:textId="77777777" w:rsidR="008F1031" w:rsidRDefault="008F1031" w:rsidP="008F1031">
                            <w:pPr>
                              <w:jc w:val="center"/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21" w:type="dxa"/>
                          </w:tcPr>
                          <w:p w14:paraId="3CA54D13" w14:textId="77777777" w:rsidR="008F1031" w:rsidRDefault="008F1031" w:rsidP="008F1031">
                            <w:pPr>
                              <w:jc w:val="center"/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21" w:type="dxa"/>
                          </w:tcPr>
                          <w:p w14:paraId="2C8A9F74" w14:textId="77777777" w:rsidR="008F1031" w:rsidRDefault="008F1031" w:rsidP="008F1031">
                            <w:pPr>
                              <w:jc w:val="center"/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21" w:type="dxa"/>
                          </w:tcPr>
                          <w:p w14:paraId="5D13FEE7" w14:textId="77777777" w:rsidR="008F1031" w:rsidRDefault="008F1031" w:rsidP="008F1031">
                            <w:pPr>
                              <w:jc w:val="center"/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21" w:type="dxa"/>
                          </w:tcPr>
                          <w:p w14:paraId="6326D4FC" w14:textId="77777777" w:rsidR="008F1031" w:rsidRDefault="008F1031" w:rsidP="008F1031">
                            <w:pPr>
                              <w:jc w:val="center"/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21" w:type="dxa"/>
                          </w:tcPr>
                          <w:p w14:paraId="63C5A50E" w14:textId="77777777" w:rsidR="008F1031" w:rsidRDefault="008F1031" w:rsidP="008F1031">
                            <w:pPr>
                              <w:jc w:val="center"/>
                              <w:rPr>
                                <w:rtl/>
                              </w:rPr>
                            </w:pPr>
                          </w:p>
                        </w:tc>
                      </w:tr>
                      <w:tr w:rsidR="008F1031" w14:paraId="0C56D062" w14:textId="77777777" w:rsidTr="00F02AA6">
                        <w:trPr>
                          <w:trHeight w:val="253"/>
                        </w:trPr>
                        <w:tc>
                          <w:tcPr>
                            <w:tcW w:w="334" w:type="dxa"/>
                          </w:tcPr>
                          <w:p w14:paraId="077D9F40" w14:textId="0C6B0FF4" w:rsidR="008F1031" w:rsidRDefault="006D4663" w:rsidP="008F1031">
                            <w:pPr>
                              <w:jc w:val="center"/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947" w:type="dxa"/>
                          </w:tcPr>
                          <w:p w14:paraId="79531477" w14:textId="3069C5AE" w:rsidR="008F1031" w:rsidRPr="00A53DFB" w:rsidRDefault="00F02AA6" w:rsidP="008F1031">
                            <w:pPr>
                              <w:jc w:val="center"/>
                              <w:rPr>
                                <w:sz w:val="18"/>
                                <w:szCs w:val="18"/>
                                <w:rtl/>
                              </w:rPr>
                            </w:pPr>
                            <w:r w:rsidRPr="00A53DFB">
                              <w:rPr>
                                <w:rFonts w:hint="cs"/>
                                <w:sz w:val="18"/>
                                <w:szCs w:val="18"/>
                                <w:rtl/>
                              </w:rPr>
                              <w:t xml:space="preserve">فيصل </w:t>
                            </w:r>
                            <w:proofErr w:type="gramStart"/>
                            <w:r w:rsidRPr="00A53DFB">
                              <w:rPr>
                                <w:rFonts w:hint="cs"/>
                                <w:sz w:val="18"/>
                                <w:szCs w:val="18"/>
                                <w:rtl/>
                              </w:rPr>
                              <w:t>عبدالرحمن</w:t>
                            </w:r>
                            <w:proofErr w:type="gramEnd"/>
                            <w:r w:rsidRPr="00A53DFB">
                              <w:rPr>
                                <w:rFonts w:hint="cs"/>
                                <w:sz w:val="18"/>
                                <w:szCs w:val="18"/>
                                <w:rtl/>
                              </w:rPr>
                              <w:t xml:space="preserve"> الحارثي</w:t>
                            </w:r>
                          </w:p>
                        </w:tc>
                        <w:tc>
                          <w:tcPr>
                            <w:tcW w:w="782" w:type="dxa"/>
                          </w:tcPr>
                          <w:p w14:paraId="03451E9B" w14:textId="77777777" w:rsidR="008F1031" w:rsidRDefault="008F1031" w:rsidP="008F1031">
                            <w:pPr>
                              <w:jc w:val="center"/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21" w:type="dxa"/>
                          </w:tcPr>
                          <w:p w14:paraId="0DB3E013" w14:textId="77777777" w:rsidR="008F1031" w:rsidRDefault="008F1031" w:rsidP="008F1031">
                            <w:pPr>
                              <w:jc w:val="center"/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21" w:type="dxa"/>
                          </w:tcPr>
                          <w:p w14:paraId="48A8027C" w14:textId="77777777" w:rsidR="008F1031" w:rsidRDefault="008F1031" w:rsidP="008F1031">
                            <w:pPr>
                              <w:jc w:val="center"/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21" w:type="dxa"/>
                          </w:tcPr>
                          <w:p w14:paraId="707427C2" w14:textId="77777777" w:rsidR="008F1031" w:rsidRDefault="008F1031" w:rsidP="008F1031">
                            <w:pPr>
                              <w:jc w:val="center"/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21" w:type="dxa"/>
                          </w:tcPr>
                          <w:p w14:paraId="33264014" w14:textId="77777777" w:rsidR="008F1031" w:rsidRDefault="008F1031" w:rsidP="008F1031">
                            <w:pPr>
                              <w:jc w:val="center"/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21" w:type="dxa"/>
                          </w:tcPr>
                          <w:p w14:paraId="5D7509D1" w14:textId="77777777" w:rsidR="008F1031" w:rsidRDefault="008F1031" w:rsidP="008F1031">
                            <w:pPr>
                              <w:jc w:val="center"/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21" w:type="dxa"/>
                          </w:tcPr>
                          <w:p w14:paraId="6E068CDC" w14:textId="77777777" w:rsidR="008F1031" w:rsidRDefault="008F1031" w:rsidP="008F1031">
                            <w:pPr>
                              <w:jc w:val="center"/>
                              <w:rPr>
                                <w:rtl/>
                              </w:rPr>
                            </w:pPr>
                          </w:p>
                        </w:tc>
                      </w:tr>
                      <w:tr w:rsidR="00927D26" w14:paraId="2EC58506" w14:textId="77777777" w:rsidTr="00F02AA6">
                        <w:trPr>
                          <w:trHeight w:val="258"/>
                        </w:trPr>
                        <w:tc>
                          <w:tcPr>
                            <w:tcW w:w="334" w:type="dxa"/>
                          </w:tcPr>
                          <w:p w14:paraId="7984E7D6" w14:textId="531B31D8" w:rsidR="00927D26" w:rsidRDefault="00530802" w:rsidP="008F1031">
                            <w:pPr>
                              <w:jc w:val="center"/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947" w:type="dxa"/>
                          </w:tcPr>
                          <w:p w14:paraId="7ABEEB55" w14:textId="6FF3D508" w:rsidR="00F70BE9" w:rsidRPr="00A53DFB" w:rsidRDefault="00F02AA6" w:rsidP="008F1031">
                            <w:pPr>
                              <w:jc w:val="center"/>
                              <w:rPr>
                                <w:sz w:val="18"/>
                                <w:szCs w:val="18"/>
                                <w:rtl/>
                              </w:rPr>
                            </w:pPr>
                            <w:proofErr w:type="spellStart"/>
                            <w:r w:rsidRPr="00A53DFB">
                              <w:rPr>
                                <w:rFonts w:hint="cs"/>
                                <w:sz w:val="18"/>
                                <w:szCs w:val="18"/>
                                <w:rtl/>
                              </w:rPr>
                              <w:t>عبالدالعزيز</w:t>
                            </w:r>
                            <w:proofErr w:type="spellEnd"/>
                            <w:r w:rsidRPr="00A53DFB">
                              <w:rPr>
                                <w:rFonts w:hint="cs"/>
                                <w:sz w:val="18"/>
                                <w:szCs w:val="18"/>
                                <w:rtl/>
                              </w:rPr>
                              <w:t xml:space="preserve"> محمد الزهراني</w:t>
                            </w:r>
                          </w:p>
                        </w:tc>
                        <w:tc>
                          <w:tcPr>
                            <w:tcW w:w="782" w:type="dxa"/>
                          </w:tcPr>
                          <w:p w14:paraId="09571FFB" w14:textId="77777777" w:rsidR="00927D26" w:rsidRDefault="00927D26" w:rsidP="008F1031">
                            <w:pPr>
                              <w:jc w:val="center"/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21" w:type="dxa"/>
                          </w:tcPr>
                          <w:p w14:paraId="6E729CA6" w14:textId="77777777" w:rsidR="00927D26" w:rsidRDefault="00927D26" w:rsidP="008F1031">
                            <w:pPr>
                              <w:jc w:val="center"/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21" w:type="dxa"/>
                          </w:tcPr>
                          <w:p w14:paraId="3DF07C8C" w14:textId="77777777" w:rsidR="00927D26" w:rsidRDefault="00927D26" w:rsidP="008F1031">
                            <w:pPr>
                              <w:jc w:val="center"/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21" w:type="dxa"/>
                          </w:tcPr>
                          <w:p w14:paraId="4DE6E498" w14:textId="77777777" w:rsidR="00927D26" w:rsidRDefault="00927D26" w:rsidP="008F1031">
                            <w:pPr>
                              <w:jc w:val="center"/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21" w:type="dxa"/>
                          </w:tcPr>
                          <w:p w14:paraId="2DDC7DFA" w14:textId="77777777" w:rsidR="00927D26" w:rsidRDefault="00927D26" w:rsidP="008F1031">
                            <w:pPr>
                              <w:jc w:val="center"/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21" w:type="dxa"/>
                          </w:tcPr>
                          <w:p w14:paraId="7ED9A2BA" w14:textId="77777777" w:rsidR="00927D26" w:rsidRDefault="00927D26" w:rsidP="008F1031">
                            <w:pPr>
                              <w:jc w:val="center"/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21" w:type="dxa"/>
                          </w:tcPr>
                          <w:p w14:paraId="7E44C1A3" w14:textId="77777777" w:rsidR="00927D26" w:rsidRDefault="00927D26" w:rsidP="008F1031">
                            <w:pPr>
                              <w:jc w:val="center"/>
                              <w:rPr>
                                <w:rtl/>
                              </w:rPr>
                            </w:pPr>
                          </w:p>
                        </w:tc>
                      </w:tr>
                      <w:tr w:rsidR="00F70BE9" w14:paraId="799FECD4" w14:textId="77777777" w:rsidTr="00F02AA6">
                        <w:trPr>
                          <w:trHeight w:val="253"/>
                        </w:trPr>
                        <w:tc>
                          <w:tcPr>
                            <w:tcW w:w="334" w:type="dxa"/>
                            <w:shd w:val="clear" w:color="auto" w:fill="FFFF00"/>
                          </w:tcPr>
                          <w:p w14:paraId="4455D2E3" w14:textId="11C16BDE" w:rsidR="00F70BE9" w:rsidRDefault="00530802" w:rsidP="00F70BE9">
                            <w:pPr>
                              <w:jc w:val="center"/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947" w:type="dxa"/>
                            <w:shd w:val="clear" w:color="auto" w:fill="FFFF00"/>
                          </w:tcPr>
                          <w:p w14:paraId="535227CF" w14:textId="77777777" w:rsidR="00F70BE9" w:rsidRPr="00A53DFB" w:rsidRDefault="00F70BE9" w:rsidP="00F70BE9">
                            <w:pPr>
                              <w:jc w:val="center"/>
                              <w:rPr>
                                <w:sz w:val="18"/>
                                <w:szCs w:val="18"/>
                                <w:rtl/>
                              </w:rPr>
                            </w:pPr>
                            <w:proofErr w:type="gramStart"/>
                            <w:r w:rsidRPr="00A53DFB">
                              <w:rPr>
                                <w:rFonts w:hint="cs"/>
                                <w:sz w:val="18"/>
                                <w:szCs w:val="18"/>
                                <w:rtl/>
                              </w:rPr>
                              <w:t>عبدالرحمن</w:t>
                            </w:r>
                            <w:proofErr w:type="gramEnd"/>
                            <w:r w:rsidRPr="00A53DFB">
                              <w:rPr>
                                <w:rFonts w:hint="cs"/>
                                <w:sz w:val="18"/>
                                <w:szCs w:val="18"/>
                                <w:rtl/>
                              </w:rPr>
                              <w:t xml:space="preserve"> راضي الرشيدي</w:t>
                            </w:r>
                          </w:p>
                          <w:p w14:paraId="11CE1E7F" w14:textId="77777777" w:rsidR="00F70BE9" w:rsidRPr="00A53DFB" w:rsidRDefault="00F70BE9" w:rsidP="00F70BE9">
                            <w:pPr>
                              <w:jc w:val="center"/>
                              <w:rPr>
                                <w:sz w:val="18"/>
                                <w:szCs w:val="18"/>
                                <w:rtl/>
                              </w:rPr>
                            </w:pPr>
                          </w:p>
                          <w:p w14:paraId="2B881546" w14:textId="2B74B000" w:rsidR="00F70BE9" w:rsidRPr="00A53DFB" w:rsidRDefault="00F70BE9" w:rsidP="00F70BE9">
                            <w:pPr>
                              <w:jc w:val="center"/>
                              <w:rPr>
                                <w:sz w:val="18"/>
                                <w:szCs w:val="18"/>
                                <w:rtl/>
                              </w:rPr>
                            </w:pPr>
                            <w:r w:rsidRPr="00A53DFB">
                              <w:rPr>
                                <w:rFonts w:hint="cs"/>
                                <w:sz w:val="18"/>
                                <w:szCs w:val="18"/>
                                <w:shd w:val="clear" w:color="auto" w:fill="83CAEB" w:themeFill="accent1" w:themeFillTint="66"/>
                                <w:rtl/>
                              </w:rPr>
                              <w:t>مكلف في مكتب الوزير</w:t>
                            </w:r>
                          </w:p>
                        </w:tc>
                        <w:tc>
                          <w:tcPr>
                            <w:tcW w:w="782" w:type="dxa"/>
                            <w:shd w:val="clear" w:color="auto" w:fill="FFFF00"/>
                          </w:tcPr>
                          <w:p w14:paraId="1EA4EADC" w14:textId="77777777" w:rsidR="00F70BE9" w:rsidRDefault="00F70BE9" w:rsidP="00F70BE9">
                            <w:pPr>
                              <w:jc w:val="center"/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21" w:type="dxa"/>
                            <w:shd w:val="clear" w:color="auto" w:fill="FFFF00"/>
                          </w:tcPr>
                          <w:p w14:paraId="37D2B7E3" w14:textId="77777777" w:rsidR="00F70BE9" w:rsidRDefault="00F70BE9" w:rsidP="00F70BE9">
                            <w:pPr>
                              <w:jc w:val="center"/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21" w:type="dxa"/>
                            <w:shd w:val="clear" w:color="auto" w:fill="FFFF00"/>
                          </w:tcPr>
                          <w:p w14:paraId="29E5619F" w14:textId="77777777" w:rsidR="00F70BE9" w:rsidRDefault="00F70BE9" w:rsidP="00F70BE9">
                            <w:pPr>
                              <w:jc w:val="center"/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21" w:type="dxa"/>
                            <w:shd w:val="clear" w:color="auto" w:fill="FFFF00"/>
                          </w:tcPr>
                          <w:p w14:paraId="5FDEE8A7" w14:textId="77777777" w:rsidR="00F70BE9" w:rsidRDefault="00F70BE9" w:rsidP="00F70BE9">
                            <w:pPr>
                              <w:jc w:val="center"/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21" w:type="dxa"/>
                            <w:shd w:val="clear" w:color="auto" w:fill="FFFF00"/>
                          </w:tcPr>
                          <w:p w14:paraId="05902AFC" w14:textId="77777777" w:rsidR="00F70BE9" w:rsidRDefault="00F70BE9" w:rsidP="00F70BE9">
                            <w:pPr>
                              <w:jc w:val="center"/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21" w:type="dxa"/>
                            <w:shd w:val="clear" w:color="auto" w:fill="FFFF00"/>
                          </w:tcPr>
                          <w:p w14:paraId="06CDB0A2" w14:textId="77777777" w:rsidR="00F70BE9" w:rsidRDefault="00F70BE9" w:rsidP="00F70BE9">
                            <w:pPr>
                              <w:jc w:val="center"/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21" w:type="dxa"/>
                            <w:shd w:val="clear" w:color="auto" w:fill="FFFF00"/>
                          </w:tcPr>
                          <w:p w14:paraId="1BFDFB57" w14:textId="77777777" w:rsidR="00F70BE9" w:rsidRDefault="00F70BE9" w:rsidP="00F70BE9">
                            <w:pPr>
                              <w:jc w:val="center"/>
                              <w:rPr>
                                <w:rtl/>
                              </w:rPr>
                            </w:pPr>
                          </w:p>
                        </w:tc>
                      </w:tr>
                      <w:tr w:rsidR="00F70BE9" w14:paraId="43CC8883" w14:textId="77777777" w:rsidTr="00F02AA6">
                        <w:trPr>
                          <w:trHeight w:val="253"/>
                        </w:trPr>
                        <w:tc>
                          <w:tcPr>
                            <w:tcW w:w="334" w:type="dxa"/>
                          </w:tcPr>
                          <w:p w14:paraId="074D7203" w14:textId="33BA3E0C" w:rsidR="00F70BE9" w:rsidRDefault="00F70BE9" w:rsidP="00F70BE9">
                            <w:pPr>
                              <w:jc w:val="center"/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947" w:type="dxa"/>
                          </w:tcPr>
                          <w:p w14:paraId="411B8D45" w14:textId="40755240" w:rsidR="00F70BE9" w:rsidRPr="00A53DFB" w:rsidRDefault="00A074DE" w:rsidP="00F70BE9">
                            <w:pPr>
                              <w:jc w:val="center"/>
                              <w:rPr>
                                <w:sz w:val="18"/>
                                <w:szCs w:val="18"/>
                                <w:rtl/>
                              </w:rPr>
                            </w:pPr>
                            <w:proofErr w:type="gramStart"/>
                            <w:r w:rsidRPr="00A53DFB">
                              <w:rPr>
                                <w:rFonts w:hint="cs"/>
                                <w:sz w:val="18"/>
                                <w:szCs w:val="18"/>
                                <w:rtl/>
                              </w:rPr>
                              <w:t>عب</w:t>
                            </w:r>
                            <w:r w:rsidR="00530802" w:rsidRPr="00A53DFB">
                              <w:rPr>
                                <w:rFonts w:hint="cs"/>
                                <w:sz w:val="18"/>
                                <w:szCs w:val="18"/>
                                <w:rtl/>
                              </w:rPr>
                              <w:t>دالله</w:t>
                            </w:r>
                            <w:proofErr w:type="gramEnd"/>
                            <w:r w:rsidR="00530802" w:rsidRPr="00A53DFB">
                              <w:rPr>
                                <w:rFonts w:hint="cs"/>
                                <w:sz w:val="18"/>
                                <w:szCs w:val="18"/>
                                <w:rtl/>
                              </w:rPr>
                              <w:t xml:space="preserve"> عوض المطرفي</w:t>
                            </w:r>
                          </w:p>
                        </w:tc>
                        <w:tc>
                          <w:tcPr>
                            <w:tcW w:w="782" w:type="dxa"/>
                          </w:tcPr>
                          <w:p w14:paraId="59076209" w14:textId="77777777" w:rsidR="00F70BE9" w:rsidRDefault="00F70BE9" w:rsidP="00F70BE9">
                            <w:pPr>
                              <w:jc w:val="center"/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21" w:type="dxa"/>
                          </w:tcPr>
                          <w:p w14:paraId="0B48E889" w14:textId="77777777" w:rsidR="00F70BE9" w:rsidRDefault="00F70BE9" w:rsidP="00F70BE9">
                            <w:pPr>
                              <w:jc w:val="center"/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21" w:type="dxa"/>
                          </w:tcPr>
                          <w:p w14:paraId="070D8D84" w14:textId="77777777" w:rsidR="00F70BE9" w:rsidRDefault="00F70BE9" w:rsidP="00F70BE9">
                            <w:pPr>
                              <w:jc w:val="center"/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21" w:type="dxa"/>
                          </w:tcPr>
                          <w:p w14:paraId="2DFAA7D8" w14:textId="77777777" w:rsidR="00F70BE9" w:rsidRDefault="00F70BE9" w:rsidP="00F70BE9">
                            <w:pPr>
                              <w:jc w:val="center"/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21" w:type="dxa"/>
                          </w:tcPr>
                          <w:p w14:paraId="0405C75D" w14:textId="77777777" w:rsidR="00F70BE9" w:rsidRDefault="00F70BE9" w:rsidP="00F70BE9">
                            <w:pPr>
                              <w:jc w:val="center"/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21" w:type="dxa"/>
                          </w:tcPr>
                          <w:p w14:paraId="6CBDEF9B" w14:textId="77777777" w:rsidR="00F70BE9" w:rsidRDefault="00F70BE9" w:rsidP="00F70BE9">
                            <w:pPr>
                              <w:jc w:val="center"/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21" w:type="dxa"/>
                          </w:tcPr>
                          <w:p w14:paraId="4D9E0FAF" w14:textId="77777777" w:rsidR="00F70BE9" w:rsidRDefault="00F70BE9" w:rsidP="00F70BE9">
                            <w:pPr>
                              <w:jc w:val="center"/>
                              <w:rPr>
                                <w:rtl/>
                              </w:rPr>
                            </w:pPr>
                          </w:p>
                        </w:tc>
                      </w:tr>
                      <w:tr w:rsidR="00F70BE9" w14:paraId="3AEF5518" w14:textId="77777777" w:rsidTr="00F02AA6">
                        <w:trPr>
                          <w:trHeight w:val="253"/>
                        </w:trPr>
                        <w:tc>
                          <w:tcPr>
                            <w:tcW w:w="334" w:type="dxa"/>
                          </w:tcPr>
                          <w:p w14:paraId="189DDE90" w14:textId="0AEB266F" w:rsidR="00F70BE9" w:rsidRDefault="00F70BE9" w:rsidP="00F70BE9">
                            <w:pPr>
                              <w:jc w:val="center"/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947" w:type="dxa"/>
                          </w:tcPr>
                          <w:p w14:paraId="7B6FED09" w14:textId="1E992F0C" w:rsidR="00F70BE9" w:rsidRPr="00A53DFB" w:rsidRDefault="00530802" w:rsidP="00F70BE9">
                            <w:pPr>
                              <w:jc w:val="center"/>
                              <w:rPr>
                                <w:sz w:val="18"/>
                                <w:szCs w:val="18"/>
                                <w:rtl/>
                              </w:rPr>
                            </w:pPr>
                            <w:r w:rsidRPr="00A53DFB">
                              <w:rPr>
                                <w:rFonts w:hint="cs"/>
                                <w:sz w:val="18"/>
                                <w:szCs w:val="18"/>
                                <w:rtl/>
                              </w:rPr>
                              <w:t>عبدالاله محمد الحازمي</w:t>
                            </w:r>
                          </w:p>
                        </w:tc>
                        <w:tc>
                          <w:tcPr>
                            <w:tcW w:w="782" w:type="dxa"/>
                          </w:tcPr>
                          <w:p w14:paraId="0FE5715A" w14:textId="77777777" w:rsidR="00F70BE9" w:rsidRDefault="00F70BE9" w:rsidP="00F70BE9">
                            <w:pPr>
                              <w:jc w:val="center"/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21" w:type="dxa"/>
                          </w:tcPr>
                          <w:p w14:paraId="703A3F91" w14:textId="77777777" w:rsidR="00F70BE9" w:rsidRDefault="00F70BE9" w:rsidP="00F70BE9">
                            <w:pPr>
                              <w:jc w:val="center"/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21" w:type="dxa"/>
                          </w:tcPr>
                          <w:p w14:paraId="05A58E86" w14:textId="77777777" w:rsidR="00F70BE9" w:rsidRDefault="00F70BE9" w:rsidP="00F70BE9">
                            <w:pPr>
                              <w:jc w:val="center"/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21" w:type="dxa"/>
                          </w:tcPr>
                          <w:p w14:paraId="3B594D13" w14:textId="77777777" w:rsidR="00F70BE9" w:rsidRDefault="00F70BE9" w:rsidP="00F70BE9">
                            <w:pPr>
                              <w:jc w:val="center"/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21" w:type="dxa"/>
                          </w:tcPr>
                          <w:p w14:paraId="6BEE93B0" w14:textId="77777777" w:rsidR="00F70BE9" w:rsidRDefault="00F70BE9" w:rsidP="00F70BE9">
                            <w:pPr>
                              <w:jc w:val="center"/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21" w:type="dxa"/>
                          </w:tcPr>
                          <w:p w14:paraId="3AA4B336" w14:textId="77777777" w:rsidR="00F70BE9" w:rsidRDefault="00F70BE9" w:rsidP="00F70BE9">
                            <w:pPr>
                              <w:jc w:val="center"/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21" w:type="dxa"/>
                          </w:tcPr>
                          <w:p w14:paraId="5B7BE439" w14:textId="77777777" w:rsidR="00F70BE9" w:rsidRDefault="00F70BE9" w:rsidP="00F70BE9">
                            <w:pPr>
                              <w:jc w:val="center"/>
                              <w:rPr>
                                <w:rtl/>
                              </w:rPr>
                            </w:pPr>
                          </w:p>
                        </w:tc>
                      </w:tr>
                      <w:tr w:rsidR="00F70BE9" w14:paraId="19F9D79A" w14:textId="77777777" w:rsidTr="00F02AA6">
                        <w:trPr>
                          <w:trHeight w:val="253"/>
                        </w:trPr>
                        <w:tc>
                          <w:tcPr>
                            <w:tcW w:w="334" w:type="dxa"/>
                          </w:tcPr>
                          <w:p w14:paraId="0AA05343" w14:textId="7A2E1C27" w:rsidR="00F70BE9" w:rsidRDefault="00F70BE9" w:rsidP="00F70BE9">
                            <w:pPr>
                              <w:jc w:val="center"/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947" w:type="dxa"/>
                          </w:tcPr>
                          <w:p w14:paraId="43A6E723" w14:textId="20B96316" w:rsidR="00F70BE9" w:rsidRPr="00A53DFB" w:rsidRDefault="00A53DFB" w:rsidP="00F70BE9">
                            <w:pPr>
                              <w:jc w:val="center"/>
                              <w:rPr>
                                <w:sz w:val="18"/>
                                <w:szCs w:val="18"/>
                                <w:rtl/>
                              </w:rPr>
                            </w:pPr>
                            <w:r w:rsidRPr="00A53DFB">
                              <w:rPr>
                                <w:rFonts w:hint="cs"/>
                                <w:sz w:val="18"/>
                                <w:szCs w:val="18"/>
                                <w:rtl/>
                              </w:rPr>
                              <w:t xml:space="preserve">هذال </w:t>
                            </w:r>
                            <w:proofErr w:type="gramStart"/>
                            <w:r w:rsidRPr="00A53DFB">
                              <w:rPr>
                                <w:rFonts w:hint="cs"/>
                                <w:sz w:val="18"/>
                                <w:szCs w:val="18"/>
                                <w:rtl/>
                              </w:rPr>
                              <w:t>عبدالرحمن</w:t>
                            </w:r>
                            <w:proofErr w:type="gramEnd"/>
                            <w:r w:rsidRPr="00A53DFB">
                              <w:rPr>
                                <w:rFonts w:hint="cs"/>
                                <w:sz w:val="18"/>
                                <w:szCs w:val="18"/>
                                <w:rtl/>
                              </w:rPr>
                              <w:t xml:space="preserve"> العتيبي</w:t>
                            </w:r>
                          </w:p>
                        </w:tc>
                        <w:tc>
                          <w:tcPr>
                            <w:tcW w:w="782" w:type="dxa"/>
                          </w:tcPr>
                          <w:p w14:paraId="74FE1396" w14:textId="77777777" w:rsidR="00F70BE9" w:rsidRDefault="00F70BE9" w:rsidP="00F70BE9">
                            <w:pPr>
                              <w:jc w:val="center"/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21" w:type="dxa"/>
                          </w:tcPr>
                          <w:p w14:paraId="52425495" w14:textId="77777777" w:rsidR="00F70BE9" w:rsidRDefault="00F70BE9" w:rsidP="00F70BE9">
                            <w:pPr>
                              <w:jc w:val="center"/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21" w:type="dxa"/>
                          </w:tcPr>
                          <w:p w14:paraId="55B3B1F8" w14:textId="77777777" w:rsidR="00F70BE9" w:rsidRDefault="00F70BE9" w:rsidP="00F70BE9">
                            <w:pPr>
                              <w:jc w:val="center"/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21" w:type="dxa"/>
                          </w:tcPr>
                          <w:p w14:paraId="69BF48C3" w14:textId="77777777" w:rsidR="00F70BE9" w:rsidRDefault="00F70BE9" w:rsidP="00F70BE9">
                            <w:pPr>
                              <w:jc w:val="center"/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21" w:type="dxa"/>
                          </w:tcPr>
                          <w:p w14:paraId="6A576097" w14:textId="77777777" w:rsidR="00F70BE9" w:rsidRDefault="00F70BE9" w:rsidP="00F70BE9">
                            <w:pPr>
                              <w:jc w:val="center"/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21" w:type="dxa"/>
                          </w:tcPr>
                          <w:p w14:paraId="35217572" w14:textId="77777777" w:rsidR="00F70BE9" w:rsidRDefault="00F70BE9" w:rsidP="00F70BE9">
                            <w:pPr>
                              <w:jc w:val="center"/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21" w:type="dxa"/>
                          </w:tcPr>
                          <w:p w14:paraId="5FA3622A" w14:textId="77777777" w:rsidR="00F70BE9" w:rsidRDefault="00F70BE9" w:rsidP="00F70BE9">
                            <w:pPr>
                              <w:jc w:val="center"/>
                              <w:rPr>
                                <w:rtl/>
                              </w:rPr>
                            </w:pPr>
                          </w:p>
                        </w:tc>
                      </w:tr>
                      <w:tr w:rsidR="00F70BE9" w14:paraId="4C0F3A95" w14:textId="77777777" w:rsidTr="00F02AA6">
                        <w:trPr>
                          <w:trHeight w:val="253"/>
                        </w:trPr>
                        <w:tc>
                          <w:tcPr>
                            <w:tcW w:w="334" w:type="dxa"/>
                          </w:tcPr>
                          <w:p w14:paraId="77409296" w14:textId="733E5D10" w:rsidR="00F70BE9" w:rsidRDefault="00F70BE9" w:rsidP="00F70BE9">
                            <w:pPr>
                              <w:jc w:val="center"/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947" w:type="dxa"/>
                          </w:tcPr>
                          <w:p w14:paraId="03447D35" w14:textId="0D2D6AB1" w:rsidR="00F70BE9" w:rsidRPr="00A53DFB" w:rsidRDefault="00A53DFB" w:rsidP="00F70BE9">
                            <w:pPr>
                              <w:jc w:val="center"/>
                              <w:rPr>
                                <w:sz w:val="18"/>
                                <w:szCs w:val="18"/>
                                <w:rtl/>
                              </w:rPr>
                            </w:pPr>
                            <w:r w:rsidRPr="00A53DFB">
                              <w:rPr>
                                <w:rFonts w:hint="cs"/>
                                <w:sz w:val="18"/>
                                <w:szCs w:val="18"/>
                                <w:rtl/>
                              </w:rPr>
                              <w:t>تركي سالم السبيعي</w:t>
                            </w:r>
                          </w:p>
                        </w:tc>
                        <w:tc>
                          <w:tcPr>
                            <w:tcW w:w="782" w:type="dxa"/>
                          </w:tcPr>
                          <w:p w14:paraId="7583FF57" w14:textId="77777777" w:rsidR="00F70BE9" w:rsidRDefault="00F70BE9" w:rsidP="00F70BE9">
                            <w:pPr>
                              <w:jc w:val="center"/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21" w:type="dxa"/>
                          </w:tcPr>
                          <w:p w14:paraId="63E7A970" w14:textId="77777777" w:rsidR="00F70BE9" w:rsidRDefault="00F70BE9" w:rsidP="00F70BE9">
                            <w:pPr>
                              <w:jc w:val="center"/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21" w:type="dxa"/>
                          </w:tcPr>
                          <w:p w14:paraId="495C0FC5" w14:textId="77777777" w:rsidR="00F70BE9" w:rsidRDefault="00F70BE9" w:rsidP="00F70BE9">
                            <w:pPr>
                              <w:jc w:val="center"/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21" w:type="dxa"/>
                          </w:tcPr>
                          <w:p w14:paraId="6BD5C97D" w14:textId="77777777" w:rsidR="00F70BE9" w:rsidRDefault="00F70BE9" w:rsidP="00F70BE9">
                            <w:pPr>
                              <w:jc w:val="center"/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21" w:type="dxa"/>
                          </w:tcPr>
                          <w:p w14:paraId="039FA0D9" w14:textId="77777777" w:rsidR="00F70BE9" w:rsidRDefault="00F70BE9" w:rsidP="00F70BE9">
                            <w:pPr>
                              <w:jc w:val="center"/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21" w:type="dxa"/>
                          </w:tcPr>
                          <w:p w14:paraId="1DEA4F9E" w14:textId="77777777" w:rsidR="00F70BE9" w:rsidRDefault="00F70BE9" w:rsidP="00F70BE9">
                            <w:pPr>
                              <w:jc w:val="center"/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21" w:type="dxa"/>
                          </w:tcPr>
                          <w:p w14:paraId="40FD2F60" w14:textId="77777777" w:rsidR="00F70BE9" w:rsidRDefault="00F70BE9" w:rsidP="00F70BE9">
                            <w:pPr>
                              <w:jc w:val="center"/>
                              <w:rPr>
                                <w:rtl/>
                              </w:rPr>
                            </w:pPr>
                          </w:p>
                        </w:tc>
                      </w:tr>
                      <w:tr w:rsidR="00F70BE9" w14:paraId="3F39CAC1" w14:textId="77777777" w:rsidTr="00F02AA6">
                        <w:trPr>
                          <w:trHeight w:val="253"/>
                        </w:trPr>
                        <w:tc>
                          <w:tcPr>
                            <w:tcW w:w="334" w:type="dxa"/>
                          </w:tcPr>
                          <w:p w14:paraId="1D385626" w14:textId="3A853289" w:rsidR="00F70BE9" w:rsidRDefault="00F70BE9" w:rsidP="00F70BE9">
                            <w:pPr>
                              <w:jc w:val="center"/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1947" w:type="dxa"/>
                          </w:tcPr>
                          <w:p w14:paraId="154DBD35" w14:textId="65229593" w:rsidR="00F70BE9" w:rsidRPr="00A53DFB" w:rsidRDefault="00A53DFB" w:rsidP="00F70BE9">
                            <w:pPr>
                              <w:jc w:val="center"/>
                              <w:rPr>
                                <w:sz w:val="18"/>
                                <w:szCs w:val="18"/>
                                <w:rtl/>
                              </w:rPr>
                            </w:pPr>
                            <w:r w:rsidRPr="00A53DFB">
                              <w:rPr>
                                <w:rFonts w:hint="cs"/>
                                <w:sz w:val="18"/>
                                <w:szCs w:val="18"/>
                                <w:rtl/>
                              </w:rPr>
                              <w:t>منصور تركي المالكي</w:t>
                            </w:r>
                          </w:p>
                        </w:tc>
                        <w:tc>
                          <w:tcPr>
                            <w:tcW w:w="782" w:type="dxa"/>
                          </w:tcPr>
                          <w:p w14:paraId="62606614" w14:textId="77777777" w:rsidR="00F70BE9" w:rsidRDefault="00F70BE9" w:rsidP="00F70BE9">
                            <w:pPr>
                              <w:jc w:val="center"/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21" w:type="dxa"/>
                          </w:tcPr>
                          <w:p w14:paraId="27390694" w14:textId="77777777" w:rsidR="00F70BE9" w:rsidRDefault="00F70BE9" w:rsidP="00F70BE9">
                            <w:pPr>
                              <w:jc w:val="center"/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21" w:type="dxa"/>
                          </w:tcPr>
                          <w:p w14:paraId="51BE122A" w14:textId="77777777" w:rsidR="00F70BE9" w:rsidRDefault="00F70BE9" w:rsidP="00F70BE9">
                            <w:pPr>
                              <w:jc w:val="center"/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21" w:type="dxa"/>
                          </w:tcPr>
                          <w:p w14:paraId="03CBAA28" w14:textId="77777777" w:rsidR="00F70BE9" w:rsidRDefault="00F70BE9" w:rsidP="00F70BE9">
                            <w:pPr>
                              <w:jc w:val="center"/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21" w:type="dxa"/>
                          </w:tcPr>
                          <w:p w14:paraId="374B6C4A" w14:textId="77777777" w:rsidR="00F70BE9" w:rsidRDefault="00F70BE9" w:rsidP="00F70BE9">
                            <w:pPr>
                              <w:jc w:val="center"/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21" w:type="dxa"/>
                          </w:tcPr>
                          <w:p w14:paraId="63862FB8" w14:textId="77777777" w:rsidR="00F70BE9" w:rsidRDefault="00F70BE9" w:rsidP="00F70BE9">
                            <w:pPr>
                              <w:jc w:val="center"/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021" w:type="dxa"/>
                          </w:tcPr>
                          <w:p w14:paraId="2DE181B5" w14:textId="77777777" w:rsidR="00F70BE9" w:rsidRDefault="00F70BE9" w:rsidP="00F70BE9">
                            <w:pPr>
                              <w:jc w:val="center"/>
                              <w:rPr>
                                <w:rtl/>
                              </w:rPr>
                            </w:pPr>
                          </w:p>
                        </w:tc>
                      </w:tr>
                    </w:tbl>
                    <w:p w14:paraId="627425CB" w14:textId="37B8EA1F" w:rsidR="008F1031" w:rsidRDefault="008F1031" w:rsidP="008F103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66AF578F" w14:textId="77777777" w:rsidR="00416A35" w:rsidRDefault="00416A35" w:rsidP="00416A35">
      <w:pPr>
        <w:rPr>
          <w:rtl/>
        </w:rPr>
      </w:pPr>
    </w:p>
    <w:p w14:paraId="15B04D18" w14:textId="77777777" w:rsidR="008F1031" w:rsidRDefault="008F1031" w:rsidP="00416A35">
      <w:pPr>
        <w:rPr>
          <w:rtl/>
        </w:rPr>
      </w:pPr>
    </w:p>
    <w:p w14:paraId="1222D0B7" w14:textId="77777777" w:rsidR="008F1031" w:rsidRDefault="008F1031" w:rsidP="00416A35">
      <w:pPr>
        <w:rPr>
          <w:rtl/>
        </w:rPr>
      </w:pPr>
    </w:p>
    <w:p w14:paraId="0C9AAED2" w14:textId="77777777" w:rsidR="008F1031" w:rsidRDefault="008F1031" w:rsidP="00416A35">
      <w:pPr>
        <w:rPr>
          <w:rtl/>
        </w:rPr>
      </w:pPr>
    </w:p>
    <w:p w14:paraId="71D9B560" w14:textId="77777777" w:rsidR="008F1031" w:rsidRDefault="008F1031" w:rsidP="00416A35">
      <w:pPr>
        <w:rPr>
          <w:rtl/>
        </w:rPr>
      </w:pPr>
    </w:p>
    <w:p w14:paraId="7C3B7C5F" w14:textId="77777777" w:rsidR="008F1031" w:rsidRDefault="008F1031" w:rsidP="00416A35">
      <w:pPr>
        <w:rPr>
          <w:rtl/>
        </w:rPr>
      </w:pPr>
    </w:p>
    <w:p w14:paraId="10BF802C" w14:textId="77777777" w:rsidR="008F1031" w:rsidRDefault="008F1031" w:rsidP="00416A35">
      <w:pPr>
        <w:rPr>
          <w:rtl/>
        </w:rPr>
      </w:pPr>
    </w:p>
    <w:p w14:paraId="58ADA20D" w14:textId="77777777" w:rsidR="008F1031" w:rsidRDefault="008F1031" w:rsidP="00416A35">
      <w:pPr>
        <w:rPr>
          <w:rtl/>
        </w:rPr>
      </w:pPr>
    </w:p>
    <w:p w14:paraId="5392D322" w14:textId="77777777" w:rsidR="008F1031" w:rsidRDefault="008F1031" w:rsidP="00416A35">
      <w:pPr>
        <w:rPr>
          <w:rtl/>
        </w:rPr>
      </w:pPr>
    </w:p>
    <w:p w14:paraId="560A8832" w14:textId="77777777" w:rsidR="00FB4C81" w:rsidRDefault="00FB4C81" w:rsidP="00D4418E">
      <w:pPr>
        <w:rPr>
          <w:rtl/>
        </w:rPr>
      </w:pPr>
      <w:r>
        <w:rPr>
          <w:rFonts w:hint="cs"/>
          <w:rtl/>
        </w:rPr>
        <w:t xml:space="preserve">  </w:t>
      </w:r>
    </w:p>
    <w:p w14:paraId="0B50F710" w14:textId="3F91C39F" w:rsidR="00416A35" w:rsidRPr="00FB4C81" w:rsidRDefault="004A0B4F" w:rsidP="00D4418E">
      <w:r w:rsidRPr="00FB4C81">
        <w:rPr>
          <w:rFonts w:hint="cs"/>
          <w:rtl/>
        </w:rPr>
        <w:t xml:space="preserve">مشرف </w:t>
      </w:r>
      <w:proofErr w:type="gramStart"/>
      <w:r w:rsidRPr="00FB4C81">
        <w:rPr>
          <w:rFonts w:hint="cs"/>
          <w:rtl/>
        </w:rPr>
        <w:t>الوردية :</w:t>
      </w:r>
      <w:proofErr w:type="gramEnd"/>
      <w:r w:rsidRPr="00FB4C81">
        <w:rPr>
          <w:rFonts w:hint="cs"/>
          <w:rtl/>
        </w:rPr>
        <w:t xml:space="preserve"> هتان صالح </w:t>
      </w:r>
      <w:proofErr w:type="spellStart"/>
      <w:r w:rsidRPr="00FB4C81">
        <w:rPr>
          <w:rFonts w:hint="cs"/>
          <w:rtl/>
        </w:rPr>
        <w:t>الطويلي</w:t>
      </w:r>
      <w:proofErr w:type="spellEnd"/>
      <w:r w:rsidRPr="00FB4C81">
        <w:rPr>
          <w:rFonts w:hint="cs"/>
          <w:rtl/>
        </w:rPr>
        <w:t xml:space="preserve">                                    مدير </w:t>
      </w:r>
      <w:proofErr w:type="gramStart"/>
      <w:r w:rsidRPr="00FB4C81">
        <w:rPr>
          <w:rFonts w:hint="cs"/>
          <w:rtl/>
        </w:rPr>
        <w:t>ال</w:t>
      </w:r>
      <w:r w:rsidR="00D4418E" w:rsidRPr="00FB4C81">
        <w:rPr>
          <w:rFonts w:hint="cs"/>
          <w:rtl/>
        </w:rPr>
        <w:t>أمن :</w:t>
      </w:r>
      <w:proofErr w:type="gramEnd"/>
      <w:r w:rsidR="00D4418E" w:rsidRPr="00FB4C81">
        <w:rPr>
          <w:rFonts w:hint="cs"/>
          <w:rtl/>
        </w:rPr>
        <w:t xml:space="preserve"> </w:t>
      </w:r>
      <w:proofErr w:type="gramStart"/>
      <w:r w:rsidR="00D4418E" w:rsidRPr="00FB4C81">
        <w:rPr>
          <w:rFonts w:hint="cs"/>
          <w:rtl/>
        </w:rPr>
        <w:t>عبدالمحسن</w:t>
      </w:r>
      <w:proofErr w:type="gramEnd"/>
      <w:r w:rsidR="00D4418E" w:rsidRPr="00FB4C81">
        <w:rPr>
          <w:rFonts w:hint="cs"/>
          <w:rtl/>
        </w:rPr>
        <w:t xml:space="preserve"> محمد الربيعي</w:t>
      </w:r>
    </w:p>
    <w:sectPr w:rsidR="00416A35" w:rsidRPr="00FB4C81" w:rsidSect="00096B56">
      <w:headerReference w:type="default" r:id="rId6"/>
      <w:pgSz w:w="11906" w:h="16838"/>
      <w:pgMar w:top="1440" w:right="1800" w:bottom="1440" w:left="180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E31592" w14:textId="77777777" w:rsidR="001B06D9" w:rsidRDefault="001B06D9" w:rsidP="00096B56">
      <w:pPr>
        <w:spacing w:after="0" w:line="240" w:lineRule="auto"/>
      </w:pPr>
      <w:r>
        <w:separator/>
      </w:r>
    </w:p>
  </w:endnote>
  <w:endnote w:type="continuationSeparator" w:id="0">
    <w:p w14:paraId="1D4685AD" w14:textId="77777777" w:rsidR="001B06D9" w:rsidRDefault="001B06D9" w:rsidP="00096B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898C5C" w14:textId="77777777" w:rsidR="001B06D9" w:rsidRDefault="001B06D9" w:rsidP="00096B56">
      <w:pPr>
        <w:spacing w:after="0" w:line="240" w:lineRule="auto"/>
      </w:pPr>
      <w:r>
        <w:separator/>
      </w:r>
    </w:p>
  </w:footnote>
  <w:footnote w:type="continuationSeparator" w:id="0">
    <w:p w14:paraId="22BE659C" w14:textId="77777777" w:rsidR="001B06D9" w:rsidRDefault="001B06D9" w:rsidP="00096B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CD1DC4" w14:textId="7A55D580" w:rsidR="00096B56" w:rsidRDefault="00096B56">
    <w:pPr>
      <w:pStyle w:val="aa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B7DA98C" wp14:editId="39418EFB">
          <wp:simplePos x="0" y="0"/>
          <wp:positionH relativeFrom="page">
            <wp:posOffset>5480050</wp:posOffset>
          </wp:positionH>
          <wp:positionV relativeFrom="paragraph">
            <wp:posOffset>186055</wp:posOffset>
          </wp:positionV>
          <wp:extent cx="1637665" cy="1374140"/>
          <wp:effectExtent l="0" t="0" r="635" b="0"/>
          <wp:wrapSquare wrapText="bothSides"/>
          <wp:docPr id="671101106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37665" cy="13741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B56"/>
    <w:rsid w:val="00070719"/>
    <w:rsid w:val="00095498"/>
    <w:rsid w:val="00096B56"/>
    <w:rsid w:val="000A5546"/>
    <w:rsid w:val="001B06D9"/>
    <w:rsid w:val="002B753B"/>
    <w:rsid w:val="002C2AE8"/>
    <w:rsid w:val="002E61CA"/>
    <w:rsid w:val="002E7D8F"/>
    <w:rsid w:val="002F3CC5"/>
    <w:rsid w:val="00334A42"/>
    <w:rsid w:val="003C2596"/>
    <w:rsid w:val="003E22EE"/>
    <w:rsid w:val="00415D56"/>
    <w:rsid w:val="00416A35"/>
    <w:rsid w:val="00424751"/>
    <w:rsid w:val="004A0B4F"/>
    <w:rsid w:val="004A2A4C"/>
    <w:rsid w:val="00530802"/>
    <w:rsid w:val="00540FE8"/>
    <w:rsid w:val="00546A09"/>
    <w:rsid w:val="00551DBF"/>
    <w:rsid w:val="005A02DF"/>
    <w:rsid w:val="005B4E75"/>
    <w:rsid w:val="006D4663"/>
    <w:rsid w:val="006E4163"/>
    <w:rsid w:val="00704825"/>
    <w:rsid w:val="00773734"/>
    <w:rsid w:val="00876888"/>
    <w:rsid w:val="008F1031"/>
    <w:rsid w:val="008F30DD"/>
    <w:rsid w:val="00927D26"/>
    <w:rsid w:val="009B42A1"/>
    <w:rsid w:val="00A04525"/>
    <w:rsid w:val="00A074DE"/>
    <w:rsid w:val="00A53DFB"/>
    <w:rsid w:val="00A57F81"/>
    <w:rsid w:val="00B52B72"/>
    <w:rsid w:val="00B65702"/>
    <w:rsid w:val="00BD4CC0"/>
    <w:rsid w:val="00CE573F"/>
    <w:rsid w:val="00D4418E"/>
    <w:rsid w:val="00F02AA6"/>
    <w:rsid w:val="00F108B3"/>
    <w:rsid w:val="00F70BE9"/>
    <w:rsid w:val="00FB4C81"/>
    <w:rsid w:val="00FF6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0DBCBC7"/>
  <w15:chartTrackingRefBased/>
  <w15:docId w15:val="{A6BCF144-097B-415D-BCD5-EF7520A6D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096B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96B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96B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96B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96B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96B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96B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96B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96B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096B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096B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096B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096B56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096B56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096B56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096B56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096B56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096B5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096B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096B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96B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096B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96B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096B5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96B5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96B5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96B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096B5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96B56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096B5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3">
    <w:name w:val="رأس الصفحة Char"/>
    <w:basedOn w:val="a0"/>
    <w:link w:val="aa"/>
    <w:uiPriority w:val="99"/>
    <w:rsid w:val="00096B56"/>
  </w:style>
  <w:style w:type="paragraph" w:styleId="ab">
    <w:name w:val="footer"/>
    <w:basedOn w:val="a"/>
    <w:link w:val="Char4"/>
    <w:uiPriority w:val="99"/>
    <w:unhideWhenUsed/>
    <w:rsid w:val="00096B5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4">
    <w:name w:val="تذييل الصفحة Char"/>
    <w:basedOn w:val="a0"/>
    <w:link w:val="ab"/>
    <w:uiPriority w:val="99"/>
    <w:rsid w:val="00096B56"/>
  </w:style>
  <w:style w:type="table" w:styleId="ac">
    <w:name w:val="Table Grid"/>
    <w:basedOn w:val="a1"/>
    <w:uiPriority w:val="39"/>
    <w:rsid w:val="00416A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مساعد اللحياني</dc:creator>
  <cp:keywords/>
  <dc:description/>
  <cp:lastModifiedBy>مساعد اللحياني</cp:lastModifiedBy>
  <cp:revision>2</cp:revision>
  <dcterms:created xsi:type="dcterms:W3CDTF">2025-12-20T16:20:00Z</dcterms:created>
  <dcterms:modified xsi:type="dcterms:W3CDTF">2025-12-20T16:20:00Z</dcterms:modified>
</cp:coreProperties>
</file>