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BE049E" w:rsidP="00BE049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BE04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/opt/</w:t>
      </w:r>
      <w:proofErr w:type="spellStart"/>
      <w:r w:rsidRPr="00BE04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cloudera</w:t>
      </w:r>
      <w:proofErr w:type="spellEnd"/>
      <w:r w:rsidRPr="00BE049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/parcels/CDH-5.8.2-1.cdh5.8.2.p0.3</w:t>
      </w:r>
    </w:p>
    <w:p w:rsidR="00A85EB8" w:rsidRDefault="00A85EB8" w:rsidP="00BE049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85EB8" w:rsidRDefault="00A85EB8" w:rsidP="00BE049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DB properties resides under </w:t>
      </w:r>
    </w:p>
    <w:p w:rsidR="00A85EB8" w:rsidRDefault="00A85EB8" w:rsidP="00BE049E">
      <w:r w:rsidRPr="00A85EB8">
        <w:t>/</w:t>
      </w:r>
      <w:proofErr w:type="spellStart"/>
      <w:r w:rsidRPr="00A85EB8">
        <w:t>etc</w:t>
      </w:r>
      <w:proofErr w:type="spellEnd"/>
      <w:r w:rsidRPr="00A85EB8">
        <w:t>/</w:t>
      </w:r>
      <w:proofErr w:type="spellStart"/>
      <w:r w:rsidRPr="00A85EB8">
        <w:t>cloudera</w:t>
      </w:r>
      <w:proofErr w:type="spellEnd"/>
      <w:r w:rsidRPr="00A85EB8">
        <w:t>-</w:t>
      </w:r>
      <w:proofErr w:type="spellStart"/>
      <w:r w:rsidRPr="00A85EB8">
        <w:t>scm</w:t>
      </w:r>
      <w:proofErr w:type="spellEnd"/>
      <w:r w:rsidRPr="00A85EB8">
        <w:t>-server/</w:t>
      </w:r>
    </w:p>
    <w:p w:rsidR="00A85EB8" w:rsidRDefault="00A85EB8" w:rsidP="00BE049E">
      <w:r>
        <w:t>You can see the username and password</w:t>
      </w:r>
      <w:r w:rsidR="00ED026C">
        <w:t xml:space="preserve"> in </w:t>
      </w:r>
      <w:proofErr w:type="spellStart"/>
      <w:r w:rsidR="00ED026C" w:rsidRPr="00ED026C">
        <w:t>db.properties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42EAA" w:rsidTr="00642EAA">
        <w:tc>
          <w:tcPr>
            <w:tcW w:w="9576" w:type="dxa"/>
          </w:tcPr>
          <w:p w:rsidR="00642EAA" w:rsidRDefault="00642EAA" w:rsidP="00642EAA">
            <w:proofErr w:type="spellStart"/>
            <w:r>
              <w:t>com.cloudera.cmf.db.type</w:t>
            </w:r>
            <w:proofErr w:type="spellEnd"/>
            <w:r>
              <w:t>=</w:t>
            </w:r>
            <w:proofErr w:type="spellStart"/>
            <w:r>
              <w:t>postgresql</w:t>
            </w:r>
            <w:proofErr w:type="spellEnd"/>
          </w:p>
          <w:p w:rsidR="00642EAA" w:rsidRDefault="00642EAA" w:rsidP="00642EAA">
            <w:proofErr w:type="spellStart"/>
            <w:r>
              <w:t>com.cloudera.cmf.db.host</w:t>
            </w:r>
            <w:proofErr w:type="spellEnd"/>
            <w:r>
              <w:t>=localhost:7432</w:t>
            </w:r>
          </w:p>
          <w:p w:rsidR="00642EAA" w:rsidRDefault="00642EAA" w:rsidP="00642EAA">
            <w:r>
              <w:t>com.cloudera.cmf.db.name=</w:t>
            </w:r>
            <w:proofErr w:type="spellStart"/>
            <w:r>
              <w:t>scm</w:t>
            </w:r>
            <w:proofErr w:type="spellEnd"/>
          </w:p>
          <w:p w:rsidR="00642EAA" w:rsidRDefault="00642EAA" w:rsidP="00642EAA">
            <w:proofErr w:type="spellStart"/>
            <w:r>
              <w:t>com.cloudera.cmf.db.user</w:t>
            </w:r>
            <w:proofErr w:type="spellEnd"/>
            <w:r>
              <w:t>=</w:t>
            </w:r>
            <w:proofErr w:type="spellStart"/>
            <w:r>
              <w:t>scm</w:t>
            </w:r>
            <w:proofErr w:type="spellEnd"/>
          </w:p>
          <w:p w:rsidR="00642EAA" w:rsidRDefault="00642EAA" w:rsidP="00642EAA">
            <w:proofErr w:type="spellStart"/>
            <w:r>
              <w:t>com.cloudera.cmf.db.password</w:t>
            </w:r>
            <w:proofErr w:type="spellEnd"/>
            <w:r>
              <w:t>=kgJ1nt3e4T</w:t>
            </w:r>
          </w:p>
        </w:tc>
      </w:tr>
    </w:tbl>
    <w:p w:rsidR="00642EAA" w:rsidRDefault="00642EAA" w:rsidP="00BE049E"/>
    <w:p w:rsidR="00642EAA" w:rsidRDefault="00642EAA" w:rsidP="00BE049E"/>
    <w:p w:rsidR="00642EAA" w:rsidRPr="00642EAA" w:rsidRDefault="001E4047" w:rsidP="00642EAA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444444"/>
          <w:sz w:val="20"/>
          <w:szCs w:val="20"/>
        </w:rPr>
        <w:t>psql</w:t>
      </w:r>
      <w:proofErr w:type="spellEnd"/>
      <w:proofErr w:type="gramEnd"/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-U </w:t>
      </w:r>
      <w:proofErr w:type="spellStart"/>
      <w:r w:rsidR="00642EAA" w:rsidRPr="00642EAA">
        <w:rPr>
          <w:rFonts w:ascii="Courier New" w:eastAsia="Times New Roman" w:hAnsi="Courier New" w:cs="Courier New"/>
          <w:color w:val="444444"/>
          <w:sz w:val="20"/>
          <w:szCs w:val="20"/>
        </w:rPr>
        <w:t>scm</w:t>
      </w:r>
      <w:proofErr w:type="spellEnd"/>
      <w:r w:rsidR="00642EAA" w:rsidRPr="00642E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-p 7432 -h localhost -d </w:t>
      </w:r>
      <w:proofErr w:type="spellStart"/>
      <w:r w:rsidR="0008078F">
        <w:rPr>
          <w:rFonts w:ascii="Courier New" w:eastAsia="Times New Roman" w:hAnsi="Courier New" w:cs="Courier New"/>
          <w:color w:val="444444"/>
          <w:sz w:val="20"/>
          <w:szCs w:val="20"/>
        </w:rPr>
        <w:t>scm</w:t>
      </w:r>
      <w:proofErr w:type="spellEnd"/>
    </w:p>
    <w:p w:rsidR="00642EAA" w:rsidRDefault="00642EAA" w:rsidP="00BE049E"/>
    <w:p w:rsidR="000B5D30" w:rsidRDefault="000B5D30" w:rsidP="00BE049E">
      <w:proofErr w:type="gramStart"/>
      <w:r>
        <w:t>you</w:t>
      </w:r>
      <w:proofErr w:type="gramEnd"/>
      <w:r>
        <w:t xml:space="preserve"> can login using below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B5D30" w:rsidTr="000B5D30">
        <w:tc>
          <w:tcPr>
            <w:tcW w:w="9576" w:type="dxa"/>
          </w:tcPr>
          <w:p w:rsidR="0008078F" w:rsidRDefault="0008078F" w:rsidP="0008078F">
            <w:r>
              <w:t xml:space="preserve">[root@mac127 </w:t>
            </w:r>
            <w:proofErr w:type="spellStart"/>
            <w:r>
              <w:t>cloudera</w:t>
            </w:r>
            <w:proofErr w:type="spellEnd"/>
            <w:r>
              <w:t>-</w:t>
            </w:r>
            <w:proofErr w:type="spellStart"/>
            <w:r>
              <w:t>scm</w:t>
            </w:r>
            <w:proofErr w:type="spellEnd"/>
            <w:r>
              <w:t xml:space="preserve">-server]# </w:t>
            </w:r>
            <w:proofErr w:type="spellStart"/>
            <w:r>
              <w:t>psql</w:t>
            </w:r>
            <w:proofErr w:type="spellEnd"/>
            <w:r>
              <w:t xml:space="preserve"> -U </w:t>
            </w:r>
            <w:proofErr w:type="spellStart"/>
            <w:r>
              <w:t>scm</w:t>
            </w:r>
            <w:proofErr w:type="spellEnd"/>
            <w:r>
              <w:t xml:space="preserve"> -p 7432 -h localhost -d </w:t>
            </w:r>
            <w:proofErr w:type="spellStart"/>
            <w:r>
              <w:t>scm</w:t>
            </w:r>
            <w:proofErr w:type="spellEnd"/>
          </w:p>
          <w:p w:rsidR="0008078F" w:rsidRDefault="0008078F" w:rsidP="0008078F">
            <w:r>
              <w:t xml:space="preserve">Password for user </w:t>
            </w:r>
            <w:proofErr w:type="spellStart"/>
            <w:r>
              <w:t>scm</w:t>
            </w:r>
            <w:proofErr w:type="spellEnd"/>
            <w:r>
              <w:t>:</w:t>
            </w:r>
          </w:p>
          <w:p w:rsidR="0008078F" w:rsidRDefault="0008078F" w:rsidP="0008078F">
            <w:proofErr w:type="spellStart"/>
            <w:r>
              <w:t>psql</w:t>
            </w:r>
            <w:proofErr w:type="spellEnd"/>
            <w:r>
              <w:t xml:space="preserve"> (9.2.18)</w:t>
            </w:r>
          </w:p>
          <w:p w:rsidR="0008078F" w:rsidRDefault="0008078F" w:rsidP="0008078F">
            <w:r>
              <w:t>Type "help" for help.</w:t>
            </w:r>
          </w:p>
          <w:p w:rsidR="0008078F" w:rsidRDefault="0008078F" w:rsidP="0008078F"/>
          <w:p w:rsidR="000B5D30" w:rsidRDefault="0008078F" w:rsidP="0008078F">
            <w:proofErr w:type="spellStart"/>
            <w:r>
              <w:t>scm</w:t>
            </w:r>
            <w:proofErr w:type="spellEnd"/>
            <w:r>
              <w:t>=&gt;</w:t>
            </w:r>
          </w:p>
        </w:tc>
      </w:tr>
    </w:tbl>
    <w:p w:rsidR="000B5D30" w:rsidRDefault="000B5D30" w:rsidP="00BE049E"/>
    <w:p w:rsidR="001823EB" w:rsidRDefault="001823EB" w:rsidP="00BE049E">
      <w:r>
        <w:t>Here –U is for user name</w:t>
      </w:r>
    </w:p>
    <w:p w:rsidR="001823EB" w:rsidRDefault="001823EB" w:rsidP="00BE049E">
      <w:r>
        <w:t>-p is for port</w:t>
      </w:r>
    </w:p>
    <w:p w:rsidR="001823EB" w:rsidRDefault="001823EB" w:rsidP="00BE049E">
      <w:r>
        <w:t>-d is for database</w:t>
      </w:r>
    </w:p>
    <w:p w:rsidR="005E2C99" w:rsidRDefault="00BA5818" w:rsidP="00BE049E">
      <w:r>
        <w:t>\</w:t>
      </w:r>
      <w:r w:rsidR="005E2C99">
        <w:t xml:space="preserve">list to show </w:t>
      </w:r>
      <w:proofErr w:type="spellStart"/>
      <w:r w:rsidR="0001672C">
        <w:t>db</w:t>
      </w:r>
      <w:proofErr w:type="spellEnd"/>
    </w:p>
    <w:p w:rsidR="0001672C" w:rsidRDefault="0001672C" w:rsidP="0001672C">
      <w:r>
        <w:t xml:space="preserve">\connect </w:t>
      </w:r>
      <w:proofErr w:type="spellStart"/>
      <w:r>
        <w:t>database_name</w:t>
      </w:r>
      <w:proofErr w:type="spellEnd"/>
      <w:r>
        <w:t xml:space="preserve"> to connect to specific schema</w:t>
      </w:r>
    </w:p>
    <w:p w:rsidR="0001672C" w:rsidRDefault="001C73ED" w:rsidP="00BE049E">
      <w:r>
        <w:t>\q to quit shell</w:t>
      </w:r>
    </w:p>
    <w:p w:rsidR="004E0285" w:rsidRDefault="004E0285" w:rsidP="00BE049E">
      <w:r>
        <w:t>\</w:t>
      </w:r>
      <w:proofErr w:type="spellStart"/>
      <w:r>
        <w:t>dt</w:t>
      </w:r>
      <w:proofErr w:type="spellEnd"/>
      <w:r>
        <w:t xml:space="preserve"> to show tables</w:t>
      </w:r>
    </w:p>
    <w:p w:rsidR="00D34856" w:rsidRDefault="00D34856" w:rsidP="00BE049E"/>
    <w:p w:rsidR="00B75510" w:rsidRDefault="00B75510" w:rsidP="00BE049E"/>
    <w:p w:rsidR="00D34856" w:rsidRDefault="00D34856" w:rsidP="00BE049E">
      <w:proofErr w:type="spellStart"/>
      <w:proofErr w:type="gramStart"/>
      <w:r w:rsidRPr="00D34856">
        <w:lastRenderedPageBreak/>
        <w:t>psql</w:t>
      </w:r>
      <w:proofErr w:type="spellEnd"/>
      <w:proofErr w:type="gramEnd"/>
      <w:r w:rsidRPr="00D34856">
        <w:t xml:space="preserve"> -U hive -p 7432 -h localhost -d hive</w:t>
      </w:r>
    </w:p>
    <w:p w:rsidR="00B64C38" w:rsidRDefault="00B64C38" w:rsidP="00B64C38">
      <w:r w:rsidRPr="00B64C38">
        <w:t>SELECT * FROM "TBLS";</w:t>
      </w:r>
    </w:p>
    <w:p w:rsidR="00C961D0" w:rsidRDefault="00C961D0" w:rsidP="00B64C38"/>
    <w:p w:rsidR="00C961D0" w:rsidRDefault="00C961D0" w:rsidP="00B64C38"/>
    <w:p w:rsidR="00C961D0" w:rsidRDefault="00C961D0" w:rsidP="00B64C38">
      <w:proofErr w:type="spellStart"/>
      <w:proofErr w:type="gramStart"/>
      <w:r w:rsidRPr="00C961D0">
        <w:t>psql</w:t>
      </w:r>
      <w:proofErr w:type="spellEnd"/>
      <w:proofErr w:type="gramEnd"/>
      <w:r w:rsidRPr="00C961D0">
        <w:t xml:space="preserve"> -U hue4 -p 7432 -h localhost</w:t>
      </w:r>
    </w:p>
    <w:p w:rsidR="00A078F4" w:rsidRDefault="00A078F4" w:rsidP="00B64C38"/>
    <w:p w:rsidR="00A078F4" w:rsidRDefault="009243A1" w:rsidP="00B64C38">
      <w:r>
        <w:t>T</w:t>
      </w:r>
      <w:r w:rsidR="00A078F4">
        <w:t xml:space="preserve">o drop </w:t>
      </w:r>
      <w:proofErr w:type="spellStart"/>
      <w:r w:rsidR="00A078F4">
        <w:t>postgres</w:t>
      </w:r>
      <w:proofErr w:type="spellEnd"/>
      <w:r w:rsidR="00A078F4">
        <w:t xml:space="preserve"> database run below command from file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78F4" w:rsidTr="00A078F4">
        <w:tc>
          <w:tcPr>
            <w:tcW w:w="9576" w:type="dxa"/>
          </w:tcPr>
          <w:p w:rsidR="00A078F4" w:rsidRDefault="00A078F4" w:rsidP="00B64C38">
            <w:r>
              <w:t>#</w:t>
            </w:r>
            <w:proofErr w:type="spellStart"/>
            <w:r w:rsidRPr="00A078F4">
              <w:t>dropdb</w:t>
            </w:r>
            <w:proofErr w:type="spellEnd"/>
            <w:r w:rsidRPr="00A078F4">
              <w:t xml:space="preserve"> </w:t>
            </w:r>
            <w:proofErr w:type="spellStart"/>
            <w:r w:rsidRPr="00A078F4">
              <w:t>oozie_oozie_server</w:t>
            </w:r>
            <w:proofErr w:type="spellEnd"/>
            <w:r w:rsidRPr="00A078F4">
              <w:t xml:space="preserve"> -h localhost -p 7432 -U </w:t>
            </w:r>
            <w:proofErr w:type="spellStart"/>
            <w:r w:rsidRPr="00A078F4">
              <w:t>oozie_oozie_server</w:t>
            </w:r>
            <w:proofErr w:type="spellEnd"/>
            <w:r w:rsidRPr="00A078F4">
              <w:t xml:space="preserve"> -W</w:t>
            </w:r>
          </w:p>
        </w:tc>
      </w:tr>
    </w:tbl>
    <w:p w:rsidR="00A078F4" w:rsidRDefault="00A078F4" w:rsidP="00B64C38"/>
    <w:p w:rsidR="00C961D0" w:rsidRPr="00BE049E" w:rsidRDefault="00C961D0" w:rsidP="00B64C38">
      <w:bookmarkStart w:id="0" w:name="_GoBack"/>
      <w:bookmarkEnd w:id="0"/>
    </w:p>
    <w:sectPr w:rsidR="00C961D0" w:rsidRPr="00BE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78"/>
    <w:rsid w:val="0001672C"/>
    <w:rsid w:val="0008078F"/>
    <w:rsid w:val="000B5D30"/>
    <w:rsid w:val="001823EB"/>
    <w:rsid w:val="001C73ED"/>
    <w:rsid w:val="001E4047"/>
    <w:rsid w:val="004E0285"/>
    <w:rsid w:val="005E2C99"/>
    <w:rsid w:val="00642EAA"/>
    <w:rsid w:val="00686617"/>
    <w:rsid w:val="007B2508"/>
    <w:rsid w:val="009178DC"/>
    <w:rsid w:val="009243A1"/>
    <w:rsid w:val="00A078F4"/>
    <w:rsid w:val="00A85EB8"/>
    <w:rsid w:val="00AB325F"/>
    <w:rsid w:val="00AC604A"/>
    <w:rsid w:val="00B64C38"/>
    <w:rsid w:val="00B75510"/>
    <w:rsid w:val="00BA5818"/>
    <w:rsid w:val="00BE049E"/>
    <w:rsid w:val="00C961D0"/>
    <w:rsid w:val="00D34856"/>
    <w:rsid w:val="00E42378"/>
    <w:rsid w:val="00ED026C"/>
    <w:rsid w:val="00F7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EA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42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6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6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EA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42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6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24</cp:revision>
  <dcterms:created xsi:type="dcterms:W3CDTF">2016-11-30T12:53:00Z</dcterms:created>
  <dcterms:modified xsi:type="dcterms:W3CDTF">2017-03-31T05:50:00Z</dcterms:modified>
</cp:coreProperties>
</file>