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8E436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8E436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8E436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8E436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FF382D"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847348" w:history="1">
            <w:r w:rsidRPr="00875106">
              <w:rPr>
                <w:rStyle w:val="Hyperlink"/>
                <w:noProof/>
              </w:rPr>
              <w:t>Copy Data from one hive instance to other</w:t>
            </w:r>
            <w:r>
              <w:rPr>
                <w:noProof/>
                <w:webHidden/>
              </w:rPr>
              <w:tab/>
            </w:r>
            <w:r>
              <w:rPr>
                <w:noProof/>
                <w:webHidden/>
              </w:rPr>
              <w:fldChar w:fldCharType="begin"/>
            </w:r>
            <w:r>
              <w:rPr>
                <w:noProof/>
                <w:webHidden/>
              </w:rPr>
              <w:instrText xml:space="preserve"> PAGEREF _Toc465847348 \h </w:instrText>
            </w:r>
            <w:r>
              <w:rPr>
                <w:noProof/>
                <w:webHidden/>
              </w:rPr>
            </w:r>
            <w:r>
              <w:rPr>
                <w:noProof/>
                <w:webHidden/>
              </w:rPr>
              <w:fldChar w:fldCharType="separate"/>
            </w:r>
            <w:r>
              <w:rPr>
                <w:noProof/>
                <w:webHidden/>
              </w:rPr>
              <w:t>2</w:t>
            </w:r>
            <w:r>
              <w:rPr>
                <w:noProof/>
                <w:webHidden/>
              </w:rPr>
              <w:fldChar w:fldCharType="end"/>
            </w:r>
          </w:hyperlink>
        </w:p>
        <w:p w:rsidR="00FF382D" w:rsidRDefault="008E4363">
          <w:pPr>
            <w:pStyle w:val="TOC2"/>
            <w:tabs>
              <w:tab w:val="right" w:leader="dot" w:pos="9350"/>
            </w:tabs>
            <w:rPr>
              <w:rFonts w:eastAsiaTheme="minorEastAsia"/>
              <w:noProof/>
            </w:rPr>
          </w:pPr>
          <w:hyperlink w:anchor="_Toc465847349" w:history="1">
            <w:r w:rsidR="00FF382D" w:rsidRPr="00875106">
              <w:rPr>
                <w:rStyle w:val="Hyperlink"/>
                <w:noProof/>
              </w:rPr>
              <w:t>Export Table</w:t>
            </w:r>
            <w:r w:rsidR="00FF382D">
              <w:rPr>
                <w:noProof/>
                <w:webHidden/>
              </w:rPr>
              <w:tab/>
            </w:r>
            <w:r w:rsidR="00FF382D">
              <w:rPr>
                <w:noProof/>
                <w:webHidden/>
              </w:rPr>
              <w:fldChar w:fldCharType="begin"/>
            </w:r>
            <w:r w:rsidR="00FF382D">
              <w:rPr>
                <w:noProof/>
                <w:webHidden/>
              </w:rPr>
              <w:instrText xml:space="preserve"> PAGEREF _Toc465847349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8E4363">
          <w:pPr>
            <w:pStyle w:val="TOC2"/>
            <w:tabs>
              <w:tab w:val="right" w:leader="dot" w:pos="9350"/>
            </w:tabs>
            <w:rPr>
              <w:rFonts w:eastAsiaTheme="minorEastAsia"/>
              <w:noProof/>
            </w:rPr>
          </w:pPr>
          <w:hyperlink w:anchor="_Toc465847350" w:history="1">
            <w:r w:rsidR="00FF382D" w:rsidRPr="00875106">
              <w:rPr>
                <w:rStyle w:val="Hyperlink"/>
                <w:noProof/>
              </w:rPr>
              <w:t>Distcp to copy data</w:t>
            </w:r>
            <w:r w:rsidR="00FF382D">
              <w:rPr>
                <w:noProof/>
                <w:webHidden/>
              </w:rPr>
              <w:tab/>
            </w:r>
            <w:r w:rsidR="00FF382D">
              <w:rPr>
                <w:noProof/>
                <w:webHidden/>
              </w:rPr>
              <w:fldChar w:fldCharType="begin"/>
            </w:r>
            <w:r w:rsidR="00FF382D">
              <w:rPr>
                <w:noProof/>
                <w:webHidden/>
              </w:rPr>
              <w:instrText xml:space="preserve"> PAGEREF _Toc465847350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8E4363">
          <w:pPr>
            <w:pStyle w:val="TOC2"/>
            <w:tabs>
              <w:tab w:val="right" w:leader="dot" w:pos="9350"/>
            </w:tabs>
            <w:rPr>
              <w:rFonts w:eastAsiaTheme="minorEastAsia"/>
              <w:noProof/>
            </w:rPr>
          </w:pPr>
          <w:hyperlink w:anchor="_Toc465847351" w:history="1">
            <w:r w:rsidR="00FF382D" w:rsidRPr="00875106">
              <w:rPr>
                <w:rStyle w:val="Hyperlink"/>
                <w:noProof/>
              </w:rPr>
              <w:t>Import Table</w:t>
            </w:r>
            <w:r w:rsidR="00FF382D">
              <w:rPr>
                <w:noProof/>
                <w:webHidden/>
              </w:rPr>
              <w:tab/>
            </w:r>
            <w:r w:rsidR="00FF382D">
              <w:rPr>
                <w:noProof/>
                <w:webHidden/>
              </w:rPr>
              <w:fldChar w:fldCharType="begin"/>
            </w:r>
            <w:r w:rsidR="00FF382D">
              <w:rPr>
                <w:noProof/>
                <w:webHidden/>
              </w:rPr>
              <w:instrText xml:space="preserve"> PAGEREF _Toc465847351 \h </w:instrText>
            </w:r>
            <w:r w:rsidR="00FF382D">
              <w:rPr>
                <w:noProof/>
                <w:webHidden/>
              </w:rPr>
            </w:r>
            <w:r w:rsidR="00FF382D">
              <w:rPr>
                <w:noProof/>
                <w:webHidden/>
              </w:rPr>
              <w:fldChar w:fldCharType="separate"/>
            </w:r>
            <w:r w:rsidR="00FF382D">
              <w:rPr>
                <w:noProof/>
                <w:webHidden/>
              </w:rPr>
              <w:t>3</w:t>
            </w:r>
            <w:r w:rsidR="00FF382D">
              <w:rPr>
                <w:noProof/>
                <w:webHidden/>
              </w:rPr>
              <w:fldChar w:fldCharType="end"/>
            </w:r>
          </w:hyperlink>
        </w:p>
        <w:p w:rsidR="00FF382D" w:rsidRDefault="008E4363">
          <w:pPr>
            <w:pStyle w:val="TOC2"/>
            <w:tabs>
              <w:tab w:val="right" w:leader="dot" w:pos="9350"/>
            </w:tabs>
            <w:rPr>
              <w:rFonts w:eastAsiaTheme="minorEastAsia"/>
              <w:noProof/>
            </w:rPr>
          </w:pPr>
          <w:hyperlink w:anchor="_Toc465847352" w:history="1">
            <w:r w:rsidR="00FF382D" w:rsidRPr="00875106">
              <w:rPr>
                <w:rStyle w:val="Hyperlink"/>
                <w:noProof/>
              </w:rPr>
              <w:t>Issue log</w:t>
            </w:r>
            <w:r w:rsidR="00FF382D">
              <w:rPr>
                <w:noProof/>
                <w:webHidden/>
              </w:rPr>
              <w:tab/>
            </w:r>
            <w:r w:rsidR="00FF382D">
              <w:rPr>
                <w:noProof/>
                <w:webHidden/>
              </w:rPr>
              <w:fldChar w:fldCharType="begin"/>
            </w:r>
            <w:r w:rsidR="00FF382D">
              <w:rPr>
                <w:noProof/>
                <w:webHidden/>
              </w:rPr>
              <w:instrText xml:space="preserve"> PAGEREF _Toc465847352 \h </w:instrText>
            </w:r>
            <w:r w:rsidR="00FF382D">
              <w:rPr>
                <w:noProof/>
                <w:webHidden/>
              </w:rPr>
            </w:r>
            <w:r w:rsidR="00FF382D">
              <w:rPr>
                <w:noProof/>
                <w:webHidden/>
              </w:rPr>
              <w:fldChar w:fldCharType="separate"/>
            </w:r>
            <w:r w:rsidR="00FF382D">
              <w:rPr>
                <w:noProof/>
                <w:webHidden/>
              </w:rPr>
              <w:t>4</w:t>
            </w:r>
            <w:r w:rsidR="00FF382D">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584734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584734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EXPORT TABLE default.cms_dataset_full_impala TO '/default/R29/tables/cms_dataset_full_impala';</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Check whether folder structure created on hdfs</w:t>
      </w:r>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default.dar_site_wise </w:t>
            </w:r>
            <w:r w:rsidRPr="00617E36">
              <w:rPr>
                <w:highlight w:val="yellow"/>
              </w:rPr>
              <w:t>partition (sampled="unsampled", dt="2016-06-30",path="pagepath",exclude_paid_traffic="1",us_desk_tablet="1",site="US")</w:t>
            </w:r>
            <w:r w:rsidRPr="00002C79">
              <w:t xml:space="preserve"> TO '/default/R29/tables/dar_site_wise';</w:t>
            </w:r>
          </w:p>
        </w:tc>
      </w:tr>
    </w:tbl>
    <w:p w:rsidR="00002C79" w:rsidRDefault="00002C79"/>
    <w:p w:rsidR="00FF382D" w:rsidRDefault="00FF382D" w:rsidP="00FF382D">
      <w:pPr>
        <w:pStyle w:val="Heading2"/>
      </w:pPr>
      <w:bookmarkStart w:id="2" w:name="_Toc465847350"/>
      <w:r>
        <w:t>Distcp to copy data</w:t>
      </w:r>
      <w:bookmarkEnd w:id="2"/>
      <w:r>
        <w:t xml:space="preserve"> </w:t>
      </w:r>
    </w:p>
    <w:p w:rsidR="00D57524" w:rsidRDefault="000E2519">
      <w:r w:rsidRPr="000E2519">
        <w:t>The</w:t>
      </w:r>
      <w:r>
        <w:t xml:space="preserve"> next step is to copy the data </w:t>
      </w:r>
      <w:r w:rsidR="00AC02F4">
        <w:t xml:space="preserve">from 172.27.155.106 to </w:t>
      </w:r>
      <w:r w:rsidRPr="000E2519">
        <w:t>to</w:t>
      </w:r>
      <w:r>
        <w:t xml:space="preserve"> </w:t>
      </w:r>
      <w:r w:rsidRPr="00D57524">
        <w:t>172.27.155.78</w:t>
      </w:r>
      <w:r w:rsidRPr="000E2519">
        <w:t xml:space="preserve"> you can use the “distcp” command from Hadoop:</w:t>
      </w:r>
    </w:p>
    <w:p w:rsidR="00D57524" w:rsidRDefault="00D57524">
      <w:r>
        <w:t xml:space="preserve">Here we are executing this command with user hdfs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r w:rsidRPr="00FF382D">
              <w:rPr>
                <w:highlight w:val="yellow"/>
              </w:rPr>
              <w:lastRenderedPageBreak/>
              <w:t>sudo -u hdfs</w:t>
            </w:r>
            <w:r w:rsidRPr="00D57524">
              <w:t xml:space="preserve"> hadoop distcp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Note: you can run command without sudo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584735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'/default/R29/tables/cms_dataset_full_impala';</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show create table cms_dataset_full_impala;</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FF382D" w:rsidRDefault="001344EB" w:rsidP="00FF382D">
      <w:pPr>
        <w:pStyle w:val="Heading2"/>
      </w:pPr>
      <w:bookmarkStart w:id="4" w:name="_Toc465847352"/>
      <w:r>
        <w:lastRenderedPageBreak/>
        <w:t>Issue log</w:t>
      </w:r>
      <w:bookmarkEnd w:id="4"/>
    </w:p>
    <w:p w:rsidR="001344EB" w:rsidRDefault="00FF382D" w:rsidP="001344EB">
      <w:r>
        <w:t xml:space="preserve">1. While issuing distcp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r w:rsidRPr="00D57524">
              <w:t xml:space="preserve">sudo -u hdfs </w:t>
            </w:r>
            <w:r>
              <w:t xml:space="preserve"> </w:t>
            </w:r>
            <w:r w:rsidR="001344EB" w:rsidRPr="00D57524">
              <w:t>hadoop distcp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28520"/>
                    </a:xfrm>
                    <a:prstGeom prst="rect">
                      <a:avLst/>
                    </a:prstGeom>
                  </pic:spPr>
                </pic:pic>
              </a:graphicData>
            </a:graphic>
          </wp:inline>
        </w:drawing>
      </w:r>
    </w:p>
    <w:p w:rsidR="00FF382D" w:rsidRDefault="00FF382D" w:rsidP="00FF382D">
      <w:r>
        <w:t>This issue occurs because we are trying to copying data over standby node,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'/default/R29/tables/cms_dataset_full_impala';</w:t>
            </w:r>
          </w:p>
        </w:tc>
      </w:tr>
    </w:tbl>
    <w:p w:rsidR="00B23E88" w:rsidRDefault="00B23E88"/>
    <w:p w:rsidR="00DB7C45" w:rsidRDefault="00DB7C45">
      <w:r>
        <w:lastRenderedPageBreak/>
        <w:t xml:space="preserve">3. During executing </w:t>
      </w:r>
      <w:r w:rsidRPr="003D75B1">
        <w:rPr>
          <w:b/>
          <w:i/>
        </w:rPr>
        <w:t>select count(*) from ga_dm_impala</w:t>
      </w:r>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Caused by: org.apache.hadoop.ipc.RemoteException(org.apache.hadoop.security.AccessControlException): Permission denied: user=root, access=WRITE, inode="/user":hdfs:supergroup:drwxr-xr-x</w:t>
            </w:r>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After debugging into the details, found out the to read the count()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[root@mac78 ~]# sudo -u hdfs hadoop fs -mkdir /user/root</w:t>
            </w:r>
          </w:p>
          <w:p w:rsidR="00DB7C45" w:rsidRDefault="00DB7C45" w:rsidP="00DB7C45">
            <w:r>
              <w:t>[root@mac78 ~]# sudo -u hdfs hadoop fs -chown root:root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bookmarkStart w:id="5" w:name="_GoBack"/>
      <w:bookmarkEnd w:id="5"/>
      <w:r w:rsidR="00B14953">
        <w:t xml:space="preserve">you can update/add below property in </w:t>
      </w:r>
      <w:r w:rsidR="00B86EDF">
        <w:t>/etc/Hadoop/conf/</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&lt;name&gt;dfs.permissions&lt;/name&gt;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r w:rsidRPr="002401A2">
        <w:rPr>
          <w:b/>
        </w:rPr>
        <w:t>dfs.permission</w:t>
      </w:r>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E2519"/>
    <w:rsid w:val="00106424"/>
    <w:rsid w:val="001344EB"/>
    <w:rsid w:val="001F0376"/>
    <w:rsid w:val="001F202C"/>
    <w:rsid w:val="002401A2"/>
    <w:rsid w:val="002E3DC2"/>
    <w:rsid w:val="00325F27"/>
    <w:rsid w:val="003D75B1"/>
    <w:rsid w:val="004211D8"/>
    <w:rsid w:val="004F71CE"/>
    <w:rsid w:val="00587EE2"/>
    <w:rsid w:val="00617E36"/>
    <w:rsid w:val="006B3FA3"/>
    <w:rsid w:val="007525FE"/>
    <w:rsid w:val="007712DF"/>
    <w:rsid w:val="008C0E55"/>
    <w:rsid w:val="008E4363"/>
    <w:rsid w:val="0094184F"/>
    <w:rsid w:val="00A658AB"/>
    <w:rsid w:val="00AB325F"/>
    <w:rsid w:val="00AC02F4"/>
    <w:rsid w:val="00AC604A"/>
    <w:rsid w:val="00B14953"/>
    <w:rsid w:val="00B23E88"/>
    <w:rsid w:val="00B86EDF"/>
    <w:rsid w:val="00B905C6"/>
    <w:rsid w:val="00D06703"/>
    <w:rsid w:val="00D529E0"/>
    <w:rsid w:val="00D57524"/>
    <w:rsid w:val="00DB7C45"/>
    <w:rsid w:val="00DC5BA9"/>
    <w:rsid w:val="00E45BD2"/>
    <w:rsid w:val="00ED2DF1"/>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340E7-EFDC-4273-AF24-711C3B33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34</cp:revision>
  <dcterms:created xsi:type="dcterms:W3CDTF">2016-11-02T04:28:00Z</dcterms:created>
  <dcterms:modified xsi:type="dcterms:W3CDTF">2016-11-02T12:06:00Z</dcterms:modified>
</cp:coreProperties>
</file>