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F14BE2">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D84892"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740716" w:history="1">
            <w:r w:rsidR="00D84892" w:rsidRPr="00E31E86">
              <w:rPr>
                <w:rStyle w:val="Hyperlink"/>
                <w:noProof/>
              </w:rPr>
              <w:t>Introduction</w:t>
            </w:r>
            <w:r w:rsidR="00D84892">
              <w:rPr>
                <w:noProof/>
                <w:webHidden/>
              </w:rPr>
              <w:tab/>
            </w:r>
            <w:r w:rsidR="00D84892">
              <w:rPr>
                <w:noProof/>
                <w:webHidden/>
              </w:rPr>
              <w:fldChar w:fldCharType="begin"/>
            </w:r>
            <w:r w:rsidR="00D84892">
              <w:rPr>
                <w:noProof/>
                <w:webHidden/>
              </w:rPr>
              <w:instrText xml:space="preserve"> PAGEREF _Toc481740716 \h </w:instrText>
            </w:r>
            <w:r w:rsidR="00D84892">
              <w:rPr>
                <w:noProof/>
                <w:webHidden/>
              </w:rPr>
            </w:r>
            <w:r w:rsidR="00D84892">
              <w:rPr>
                <w:noProof/>
                <w:webHidden/>
              </w:rPr>
              <w:fldChar w:fldCharType="separate"/>
            </w:r>
            <w:r w:rsidR="00D84892">
              <w:rPr>
                <w:noProof/>
                <w:webHidden/>
              </w:rPr>
              <w:t>2</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17" w:history="1">
            <w:r w:rsidR="00D84892" w:rsidRPr="00E31E86">
              <w:rPr>
                <w:rStyle w:val="Hyperlink"/>
                <w:noProof/>
              </w:rPr>
              <w:t>Configuration Setup for Kerberos</w:t>
            </w:r>
            <w:r w:rsidR="00D84892">
              <w:rPr>
                <w:noProof/>
                <w:webHidden/>
              </w:rPr>
              <w:tab/>
            </w:r>
            <w:r w:rsidR="00D84892">
              <w:rPr>
                <w:noProof/>
                <w:webHidden/>
              </w:rPr>
              <w:fldChar w:fldCharType="begin"/>
            </w:r>
            <w:r w:rsidR="00D84892">
              <w:rPr>
                <w:noProof/>
                <w:webHidden/>
              </w:rPr>
              <w:instrText xml:space="preserve"> PAGEREF _Toc481740717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18" w:history="1">
            <w:r w:rsidR="00D84892" w:rsidRPr="00E31E86">
              <w:rPr>
                <w:rStyle w:val="Hyperlink"/>
                <w:noProof/>
              </w:rPr>
              <w:t>Set host name</w:t>
            </w:r>
            <w:r w:rsidR="00D84892">
              <w:rPr>
                <w:noProof/>
                <w:webHidden/>
              </w:rPr>
              <w:tab/>
            </w:r>
            <w:r w:rsidR="00D84892">
              <w:rPr>
                <w:noProof/>
                <w:webHidden/>
              </w:rPr>
              <w:fldChar w:fldCharType="begin"/>
            </w:r>
            <w:r w:rsidR="00D84892">
              <w:rPr>
                <w:noProof/>
                <w:webHidden/>
              </w:rPr>
              <w:instrText xml:space="preserve"> PAGEREF _Toc481740718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19" w:history="1">
            <w:r w:rsidR="00D84892" w:rsidRPr="00E31E86">
              <w:rPr>
                <w:rStyle w:val="Hyperlink"/>
                <w:noProof/>
              </w:rPr>
              <w:t>Install the JCE Policy File</w:t>
            </w:r>
            <w:r w:rsidR="00D84892">
              <w:rPr>
                <w:noProof/>
                <w:webHidden/>
              </w:rPr>
              <w:tab/>
            </w:r>
            <w:r w:rsidR="00D84892">
              <w:rPr>
                <w:noProof/>
                <w:webHidden/>
              </w:rPr>
              <w:fldChar w:fldCharType="begin"/>
            </w:r>
            <w:r w:rsidR="00D84892">
              <w:rPr>
                <w:noProof/>
                <w:webHidden/>
              </w:rPr>
              <w:instrText xml:space="preserve"> PAGEREF _Toc481740719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20" w:history="1">
            <w:r w:rsidR="00D84892" w:rsidRPr="00E31E86">
              <w:rPr>
                <w:rStyle w:val="Hyperlink"/>
                <w:noProof/>
              </w:rPr>
              <w:t>Install Kerberos</w:t>
            </w:r>
            <w:r w:rsidR="00D84892">
              <w:rPr>
                <w:noProof/>
                <w:webHidden/>
              </w:rPr>
              <w:tab/>
            </w:r>
            <w:r w:rsidR="00D84892">
              <w:rPr>
                <w:noProof/>
                <w:webHidden/>
              </w:rPr>
              <w:fldChar w:fldCharType="begin"/>
            </w:r>
            <w:r w:rsidR="00D84892">
              <w:rPr>
                <w:noProof/>
                <w:webHidden/>
              </w:rPr>
              <w:instrText xml:space="preserve"> PAGEREF _Toc481740720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21" w:history="1">
            <w:r w:rsidR="00D84892" w:rsidRPr="00E31E86">
              <w:rPr>
                <w:rStyle w:val="Hyperlink"/>
                <w:noProof/>
              </w:rPr>
              <w:t>Configure Kerberos</w:t>
            </w:r>
            <w:r w:rsidR="00D84892">
              <w:rPr>
                <w:noProof/>
                <w:webHidden/>
              </w:rPr>
              <w:tab/>
            </w:r>
            <w:r w:rsidR="00D84892">
              <w:rPr>
                <w:noProof/>
                <w:webHidden/>
              </w:rPr>
              <w:fldChar w:fldCharType="begin"/>
            </w:r>
            <w:r w:rsidR="00D84892">
              <w:rPr>
                <w:noProof/>
                <w:webHidden/>
              </w:rPr>
              <w:instrText xml:space="preserve"> PAGEREF _Toc481740721 \h </w:instrText>
            </w:r>
            <w:r w:rsidR="00D84892">
              <w:rPr>
                <w:noProof/>
                <w:webHidden/>
              </w:rPr>
            </w:r>
            <w:r w:rsidR="00D84892">
              <w:rPr>
                <w:noProof/>
                <w:webHidden/>
              </w:rPr>
              <w:fldChar w:fldCharType="separate"/>
            </w:r>
            <w:r w:rsidR="00D84892">
              <w:rPr>
                <w:noProof/>
                <w:webHidden/>
              </w:rPr>
              <w:t>4</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22" w:history="1">
            <w:r w:rsidR="00D84892" w:rsidRPr="00E31E86">
              <w:rPr>
                <w:rStyle w:val="Hyperlink"/>
                <w:noProof/>
              </w:rPr>
              <w:t>Create kerberos database</w:t>
            </w:r>
            <w:r w:rsidR="00D84892">
              <w:rPr>
                <w:noProof/>
                <w:webHidden/>
              </w:rPr>
              <w:tab/>
            </w:r>
            <w:r w:rsidR="00D84892">
              <w:rPr>
                <w:noProof/>
                <w:webHidden/>
              </w:rPr>
              <w:fldChar w:fldCharType="begin"/>
            </w:r>
            <w:r w:rsidR="00D84892">
              <w:rPr>
                <w:noProof/>
                <w:webHidden/>
              </w:rPr>
              <w:instrText xml:space="preserve"> PAGEREF _Toc481740722 \h </w:instrText>
            </w:r>
            <w:r w:rsidR="00D84892">
              <w:rPr>
                <w:noProof/>
                <w:webHidden/>
              </w:rPr>
            </w:r>
            <w:r w:rsidR="00D84892">
              <w:rPr>
                <w:noProof/>
                <w:webHidden/>
              </w:rPr>
              <w:fldChar w:fldCharType="separate"/>
            </w:r>
            <w:r w:rsidR="00D84892">
              <w:rPr>
                <w:noProof/>
                <w:webHidden/>
              </w:rPr>
              <w:t>5</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23" w:history="1">
            <w:r w:rsidR="00D84892" w:rsidRPr="00E31E86">
              <w:rPr>
                <w:rStyle w:val="Hyperlink"/>
                <w:noProof/>
              </w:rPr>
              <w:t>Add principal for Cloudera-scm</w:t>
            </w:r>
            <w:r w:rsidR="00D84892">
              <w:rPr>
                <w:noProof/>
                <w:webHidden/>
              </w:rPr>
              <w:tab/>
            </w:r>
            <w:r w:rsidR="00D84892">
              <w:rPr>
                <w:noProof/>
                <w:webHidden/>
              </w:rPr>
              <w:fldChar w:fldCharType="begin"/>
            </w:r>
            <w:r w:rsidR="00D84892">
              <w:rPr>
                <w:noProof/>
                <w:webHidden/>
              </w:rPr>
              <w:instrText xml:space="preserve"> PAGEREF _Toc481740723 \h </w:instrText>
            </w:r>
            <w:r w:rsidR="00D84892">
              <w:rPr>
                <w:noProof/>
                <w:webHidden/>
              </w:rPr>
            </w:r>
            <w:r w:rsidR="00D84892">
              <w:rPr>
                <w:noProof/>
                <w:webHidden/>
              </w:rPr>
              <w:fldChar w:fldCharType="separate"/>
            </w:r>
            <w:r w:rsidR="00D84892">
              <w:rPr>
                <w:noProof/>
                <w:webHidden/>
              </w:rPr>
              <w:t>6</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24" w:history="1">
            <w:r w:rsidR="00D84892" w:rsidRPr="00E31E86">
              <w:rPr>
                <w:rStyle w:val="Hyperlink"/>
                <w:noProof/>
              </w:rPr>
              <w:t>Enable Kerberos in Cloudera</w:t>
            </w:r>
            <w:r w:rsidR="00D84892">
              <w:rPr>
                <w:noProof/>
                <w:webHidden/>
              </w:rPr>
              <w:tab/>
            </w:r>
            <w:r w:rsidR="00D84892">
              <w:rPr>
                <w:noProof/>
                <w:webHidden/>
              </w:rPr>
              <w:fldChar w:fldCharType="begin"/>
            </w:r>
            <w:r w:rsidR="00D84892">
              <w:rPr>
                <w:noProof/>
                <w:webHidden/>
              </w:rPr>
              <w:instrText xml:space="preserve"> PAGEREF _Toc481740724 \h </w:instrText>
            </w:r>
            <w:r w:rsidR="00D84892">
              <w:rPr>
                <w:noProof/>
                <w:webHidden/>
              </w:rPr>
            </w:r>
            <w:r w:rsidR="00D84892">
              <w:rPr>
                <w:noProof/>
                <w:webHidden/>
              </w:rPr>
              <w:fldChar w:fldCharType="separate"/>
            </w:r>
            <w:r w:rsidR="00D84892">
              <w:rPr>
                <w:noProof/>
                <w:webHidden/>
              </w:rPr>
              <w:t>7</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25" w:history="1">
            <w:r w:rsidR="00D84892" w:rsidRPr="00E31E86">
              <w:rPr>
                <w:rStyle w:val="Hyperlink"/>
                <w:noProof/>
              </w:rPr>
              <w:t>Give permission to root user</w:t>
            </w:r>
            <w:r w:rsidR="00D84892">
              <w:rPr>
                <w:noProof/>
                <w:webHidden/>
              </w:rPr>
              <w:tab/>
            </w:r>
            <w:r w:rsidR="00D84892">
              <w:rPr>
                <w:noProof/>
                <w:webHidden/>
              </w:rPr>
              <w:fldChar w:fldCharType="begin"/>
            </w:r>
            <w:r w:rsidR="00D84892">
              <w:rPr>
                <w:noProof/>
                <w:webHidden/>
              </w:rPr>
              <w:instrText xml:space="preserve"> PAGEREF _Toc481740725 \h </w:instrText>
            </w:r>
            <w:r w:rsidR="00D84892">
              <w:rPr>
                <w:noProof/>
                <w:webHidden/>
              </w:rPr>
            </w:r>
            <w:r w:rsidR="00D84892">
              <w:rPr>
                <w:noProof/>
                <w:webHidden/>
              </w:rPr>
              <w:fldChar w:fldCharType="separate"/>
            </w:r>
            <w:r w:rsidR="00D84892">
              <w:rPr>
                <w:noProof/>
                <w:webHidden/>
              </w:rPr>
              <w:t>18</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26" w:history="1">
            <w:r w:rsidR="00D84892" w:rsidRPr="00E31E86">
              <w:rPr>
                <w:rStyle w:val="Hyperlink"/>
                <w:noProof/>
              </w:rPr>
              <w:t>Add hdfs principal</w:t>
            </w:r>
            <w:r w:rsidR="00D84892">
              <w:rPr>
                <w:noProof/>
                <w:webHidden/>
              </w:rPr>
              <w:tab/>
            </w:r>
            <w:r w:rsidR="00D84892">
              <w:rPr>
                <w:noProof/>
                <w:webHidden/>
              </w:rPr>
              <w:fldChar w:fldCharType="begin"/>
            </w:r>
            <w:r w:rsidR="00D84892">
              <w:rPr>
                <w:noProof/>
                <w:webHidden/>
              </w:rPr>
              <w:instrText xml:space="preserve"> PAGEREF _Toc481740726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27" w:history="1">
            <w:r w:rsidR="00D84892" w:rsidRPr="00E31E86">
              <w:rPr>
                <w:rStyle w:val="Hyperlink"/>
                <w:noProof/>
              </w:rPr>
              <w:t>Create keytab file</w:t>
            </w:r>
            <w:r w:rsidR="00D84892">
              <w:rPr>
                <w:noProof/>
                <w:webHidden/>
              </w:rPr>
              <w:tab/>
            </w:r>
            <w:r w:rsidR="00D84892">
              <w:rPr>
                <w:noProof/>
                <w:webHidden/>
              </w:rPr>
              <w:fldChar w:fldCharType="begin"/>
            </w:r>
            <w:r w:rsidR="00D84892">
              <w:rPr>
                <w:noProof/>
                <w:webHidden/>
              </w:rPr>
              <w:instrText xml:space="preserve"> PAGEREF _Toc481740727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28" w:history="1">
            <w:r w:rsidR="00D84892" w:rsidRPr="00E31E86">
              <w:rPr>
                <w:rStyle w:val="Hyperlink"/>
                <w:noProof/>
              </w:rPr>
              <w:t>Add Ticket to hdfs User</w:t>
            </w:r>
            <w:r w:rsidR="00D84892">
              <w:rPr>
                <w:noProof/>
                <w:webHidden/>
              </w:rPr>
              <w:tab/>
            </w:r>
            <w:r w:rsidR="00D84892">
              <w:rPr>
                <w:noProof/>
                <w:webHidden/>
              </w:rPr>
              <w:fldChar w:fldCharType="begin"/>
            </w:r>
            <w:r w:rsidR="00D84892">
              <w:rPr>
                <w:noProof/>
                <w:webHidden/>
              </w:rPr>
              <w:instrText xml:space="preserve"> PAGEREF _Toc481740728 \h </w:instrText>
            </w:r>
            <w:r w:rsidR="00D84892">
              <w:rPr>
                <w:noProof/>
                <w:webHidden/>
              </w:rPr>
            </w:r>
            <w:r w:rsidR="00D84892">
              <w:rPr>
                <w:noProof/>
                <w:webHidden/>
              </w:rPr>
              <w:fldChar w:fldCharType="separate"/>
            </w:r>
            <w:r w:rsidR="00D84892">
              <w:rPr>
                <w:noProof/>
                <w:webHidden/>
              </w:rPr>
              <w:t>20</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29" w:history="1">
            <w:r w:rsidR="00D84892" w:rsidRPr="00E31E86">
              <w:rPr>
                <w:rStyle w:val="Hyperlink"/>
                <w:noProof/>
              </w:rPr>
              <w:t>Switch to hdfs User</w:t>
            </w:r>
            <w:r w:rsidR="00D84892">
              <w:rPr>
                <w:noProof/>
                <w:webHidden/>
              </w:rPr>
              <w:tab/>
            </w:r>
            <w:r w:rsidR="00D84892">
              <w:rPr>
                <w:noProof/>
                <w:webHidden/>
              </w:rPr>
              <w:fldChar w:fldCharType="begin"/>
            </w:r>
            <w:r w:rsidR="00D84892">
              <w:rPr>
                <w:noProof/>
                <w:webHidden/>
              </w:rPr>
              <w:instrText xml:space="preserve"> PAGEREF _Toc481740729 \h </w:instrText>
            </w:r>
            <w:r w:rsidR="00D84892">
              <w:rPr>
                <w:noProof/>
                <w:webHidden/>
              </w:rPr>
            </w:r>
            <w:r w:rsidR="00D84892">
              <w:rPr>
                <w:noProof/>
                <w:webHidden/>
              </w:rPr>
              <w:fldChar w:fldCharType="separate"/>
            </w:r>
            <w:r w:rsidR="00D84892">
              <w:rPr>
                <w:noProof/>
                <w:webHidden/>
              </w:rPr>
              <w:t>21</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30" w:history="1">
            <w:r w:rsidR="00D84892" w:rsidRPr="00E31E86">
              <w:rPr>
                <w:rStyle w:val="Hyperlink"/>
                <w:noProof/>
              </w:rPr>
              <w:t>Add new user to filesystem</w:t>
            </w:r>
            <w:r w:rsidR="00D84892">
              <w:rPr>
                <w:noProof/>
                <w:webHidden/>
              </w:rPr>
              <w:tab/>
            </w:r>
            <w:r w:rsidR="00D84892">
              <w:rPr>
                <w:noProof/>
                <w:webHidden/>
              </w:rPr>
              <w:fldChar w:fldCharType="begin"/>
            </w:r>
            <w:r w:rsidR="00D84892">
              <w:rPr>
                <w:noProof/>
                <w:webHidden/>
              </w:rPr>
              <w:instrText xml:space="preserve"> PAGEREF _Toc481740730 \h </w:instrText>
            </w:r>
            <w:r w:rsidR="00D84892">
              <w:rPr>
                <w:noProof/>
                <w:webHidden/>
              </w:rPr>
            </w:r>
            <w:r w:rsidR="00D84892">
              <w:rPr>
                <w:noProof/>
                <w:webHidden/>
              </w:rPr>
              <w:fldChar w:fldCharType="separate"/>
            </w:r>
            <w:r w:rsidR="00D84892">
              <w:rPr>
                <w:noProof/>
                <w:webHidden/>
              </w:rPr>
              <w:t>22</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31" w:history="1">
            <w:r w:rsidR="00D84892" w:rsidRPr="00E31E86">
              <w:rPr>
                <w:rStyle w:val="Hyperlink"/>
                <w:noProof/>
              </w:rPr>
              <w:t>Check hive shell</w:t>
            </w:r>
            <w:r w:rsidR="00D84892">
              <w:rPr>
                <w:noProof/>
                <w:webHidden/>
              </w:rPr>
              <w:tab/>
            </w:r>
            <w:r w:rsidR="00D84892">
              <w:rPr>
                <w:noProof/>
                <w:webHidden/>
              </w:rPr>
              <w:fldChar w:fldCharType="begin"/>
            </w:r>
            <w:r w:rsidR="00D84892">
              <w:rPr>
                <w:noProof/>
                <w:webHidden/>
              </w:rPr>
              <w:instrText xml:space="preserve"> PAGEREF _Toc481740731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32" w:history="1">
            <w:r w:rsidR="00D84892" w:rsidRPr="00E31E86">
              <w:rPr>
                <w:rStyle w:val="Hyperlink"/>
                <w:noProof/>
              </w:rPr>
              <w:t>Check beeline</w:t>
            </w:r>
            <w:r w:rsidR="00D84892">
              <w:rPr>
                <w:noProof/>
                <w:webHidden/>
              </w:rPr>
              <w:tab/>
            </w:r>
            <w:r w:rsidR="00D84892">
              <w:rPr>
                <w:noProof/>
                <w:webHidden/>
              </w:rPr>
              <w:fldChar w:fldCharType="begin"/>
            </w:r>
            <w:r w:rsidR="00D84892">
              <w:rPr>
                <w:noProof/>
                <w:webHidden/>
              </w:rPr>
              <w:instrText xml:space="preserve"> PAGEREF _Toc481740732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33" w:history="1">
            <w:r w:rsidR="00D84892" w:rsidRPr="00E31E86">
              <w:rPr>
                <w:rStyle w:val="Hyperlink"/>
                <w:noProof/>
              </w:rPr>
              <w:t>Check mapreduce job</w:t>
            </w:r>
            <w:r w:rsidR="00D84892">
              <w:rPr>
                <w:noProof/>
                <w:webHidden/>
              </w:rPr>
              <w:tab/>
            </w:r>
            <w:r w:rsidR="00D84892">
              <w:rPr>
                <w:noProof/>
                <w:webHidden/>
              </w:rPr>
              <w:fldChar w:fldCharType="begin"/>
            </w:r>
            <w:r w:rsidR="00D84892">
              <w:rPr>
                <w:noProof/>
                <w:webHidden/>
              </w:rPr>
              <w:instrText xml:space="preserve"> PAGEREF _Toc481740733 \h </w:instrText>
            </w:r>
            <w:r w:rsidR="00D84892">
              <w:rPr>
                <w:noProof/>
                <w:webHidden/>
              </w:rPr>
            </w:r>
            <w:r w:rsidR="00D84892">
              <w:rPr>
                <w:noProof/>
                <w:webHidden/>
              </w:rPr>
              <w:fldChar w:fldCharType="separate"/>
            </w:r>
            <w:r w:rsidR="00D84892">
              <w:rPr>
                <w:noProof/>
                <w:webHidden/>
              </w:rPr>
              <w:t>27</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34" w:history="1">
            <w:r w:rsidR="00D84892" w:rsidRPr="00E31E86">
              <w:rPr>
                <w:rStyle w:val="Hyperlink"/>
                <w:noProof/>
              </w:rPr>
              <w:t>Access hdfs using client machine</w:t>
            </w:r>
            <w:r w:rsidR="00D84892">
              <w:rPr>
                <w:noProof/>
                <w:webHidden/>
              </w:rPr>
              <w:tab/>
            </w:r>
            <w:r w:rsidR="00D84892">
              <w:rPr>
                <w:noProof/>
                <w:webHidden/>
              </w:rPr>
              <w:fldChar w:fldCharType="begin"/>
            </w:r>
            <w:r w:rsidR="00D84892">
              <w:rPr>
                <w:noProof/>
                <w:webHidden/>
              </w:rPr>
              <w:instrText xml:space="preserve"> PAGEREF _Toc481740734 \h </w:instrText>
            </w:r>
            <w:r w:rsidR="00D84892">
              <w:rPr>
                <w:noProof/>
                <w:webHidden/>
              </w:rPr>
            </w:r>
            <w:r w:rsidR="00D84892">
              <w:rPr>
                <w:noProof/>
                <w:webHidden/>
              </w:rPr>
              <w:fldChar w:fldCharType="separate"/>
            </w:r>
            <w:r w:rsidR="00D84892">
              <w:rPr>
                <w:noProof/>
                <w:webHidden/>
              </w:rPr>
              <w:t>29</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35" w:history="1">
            <w:r w:rsidR="00D84892" w:rsidRPr="00E31E86">
              <w:rPr>
                <w:rStyle w:val="Hyperlink"/>
                <w:noProof/>
              </w:rPr>
              <w:t>Enable Kerberos Authentication for HTTP Web Console</w:t>
            </w:r>
            <w:r w:rsidR="00D84892">
              <w:rPr>
                <w:noProof/>
                <w:webHidden/>
              </w:rPr>
              <w:tab/>
            </w:r>
            <w:r w:rsidR="00D84892">
              <w:rPr>
                <w:noProof/>
                <w:webHidden/>
              </w:rPr>
              <w:fldChar w:fldCharType="begin"/>
            </w:r>
            <w:r w:rsidR="00D84892">
              <w:rPr>
                <w:noProof/>
                <w:webHidden/>
              </w:rPr>
              <w:instrText xml:space="preserve"> PAGEREF _Toc481740735 \h </w:instrText>
            </w:r>
            <w:r w:rsidR="00D84892">
              <w:rPr>
                <w:noProof/>
                <w:webHidden/>
              </w:rPr>
            </w:r>
            <w:r w:rsidR="00D84892">
              <w:rPr>
                <w:noProof/>
                <w:webHidden/>
              </w:rPr>
              <w:fldChar w:fldCharType="separate"/>
            </w:r>
            <w:r w:rsidR="00D84892">
              <w:rPr>
                <w:noProof/>
                <w:webHidden/>
              </w:rPr>
              <w:t>31</w:t>
            </w:r>
            <w:r w:rsidR="00D84892">
              <w:rPr>
                <w:noProof/>
                <w:webHidden/>
              </w:rPr>
              <w:fldChar w:fldCharType="end"/>
            </w:r>
          </w:hyperlink>
        </w:p>
        <w:p w:rsidR="00D84892" w:rsidRDefault="00403C41">
          <w:pPr>
            <w:pStyle w:val="TOC1"/>
            <w:tabs>
              <w:tab w:val="right" w:leader="dot" w:pos="9350"/>
            </w:tabs>
            <w:rPr>
              <w:rFonts w:eastAsiaTheme="minorEastAsia"/>
              <w:noProof/>
            </w:rPr>
          </w:pPr>
          <w:hyperlink w:anchor="_Toc481740736" w:history="1">
            <w:r w:rsidR="00D84892" w:rsidRPr="00E31E86">
              <w:rPr>
                <w:rStyle w:val="Hyperlink"/>
                <w:noProof/>
              </w:rPr>
              <w:t>Issue Resolution</w:t>
            </w:r>
            <w:r w:rsidR="00D84892">
              <w:rPr>
                <w:noProof/>
                <w:webHidden/>
              </w:rPr>
              <w:tab/>
            </w:r>
            <w:r w:rsidR="00D84892">
              <w:rPr>
                <w:noProof/>
                <w:webHidden/>
              </w:rPr>
              <w:fldChar w:fldCharType="begin"/>
            </w:r>
            <w:r w:rsidR="00D84892">
              <w:rPr>
                <w:noProof/>
                <w:webHidden/>
              </w:rPr>
              <w:instrText xml:space="preserve"> PAGEREF _Toc481740736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D84892" w:rsidRDefault="00403C41">
          <w:pPr>
            <w:pStyle w:val="TOC2"/>
            <w:tabs>
              <w:tab w:val="right" w:leader="dot" w:pos="9350"/>
            </w:tabs>
            <w:rPr>
              <w:rFonts w:eastAsiaTheme="minorEastAsia"/>
              <w:noProof/>
            </w:rPr>
          </w:pPr>
          <w:hyperlink w:anchor="_Toc481740737" w:history="1">
            <w:r w:rsidR="00D84892" w:rsidRPr="00E31E86">
              <w:rPr>
                <w:rStyle w:val="Hyperlink"/>
                <w:noProof/>
              </w:rPr>
              <w:t>Minimum User Id issue</w:t>
            </w:r>
            <w:r w:rsidR="00D84892">
              <w:rPr>
                <w:noProof/>
                <w:webHidden/>
              </w:rPr>
              <w:tab/>
            </w:r>
            <w:r w:rsidR="00D84892">
              <w:rPr>
                <w:noProof/>
                <w:webHidden/>
              </w:rPr>
              <w:fldChar w:fldCharType="begin"/>
            </w:r>
            <w:r w:rsidR="00D84892">
              <w:rPr>
                <w:noProof/>
                <w:webHidden/>
              </w:rPr>
              <w:instrText xml:space="preserve"> PAGEREF _Toc481740737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0" w:name="_Toc481740716"/>
      <w:r>
        <w:lastRenderedPageBreak/>
        <w:t>Introduction</w:t>
      </w:r>
      <w:bookmarkEnd w:id="0"/>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w:t>
      </w:r>
      <w:proofErr w:type="spellStart"/>
      <w:r w:rsidRPr="00706EF5">
        <w:t>kerberos</w:t>
      </w:r>
      <w:proofErr w:type="spellEnd"/>
      <w:r w:rsidRPr="00706EF5">
        <w:t xml:space="preserve"> to be secure because in the default authentication Hadoop and all machines in the cluster believe every user credentials presented. To overcome this vulnerability </w:t>
      </w:r>
      <w:proofErr w:type="spellStart"/>
      <w:r w:rsidRPr="00706EF5">
        <w:t>kerberos</w:t>
      </w:r>
      <w:proofErr w:type="spellEnd"/>
      <w:r w:rsidRPr="00706EF5">
        <w:t xml:space="preserve">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w:t>
      </w:r>
      <w:proofErr w:type="spellStart"/>
      <w:r w:rsidRPr="00706EF5">
        <w:t>kerberos</w:t>
      </w:r>
      <w:proofErr w:type="spellEnd"/>
      <w:r w:rsidRPr="00706EF5">
        <w:t xml:space="preserve"> identity verification. An identity that needs to be verified is referred to as a </w:t>
      </w:r>
      <w:r w:rsidRPr="00706EF5">
        <w:rPr>
          <w:b/>
        </w:rPr>
        <w:t>principal</w:t>
      </w:r>
      <w:r w:rsidRPr="00706EF5">
        <w:t xml:space="preserve">. Principals are divided into two categories </w:t>
      </w:r>
      <w:proofErr w:type="spellStart"/>
      <w:r w:rsidRPr="00706EF5">
        <w:t>vit</w:t>
      </w:r>
      <w:proofErr w:type="spellEnd"/>
      <w:r w:rsidRPr="00706EF5">
        <w:t xml:space="preserve"> user principals and service principals. User principal names (UPN) are used to refer to </w:t>
      </w:r>
      <w:proofErr w:type="gramStart"/>
      <w:r w:rsidRPr="00706EF5">
        <w:t>users,</w:t>
      </w:r>
      <w:proofErr w:type="gramEnd"/>
      <w:r w:rsidRPr="00706EF5">
        <w:t xml:space="preserve"> these users are similar to users in an operating system. Service principal names (SPN) refer to services accessed by a user such as a database. A </w:t>
      </w:r>
      <w:r w:rsidRPr="00706EF5">
        <w:rPr>
          <w:b/>
        </w:rPr>
        <w:t>realm</w:t>
      </w:r>
      <w:r w:rsidRPr="00706EF5">
        <w:t xml:space="preserve"> in </w:t>
      </w:r>
      <w:proofErr w:type="spellStart"/>
      <w:r w:rsidRPr="00706EF5">
        <w:t>kerberos</w:t>
      </w:r>
      <w:proofErr w:type="spellEnd"/>
      <w:r w:rsidRPr="00706EF5">
        <w:t xml:space="preserve">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proofErr w:type="spellStart"/>
      <w:r w:rsidRPr="00706EF5">
        <w:rPr>
          <w:b/>
        </w:rPr>
        <w:t>kerberos</w:t>
      </w:r>
      <w:proofErr w:type="spellEnd"/>
      <w:r w:rsidRPr="00706EF5">
        <w:rPr>
          <w:b/>
        </w:rPr>
        <w:t xml:space="preserve">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w:t>
      </w:r>
      <w:proofErr w:type="spellStart"/>
      <w:r w:rsidRPr="00706EF5">
        <w:t>kerberos</w:t>
      </w:r>
      <w:proofErr w:type="spellEnd"/>
      <w:r w:rsidRPr="00706EF5">
        <w:t xml:space="preserve">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740717"/>
      <w:r>
        <w:lastRenderedPageBreak/>
        <w:t>Configuration Setup for Kerberos</w:t>
      </w:r>
      <w:bookmarkEnd w:id="1"/>
      <w:r w:rsidR="00250912">
        <w:t xml:space="preserve"> </w:t>
      </w:r>
    </w:p>
    <w:p w:rsidR="00706EF5" w:rsidRPr="00706EF5" w:rsidRDefault="00706EF5" w:rsidP="00706EF5"/>
    <w:p w:rsidR="00250912" w:rsidRDefault="00250912" w:rsidP="00706EF5">
      <w:pPr>
        <w:pStyle w:val="Heading2"/>
      </w:pPr>
      <w:bookmarkStart w:id="2" w:name="_Toc481740718"/>
      <w:r>
        <w:t>Set host name</w:t>
      </w:r>
      <w:bookmarkEnd w:id="2"/>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5177C3">
        <w:tc>
          <w:tcPr>
            <w:tcW w:w="9576" w:type="dxa"/>
          </w:tcPr>
          <w:p w:rsidR="00250912" w:rsidRDefault="00250912" w:rsidP="005177C3">
            <w:r>
              <w:t xml:space="preserve">[root@mac127 ~]# </w:t>
            </w:r>
            <w:proofErr w:type="spellStart"/>
            <w:r w:rsidR="00DC1AB8">
              <w:t>hostnamectl</w:t>
            </w:r>
            <w:proofErr w:type="spellEnd"/>
            <w:r w:rsidR="00DC1AB8">
              <w:t xml:space="preserve"> set-hostname mac127</w:t>
            </w:r>
          </w:p>
          <w:p w:rsidR="00250912" w:rsidRDefault="00250912" w:rsidP="005177C3">
            <w:r>
              <w:t>[root@mac127 ~]# hostname</w:t>
            </w:r>
          </w:p>
          <w:p w:rsidR="00250912" w:rsidRDefault="00DC1AB8" w:rsidP="005177C3">
            <w:r>
              <w:t>mac127</w:t>
            </w:r>
          </w:p>
        </w:tc>
      </w:tr>
    </w:tbl>
    <w:p w:rsidR="00250912" w:rsidRDefault="00250912" w:rsidP="00250912"/>
    <w:p w:rsidR="00DC7239" w:rsidRDefault="00DC7239" w:rsidP="00DC7239">
      <w:pPr>
        <w:pStyle w:val="Heading2"/>
      </w:pPr>
      <w:bookmarkStart w:id="3" w:name="_Toc481740719"/>
      <w:r w:rsidRPr="005D31A1">
        <w:t>Install</w:t>
      </w:r>
      <w:r w:rsidRPr="00DC7239">
        <w:t xml:space="preserve"> the JCE Policy File</w:t>
      </w:r>
      <w:bookmarkEnd w:id="3"/>
      <w:r w:rsidRPr="00DC7239">
        <w:t xml:space="preserve"> </w:t>
      </w:r>
    </w:p>
    <w:p w:rsidR="00DC7239" w:rsidRDefault="00DC7239" w:rsidP="00DC7239"/>
    <w:p w:rsidR="00DC7239" w:rsidRPr="00DC7239" w:rsidRDefault="00DC7239" w:rsidP="00DC7239">
      <w:r w:rsidRPr="00DC7239">
        <w:t>If you are using CentOS/Red Hat Enterprise Linux 5.6 or later, or Ubuntu, which use AES-256 encryption by default for tickets</w:t>
      </w:r>
      <w:r>
        <w:t>,</w:t>
      </w:r>
      <w:r w:rsidRPr="00DC7239">
        <w:rPr>
          <w:rFonts w:ascii="Arial" w:hAnsi="Arial" w:cs="Arial"/>
          <w:color w:val="666666"/>
          <w:sz w:val="20"/>
          <w:szCs w:val="20"/>
          <w:shd w:val="clear" w:color="auto" w:fill="FFFFFF"/>
        </w:rPr>
        <w:t xml:space="preserve"> </w:t>
      </w:r>
      <w:r>
        <w:rPr>
          <w:rFonts w:ascii="Arial" w:hAnsi="Arial" w:cs="Arial"/>
          <w:color w:val="666666"/>
          <w:sz w:val="20"/>
          <w:szCs w:val="20"/>
          <w:shd w:val="clear" w:color="auto" w:fill="FFFFFF"/>
        </w:rPr>
        <w:t>you must install the</w:t>
      </w:r>
      <w:r>
        <w:rPr>
          <w:rStyle w:val="apple-converted-space"/>
          <w:rFonts w:ascii="Arial" w:hAnsi="Arial" w:cs="Arial"/>
          <w:color w:val="666666"/>
          <w:sz w:val="20"/>
          <w:szCs w:val="20"/>
          <w:shd w:val="clear" w:color="auto" w:fill="FFFFFF"/>
        </w:rPr>
        <w:t> </w:t>
      </w:r>
      <w:r w:rsidRPr="00DC7239">
        <w:rPr>
          <w:rFonts w:ascii="Arial" w:hAnsi="Arial" w:cs="Arial"/>
          <w:b/>
          <w:bCs/>
          <w:sz w:val="20"/>
          <w:szCs w:val="20"/>
          <w:shd w:val="clear" w:color="auto" w:fill="FFFFFF"/>
        </w:rPr>
        <w:t>Java Cryptography Extension (JCE) Unlimited Strength Jurisdiction Policy File</w:t>
      </w:r>
      <w:r>
        <w:rPr>
          <w:rStyle w:val="apple-converted-space"/>
          <w:rFonts w:ascii="Arial" w:hAnsi="Arial" w:cs="Arial"/>
          <w:color w:val="666666"/>
          <w:sz w:val="20"/>
          <w:szCs w:val="20"/>
          <w:shd w:val="clear" w:color="auto" w:fill="FFFFFF"/>
        </w:rPr>
        <w:t> </w:t>
      </w:r>
      <w:r>
        <w:rPr>
          <w:rFonts w:ascii="Arial" w:hAnsi="Arial" w:cs="Arial"/>
          <w:color w:val="666666"/>
          <w:sz w:val="20"/>
          <w:szCs w:val="20"/>
          <w:shd w:val="clear" w:color="auto" w:fill="FFFFFF"/>
        </w:rPr>
        <w:t>on all cluster and Hadoop user machines</w:t>
      </w:r>
    </w:p>
    <w:p w:rsidR="00FF091E" w:rsidRDefault="00FF091E" w:rsidP="00FF091E">
      <w:pPr>
        <w:rPr>
          <w:rStyle w:val="Hyperlink"/>
        </w:rPr>
      </w:pPr>
      <w:r>
        <w:t xml:space="preserve">Download UnlimitedJCEPolicyJDK7.zip file from </w:t>
      </w:r>
      <w:hyperlink r:id="rId8" w:history="1">
        <w:r w:rsidRPr="00244FDE">
          <w:rPr>
            <w:rStyle w:val="Hyperlink"/>
          </w:rPr>
          <w:t>http://www.oracle.com/technetwork/java/javase/downloads/jce-7-download-432124.html</w:t>
        </w:r>
      </w:hyperlink>
      <w:r w:rsidR="000B156C">
        <w:rPr>
          <w:rStyle w:val="Hyperlink"/>
        </w:rPr>
        <w:t xml:space="preserve">  </w:t>
      </w:r>
    </w:p>
    <w:p w:rsidR="000B156C" w:rsidRPr="000B156C" w:rsidRDefault="000B156C" w:rsidP="00FF091E">
      <w:r w:rsidRPr="000B156C">
        <w:rPr>
          <w:rStyle w:val="Hyperlink"/>
          <w:color w:val="auto"/>
          <w:u w:val="none"/>
        </w:rPr>
        <w:t>This file is for jdk7 you can choose JCE file as per JDK release</w:t>
      </w:r>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proofErr w:type="spellStart"/>
            <w:r>
              <w:t>cp</w:t>
            </w:r>
            <w:proofErr w:type="spellEnd"/>
            <w:r>
              <w:t xml:space="preserve"> /</w:t>
            </w:r>
            <w:proofErr w:type="spellStart"/>
            <w:r>
              <w:t>usr</w:t>
            </w:r>
            <w:proofErr w:type="spellEnd"/>
            <w:r>
              <w:t>/java/jdk1.7.0_67-cloudera/</w:t>
            </w:r>
            <w:proofErr w:type="spellStart"/>
            <w:r>
              <w:t>jre</w:t>
            </w:r>
            <w:proofErr w:type="spellEnd"/>
            <w:r>
              <w:t xml:space="preserve">/lib/security/local_policy.jar </w:t>
            </w:r>
            <w:proofErr w:type="spellStart"/>
            <w:r>
              <w:t>local_policy.jar.orig</w:t>
            </w:r>
            <w:proofErr w:type="spellEnd"/>
          </w:p>
          <w:p w:rsidR="00FF091E" w:rsidRDefault="00FF091E" w:rsidP="00FF091E">
            <w:proofErr w:type="spellStart"/>
            <w:r>
              <w:t>cp</w:t>
            </w:r>
            <w:proofErr w:type="spellEnd"/>
            <w:r>
              <w:t xml:space="preserve"> /usr/java/jdk1.7.0_67-cloudera/jre/lib/security/US_export_policy.jar </w:t>
            </w:r>
            <w:proofErr w:type="spellStart"/>
            <w:r>
              <w:t>US_export_policy.jar.orig</w:t>
            </w:r>
            <w:proofErr w:type="spellEnd"/>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/local_policy.jar /</w:t>
            </w:r>
            <w:proofErr w:type="spellStart"/>
            <w:r>
              <w:t>usr</w:t>
            </w:r>
            <w:proofErr w:type="spellEnd"/>
            <w:r>
              <w:t>/java/jdk1.7.0_67-cloudera/</w:t>
            </w:r>
            <w:proofErr w:type="spellStart"/>
            <w:r>
              <w:t>jre</w:t>
            </w:r>
            <w:proofErr w:type="spellEnd"/>
            <w:r>
              <w:t>/lib/security/local_policy.jar</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/US_export_policy.jar /usr/java/jdk1.7.0_67-cloudera/jre/lib/security/US_export_policy.jar</w:t>
            </w:r>
          </w:p>
        </w:tc>
      </w:tr>
    </w:tbl>
    <w:p w:rsidR="00FF091E" w:rsidRDefault="00FF091E" w:rsidP="00FF091E"/>
    <w:p w:rsidR="00717027" w:rsidRDefault="00717027" w:rsidP="00706EF5">
      <w:pPr>
        <w:pStyle w:val="Heading2"/>
      </w:pPr>
      <w:bookmarkStart w:id="4" w:name="_Toc481740720"/>
      <w:r>
        <w:t>Install Kerberos</w:t>
      </w:r>
      <w:bookmarkEnd w:id="4"/>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 xml:space="preserve">yum install -y krb5-server krb5-workstation </w:t>
            </w:r>
            <w:proofErr w:type="spellStart"/>
            <w:r w:rsidRPr="00066B3C">
              <w:rPr>
                <w:b/>
                <w:highlight w:val="yellow"/>
              </w:rPr>
              <w:t>openldap</w:t>
            </w:r>
            <w:proofErr w:type="spellEnd"/>
          </w:p>
        </w:tc>
      </w:tr>
    </w:tbl>
    <w:p w:rsidR="004B7D6E" w:rsidRDefault="004B7D6E" w:rsidP="004B7D6E"/>
    <w:p w:rsidR="00746A4E" w:rsidRDefault="00746A4E">
      <w:pPr>
        <w:rPr>
          <w:rFonts w:asciiTheme="majorHAnsi" w:eastAsiaTheme="majorEastAsia" w:hAnsiTheme="majorHAnsi" w:cstheme="majorBidi"/>
          <w:b/>
          <w:bCs/>
          <w:color w:val="4F81BD" w:themeColor="accent1"/>
          <w:sz w:val="26"/>
          <w:szCs w:val="26"/>
        </w:rPr>
      </w:pPr>
      <w:r>
        <w:br w:type="page"/>
      </w:r>
    </w:p>
    <w:p w:rsidR="00717027" w:rsidRDefault="00717027" w:rsidP="00706EF5">
      <w:pPr>
        <w:pStyle w:val="Heading2"/>
      </w:pPr>
      <w:bookmarkStart w:id="5" w:name="_Toc481740721"/>
      <w:r>
        <w:lastRenderedPageBreak/>
        <w:t>Configure Kerberos</w:t>
      </w:r>
      <w:bookmarkEnd w:id="5"/>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Default="004B7D6E" w:rsidP="005177C3">
            <w:r>
              <w:t xml:space="preserve">[root@mac127 ~]# </w:t>
            </w:r>
            <w:r w:rsidRPr="00D5442F">
              <w:rPr>
                <w:b/>
                <w:highlight w:val="yellow"/>
              </w:rPr>
              <w:t>cd /</w:t>
            </w:r>
            <w:proofErr w:type="spellStart"/>
            <w:r w:rsidRPr="00D5442F">
              <w:rPr>
                <w:b/>
                <w:highlight w:val="yellow"/>
              </w:rPr>
              <w:t>var</w:t>
            </w:r>
            <w:proofErr w:type="spellEnd"/>
            <w:r w:rsidRPr="00D5442F">
              <w:rPr>
                <w:b/>
                <w:highlight w:val="yellow"/>
              </w:rPr>
              <w:t>/</w:t>
            </w:r>
            <w:proofErr w:type="spellStart"/>
            <w:r w:rsidRPr="00D5442F">
              <w:rPr>
                <w:b/>
                <w:highlight w:val="yellow"/>
              </w:rPr>
              <w:t>kerberos</w:t>
            </w:r>
            <w:proofErr w:type="spellEnd"/>
            <w:r w:rsidRPr="00D5442F">
              <w:rPr>
                <w:b/>
                <w:highlight w:val="yellow"/>
              </w:rPr>
              <w:t>/krb5kdc/</w:t>
            </w:r>
          </w:p>
          <w:p w:rsidR="004B7D6E" w:rsidRDefault="004B7D6E" w:rsidP="005177C3">
            <w:r>
              <w:t xml:space="preserve">[root@mac127 krb5kdc]# </w:t>
            </w:r>
            <w:proofErr w:type="spellStart"/>
            <w:r>
              <w:t>ls</w:t>
            </w:r>
            <w:proofErr w:type="spellEnd"/>
          </w:p>
          <w:p w:rsidR="004B7D6E" w:rsidRDefault="004B7D6E" w:rsidP="005177C3">
            <w:r>
              <w:t xml:space="preserve">kadm5.acl  </w:t>
            </w:r>
            <w:proofErr w:type="spellStart"/>
            <w:r>
              <w:t>kdc.conf</w:t>
            </w:r>
            <w:proofErr w:type="spellEnd"/>
          </w:p>
          <w:p w:rsidR="004B7D6E" w:rsidRDefault="004B7D6E" w:rsidP="005177C3">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t>Replace EXAMPLE.COM to CYBAGE.COM</w:t>
      </w:r>
    </w:p>
    <w:tbl>
      <w:tblPr>
        <w:tblStyle w:val="TableGrid"/>
        <w:tblW w:w="0" w:type="auto"/>
        <w:tblLook w:val="04A0" w:firstRow="1" w:lastRow="0" w:firstColumn="1" w:lastColumn="0" w:noHBand="0" w:noVBand="1"/>
      </w:tblPr>
      <w:tblGrid>
        <w:gridCol w:w="5417"/>
        <w:gridCol w:w="4159"/>
      </w:tblGrid>
      <w:tr w:rsidR="004B7D6E" w:rsidTr="005177C3">
        <w:tc>
          <w:tcPr>
            <w:tcW w:w="5417" w:type="dxa"/>
          </w:tcPr>
          <w:p w:rsidR="004B7D6E" w:rsidRPr="00D5442F" w:rsidRDefault="004B7D6E" w:rsidP="005177C3">
            <w:pPr>
              <w:rPr>
                <w:b/>
              </w:rPr>
            </w:pPr>
            <w:r w:rsidRPr="00D5442F">
              <w:rPr>
                <w:b/>
              </w:rPr>
              <w:t>Original file</w:t>
            </w:r>
          </w:p>
        </w:tc>
        <w:tc>
          <w:tcPr>
            <w:tcW w:w="4159" w:type="dxa"/>
          </w:tcPr>
          <w:p w:rsidR="004B7D6E" w:rsidRPr="00D5442F" w:rsidRDefault="004B7D6E" w:rsidP="005177C3">
            <w:pPr>
              <w:rPr>
                <w:b/>
              </w:rPr>
            </w:pPr>
            <w:r w:rsidRPr="00D5442F">
              <w:rPr>
                <w:b/>
              </w:rPr>
              <w:t>Update</w:t>
            </w:r>
            <w:r w:rsidR="009F7A9E">
              <w:rPr>
                <w:b/>
              </w:rPr>
              <w:t>d</w:t>
            </w:r>
            <w:r w:rsidRPr="00D5442F">
              <w:rPr>
                <w:b/>
              </w:rPr>
              <w:t xml:space="preserve"> file</w:t>
            </w:r>
          </w:p>
        </w:tc>
      </w:tr>
      <w:tr w:rsidR="004B7D6E" w:rsidTr="005177C3">
        <w:tc>
          <w:tcPr>
            <w:tcW w:w="5417" w:type="dxa"/>
          </w:tcPr>
          <w:p w:rsidR="004B7D6E" w:rsidRDefault="004B7D6E" w:rsidP="005177C3">
            <w:r w:rsidRPr="00724201">
              <w:t>*/admin@</w:t>
            </w:r>
            <w:r w:rsidRPr="00D5442F">
              <w:rPr>
                <w:highlight w:val="yellow"/>
              </w:rPr>
              <w:t>EXAMPLE.COM</w:t>
            </w:r>
            <w:r w:rsidRPr="00724201">
              <w:t xml:space="preserve">      *</w:t>
            </w:r>
          </w:p>
        </w:tc>
        <w:tc>
          <w:tcPr>
            <w:tcW w:w="4159" w:type="dxa"/>
          </w:tcPr>
          <w:p w:rsidR="004B7D6E" w:rsidRPr="00724201" w:rsidRDefault="004B7D6E" w:rsidP="005177C3">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 xml:space="preserve">vi </w:t>
            </w:r>
            <w:proofErr w:type="spellStart"/>
            <w:r w:rsidRPr="00CA34B5">
              <w:rPr>
                <w:b/>
                <w:highlight w:val="yellow"/>
              </w:rPr>
              <w:t>kdc.conf</w:t>
            </w:r>
            <w:proofErr w:type="spellEnd"/>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5177C3">
            <w:pPr>
              <w:rPr>
                <w:b/>
              </w:rPr>
            </w:pPr>
            <w:r w:rsidRPr="00D5442F">
              <w:rPr>
                <w:b/>
              </w:rPr>
              <w:t>Original file</w:t>
            </w:r>
          </w:p>
        </w:tc>
        <w:tc>
          <w:tcPr>
            <w:tcW w:w="5148" w:type="dxa"/>
          </w:tcPr>
          <w:p w:rsidR="000A5E6B" w:rsidRPr="00D5442F" w:rsidRDefault="000A5E6B" w:rsidP="005177C3">
            <w:pPr>
              <w:rPr>
                <w:b/>
              </w:rPr>
            </w:pPr>
            <w:r w:rsidRPr="00D5442F">
              <w:rPr>
                <w:b/>
              </w:rPr>
              <w:t>Update</w:t>
            </w:r>
            <w:r w:rsidR="0037300E">
              <w:rPr>
                <w:b/>
              </w:rPr>
              <w:t>d</w:t>
            </w:r>
            <w:r w:rsidRPr="00D5442F">
              <w:rPr>
                <w:b/>
              </w:rPr>
              <w:t xml:space="preserve"> file</w:t>
            </w:r>
          </w:p>
        </w:tc>
      </w:tr>
      <w:tr w:rsidR="000A5E6B" w:rsidTr="000A5E6B">
        <w:tc>
          <w:tcPr>
            <w:tcW w:w="442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EXAMPLE.COM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
        </w:tc>
        <w:tc>
          <w:tcPr>
            <w:tcW w:w="514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CYBAGE.COM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Pr="00B806F9" w:rsidRDefault="000A5E6B" w:rsidP="005177C3">
            <w:pPr>
              <w:rPr>
                <w:highlight w:val="yellow"/>
              </w:rPr>
            </w:pPr>
            <w:r>
              <w:t xml:space="preserve">  </w:t>
            </w:r>
            <w:proofErr w:type="spellStart"/>
            <w:r w:rsidRPr="00B806F9">
              <w:rPr>
                <w:highlight w:val="yellow"/>
              </w:rPr>
              <w:t>max_renewable_life</w:t>
            </w:r>
            <w:proofErr w:type="spellEnd"/>
            <w:r w:rsidRPr="00B806F9">
              <w:rPr>
                <w:highlight w:val="yellow"/>
              </w:rPr>
              <w:t xml:space="preserve"> = 7d</w:t>
            </w:r>
          </w:p>
          <w:p w:rsidR="000A5E6B" w:rsidRDefault="000A5E6B" w:rsidP="005177C3">
            <w:r w:rsidRPr="00B806F9">
              <w:rPr>
                <w:highlight w:val="yellow"/>
              </w:rPr>
              <w:t xml:space="preserve">  </w:t>
            </w:r>
            <w:proofErr w:type="spellStart"/>
            <w:r w:rsidRPr="00B806F9">
              <w:rPr>
                <w:highlight w:val="yellow"/>
              </w:rPr>
              <w:t>max_life</w:t>
            </w:r>
            <w:proofErr w:type="spellEnd"/>
            <w:r w:rsidRPr="00B806F9">
              <w:rPr>
                <w:highlight w:val="yellow"/>
              </w:rPr>
              <w:t xml:space="preserve"> = 1d</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roofErr w:type="spellStart"/>
            <w:r w:rsidRPr="00B806F9">
              <w:rPr>
                <w:highlight w:val="yellow"/>
              </w:rPr>
              <w:t>default_principal_flags</w:t>
            </w:r>
            <w:proofErr w:type="spellEnd"/>
            <w:r w:rsidRPr="00B806F9">
              <w:rPr>
                <w:highlight w:val="yellow"/>
              </w:rPr>
              <w:t xml:space="preserve"> = +renewable, +</w:t>
            </w:r>
            <w:proofErr w:type="spellStart"/>
            <w:r w:rsidRPr="00B806F9">
              <w:rPr>
                <w:highlight w:val="yellow"/>
              </w:rPr>
              <w:t>forwardable</w:t>
            </w:r>
            <w:proofErr w:type="spellEnd"/>
          </w:p>
          <w:p w:rsidR="000A5E6B" w:rsidRDefault="000A5E6B" w:rsidP="005177C3">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Pr="00D5442F" w:rsidRDefault="004B7D6E" w:rsidP="005177C3">
            <w:pPr>
              <w:rPr>
                <w:b/>
              </w:rPr>
            </w:pPr>
            <w:r w:rsidRPr="00D5442F">
              <w:rPr>
                <w:b/>
                <w:highlight w:val="yellow"/>
              </w:rPr>
              <w:t>vi /</w:t>
            </w:r>
            <w:proofErr w:type="spellStart"/>
            <w:r w:rsidRPr="00D5442F">
              <w:rPr>
                <w:b/>
                <w:highlight w:val="yellow"/>
              </w:rPr>
              <w:t>etc</w:t>
            </w:r>
            <w:proofErr w:type="spellEnd"/>
            <w:r w:rsidRPr="00D5442F">
              <w:rPr>
                <w:b/>
                <w:highlight w:val="yellow"/>
              </w:rPr>
              <w:t>/krb5.conf</w:t>
            </w:r>
          </w:p>
          <w:p w:rsidR="004B7D6E" w:rsidRDefault="004B7D6E" w:rsidP="005177C3"/>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5177C3">
        <w:tc>
          <w:tcPr>
            <w:tcW w:w="4788" w:type="dxa"/>
          </w:tcPr>
          <w:p w:rsidR="004B7D6E" w:rsidRPr="006621F0" w:rsidRDefault="004B7D6E" w:rsidP="005177C3">
            <w:pPr>
              <w:rPr>
                <w:b/>
              </w:rPr>
            </w:pPr>
            <w:r w:rsidRPr="006621F0">
              <w:rPr>
                <w:b/>
              </w:rPr>
              <w:lastRenderedPageBreak/>
              <w:t>Default file</w:t>
            </w:r>
          </w:p>
        </w:tc>
        <w:tc>
          <w:tcPr>
            <w:tcW w:w="4788" w:type="dxa"/>
          </w:tcPr>
          <w:p w:rsidR="004B7D6E" w:rsidRPr="006621F0" w:rsidRDefault="004B7D6E" w:rsidP="005177C3">
            <w:pPr>
              <w:rPr>
                <w:b/>
              </w:rPr>
            </w:pPr>
            <w:r w:rsidRPr="006621F0">
              <w:rPr>
                <w:b/>
              </w:rPr>
              <w:t>Updated file</w:t>
            </w:r>
          </w:p>
        </w:tc>
      </w:tr>
      <w:tr w:rsidR="004B7D6E" w:rsidTr="005177C3">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rsidRPr="006621F0">
              <w:rPr>
                <w:highlight w:val="yellow"/>
              </w:rPr>
              <w:t xml:space="preserve"># </w:t>
            </w:r>
            <w:proofErr w:type="spellStart"/>
            <w:r w:rsidRPr="006621F0">
              <w:rPr>
                <w:highlight w:val="yellow"/>
              </w:rPr>
              <w:t>default_realm</w:t>
            </w:r>
            <w:proofErr w:type="spellEnd"/>
            <w:r w:rsidRPr="006621F0">
              <w:rPr>
                <w:highlight w:val="yellow"/>
              </w:rPr>
              <w:t xml:space="preserve"> = EXAMPLE.COM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rsidRPr="006621F0">
              <w:rPr>
                <w:highlight w:val="yellow"/>
              </w:rPr>
              <w:t># EXAMPLE.COM = {</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kdc</w:t>
            </w:r>
            <w:proofErr w:type="spellEnd"/>
            <w:r w:rsidRPr="006621F0">
              <w:rPr>
                <w:highlight w:val="yellow"/>
              </w:rPr>
              <w:t xml:space="preserve"> = kerberos.example.com</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kerberos.example.com</w:t>
            </w:r>
          </w:p>
          <w:p w:rsidR="004B7D6E" w:rsidRDefault="004B7D6E" w:rsidP="005177C3">
            <w:r w:rsidRPr="006621F0">
              <w:rPr>
                <w:highlight w:val="yellow"/>
              </w:rPr>
              <w:t>#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rsidRPr="006621F0">
              <w:rPr>
                <w:highlight w:val="yellow"/>
              </w:rPr>
              <w:t># .example.com = EXAMPLE.COM</w:t>
            </w:r>
          </w:p>
          <w:p w:rsidR="004B7D6E" w:rsidRDefault="004B7D6E" w:rsidP="005177C3">
            <w:r w:rsidRPr="006621F0">
              <w:rPr>
                <w:highlight w:val="yellow"/>
              </w:rPr>
              <w:t># example.com = EXAMPLE.COM</w:t>
            </w:r>
          </w:p>
        </w:tc>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t xml:space="preserve"> </w:t>
            </w:r>
            <w:proofErr w:type="spellStart"/>
            <w:r w:rsidRPr="006621F0">
              <w:rPr>
                <w:highlight w:val="yellow"/>
              </w:rPr>
              <w:t>default_realm</w:t>
            </w:r>
            <w:proofErr w:type="spellEnd"/>
            <w:r w:rsidRPr="006621F0">
              <w:rPr>
                <w:highlight w:val="yellow"/>
              </w:rPr>
              <w:t xml:space="preserve"> = CYBAGE.COM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t xml:space="preserve"> </w:t>
            </w:r>
            <w:r w:rsidRPr="006621F0">
              <w:rPr>
                <w:highlight w:val="yellow"/>
              </w:rPr>
              <w:t>CYBAGE.COM = {</w:t>
            </w:r>
          </w:p>
          <w:p w:rsidR="004B7D6E" w:rsidRPr="006621F0" w:rsidRDefault="00CA34B5" w:rsidP="005177C3">
            <w:pPr>
              <w:rPr>
                <w:highlight w:val="yellow"/>
              </w:rPr>
            </w:pPr>
            <w:r>
              <w:rPr>
                <w:highlight w:val="yellow"/>
              </w:rPr>
              <w:t xml:space="preserve">  </w:t>
            </w:r>
            <w:proofErr w:type="spellStart"/>
            <w:r>
              <w:rPr>
                <w:highlight w:val="yellow"/>
              </w:rPr>
              <w:t>kdc</w:t>
            </w:r>
            <w:proofErr w:type="spellEnd"/>
            <w:r>
              <w:rPr>
                <w:highlight w:val="yellow"/>
              </w:rPr>
              <w:t xml:space="preserve"> = mac127</w:t>
            </w:r>
            <w:r w:rsidR="00044B00">
              <w:rPr>
                <w:highlight w:val="yellow"/>
              </w:rPr>
              <w:t>.cybage.com</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mac12</w:t>
            </w:r>
            <w:r>
              <w:rPr>
                <w:highlight w:val="yellow"/>
              </w:rPr>
              <w:t>7</w:t>
            </w:r>
            <w:r w:rsidR="00044B00">
              <w:rPr>
                <w:highlight w:val="yellow"/>
              </w:rPr>
              <w:t>.cybage.com</w:t>
            </w:r>
          </w:p>
          <w:p w:rsidR="004B7D6E" w:rsidRDefault="004B7D6E" w:rsidP="005177C3">
            <w:r w:rsidRPr="006621F0">
              <w:rPr>
                <w:highlight w:val="yellow"/>
              </w:rPr>
              <w:t xml:space="preserve">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t xml:space="preserve"> .</w:t>
            </w:r>
            <w:r w:rsidRPr="006621F0">
              <w:rPr>
                <w:highlight w:val="yellow"/>
              </w:rPr>
              <w:t>cybage.com = CYBAGE.COM</w:t>
            </w:r>
          </w:p>
          <w:p w:rsidR="004B7D6E" w:rsidRDefault="004B7D6E" w:rsidP="005177C3">
            <w:r w:rsidRPr="006621F0">
              <w:rPr>
                <w:highlight w:val="yellow"/>
              </w:rPr>
              <w:t xml:space="preserve"> cybagee.com = CYBAGE.COM</w:t>
            </w:r>
          </w:p>
        </w:tc>
      </w:tr>
    </w:tbl>
    <w:p w:rsidR="004B7D6E" w:rsidRDefault="004B7D6E" w:rsidP="004B7D6E"/>
    <w:p w:rsidR="006A79DF" w:rsidRDefault="00FD1943" w:rsidP="00F17AD1">
      <w:pPr>
        <w:pStyle w:val="Heading2"/>
      </w:pPr>
      <w:bookmarkStart w:id="6" w:name="_Toc481740722"/>
      <w:r w:rsidRPr="00FD1943">
        <w:t xml:space="preserve">Create </w:t>
      </w:r>
      <w:proofErr w:type="spellStart"/>
      <w:r w:rsidRPr="00FD1943">
        <w:t>kerberos</w:t>
      </w:r>
      <w:proofErr w:type="spellEnd"/>
      <w:r w:rsidRPr="00FD1943">
        <w:t xml:space="preserve"> database</w:t>
      </w:r>
      <w:bookmarkEnd w:id="6"/>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w:t>
            </w:r>
            <w:proofErr w:type="spellStart"/>
            <w:r>
              <w:t>var</w:t>
            </w:r>
            <w:proofErr w:type="spellEnd"/>
            <w:r>
              <w:t>/</w:t>
            </w:r>
            <w:proofErr w:type="spellStart"/>
            <w:r>
              <w:t>kerberos</w:t>
            </w:r>
            <w:proofErr w:type="spellEnd"/>
            <w:r>
              <w:t>/krb5kdc/principal'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proofErr w:type="spellStart"/>
      <w:r w:rsidR="00F17AD1">
        <w:t>cloudera</w:t>
      </w:r>
      <w:proofErr w:type="spellEnd"/>
    </w:p>
    <w:p w:rsidR="005242B0" w:rsidRDefault="005242B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lastRenderedPageBreak/>
        <w:t>Start and enable services</w:t>
      </w:r>
    </w:p>
    <w:tbl>
      <w:tblPr>
        <w:tblStyle w:val="TableGrid"/>
        <w:tblW w:w="0" w:type="auto"/>
        <w:tblLook w:val="04A0" w:firstRow="1" w:lastRow="0" w:firstColumn="1" w:lastColumn="0" w:noHBand="0" w:noVBand="1"/>
      </w:tblPr>
      <w:tblGrid>
        <w:gridCol w:w="9576"/>
      </w:tblGrid>
      <w:tr w:rsidR="00295BDC" w:rsidTr="005177C3">
        <w:tc>
          <w:tcPr>
            <w:tcW w:w="9576" w:type="dxa"/>
          </w:tcPr>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start krb5kdc </w:t>
            </w:r>
            <w:proofErr w:type="spellStart"/>
            <w:r w:rsidRPr="00ED2170">
              <w:rPr>
                <w:b/>
                <w:highlight w:val="yellow"/>
              </w:rPr>
              <w:t>kadmin</w:t>
            </w:r>
            <w:proofErr w:type="spellEnd"/>
          </w:p>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enable krb5kdc </w:t>
            </w:r>
            <w:proofErr w:type="spellStart"/>
            <w:r w:rsidRPr="00ED2170">
              <w:rPr>
                <w:b/>
                <w:highlight w:val="yellow"/>
              </w:rPr>
              <w:t>kadmin</w:t>
            </w:r>
            <w:proofErr w:type="spellEnd"/>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/krb5kdc.service to /</w:t>
            </w:r>
            <w:proofErr w:type="spellStart"/>
            <w:r>
              <w:t>usr</w:t>
            </w:r>
            <w:proofErr w:type="spellEnd"/>
            <w:r>
              <w:t>/lib/</w:t>
            </w:r>
            <w:proofErr w:type="spellStart"/>
            <w:r>
              <w:t>systemd</w:t>
            </w:r>
            <w:proofErr w:type="spellEnd"/>
            <w:r>
              <w:t>/system/krb5kdc.service.</w:t>
            </w:r>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kadmin.service</w:t>
            </w:r>
            <w:proofErr w:type="spellEnd"/>
            <w:r>
              <w:t xml:space="preserve"> to /</w:t>
            </w:r>
            <w:proofErr w:type="spellStart"/>
            <w:r>
              <w:t>usr</w:t>
            </w:r>
            <w:proofErr w:type="spellEnd"/>
            <w:r>
              <w:t>/lib/</w:t>
            </w:r>
            <w:proofErr w:type="spellStart"/>
            <w:r>
              <w:t>systemd</w:t>
            </w:r>
            <w:proofErr w:type="spellEnd"/>
            <w:r>
              <w:t>/system/</w:t>
            </w:r>
            <w:proofErr w:type="spellStart"/>
            <w:r>
              <w:t>kadmin.service</w:t>
            </w:r>
            <w:proofErr w:type="spellEnd"/>
            <w:r>
              <w:t>.</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[root@mac127 krb5kdc]# </w:t>
            </w:r>
            <w:proofErr w:type="spellStart"/>
            <w:r w:rsidRPr="00FD1EE8">
              <w:rPr>
                <w:b/>
                <w:highlight w:val="yellow"/>
              </w:rPr>
              <w:t>kadmin.local</w:t>
            </w:r>
            <w:proofErr w:type="spellEnd"/>
          </w:p>
          <w:p w:rsidR="007020DE" w:rsidRDefault="007020DE" w:rsidP="005177C3">
            <w:r>
              <w:t>Authenticating as principal root/admin@CYBAGE.COM with password.</w:t>
            </w:r>
          </w:p>
          <w:p w:rsidR="007020DE" w:rsidRDefault="007020DE" w:rsidP="005177C3">
            <w:proofErr w:type="spellStart"/>
            <w:r>
              <w:t>kadmin.local</w:t>
            </w:r>
            <w:proofErr w:type="spellEnd"/>
            <w:r>
              <w:t xml:space="preserve">:  </w:t>
            </w:r>
            <w:proofErr w:type="spellStart"/>
            <w:r w:rsidRPr="00FD1EE8">
              <w:rPr>
                <w:b/>
                <w:highlight w:val="yellow"/>
              </w:rPr>
              <w:t>listprincs</w:t>
            </w:r>
            <w:proofErr w:type="spellEnd"/>
          </w:p>
          <w:p w:rsidR="007020DE" w:rsidRDefault="007020DE" w:rsidP="005177C3">
            <w:r>
              <w:t>K/M@CYBAGE.COM</w:t>
            </w:r>
          </w:p>
          <w:p w:rsidR="007020DE" w:rsidRDefault="007020DE" w:rsidP="005177C3">
            <w:r>
              <w:t>kadmin/admin@CYBAGE.COM</w:t>
            </w:r>
          </w:p>
          <w:p w:rsidR="007020DE" w:rsidRDefault="007020DE" w:rsidP="005177C3">
            <w:r>
              <w:t>kadmin/changepw@CYBAGE.COM</w:t>
            </w:r>
          </w:p>
          <w:p w:rsidR="007020DE" w:rsidRDefault="007020DE" w:rsidP="005177C3">
            <w:r>
              <w:t>kadmin/mac127.cybage.com@CYBAGE.COM</w:t>
            </w:r>
          </w:p>
          <w:p w:rsidR="007020DE" w:rsidRDefault="007020DE" w:rsidP="005177C3">
            <w:r>
              <w:t>kiprop/mac127.cybage.com@CYBAGE.COM</w:t>
            </w:r>
          </w:p>
          <w:p w:rsidR="007020DE" w:rsidRDefault="007020DE" w:rsidP="005177C3">
            <w:r>
              <w:t>krbtgt/CYBAGE.COM@CYBAGE.COM</w:t>
            </w:r>
          </w:p>
        </w:tc>
      </w:tr>
    </w:tbl>
    <w:p w:rsidR="00CF70B1" w:rsidRDefault="00CF70B1" w:rsidP="007020DE"/>
    <w:p w:rsidR="007020DE" w:rsidRDefault="00FD7047" w:rsidP="00FD7047">
      <w:pPr>
        <w:pStyle w:val="Heading2"/>
      </w:pPr>
      <w:bookmarkStart w:id="7" w:name="_Toc481740723"/>
      <w:r>
        <w:t>Add principal for Cloudera-</w:t>
      </w:r>
      <w:proofErr w:type="spellStart"/>
      <w:r>
        <w:t>scm</w:t>
      </w:r>
      <w:bookmarkEnd w:id="7"/>
      <w:proofErr w:type="spellEnd"/>
    </w:p>
    <w:p w:rsidR="00B24A82" w:rsidRPr="00B24A82" w:rsidRDefault="00B24A82" w:rsidP="00B24A82"/>
    <w:p w:rsidR="00B24A82" w:rsidRPr="00B24A82" w:rsidRDefault="00B24A82" w:rsidP="00B24A82">
      <w:r w:rsidRPr="00B24A82">
        <w:t xml:space="preserve">In Server, add </w:t>
      </w:r>
      <w:proofErr w:type="spellStart"/>
      <w:r w:rsidRPr="00B24A82">
        <w:t>cloudera-scm</w:t>
      </w:r>
      <w:proofErr w:type="spellEnd"/>
      <w:r w:rsidRPr="00B24A82">
        <w:t xml:space="preserve"> principal, it will be used by Cloudera Manager later to manage Hadoop principals.</w:t>
      </w:r>
    </w:p>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proofErr w:type="spellStart"/>
            <w:r>
              <w:t>kadmin.local</w:t>
            </w:r>
            <w:proofErr w:type="spellEnd"/>
            <w:r>
              <w:t xml:space="preserve">:  </w:t>
            </w:r>
            <w:proofErr w:type="spellStart"/>
            <w:r w:rsidRPr="00AF523B">
              <w:rPr>
                <w:b/>
                <w:highlight w:val="yellow"/>
              </w:rPr>
              <w:t>addprinc</w:t>
            </w:r>
            <w:proofErr w:type="spellEnd"/>
            <w:r w:rsidRPr="00AF523B">
              <w:rPr>
                <w:b/>
                <w:highlight w:val="yellow"/>
              </w:rPr>
              <w:t xml:space="preserve"> </w:t>
            </w:r>
            <w:proofErr w:type="spellStart"/>
            <w:r w:rsidRPr="00AF523B">
              <w:rPr>
                <w:b/>
                <w:highlight w:val="yellow"/>
              </w:rPr>
              <w:t>cloudera-scm</w:t>
            </w:r>
            <w:proofErr w:type="spellEnd"/>
            <w:r w:rsidRPr="00AF523B">
              <w:rPr>
                <w:b/>
                <w:highlight w:val="yellow"/>
              </w:rPr>
              <w:t>/admin</w:t>
            </w:r>
          </w:p>
          <w:p w:rsidR="007020DE" w:rsidRDefault="007020DE" w:rsidP="005177C3">
            <w:r>
              <w:t xml:space="preserve">WARNING: no policy specified for </w:t>
            </w:r>
            <w:proofErr w:type="spellStart"/>
            <w:r>
              <w:t>cloudera-scm</w:t>
            </w:r>
            <w:proofErr w:type="spellEnd"/>
            <w:r>
              <w:t>/admin@CYBAGE.COM; defaulting to no policy</w:t>
            </w:r>
          </w:p>
          <w:p w:rsidR="007020DE" w:rsidRDefault="007020DE" w:rsidP="005177C3">
            <w:r>
              <w:t>Enter password for principal "</w:t>
            </w:r>
            <w:proofErr w:type="spellStart"/>
            <w:r>
              <w:t>cloudera-scm</w:t>
            </w:r>
            <w:proofErr w:type="spellEnd"/>
            <w:r>
              <w:t>/admin@CYBAGE.COM":</w:t>
            </w:r>
          </w:p>
          <w:p w:rsidR="007020DE" w:rsidRDefault="007020DE" w:rsidP="005177C3">
            <w:r>
              <w:t>Re-enter password for principal "</w:t>
            </w:r>
            <w:proofErr w:type="spellStart"/>
            <w:r>
              <w:t>cloudera-scm</w:t>
            </w:r>
            <w:proofErr w:type="spellEnd"/>
            <w:r>
              <w:t>/admin@CYBAGE.COM":</w:t>
            </w:r>
          </w:p>
          <w:p w:rsidR="007020DE" w:rsidRDefault="007020DE" w:rsidP="005177C3">
            <w:r>
              <w:t>Principal "</w:t>
            </w:r>
            <w:proofErr w:type="spellStart"/>
            <w:r>
              <w:t>cloudera-scm</w:t>
            </w:r>
            <w:proofErr w:type="spellEnd"/>
            <w:r>
              <w:t>/admin@CYBAGE.COM" created.</w:t>
            </w:r>
          </w:p>
          <w:p w:rsidR="007020DE" w:rsidRDefault="007020DE" w:rsidP="005177C3">
            <w:proofErr w:type="spellStart"/>
            <w:r>
              <w:t>kadmin.local</w:t>
            </w:r>
            <w:proofErr w:type="spellEnd"/>
            <w:r>
              <w:t>:</w:t>
            </w:r>
          </w:p>
        </w:tc>
      </w:tr>
    </w:tbl>
    <w:p w:rsidR="007020DE" w:rsidRDefault="007020DE" w:rsidP="007020DE">
      <w:r>
        <w:t xml:space="preserve">Password- </w:t>
      </w:r>
      <w:proofErr w:type="spellStart"/>
      <w:r w:rsidR="00FD1943">
        <w:t>c</w:t>
      </w:r>
      <w:r w:rsidR="00717027">
        <w:t>loudera</w:t>
      </w:r>
      <w:proofErr w:type="spellEnd"/>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8" w:name="_Toc481740724"/>
      <w:r>
        <w:lastRenderedPageBreak/>
        <w:t>Enable Kerberos in Cloudera</w:t>
      </w:r>
      <w:bookmarkEnd w:id="8"/>
      <w:r w:rsidR="00FD7047">
        <w:br/>
      </w:r>
    </w:p>
    <w:p w:rsidR="00FD7047" w:rsidRPr="00FD7047" w:rsidRDefault="00FD7047" w:rsidP="00FD7047">
      <w:r>
        <w:t>Go to Cluster and click on Enable Kerberos from drop down menu</w:t>
      </w:r>
    </w:p>
    <w:p w:rsidR="00717027" w:rsidRPr="00717027" w:rsidRDefault="00717027" w:rsidP="00717027"/>
    <w:p w:rsidR="005177C3"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044B00">
      <w:r>
        <w:rPr>
          <w:noProof/>
        </w:rPr>
        <w:drawing>
          <wp:inline distT="0" distB="0" distL="0" distR="0" wp14:anchorId="23F36C2B" wp14:editId="4E58EE01">
            <wp:extent cx="5943600" cy="2708275"/>
            <wp:effectExtent l="76200" t="76200" r="13335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0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r w:rsidR="00044B00">
        <w:t>.cybage.com</w:t>
      </w:r>
    </w:p>
    <w:p w:rsidR="008D550D" w:rsidRDefault="008D550D">
      <w:r>
        <w:t>Kerberos Security Realm – CYBAGE.COM</w:t>
      </w:r>
    </w:p>
    <w:p w:rsidR="00961566" w:rsidRDefault="001267EC">
      <w:r>
        <w:lastRenderedPageBreak/>
        <w:t xml:space="preserve">Kerberos Encryption Types- </w:t>
      </w:r>
      <w:r w:rsidR="00792F35" w:rsidRPr="00792F35">
        <w:t>aes256-cts-hmac-sha1-96</w:t>
      </w:r>
    </w:p>
    <w:p w:rsidR="001267EC" w:rsidRDefault="001267EC">
      <w:r>
        <w:t>Click Continue</w:t>
      </w:r>
    </w:p>
    <w:p w:rsidR="00792F35" w:rsidRDefault="00E82BF5">
      <w:r>
        <w:rPr>
          <w:noProof/>
        </w:rPr>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proofErr w:type="spellStart"/>
      <w:r w:rsidR="005E7F9C" w:rsidRPr="005E7F9C">
        <w:t>cloudera-scm</w:t>
      </w:r>
      <w:proofErr w:type="spellEnd"/>
      <w:r w:rsidR="005E7F9C" w:rsidRPr="005E7F9C">
        <w:t>/admin</w:t>
      </w:r>
      <w:r w:rsidR="00CC6525">
        <w:t>,</w:t>
      </w:r>
    </w:p>
    <w:p w:rsidR="005E7F9C" w:rsidRDefault="007B7180">
      <w:r>
        <w:t>Password –</w:t>
      </w:r>
      <w:r w:rsidR="00CC6525">
        <w:t xml:space="preserve"> </w:t>
      </w:r>
      <w:proofErr w:type="spellStart"/>
      <w:proofErr w:type="gramStart"/>
      <w:r w:rsidR="00CC6525">
        <w:t>cloudera</w:t>
      </w:r>
      <w:proofErr w:type="spellEnd"/>
      <w:r w:rsidR="00CC6525">
        <w:t xml:space="preserve"> </w:t>
      </w:r>
      <w:r>
        <w:t xml:space="preserve"> (</w:t>
      </w:r>
      <w:proofErr w:type="gramEnd"/>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proofErr w:type="gramStart"/>
      <w:r>
        <w:t>krb5.conf</w:t>
      </w:r>
      <w:proofErr w:type="gramEnd"/>
      <w:r>
        <w:t xml:space="preserve"> file turned into </w:t>
      </w:r>
    </w:p>
    <w:tbl>
      <w:tblPr>
        <w:tblStyle w:val="TableGrid"/>
        <w:tblW w:w="0" w:type="auto"/>
        <w:tblLook w:val="04A0" w:firstRow="1" w:lastRow="0" w:firstColumn="1" w:lastColumn="0" w:noHBand="0" w:noVBand="1"/>
      </w:tblPr>
      <w:tblGrid>
        <w:gridCol w:w="9576"/>
      </w:tblGrid>
      <w:tr w:rsidR="00DD7A7D" w:rsidTr="005177C3">
        <w:tc>
          <w:tcPr>
            <w:tcW w:w="9576" w:type="dxa"/>
          </w:tcPr>
          <w:p w:rsidR="003B49AE" w:rsidRDefault="003B49AE" w:rsidP="003B49AE">
            <w:r>
              <w:t>[</w:t>
            </w:r>
            <w:proofErr w:type="spellStart"/>
            <w:r>
              <w:t>libdefaults</w:t>
            </w:r>
            <w:proofErr w:type="spellEnd"/>
            <w:r>
              <w:t>]</w:t>
            </w:r>
          </w:p>
          <w:p w:rsidR="003B49AE" w:rsidRDefault="003B49AE" w:rsidP="003B49AE">
            <w:proofErr w:type="spellStart"/>
            <w:r>
              <w:t>default_realm</w:t>
            </w:r>
            <w:proofErr w:type="spellEnd"/>
            <w:r>
              <w:t xml:space="preserve"> = CYBAGE.COM</w:t>
            </w:r>
          </w:p>
          <w:p w:rsidR="003B49AE" w:rsidRDefault="003B49AE" w:rsidP="003B49AE">
            <w:proofErr w:type="spellStart"/>
            <w:r>
              <w:t>dns_lookup_kdc</w:t>
            </w:r>
            <w:proofErr w:type="spellEnd"/>
            <w:r>
              <w:t xml:space="preserve"> = false</w:t>
            </w:r>
          </w:p>
          <w:p w:rsidR="003B49AE" w:rsidRDefault="003B49AE" w:rsidP="003B49AE">
            <w:proofErr w:type="spellStart"/>
            <w:r>
              <w:t>dns_lookup_realm</w:t>
            </w:r>
            <w:proofErr w:type="spellEnd"/>
            <w:r>
              <w:t xml:space="preserve"> = false</w:t>
            </w:r>
          </w:p>
          <w:p w:rsidR="003B49AE" w:rsidRDefault="003B49AE" w:rsidP="003B49AE">
            <w:proofErr w:type="spellStart"/>
            <w:r>
              <w:t>ticket_lifetime</w:t>
            </w:r>
            <w:proofErr w:type="spellEnd"/>
            <w:r>
              <w:t xml:space="preserve"> = 86400</w:t>
            </w:r>
          </w:p>
          <w:p w:rsidR="003B49AE" w:rsidRDefault="003B49AE" w:rsidP="003B49AE">
            <w:proofErr w:type="spellStart"/>
            <w:r>
              <w:t>renew_lifetime</w:t>
            </w:r>
            <w:proofErr w:type="spellEnd"/>
            <w:r>
              <w:t xml:space="preserve"> = 604800</w:t>
            </w:r>
          </w:p>
          <w:p w:rsidR="003B49AE" w:rsidRDefault="003B49AE" w:rsidP="003B49AE">
            <w:proofErr w:type="spellStart"/>
            <w:r>
              <w:t>forwardable</w:t>
            </w:r>
            <w:proofErr w:type="spellEnd"/>
            <w:r>
              <w:t xml:space="preserve"> = true</w:t>
            </w:r>
          </w:p>
          <w:p w:rsidR="003B49AE" w:rsidRDefault="003B49AE" w:rsidP="003B49AE">
            <w:proofErr w:type="spellStart"/>
            <w:r>
              <w:t>default_tgs_enctypes</w:t>
            </w:r>
            <w:proofErr w:type="spellEnd"/>
            <w:r>
              <w:t xml:space="preserve"> = aes256-cts-hmac-sha1-96</w:t>
            </w:r>
          </w:p>
          <w:p w:rsidR="003B49AE" w:rsidRDefault="003B49AE" w:rsidP="003B49AE">
            <w:proofErr w:type="spellStart"/>
            <w:r>
              <w:t>default_tkt_enctypes</w:t>
            </w:r>
            <w:proofErr w:type="spellEnd"/>
            <w:r>
              <w:t xml:space="preserve"> = aes256-cts-hmac-sha1-96</w:t>
            </w:r>
          </w:p>
          <w:p w:rsidR="003B49AE" w:rsidRDefault="003B49AE" w:rsidP="003B49AE">
            <w:proofErr w:type="spellStart"/>
            <w:r>
              <w:t>permitted_enctypes</w:t>
            </w:r>
            <w:proofErr w:type="spellEnd"/>
            <w:r>
              <w:t xml:space="preserve"> = aes256-cts-hmac-sha1-96</w:t>
            </w:r>
          </w:p>
          <w:p w:rsidR="003B49AE" w:rsidRDefault="003B49AE" w:rsidP="003B49AE">
            <w:proofErr w:type="spellStart"/>
            <w:r>
              <w:t>udp_preference_limit</w:t>
            </w:r>
            <w:proofErr w:type="spellEnd"/>
            <w:r>
              <w:t xml:space="preserve"> = 1</w:t>
            </w:r>
          </w:p>
          <w:p w:rsidR="003B49AE" w:rsidRDefault="003B49AE" w:rsidP="003B49AE">
            <w:proofErr w:type="spellStart"/>
            <w:r>
              <w:t>kdc_timeout</w:t>
            </w:r>
            <w:proofErr w:type="spellEnd"/>
            <w:r>
              <w:t xml:space="preserve"> = 3000</w:t>
            </w:r>
          </w:p>
          <w:p w:rsidR="003B49AE" w:rsidRDefault="003B49AE" w:rsidP="003B49AE">
            <w:r>
              <w:t>[realms]</w:t>
            </w:r>
          </w:p>
          <w:p w:rsidR="003B49AE" w:rsidRDefault="003B49AE" w:rsidP="003B49AE">
            <w:r>
              <w:t>CYBAGE.COM = {</w:t>
            </w:r>
          </w:p>
          <w:p w:rsidR="003B49AE" w:rsidRDefault="003B49AE" w:rsidP="003B49AE">
            <w:proofErr w:type="spellStart"/>
            <w:r>
              <w:t>kdc</w:t>
            </w:r>
            <w:proofErr w:type="spellEnd"/>
            <w:r>
              <w:t xml:space="preserve"> = mac127.cybage.com</w:t>
            </w:r>
          </w:p>
          <w:p w:rsidR="003B49AE" w:rsidRDefault="003B49AE" w:rsidP="003B49AE">
            <w:proofErr w:type="spellStart"/>
            <w:r>
              <w:t>admin_server</w:t>
            </w:r>
            <w:proofErr w:type="spellEnd"/>
            <w:r>
              <w:t xml:space="preserve"> = mac127.cybage.com</w:t>
            </w:r>
          </w:p>
          <w:p w:rsidR="00DD7A7D" w:rsidRDefault="003B49AE" w:rsidP="003B49AE">
            <w:r>
              <w:t>}</w:t>
            </w:r>
          </w:p>
        </w:tc>
      </w:tr>
    </w:tbl>
    <w:p w:rsidR="00501188" w:rsidRDefault="00501188">
      <w:r>
        <w:lastRenderedPageBreak/>
        <w:t xml:space="preserve">Try to use </w:t>
      </w:r>
      <w:proofErr w:type="spellStart"/>
      <w:r>
        <w:t>hdfs</w:t>
      </w:r>
      <w:proofErr w:type="spellEnd"/>
      <w:r>
        <w:t xml:space="preserve"> </w:t>
      </w:r>
      <w:proofErr w:type="spellStart"/>
      <w:r>
        <w:t>dfs</w:t>
      </w:r>
      <w:proofErr w:type="spellEnd"/>
      <w:r>
        <w:t xml:space="preserve">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w:t>
            </w:r>
            <w:proofErr w:type="spellStart"/>
            <w:r>
              <w:t>keytabs</w:t>
            </w:r>
            <w:proofErr w:type="spellEnd"/>
            <w:r>
              <w:t xml:space="preserve">]# </w:t>
            </w:r>
            <w:proofErr w:type="spellStart"/>
            <w:r w:rsidRPr="00501188">
              <w:rPr>
                <w:b/>
                <w:highlight w:val="yellow"/>
              </w:rPr>
              <w:t>hdfs</w:t>
            </w:r>
            <w:proofErr w:type="spellEnd"/>
            <w:r w:rsidRPr="00501188">
              <w:rPr>
                <w:b/>
                <w:highlight w:val="yellow"/>
              </w:rPr>
              <w:t xml:space="preserve"> </w:t>
            </w:r>
            <w:proofErr w:type="spellStart"/>
            <w:r w:rsidRPr="00501188">
              <w:rPr>
                <w:b/>
                <w:highlight w:val="yellow"/>
              </w:rPr>
              <w:t>dfs</w:t>
            </w:r>
            <w:proofErr w:type="spellEnd"/>
            <w:r w:rsidRPr="00501188">
              <w:rPr>
                <w:b/>
                <w:highlight w:val="yellow"/>
              </w:rPr>
              <w:t xml:space="preserve"> -</w:t>
            </w:r>
            <w:proofErr w:type="spellStart"/>
            <w:r w:rsidRPr="00501188">
              <w:rPr>
                <w:b/>
                <w:highlight w:val="yellow"/>
              </w:rPr>
              <w:t>ls</w:t>
            </w:r>
            <w:proofErr w:type="spellEnd"/>
            <w:r w:rsidRPr="00501188">
              <w:rPr>
                <w:b/>
                <w:highlight w:val="yellow"/>
              </w:rPr>
              <w:t xml:space="preserve"> /</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"mac127.cybage.com/172.27.155.127"; destination host is: "mac127.cybage.com":8020;</w:t>
            </w:r>
          </w:p>
        </w:tc>
      </w:tr>
    </w:tbl>
    <w:p w:rsidR="00501188" w:rsidRDefault="00501188"/>
    <w:p w:rsidR="002E51AC" w:rsidRDefault="005177C3" w:rsidP="005177C3">
      <w:pPr>
        <w:pStyle w:val="Heading1"/>
      </w:pPr>
      <w:bookmarkStart w:id="9" w:name="_Toc481740725"/>
      <w:r>
        <w:t>Give permission to root user</w:t>
      </w:r>
      <w:bookmarkEnd w:id="9"/>
    </w:p>
    <w:p w:rsidR="005177C3" w:rsidRDefault="005177C3" w:rsidP="005177C3"/>
    <w:p w:rsidR="00E93207" w:rsidRDefault="00E93207" w:rsidP="005177C3">
      <w:pPr>
        <w:rPr>
          <w:b/>
          <w:bCs/>
        </w:rPr>
      </w:pPr>
      <w:r>
        <w:t xml:space="preserve">Check the latest </w:t>
      </w:r>
      <w:proofErr w:type="spellStart"/>
      <w:r>
        <w:t>hdfs.keytab</w:t>
      </w:r>
      <w:proofErr w:type="spellEnd"/>
      <w:r>
        <w:t xml:space="preserve"> file location under /</w:t>
      </w:r>
      <w:proofErr w:type="spellStart"/>
      <w:r w:rsidRPr="00E93207">
        <w:rPr>
          <w:b/>
          <w:bCs/>
        </w:rPr>
        <w:t>var</w:t>
      </w:r>
      <w:proofErr w:type="spellEnd"/>
      <w:r w:rsidRPr="00E93207">
        <w:rPr>
          <w:b/>
          <w:bCs/>
        </w:rPr>
        <w:t>/run/</w:t>
      </w:r>
      <w:proofErr w:type="spellStart"/>
      <w:r w:rsidRPr="00E93207">
        <w:rPr>
          <w:b/>
          <w:bCs/>
        </w:rPr>
        <w:t>cloudera</w:t>
      </w:r>
      <w:proofErr w:type="spellEnd"/>
      <w:r w:rsidRPr="00E93207">
        <w:rPr>
          <w:b/>
          <w:bCs/>
        </w:rPr>
        <w:t>-</w:t>
      </w:r>
      <w:proofErr w:type="spellStart"/>
      <w:r w:rsidRPr="00E93207">
        <w:rPr>
          <w:b/>
          <w:bCs/>
        </w:rPr>
        <w:t>scm</w:t>
      </w:r>
      <w:proofErr w:type="spellEnd"/>
      <w:r w:rsidRPr="00E93207">
        <w:rPr>
          <w:b/>
          <w:bCs/>
        </w:rPr>
        <w:t>-agent/process/</w:t>
      </w:r>
      <w:r>
        <w:rPr>
          <w:b/>
          <w:bCs/>
        </w:rPr>
        <w:t>&lt;</w:t>
      </w:r>
      <w:proofErr w:type="spellStart"/>
      <w:r>
        <w:rPr>
          <w:b/>
          <w:bCs/>
        </w:rPr>
        <w:t>maxNumber</w:t>
      </w:r>
      <w:proofErr w:type="spellEnd"/>
      <w:r>
        <w:rPr>
          <w:b/>
          <w:bCs/>
        </w:rPr>
        <w:t>&gt;-</w:t>
      </w:r>
      <w:proofErr w:type="spellStart"/>
      <w:r>
        <w:rPr>
          <w:b/>
          <w:bCs/>
        </w:rPr>
        <w:t>hdfs</w:t>
      </w:r>
      <w:proofErr w:type="spellEnd"/>
      <w:r>
        <w:rPr>
          <w:b/>
          <w:bCs/>
        </w:rPr>
        <w:t>-</w:t>
      </w:r>
      <w:r w:rsidR="000036AF">
        <w:rPr>
          <w:b/>
          <w:bCs/>
        </w:rPr>
        <w:t xml:space="preserve">NAMNODE </w:t>
      </w:r>
      <w:r w:rsidR="000036AF" w:rsidRPr="000036AF">
        <w:rPr>
          <w:bCs/>
        </w:rPr>
        <w:t>folder</w:t>
      </w:r>
      <w:r>
        <w:rPr>
          <w:b/>
          <w:bCs/>
        </w:rPr>
        <w:t xml:space="preserve"> </w:t>
      </w:r>
    </w:p>
    <w:p w:rsidR="00C25AAA" w:rsidRPr="00C25AAA" w:rsidRDefault="00C25AAA" w:rsidP="005177C3">
      <w:pPr>
        <w:rPr>
          <w:bCs/>
        </w:rPr>
      </w:pPr>
      <w:r w:rsidRPr="00C25AAA">
        <w:rPr>
          <w:bCs/>
        </w:rPr>
        <w:t xml:space="preserve">Grant ticket to root user </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rsidRPr="005177C3">
              <w:rPr>
                <w:bCs/>
              </w:rPr>
              <w:t xml:space="preserve">[root@mac127 </w:t>
            </w:r>
            <w:proofErr w:type="spellStart"/>
            <w:r w:rsidRPr="005177C3">
              <w:rPr>
                <w:bCs/>
              </w:rPr>
              <w:t>etc</w:t>
            </w:r>
            <w:proofErr w:type="spellEnd"/>
            <w:r w:rsidRPr="005177C3">
              <w:rPr>
                <w:bCs/>
              </w:rPr>
              <w:t xml:space="preserve">]# </w:t>
            </w:r>
            <w:proofErr w:type="spellStart"/>
            <w:r w:rsidRPr="005177C3">
              <w:rPr>
                <w:b/>
                <w:bCs/>
                <w:highlight w:val="yellow"/>
              </w:rPr>
              <w:t>kinit</w:t>
            </w:r>
            <w:proofErr w:type="spellEnd"/>
            <w:r w:rsidRPr="005177C3">
              <w:rPr>
                <w:b/>
                <w:bCs/>
                <w:highlight w:val="yellow"/>
              </w:rPr>
              <w:t xml:space="preserve"> -</w:t>
            </w:r>
            <w:proofErr w:type="spellStart"/>
            <w:r w:rsidRPr="005177C3">
              <w:rPr>
                <w:b/>
                <w:bCs/>
                <w:highlight w:val="yellow"/>
              </w:rPr>
              <w:t>kt</w:t>
            </w:r>
            <w:proofErr w:type="spellEnd"/>
            <w:r w:rsidRPr="005177C3">
              <w:rPr>
                <w:b/>
                <w:bCs/>
                <w:highlight w:val="yellow"/>
              </w:rPr>
              <w:t xml:space="preserve"> /</w:t>
            </w:r>
            <w:proofErr w:type="spellStart"/>
            <w:r w:rsidRPr="005177C3">
              <w:rPr>
                <w:b/>
                <w:bCs/>
                <w:highlight w:val="yellow"/>
              </w:rPr>
              <w:t>var</w:t>
            </w:r>
            <w:proofErr w:type="spellEnd"/>
            <w:r w:rsidRPr="005177C3">
              <w:rPr>
                <w:b/>
                <w:bCs/>
                <w:highlight w:val="yellow"/>
              </w:rPr>
              <w:t>/run/</w:t>
            </w:r>
            <w:proofErr w:type="spellStart"/>
            <w:r w:rsidRPr="005177C3">
              <w:rPr>
                <w:b/>
                <w:bCs/>
                <w:highlight w:val="yellow"/>
              </w:rPr>
              <w:t>cloudera</w:t>
            </w:r>
            <w:proofErr w:type="spellEnd"/>
            <w:r w:rsidRPr="005177C3">
              <w:rPr>
                <w:b/>
                <w:bCs/>
                <w:highlight w:val="yellow"/>
              </w:rPr>
              <w:t>-</w:t>
            </w:r>
            <w:proofErr w:type="spellStart"/>
            <w:r w:rsidRPr="005177C3">
              <w:rPr>
                <w:b/>
                <w:bCs/>
                <w:highlight w:val="yellow"/>
              </w:rPr>
              <w:t>scm</w:t>
            </w:r>
            <w:proofErr w:type="spellEnd"/>
            <w:r w:rsidRPr="005177C3">
              <w:rPr>
                <w:b/>
                <w:bCs/>
                <w:highlight w:val="yellow"/>
              </w:rPr>
              <w:t>-agent/process/57-hdfs-NAMENODE/</w:t>
            </w:r>
            <w:proofErr w:type="spellStart"/>
            <w:r w:rsidRPr="005177C3">
              <w:rPr>
                <w:b/>
                <w:bCs/>
                <w:highlight w:val="yellow"/>
              </w:rPr>
              <w:t>hdfs.keytab</w:t>
            </w:r>
            <w:proofErr w:type="spellEnd"/>
            <w:r w:rsidRPr="005177C3">
              <w:rPr>
                <w:b/>
                <w:bCs/>
                <w:highlight w:val="yellow"/>
              </w:rPr>
              <w:t xml:space="preserve"> hdfs/mac127@CYBAGE.COM</w:t>
            </w:r>
          </w:p>
        </w:tc>
      </w:tr>
    </w:tbl>
    <w:p w:rsidR="005177C3" w:rsidRDefault="005177C3" w:rsidP="005177C3"/>
    <w:p w:rsidR="005177C3" w:rsidRDefault="005177C3" w:rsidP="005177C3">
      <w:r>
        <w:t>Check Ticket</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klist</w:t>
            </w:r>
            <w:proofErr w:type="spellEnd"/>
          </w:p>
          <w:p w:rsidR="005177C3" w:rsidRDefault="005177C3" w:rsidP="005177C3">
            <w:r>
              <w:t>Ticket cache: FILE:/tmp/krb5cc_0</w:t>
            </w:r>
          </w:p>
          <w:p w:rsidR="005177C3" w:rsidRDefault="005177C3" w:rsidP="005177C3">
            <w:r>
              <w:t>Default principal: hdfs/mac127@CYBAGE.COM</w:t>
            </w:r>
          </w:p>
          <w:p w:rsidR="005177C3" w:rsidRDefault="005177C3" w:rsidP="005177C3"/>
          <w:p w:rsidR="005177C3" w:rsidRDefault="005177C3" w:rsidP="005177C3">
            <w:r>
              <w:t>Valid starting       Expires              Service principal</w:t>
            </w:r>
          </w:p>
          <w:p w:rsidR="005177C3" w:rsidRDefault="005177C3" w:rsidP="005177C3">
            <w:r>
              <w:t>05/04/2017 10:31:32  05/05/2017 10:31:32  krbtgt/CYBAGE.COM@CYBAGE.COM</w:t>
            </w:r>
          </w:p>
          <w:p w:rsidR="005177C3" w:rsidRDefault="005177C3" w:rsidP="005177C3">
            <w:r>
              <w:t xml:space="preserve">        renew until 05/09/2017 10:31:32</w:t>
            </w:r>
          </w:p>
        </w:tc>
      </w:tr>
    </w:tbl>
    <w:p w:rsidR="005177C3" w:rsidRDefault="005177C3" w:rsidP="005177C3"/>
    <w:p w:rsidR="005177C3" w:rsidRDefault="005177C3" w:rsidP="005177C3">
      <w:r>
        <w:t xml:space="preserve">Now you can access </w:t>
      </w:r>
      <w:proofErr w:type="spellStart"/>
      <w:r>
        <w:t>hdfs</w:t>
      </w:r>
      <w:proofErr w:type="spellEnd"/>
      <w:r>
        <w:t xml:space="preserve"> by root user</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hdfs</w:t>
            </w:r>
            <w:proofErr w:type="spellEnd"/>
            <w:r w:rsidRPr="005177C3">
              <w:rPr>
                <w:b/>
                <w:highlight w:val="yellow"/>
              </w:rPr>
              <w:t xml:space="preserve"> </w:t>
            </w:r>
            <w:proofErr w:type="spellStart"/>
            <w:r w:rsidRPr="005177C3">
              <w:rPr>
                <w:b/>
                <w:highlight w:val="yellow"/>
              </w:rPr>
              <w:t>dfs</w:t>
            </w:r>
            <w:proofErr w:type="spellEnd"/>
            <w:r w:rsidRPr="005177C3">
              <w:rPr>
                <w:b/>
                <w:highlight w:val="yellow"/>
              </w:rPr>
              <w:t xml:space="preserve"> -</w:t>
            </w:r>
            <w:proofErr w:type="spellStart"/>
            <w:r w:rsidRPr="005177C3">
              <w:rPr>
                <w:b/>
                <w:highlight w:val="yellow"/>
              </w:rPr>
              <w:t>ls</w:t>
            </w:r>
            <w:proofErr w:type="spellEnd"/>
            <w:r w:rsidRPr="005177C3">
              <w:rPr>
                <w:b/>
                <w:highlight w:val="yellow"/>
              </w:rPr>
              <w:t xml:space="preserve"> /</w:t>
            </w:r>
          </w:p>
          <w:p w:rsidR="005177C3" w:rsidRDefault="005177C3" w:rsidP="005177C3">
            <w:r>
              <w:t>Found 2 items</w:t>
            </w:r>
          </w:p>
          <w:p w:rsidR="005177C3" w:rsidRDefault="005177C3" w:rsidP="005177C3">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5177C3" w:rsidRDefault="005177C3" w:rsidP="005177C3">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15:00 /user</w:t>
            </w:r>
          </w:p>
        </w:tc>
      </w:tr>
    </w:tbl>
    <w:p w:rsidR="007B7180" w:rsidRDefault="007B7180" w:rsidP="007B7180">
      <w:pPr>
        <w:pStyle w:val="Heading1"/>
      </w:pPr>
      <w:bookmarkStart w:id="10" w:name="_Toc481740726"/>
      <w:r>
        <w:lastRenderedPageBreak/>
        <w:t xml:space="preserve">Add </w:t>
      </w:r>
      <w:proofErr w:type="spellStart"/>
      <w:r>
        <w:t>hdfs</w:t>
      </w:r>
      <w:proofErr w:type="spellEnd"/>
      <w:r>
        <w:t xml:space="preserve"> principal</w:t>
      </w:r>
      <w:bookmarkEnd w:id="10"/>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proofErr w:type="spellStart"/>
            <w:r w:rsidRPr="00501188">
              <w:rPr>
                <w:b/>
                <w:highlight w:val="yellow"/>
              </w:rPr>
              <w:t>mkdir</w:t>
            </w:r>
            <w:proofErr w:type="spellEnd"/>
            <w:r w:rsidRPr="00501188">
              <w:rPr>
                <w:b/>
                <w:highlight w:val="yellow"/>
              </w:rPr>
              <w:t xml:space="preserve"> -p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
        </w:tc>
      </w:tr>
    </w:tbl>
    <w:p w:rsidR="00501188" w:rsidRDefault="00501188"/>
    <w:p w:rsidR="00501188" w:rsidRDefault="00E843D8" w:rsidP="00501188">
      <w:r>
        <w:t xml:space="preserve">Add principal for </w:t>
      </w:r>
      <w:proofErr w:type="spellStart"/>
      <w:r>
        <w:t>hdfs</w:t>
      </w:r>
      <w:proofErr w:type="spellEnd"/>
      <w:r>
        <w:t xml:space="preserve"> with random key</w:t>
      </w:r>
    </w:p>
    <w:tbl>
      <w:tblPr>
        <w:tblStyle w:val="TableGrid"/>
        <w:tblW w:w="0" w:type="auto"/>
        <w:tblLook w:val="04A0" w:firstRow="1" w:lastRow="0" w:firstColumn="1" w:lastColumn="0" w:noHBand="0" w:noVBand="1"/>
      </w:tblPr>
      <w:tblGrid>
        <w:gridCol w:w="9576"/>
      </w:tblGrid>
      <w:tr w:rsidR="00501188" w:rsidTr="005177C3">
        <w:tc>
          <w:tcPr>
            <w:tcW w:w="9576" w:type="dxa"/>
          </w:tcPr>
          <w:p w:rsidR="00501188" w:rsidRDefault="00501188" w:rsidP="005177C3">
            <w:r>
              <w:t xml:space="preserve">[root@mac127 ~]# </w:t>
            </w:r>
            <w:proofErr w:type="spellStart"/>
            <w:r w:rsidRPr="00501188">
              <w:rPr>
                <w:b/>
                <w:highlight w:val="yellow"/>
              </w:rPr>
              <w:t>kadmin.local</w:t>
            </w:r>
            <w:proofErr w:type="spellEnd"/>
          </w:p>
          <w:p w:rsidR="00501188" w:rsidRDefault="00501188" w:rsidP="005177C3">
            <w:r>
              <w:t>Authenticating as principal root/admin@CYBAGE.COM with password.</w:t>
            </w:r>
          </w:p>
          <w:p w:rsidR="00501188" w:rsidRDefault="00501188" w:rsidP="005177C3">
            <w:proofErr w:type="spellStart"/>
            <w:r>
              <w:t>kadmin.local</w:t>
            </w:r>
            <w:proofErr w:type="spellEnd"/>
            <w:r>
              <w:t xml:space="preserve">:  </w:t>
            </w:r>
            <w:proofErr w:type="spellStart"/>
            <w:r w:rsidRPr="00501188">
              <w:rPr>
                <w:b/>
                <w:highlight w:val="yellow"/>
              </w:rPr>
              <w:t>addprinc</w:t>
            </w:r>
            <w:proofErr w:type="spellEnd"/>
            <w:r w:rsidRPr="00501188">
              <w:rPr>
                <w:b/>
                <w:highlight w:val="yellow"/>
              </w:rPr>
              <w:t xml:space="preserve"> -</w:t>
            </w:r>
            <w:proofErr w:type="spellStart"/>
            <w:r w:rsidRPr="00501188">
              <w:rPr>
                <w:b/>
                <w:highlight w:val="yellow"/>
              </w:rPr>
              <w:t>randkey</w:t>
            </w:r>
            <w:proofErr w:type="spellEnd"/>
            <w:r w:rsidRPr="00501188">
              <w:rPr>
                <w:b/>
                <w:highlight w:val="yellow"/>
              </w:rPr>
              <w:t xml:space="preserve"> </w:t>
            </w:r>
            <w:proofErr w:type="spellStart"/>
            <w:r w:rsidRPr="00501188">
              <w:rPr>
                <w:b/>
                <w:highlight w:val="yellow"/>
              </w:rPr>
              <w:t>hdfs</w:t>
            </w:r>
            <w:proofErr w:type="spellEnd"/>
          </w:p>
          <w:p w:rsidR="00501188" w:rsidRDefault="00501188" w:rsidP="005177C3">
            <w:r>
              <w:t>WARNING: no policy specified for hdfs@CYBAGE.COM; defaulting to no policy</w:t>
            </w:r>
          </w:p>
          <w:p w:rsidR="00501188" w:rsidRDefault="00501188" w:rsidP="005177C3">
            <w:r>
              <w:t>Principal "hdfs@CYBAGE.COM" created.</w:t>
            </w:r>
          </w:p>
          <w:p w:rsidR="00501188" w:rsidRDefault="00501188" w:rsidP="005177C3">
            <w:proofErr w:type="spellStart"/>
            <w:r>
              <w:t>kadmin.local</w:t>
            </w:r>
            <w:proofErr w:type="spellEnd"/>
            <w:r>
              <w:t xml:space="preserve">:  </w:t>
            </w:r>
            <w:proofErr w:type="spellStart"/>
            <w:r w:rsidRPr="00501188">
              <w:rPr>
                <w:b/>
                <w:highlight w:val="yellow"/>
              </w:rPr>
              <w:t>listprincs</w:t>
            </w:r>
            <w:proofErr w:type="spellEnd"/>
          </w:p>
          <w:p w:rsidR="00E04685" w:rsidRDefault="00E04685" w:rsidP="00E04685">
            <w:r>
              <w:t>HTTP/mac127</w:t>
            </w:r>
            <w:r w:rsidR="00403C41">
              <w:t>.cybage.com</w:t>
            </w:r>
            <w:r>
              <w:t>@CYBAGE.COM</w:t>
            </w:r>
          </w:p>
          <w:p w:rsidR="00E04685" w:rsidRDefault="00E04685" w:rsidP="00E04685">
            <w:r>
              <w:t>K/M@CYBAGE.COM</w:t>
            </w:r>
          </w:p>
          <w:p w:rsidR="00E04685" w:rsidRDefault="00E04685" w:rsidP="00E04685">
            <w:r>
              <w:t>cloudera-scm/admin@CYBAGE.COM</w:t>
            </w:r>
          </w:p>
          <w:p w:rsidR="00E04685" w:rsidRDefault="00E04685" w:rsidP="00E04685">
            <w:r>
              <w:t>hdfs/mac127</w:t>
            </w:r>
            <w:r w:rsidR="00403C41">
              <w:t>.cybage.com</w:t>
            </w:r>
            <w:r>
              <w:t>@CYBAGE.COM</w:t>
            </w:r>
          </w:p>
          <w:p w:rsidR="00E04685" w:rsidRDefault="00E04685" w:rsidP="00E04685">
            <w:r w:rsidRPr="002830DC">
              <w:rPr>
                <w:highlight w:val="green"/>
              </w:rPr>
              <w:t>hdfs@CYBAGE.COM</w:t>
            </w:r>
          </w:p>
          <w:p w:rsidR="00E04685" w:rsidRDefault="00E04685" w:rsidP="00E04685">
            <w:r>
              <w:t>hive/mac127</w:t>
            </w:r>
            <w:r w:rsidR="00403C41">
              <w:t>.cybage.com</w:t>
            </w:r>
            <w:r>
              <w:t>@CYBAGE.COM</w:t>
            </w:r>
          </w:p>
          <w:p w:rsidR="00E04685" w:rsidRDefault="00E04685" w:rsidP="00E04685">
            <w:r>
              <w:t>hue/mac127</w:t>
            </w:r>
            <w:r w:rsidR="00403C41">
              <w:t>.cybage.com</w:t>
            </w:r>
            <w:r>
              <w:t>@CYBAGE.COM</w:t>
            </w:r>
          </w:p>
          <w:p w:rsidR="00E04685" w:rsidRDefault="00E04685" w:rsidP="00E04685">
            <w:r>
              <w:t>kadmin/admin@CYBAGE.COM</w:t>
            </w:r>
          </w:p>
          <w:p w:rsidR="00E04685" w:rsidRDefault="00E04685" w:rsidP="00E04685">
            <w:r>
              <w:t>kadmin/changepw@CYBAGE.COM</w:t>
            </w:r>
          </w:p>
          <w:p w:rsidR="00E04685" w:rsidRDefault="00E04685" w:rsidP="00E04685">
            <w:r>
              <w:t>kadmin/mac127</w:t>
            </w:r>
            <w:r w:rsidR="00403C41">
              <w:t>.cybage.com</w:t>
            </w:r>
            <w:r>
              <w:t>@CYBAGE.COM</w:t>
            </w:r>
          </w:p>
          <w:p w:rsidR="00E04685" w:rsidRDefault="00E04685" w:rsidP="00E04685">
            <w:r>
              <w:t>kiprop/mac127</w:t>
            </w:r>
            <w:r w:rsidR="00403C41">
              <w:t>.cybage.com</w:t>
            </w:r>
            <w:r>
              <w:t>@CYBAGE.COM</w:t>
            </w:r>
          </w:p>
          <w:p w:rsidR="00E04685" w:rsidRDefault="00E04685" w:rsidP="00E04685">
            <w:r>
              <w:t>krbtgt/CYBAGE.COM@CYBAGE.COM</w:t>
            </w:r>
          </w:p>
          <w:p w:rsidR="00E04685" w:rsidRDefault="00E04685" w:rsidP="00E04685">
            <w:r>
              <w:t>mapred/mac127</w:t>
            </w:r>
            <w:r w:rsidR="00403C41">
              <w:t>.cybage.com</w:t>
            </w:r>
            <w:r>
              <w:t>@CYBAGE.COM</w:t>
            </w:r>
          </w:p>
          <w:p w:rsidR="00E04685" w:rsidRDefault="00E04685" w:rsidP="00E04685">
            <w:r>
              <w:t>oozie/mac127</w:t>
            </w:r>
            <w:r w:rsidR="00403C41">
              <w:t>.cybage.com</w:t>
            </w:r>
            <w:r>
              <w:t>@CYBAGE.COM</w:t>
            </w:r>
          </w:p>
          <w:p w:rsidR="00E04685" w:rsidRDefault="00E04685" w:rsidP="00E04685">
            <w:r>
              <w:t>yarn/mac127</w:t>
            </w:r>
            <w:r w:rsidR="00403C41">
              <w:t>.cybage.com</w:t>
            </w:r>
            <w:r>
              <w:t>@CYBAGE.COM</w:t>
            </w:r>
          </w:p>
          <w:p w:rsidR="00501188" w:rsidRDefault="00E04685" w:rsidP="00E04685">
            <w:r>
              <w:t>zookeeper/mac127</w:t>
            </w:r>
            <w:r w:rsidR="00403C41">
              <w:t>.cybage.com</w:t>
            </w:r>
            <w:r>
              <w:t>@CYBAGE.COM</w:t>
            </w:r>
          </w:p>
        </w:tc>
      </w:tr>
    </w:tbl>
    <w:p w:rsidR="001E4A54" w:rsidRDefault="001E4A54" w:rsidP="00501188"/>
    <w:p w:rsidR="001E4A54" w:rsidRDefault="001E4A54" w:rsidP="001E4A54">
      <w:pPr>
        <w:pStyle w:val="Heading1"/>
      </w:pPr>
      <w:bookmarkStart w:id="11" w:name="_Toc481740727"/>
      <w:r>
        <w:t xml:space="preserve">Create </w:t>
      </w:r>
      <w:proofErr w:type="spellStart"/>
      <w:r>
        <w:t>keytab</w:t>
      </w:r>
      <w:proofErr w:type="spellEnd"/>
      <w:r>
        <w:t xml:space="preserve"> file</w:t>
      </w:r>
      <w:bookmarkEnd w:id="11"/>
    </w:p>
    <w:p w:rsidR="002830DC" w:rsidRDefault="0037041F" w:rsidP="00501188">
      <w:r w:rsidRPr="0037041F">
        <w:t xml:space="preserve">A </w:t>
      </w:r>
      <w:proofErr w:type="spellStart"/>
      <w:r w:rsidRPr="0037041F">
        <w:rPr>
          <w:b/>
        </w:rPr>
        <w:t>keytab</w:t>
      </w:r>
      <w:proofErr w:type="spellEnd"/>
      <w:r w:rsidRPr="0037041F">
        <w:t xml:space="preserve"> is a file containing pairs of Kerberos principals and encrypted keys (which are derived from the Kerberos password). ... </w:t>
      </w:r>
      <w:proofErr w:type="spellStart"/>
      <w:r w:rsidRPr="0037041F">
        <w:rPr>
          <w:b/>
        </w:rPr>
        <w:t>Keytab</w:t>
      </w:r>
      <w:proofErr w:type="spellEnd"/>
      <w:r w:rsidRPr="0037041F">
        <w:rPr>
          <w:b/>
        </w:rPr>
        <w:t xml:space="preserve"> files</w:t>
      </w:r>
      <w:r w:rsidRPr="0037041F">
        <w:t xml:space="preserve"> are commonly used to allow scripts to automatically authenticate using Kerberos, without requiring human interaction or access to password stored in a plain-text file</w:t>
      </w:r>
      <w:r>
        <w:t>.</w:t>
      </w:r>
    </w:p>
    <w:p w:rsidR="00396606" w:rsidRDefault="00396606" w:rsidP="00501188">
      <w:r>
        <w:t xml:space="preserve">Create the </w:t>
      </w:r>
      <w:proofErr w:type="spellStart"/>
      <w:r>
        <w:t>hdfs.headless.</w:t>
      </w:r>
      <w:r w:rsidRPr="00396606">
        <w:t>keytab</w:t>
      </w:r>
      <w:proofErr w:type="spellEnd"/>
      <w:r w:rsidRPr="00396606">
        <w:t xml:space="preserve"> file that will contain the </w:t>
      </w:r>
      <w:proofErr w:type="spellStart"/>
      <w:r w:rsidRPr="00396606">
        <w:t>hdfs</w:t>
      </w:r>
      <w:proofErr w:type="spellEnd"/>
      <w:r w:rsidRPr="00396606">
        <w:t xml:space="preserve"> principal </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t>kadmin.local</w:t>
            </w:r>
            <w:proofErr w:type="spellEnd"/>
            <w:r>
              <w:t xml:space="preserve">:  </w:t>
            </w:r>
            <w:proofErr w:type="spellStart"/>
            <w:r w:rsidRPr="00847660">
              <w:rPr>
                <w:b/>
                <w:highlight w:val="yellow"/>
              </w:rPr>
              <w:t>ktadd</w:t>
            </w:r>
            <w:proofErr w:type="spellEnd"/>
            <w:r w:rsidRPr="00847660">
              <w:rPr>
                <w:b/>
                <w:highlight w:val="yellow"/>
              </w:rPr>
              <w:t xml:space="preserve"> -k </w:t>
            </w:r>
            <w:r w:rsidRPr="00501188">
              <w:rPr>
                <w:b/>
                <w:highlight w:val="yellow"/>
              </w:rPr>
              <w:t>/</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w:t>
            </w:r>
            <w:r w:rsidRPr="00847660">
              <w:rPr>
                <w:b/>
                <w:highlight w:val="yellow"/>
              </w:rPr>
              <w:t>-</w:t>
            </w:r>
            <w:proofErr w:type="spellStart"/>
            <w:r w:rsidRPr="00847660">
              <w:rPr>
                <w:b/>
                <w:highlight w:val="yellow"/>
              </w:rPr>
              <w:t>norandkey</w:t>
            </w:r>
            <w:proofErr w:type="spellEnd"/>
            <w:r w:rsidRPr="00847660">
              <w:rPr>
                <w:b/>
                <w:highlight w:val="yellow"/>
              </w:rPr>
              <w:t xml:space="preserve"> </w:t>
            </w:r>
            <w:hyperlink r:id="rId20" w:history="1">
              <w:r w:rsidRPr="0072253B">
                <w:rPr>
                  <w:rStyle w:val="Hyperlink"/>
                  <w:b/>
                  <w:highlight w:val="yellow"/>
                </w:rPr>
                <w:t>hdfs@CYBAGE.COM</w:t>
              </w:r>
            </w:hyperlink>
          </w:p>
          <w:p w:rsidR="002830DC" w:rsidRDefault="002830DC" w:rsidP="002830DC">
            <w:r>
              <w:t xml:space="preserve">Entry for principal hdfs@CYBAGE.COM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lastRenderedPageBreak/>
              <w:t xml:space="preserve">Entry for principal hdfs@CYBAGE.COM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proofErr w:type="spellStart"/>
            <w:r>
              <w:t>kadmin.local</w:t>
            </w:r>
            <w:proofErr w:type="spellEnd"/>
            <w:r>
              <w:t xml:space="preserve">:  </w:t>
            </w:r>
            <w:r w:rsidRPr="00501188">
              <w:rPr>
                <w:b/>
                <w:highlight w:val="yellow"/>
              </w:rPr>
              <w:t>quit</w:t>
            </w:r>
          </w:p>
        </w:tc>
      </w:tr>
    </w:tbl>
    <w:p w:rsidR="002830DC" w:rsidRDefault="002830DC" w:rsidP="00501188"/>
    <w:p w:rsidR="00847660" w:rsidRDefault="00847660" w:rsidP="00501188">
      <w:r>
        <w:t xml:space="preserve">Or we can use following command instead of </w:t>
      </w:r>
      <w:proofErr w:type="spellStart"/>
      <w:r w:rsidR="00B15C07">
        <w:rPr>
          <w:b/>
        </w:rPr>
        <w:t>ktadd</w:t>
      </w:r>
      <w:proofErr w:type="spellEnd"/>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proofErr w:type="spellStart"/>
            <w:r w:rsidRPr="00501188">
              <w:rPr>
                <w:b/>
                <w:highlight w:val="yellow"/>
              </w:rPr>
              <w:t>xst</w:t>
            </w:r>
            <w:proofErr w:type="spellEnd"/>
            <w:r w:rsidRPr="00501188">
              <w:rPr>
                <w:b/>
                <w:highlight w:val="yellow"/>
              </w:rPr>
              <w:t xml:space="preserve"> -</w:t>
            </w:r>
            <w:proofErr w:type="spellStart"/>
            <w:r w:rsidRPr="00501188">
              <w:rPr>
                <w:b/>
                <w:highlight w:val="yellow"/>
              </w:rPr>
              <w:t>norandkey</w:t>
            </w:r>
            <w:proofErr w:type="spellEnd"/>
            <w:r w:rsidRPr="00501188">
              <w:rPr>
                <w:b/>
                <w:highlight w:val="yellow"/>
              </w:rPr>
              <w:t xml:space="preserve"> -k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hdfs@CYBAGE.COM</w:t>
            </w:r>
          </w:p>
        </w:tc>
      </w:tr>
    </w:tbl>
    <w:p w:rsidR="00847660" w:rsidRDefault="00847660" w:rsidP="00501188"/>
    <w:p w:rsidR="002B3944" w:rsidRDefault="002B3944" w:rsidP="00501188">
      <w:r>
        <w:t xml:space="preserve">We can also use </w:t>
      </w:r>
      <w:proofErr w:type="spellStart"/>
      <w:r w:rsidRPr="002B3944">
        <w:rPr>
          <w:b/>
        </w:rPr>
        <w:t>ktadd</w:t>
      </w:r>
      <w:proofErr w:type="spellEnd"/>
      <w:r w:rsidRPr="002B3944">
        <w:rPr>
          <w:b/>
        </w:rPr>
        <w:t xml:space="preserve"> </w:t>
      </w:r>
      <w:hyperlink r:id="rId21" w:history="1">
        <w:r w:rsidRPr="00356E07">
          <w:rPr>
            <w:rStyle w:val="Hyperlink"/>
            <w:b/>
          </w:rPr>
          <w:t>hdfs@CYBAGE.com</w:t>
        </w:r>
      </w:hyperlink>
      <w:r>
        <w:rPr>
          <w:b/>
        </w:rPr>
        <w:t xml:space="preserve"> </w:t>
      </w:r>
      <w:r>
        <w:t xml:space="preserve">but in this case it ask for create new password which we can use later while generating Kerberos ticket to the user using </w:t>
      </w:r>
      <w:proofErr w:type="spellStart"/>
      <w:r w:rsidRPr="002B3944">
        <w:rPr>
          <w:b/>
        </w:rPr>
        <w:t>kinit</w:t>
      </w:r>
      <w:proofErr w:type="spellEnd"/>
      <w:r w:rsidRPr="002B3944">
        <w:rPr>
          <w:b/>
        </w:rPr>
        <w:t xml:space="preserve"> </w:t>
      </w:r>
      <w:hyperlink r:id="rId22" w:history="1">
        <w:r w:rsidRPr="00356E07">
          <w:rPr>
            <w:rStyle w:val="Hyperlink"/>
            <w:b/>
          </w:rPr>
          <w:t>hdfs@CYBAGE.COM</w:t>
        </w:r>
      </w:hyperlink>
      <w:r>
        <w:rPr>
          <w:b/>
        </w:rPr>
        <w:t xml:space="preserve"> </w:t>
      </w:r>
      <w:r>
        <w:t>command</w:t>
      </w:r>
    </w:p>
    <w:p w:rsidR="002B3944" w:rsidRPr="002B3944" w:rsidRDefault="002B3944" w:rsidP="00501188">
      <w:r>
        <w:t xml:space="preserve">Generally for service we assign </w:t>
      </w:r>
      <w:proofErr w:type="spellStart"/>
      <w:r>
        <w:t>keytab</w:t>
      </w:r>
      <w:proofErr w:type="spellEnd"/>
      <w:r>
        <w:t xml:space="preserve"> file and for user we create password</w:t>
      </w:r>
    </w:p>
    <w:p w:rsidR="009A6E49" w:rsidRDefault="009A6E49" w:rsidP="00501188">
      <w:r>
        <w:t xml:space="preserve">Give permission and change ownership of </w:t>
      </w:r>
      <w:proofErr w:type="spellStart"/>
      <w:r>
        <w:t>keytab</w:t>
      </w:r>
      <w:proofErr w:type="spellEnd"/>
      <w:r>
        <w:t xml:space="preserve">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proofErr w:type="spellStart"/>
            <w:r w:rsidRPr="00056E66">
              <w:rPr>
                <w:b/>
                <w:highlight w:val="yellow"/>
              </w:rPr>
              <w:t>chown</w:t>
            </w:r>
            <w:proofErr w:type="spellEnd"/>
            <w:r w:rsidRPr="00056E66">
              <w:rPr>
                <w:b/>
                <w:highlight w:val="yellow"/>
              </w:rPr>
              <w:t xml:space="preserve"> </w:t>
            </w:r>
            <w:proofErr w:type="spellStart"/>
            <w:r w:rsidRPr="00056E66">
              <w:rPr>
                <w:b/>
                <w:highlight w:val="yellow"/>
              </w:rPr>
              <w:t>hdfs:hadoop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p w:rsidR="007B7180" w:rsidRDefault="007B7180" w:rsidP="007B7180">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tc>
      </w:tr>
    </w:tbl>
    <w:p w:rsidR="009A6E49" w:rsidRDefault="009A6E49" w:rsidP="00501188"/>
    <w:p w:rsidR="007B7180" w:rsidRDefault="007B7180" w:rsidP="007B7180">
      <w:pPr>
        <w:pStyle w:val="Heading1"/>
      </w:pPr>
      <w:bookmarkStart w:id="12" w:name="_Toc481740728"/>
      <w:r>
        <w:t xml:space="preserve">Add Ticket to </w:t>
      </w:r>
      <w:proofErr w:type="spellStart"/>
      <w:r>
        <w:t>hdfs</w:t>
      </w:r>
      <w:proofErr w:type="spellEnd"/>
      <w:r>
        <w:t xml:space="preserve"> User</w:t>
      </w:r>
      <w:bookmarkEnd w:id="12"/>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5177C3">
            <w:r>
              <w:t xml:space="preserve">[root@mac127 ~]# </w:t>
            </w:r>
            <w:proofErr w:type="spellStart"/>
            <w:r w:rsidRPr="00056E66">
              <w:rPr>
                <w:b/>
                <w:highlight w:val="yellow"/>
              </w:rPr>
              <w:t>su</w:t>
            </w:r>
            <w:proofErr w:type="spellEnd"/>
            <w:r w:rsidRPr="00056E66">
              <w:rPr>
                <w:b/>
                <w:highlight w:val="yellow"/>
              </w:rPr>
              <w:t xml:space="preserve"> - </w:t>
            </w:r>
            <w:proofErr w:type="spellStart"/>
            <w:r w:rsidRPr="00056E66">
              <w:rPr>
                <w:b/>
                <w:highlight w:val="yellow"/>
              </w:rPr>
              <w:t>hdfs</w:t>
            </w:r>
            <w:proofErr w:type="spellEnd"/>
          </w:p>
          <w:p w:rsidR="00056E66" w:rsidRDefault="00056E66" w:rsidP="005177C3">
            <w:r>
              <w:t>Last login: Fri Apr 28 11:11:42 IST 2017 on pts/1</w:t>
            </w:r>
          </w:p>
          <w:p w:rsidR="00056E66" w:rsidRDefault="00056E66" w:rsidP="005177C3">
            <w:r>
              <w:t xml:space="preserve">-bash-4.2$ </w:t>
            </w:r>
            <w:proofErr w:type="spellStart"/>
            <w:r w:rsidRPr="00056E66">
              <w:rPr>
                <w:b/>
                <w:highlight w:val="yellow"/>
              </w:rPr>
              <w:t>kinit</w:t>
            </w:r>
            <w:proofErr w:type="spellEnd"/>
            <w:r w:rsidRPr="00056E66">
              <w:rPr>
                <w:b/>
                <w:highlight w:val="yellow"/>
              </w:rPr>
              <w:t xml:space="preserve"> -</w:t>
            </w:r>
            <w:proofErr w:type="spellStart"/>
            <w:r w:rsidRPr="00056E66">
              <w:rPr>
                <w:b/>
                <w:highlight w:val="yellow"/>
              </w:rPr>
              <w:t>kt</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r w:rsidRPr="00056E66">
              <w:rPr>
                <w:b/>
                <w:highlight w:val="yellow"/>
              </w:rPr>
              <w:t xml:space="preserve"> hdfs@CYBAGE.COM</w:t>
            </w:r>
          </w:p>
        </w:tc>
      </w:tr>
      <w:tr w:rsidR="00056E66" w:rsidTr="00501188">
        <w:tc>
          <w:tcPr>
            <w:tcW w:w="9576" w:type="dxa"/>
          </w:tcPr>
          <w:p w:rsidR="002700BF" w:rsidRDefault="002700BF" w:rsidP="002700BF">
            <w:r>
              <w:t xml:space="preserve">-bash-4.2$ </w:t>
            </w:r>
            <w:proofErr w:type="spellStart"/>
            <w:r w:rsidRPr="002700BF">
              <w:rPr>
                <w:b/>
                <w:highlight w:val="yellow"/>
              </w:rPr>
              <w:t>klist</w:t>
            </w:r>
            <w:proofErr w:type="spellEnd"/>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C61C1" w:rsidRDefault="00C106F9">
      <w:r>
        <w:t xml:space="preserve">By Default </w:t>
      </w:r>
      <w:r w:rsidR="007C61C1">
        <w:t xml:space="preserve">Ticket is valid for 1 day </w:t>
      </w:r>
    </w:p>
    <w:p w:rsidR="004F09F9" w:rsidRDefault="004F09F9">
      <w:pPr>
        <w:rPr>
          <w:rFonts w:asciiTheme="majorHAnsi" w:eastAsiaTheme="majorEastAsia" w:hAnsiTheme="majorHAnsi" w:cstheme="majorBidi"/>
          <w:b/>
          <w:bCs/>
          <w:color w:val="4F81BD" w:themeColor="accent1"/>
          <w:sz w:val="26"/>
          <w:szCs w:val="26"/>
        </w:rPr>
      </w:pPr>
      <w:r>
        <w:br w:type="page"/>
      </w:r>
    </w:p>
    <w:p w:rsidR="007E2CE7" w:rsidRDefault="00717027" w:rsidP="007B7180">
      <w:pPr>
        <w:pStyle w:val="Heading2"/>
      </w:pPr>
      <w:bookmarkStart w:id="13" w:name="_Toc481740729"/>
      <w:r>
        <w:lastRenderedPageBreak/>
        <w:t xml:space="preserve">Switch to </w:t>
      </w:r>
      <w:proofErr w:type="spellStart"/>
      <w:r>
        <w:t>hdfs</w:t>
      </w:r>
      <w:proofErr w:type="spellEnd"/>
      <w:r>
        <w:t xml:space="preserve"> User</w:t>
      </w:r>
      <w:bookmarkEnd w:id="13"/>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w:t>
            </w:r>
            <w:proofErr w:type="spellStart"/>
            <w:r>
              <w:t>keytabs</w:t>
            </w:r>
            <w:proofErr w:type="spellEnd"/>
            <w:r>
              <w:t xml:space="preserve">]# </w:t>
            </w:r>
            <w:proofErr w:type="spellStart"/>
            <w:r w:rsidRPr="007E2CE7">
              <w:rPr>
                <w:b/>
                <w:highlight w:val="yellow"/>
              </w:rPr>
              <w:t>su</w:t>
            </w:r>
            <w:proofErr w:type="spellEnd"/>
            <w:r w:rsidRPr="007E2CE7">
              <w:rPr>
                <w:b/>
                <w:highlight w:val="yellow"/>
              </w:rPr>
              <w:t xml:space="preserve"> - </w:t>
            </w:r>
            <w:proofErr w:type="spellStart"/>
            <w:r w:rsidRPr="007E2CE7">
              <w:rPr>
                <w:b/>
                <w:highlight w:val="yellow"/>
              </w:rPr>
              <w:t>hdfs</w:t>
            </w:r>
            <w:proofErr w:type="spellEnd"/>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proofErr w:type="spellStart"/>
            <w:r w:rsidRPr="007E2CE7">
              <w:rPr>
                <w:b/>
                <w:highlight w:val="yellow"/>
              </w:rPr>
              <w:t>hdfs</w:t>
            </w:r>
            <w:proofErr w:type="spellEnd"/>
            <w:r w:rsidRPr="007E2CE7">
              <w:rPr>
                <w:b/>
                <w:highlight w:val="yellow"/>
              </w:rPr>
              <w:t xml:space="preserve"> </w:t>
            </w:r>
            <w:proofErr w:type="spellStart"/>
            <w:r w:rsidRPr="007E2CE7">
              <w:rPr>
                <w:b/>
                <w:highlight w:val="yellow"/>
              </w:rPr>
              <w:t>dfs</w:t>
            </w:r>
            <w:proofErr w:type="spellEnd"/>
            <w:r w:rsidRPr="007E2CE7">
              <w:rPr>
                <w:b/>
                <w:highlight w:val="yellow"/>
              </w:rPr>
              <w:t xml:space="preserve"> -</w:t>
            </w:r>
            <w:proofErr w:type="spellStart"/>
            <w:r w:rsidRPr="007E2CE7">
              <w:rPr>
                <w:b/>
                <w:highlight w:val="yellow"/>
              </w:rPr>
              <w:t>ls</w:t>
            </w:r>
            <w:proofErr w:type="spellEnd"/>
            <w:r w:rsidRPr="007E2CE7">
              <w:rPr>
                <w:b/>
                <w:highlight w:val="yellow"/>
              </w:rPr>
              <w:t xml:space="preserve"> /</w:t>
            </w:r>
          </w:p>
          <w:p w:rsidR="00355582" w:rsidRDefault="00355582" w:rsidP="00355582">
            <w:r>
              <w:t>Found 2 items</w:t>
            </w:r>
          </w:p>
          <w:p w:rsidR="00355582" w:rsidRDefault="00355582" w:rsidP="00355582">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7E2CE7" w:rsidRDefault="00355582" w:rsidP="00355582">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p w:rsidR="008800B2" w:rsidRDefault="008800B2" w:rsidP="00355582">
            <w:r w:rsidRPr="008800B2">
              <w:t>-bash-4.2$</w:t>
            </w:r>
          </w:p>
        </w:tc>
      </w:tr>
    </w:tbl>
    <w:p w:rsidR="00820832" w:rsidRDefault="00820832"/>
    <w:p w:rsidR="00355582" w:rsidRDefault="00820832">
      <w:r>
        <w:t xml:space="preserve">Now we can access </w:t>
      </w:r>
      <w:proofErr w:type="spellStart"/>
      <w:r>
        <w:t>hdfs</w:t>
      </w:r>
      <w:proofErr w:type="spellEnd"/>
      <w:r>
        <w:t xml:space="preserve"> files</w:t>
      </w:r>
    </w:p>
    <w:p w:rsidR="00166ACF" w:rsidRDefault="00166AC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BE7632" w:rsidRDefault="00BE7632" w:rsidP="007B7180">
      <w:pPr>
        <w:pStyle w:val="Heading1"/>
      </w:pPr>
      <w:bookmarkStart w:id="14" w:name="_Toc481740730"/>
      <w:bookmarkStart w:id="15" w:name="_Add_new_user_1"/>
      <w:bookmarkEnd w:id="15"/>
      <w:r>
        <w:lastRenderedPageBreak/>
        <w:t xml:space="preserve">Add new user to </w:t>
      </w:r>
      <w:proofErr w:type="spellStart"/>
      <w:r>
        <w:t>filesystem</w:t>
      </w:r>
      <w:bookmarkEnd w:id="14"/>
      <w:proofErr w:type="spellEnd"/>
    </w:p>
    <w:p w:rsidR="007B7180" w:rsidRDefault="007B7180" w:rsidP="007B7180"/>
    <w:p w:rsidR="008F6DF4" w:rsidRDefault="008F6DF4" w:rsidP="007B7180">
      <w:r>
        <w:t xml:space="preserve">To access </w:t>
      </w:r>
      <w:proofErr w:type="spellStart"/>
      <w:r>
        <w:t>hdfs</w:t>
      </w:r>
      <w:proofErr w:type="spellEnd"/>
      <w:r>
        <w:t xml:space="preserve">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5177C3">
        <w:tc>
          <w:tcPr>
            <w:tcW w:w="9576" w:type="dxa"/>
          </w:tcPr>
          <w:p w:rsidR="00BE7632" w:rsidRDefault="00BE7632" w:rsidP="005177C3">
            <w:r>
              <w:t xml:space="preserve">[root@mac127 ~]# </w:t>
            </w:r>
            <w:proofErr w:type="spellStart"/>
            <w:r w:rsidRPr="001F6FD4">
              <w:rPr>
                <w:b/>
                <w:highlight w:val="yellow"/>
              </w:rPr>
              <w:t>useradd</w:t>
            </w:r>
            <w:proofErr w:type="spellEnd"/>
            <w:r w:rsidRPr="001F6FD4">
              <w:rPr>
                <w:b/>
                <w:highlight w:val="yellow"/>
              </w:rPr>
              <w:t xml:space="preserve"> </w:t>
            </w:r>
            <w:proofErr w:type="spellStart"/>
            <w:r w:rsidRPr="001F6FD4">
              <w:rPr>
                <w:b/>
                <w:highlight w:val="yellow"/>
              </w:rPr>
              <w:t>shalaj</w:t>
            </w:r>
            <w:proofErr w:type="spellEnd"/>
          </w:p>
          <w:p w:rsidR="00BE7632" w:rsidRDefault="00BE7632" w:rsidP="005177C3">
            <w:r>
              <w:t>[root@mac127 ~]#</w:t>
            </w:r>
          </w:p>
        </w:tc>
      </w:tr>
    </w:tbl>
    <w:p w:rsidR="00BE7632" w:rsidRDefault="00BE7632" w:rsidP="00BE7632"/>
    <w:p w:rsidR="00B0471A" w:rsidRDefault="00B0471A" w:rsidP="00BE7632">
      <w:r>
        <w:t>Repeat all steps</w:t>
      </w:r>
      <w:r w:rsidR="00A31C5D">
        <w:t xml:space="preserve"> that we did for </w:t>
      </w:r>
      <w:proofErr w:type="spellStart"/>
      <w:r w:rsidR="00DC705E">
        <w:t>hdfs</w:t>
      </w:r>
      <w:proofErr w:type="spellEnd"/>
      <w:r w:rsidR="00DC705E">
        <w:t xml:space="preserve"> for</w:t>
      </w:r>
      <w:r>
        <w:t xml:space="preserve"> user </w:t>
      </w:r>
      <w:proofErr w:type="spellStart"/>
      <w:r>
        <w:t>shalaj</w:t>
      </w:r>
      <w:proofErr w:type="spellEnd"/>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w:t>
            </w:r>
            <w:proofErr w:type="spellStart"/>
            <w:r>
              <w:t>keytabs</w:t>
            </w:r>
            <w:proofErr w:type="spellEnd"/>
            <w:r>
              <w:t xml:space="preserve">]# </w:t>
            </w:r>
            <w:proofErr w:type="spellStart"/>
            <w:r w:rsidRPr="00B767D9">
              <w:rPr>
                <w:b/>
                <w:highlight w:val="yellow"/>
              </w:rPr>
              <w:t>kadmin.local</w:t>
            </w:r>
            <w:proofErr w:type="spellEnd"/>
          </w:p>
          <w:p w:rsidR="00B767D9" w:rsidRDefault="00B767D9" w:rsidP="00B767D9">
            <w:r>
              <w:t>Authenticating as principal hdfs/admin@CYBAGE.COM with password.</w:t>
            </w:r>
          </w:p>
          <w:p w:rsidR="00B767D9" w:rsidRPr="00B767D9" w:rsidRDefault="00B767D9" w:rsidP="00B767D9">
            <w:pPr>
              <w:rPr>
                <w:b/>
              </w:rPr>
            </w:pPr>
            <w:proofErr w:type="spellStart"/>
            <w:r>
              <w:t>kadmin.local</w:t>
            </w:r>
            <w:proofErr w:type="spellEnd"/>
            <w:r>
              <w:t xml:space="preserve">:  </w:t>
            </w:r>
            <w:proofErr w:type="spellStart"/>
            <w:r w:rsidRPr="00B767D9">
              <w:rPr>
                <w:b/>
                <w:highlight w:val="yellow"/>
              </w:rPr>
              <w:t>addprinc</w:t>
            </w:r>
            <w:proofErr w:type="spellEnd"/>
            <w:r w:rsidRPr="00B767D9">
              <w:rPr>
                <w:b/>
                <w:highlight w:val="yellow"/>
              </w:rPr>
              <w:t xml:space="preserve"> -</w:t>
            </w:r>
            <w:proofErr w:type="spellStart"/>
            <w:r w:rsidRPr="00B767D9">
              <w:rPr>
                <w:b/>
                <w:highlight w:val="yellow"/>
              </w:rPr>
              <w:t>randkey</w:t>
            </w:r>
            <w:proofErr w:type="spellEnd"/>
            <w:r w:rsidRPr="00B767D9">
              <w:rPr>
                <w:b/>
                <w:highlight w:val="yellow"/>
              </w:rPr>
              <w:t xml:space="preserve"> </w:t>
            </w:r>
            <w:proofErr w:type="spellStart"/>
            <w:r w:rsidRPr="00B767D9">
              <w:rPr>
                <w:b/>
                <w:highlight w:val="yellow"/>
              </w:rPr>
              <w:t>shalaj</w:t>
            </w:r>
            <w:proofErr w:type="spellEnd"/>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proofErr w:type="spellStart"/>
            <w:r>
              <w:t>kadmin.local</w:t>
            </w:r>
            <w:proofErr w:type="spellEnd"/>
            <w:r>
              <w:t xml:space="preserve">:  </w:t>
            </w:r>
            <w:proofErr w:type="spellStart"/>
            <w:r w:rsidRPr="00B767D9">
              <w:rPr>
                <w:b/>
                <w:highlight w:val="yellow"/>
              </w:rPr>
              <w:t>listprincs</w:t>
            </w:r>
            <w:proofErr w:type="spellEnd"/>
          </w:p>
          <w:p w:rsidR="00403C41" w:rsidRDefault="00403C41" w:rsidP="00403C41">
            <w:r>
              <w:t>HTTP/mac127.cybage.com@CYBAGE.COM</w:t>
            </w:r>
          </w:p>
          <w:p w:rsidR="00403C41" w:rsidRDefault="00403C41" w:rsidP="00403C41">
            <w:r>
              <w:t>K/M@CYBAGE.COM</w:t>
            </w:r>
          </w:p>
          <w:p w:rsidR="00403C41" w:rsidRDefault="00403C41" w:rsidP="00403C41">
            <w:r>
              <w:t>cloudera-scm/admin@CYBAGE.COM</w:t>
            </w:r>
          </w:p>
          <w:p w:rsidR="00403C41" w:rsidRDefault="00403C41" w:rsidP="00403C41">
            <w:r>
              <w:t>hdfs/mac127.cybage.com@CYBAGE.COM</w:t>
            </w:r>
          </w:p>
          <w:p w:rsidR="00403C41" w:rsidRDefault="00403C41" w:rsidP="00403C41">
            <w:r>
              <w:t>hdfs@CYBAGE.COM</w:t>
            </w:r>
          </w:p>
          <w:p w:rsidR="00403C41" w:rsidRDefault="00403C41" w:rsidP="00403C41">
            <w:r>
              <w:t>hive/mac127.cybage.com@CYBAGE.COM</w:t>
            </w:r>
          </w:p>
          <w:p w:rsidR="00403C41" w:rsidRDefault="00403C41" w:rsidP="00403C41">
            <w:r>
              <w:t>httpfs/mac127.cybage.com@CYBAGE.COM</w:t>
            </w:r>
          </w:p>
          <w:p w:rsidR="00403C41" w:rsidRDefault="00403C41" w:rsidP="00403C41">
            <w:r>
              <w:t>hue/mac127.cybage.com@CYBAGE.COM</w:t>
            </w:r>
          </w:p>
          <w:p w:rsidR="00403C41" w:rsidRDefault="00403C41" w:rsidP="00403C41">
            <w:r>
              <w:t>kadmin/admin@CYBAGE.COM</w:t>
            </w:r>
          </w:p>
          <w:p w:rsidR="00403C41" w:rsidRDefault="00403C41" w:rsidP="00403C41">
            <w:r>
              <w:t>kadmin/changepw@CYBAGE.COM</w:t>
            </w:r>
          </w:p>
          <w:p w:rsidR="00403C41" w:rsidRDefault="00403C41" w:rsidP="00403C41">
            <w:r>
              <w:t>kadmin/mac127.cybage.com@CYBAGE.COM</w:t>
            </w:r>
          </w:p>
          <w:p w:rsidR="00403C41" w:rsidRDefault="00403C41" w:rsidP="00403C41">
            <w:r>
              <w:t>kiprop/mac127.cybage.com@CYBAGE.COM</w:t>
            </w:r>
          </w:p>
          <w:p w:rsidR="00403C41" w:rsidRDefault="00403C41" w:rsidP="00403C41">
            <w:r>
              <w:t>krbtgt/CYBAGE.COM@CYBAGE.COM</w:t>
            </w:r>
          </w:p>
          <w:p w:rsidR="00403C41" w:rsidRDefault="00403C41" w:rsidP="00403C41">
            <w:r>
              <w:t>mapred/mac127.cybage.com@CYBAGE.COM</w:t>
            </w:r>
          </w:p>
          <w:p w:rsidR="00403C41" w:rsidRDefault="00403C41" w:rsidP="00403C41">
            <w:r>
              <w:t>oozie/mac127.cybage.com@CYBAGE.COM</w:t>
            </w:r>
          </w:p>
          <w:p w:rsidR="00403C41" w:rsidRDefault="00403C41" w:rsidP="00403C41">
            <w:r w:rsidRPr="00403C41">
              <w:rPr>
                <w:highlight w:val="green"/>
              </w:rPr>
              <w:t>shalaj@CYBAGE.COM</w:t>
            </w:r>
          </w:p>
          <w:p w:rsidR="00403C41" w:rsidRDefault="00403C41" w:rsidP="00403C41">
            <w:r>
              <w:t>yarn/mac127.cybage.com@CYBAGE.COM</w:t>
            </w:r>
          </w:p>
          <w:p w:rsidR="00B767D9" w:rsidRDefault="00403C41" w:rsidP="00403C41">
            <w:r>
              <w:t>zookeeper/mac127.cybage.com@CYBAGE.COM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proofErr w:type="spellStart"/>
            <w:r>
              <w:t>kadmin.local</w:t>
            </w:r>
            <w:proofErr w:type="spellEnd"/>
            <w:r>
              <w:t xml:space="preserve">:  </w:t>
            </w:r>
            <w:proofErr w:type="spellStart"/>
            <w:r w:rsidRPr="00B767D9">
              <w:rPr>
                <w:b/>
                <w:highlight w:val="yellow"/>
              </w:rPr>
              <w:t>ktadd</w:t>
            </w:r>
            <w:proofErr w:type="spellEnd"/>
            <w:r w:rsidRPr="00B767D9">
              <w:rPr>
                <w:b/>
                <w:highlight w:val="yellow"/>
              </w:rPr>
              <w:t xml:space="preserve"> -k /</w:t>
            </w:r>
            <w:proofErr w:type="spellStart"/>
            <w:r w:rsidRPr="00B767D9">
              <w:rPr>
                <w:b/>
                <w:highlight w:val="yellow"/>
              </w:rPr>
              <w:t>etc</w:t>
            </w:r>
            <w:proofErr w:type="spellEnd"/>
            <w:r w:rsidRPr="00B767D9">
              <w:rPr>
                <w:b/>
                <w:highlight w:val="yellow"/>
              </w:rPr>
              <w:t>/security/</w:t>
            </w:r>
            <w:proofErr w:type="spellStart"/>
            <w:r w:rsidRPr="00B767D9">
              <w:rPr>
                <w:b/>
                <w:highlight w:val="yellow"/>
              </w:rPr>
              <w:t>keytabs</w:t>
            </w:r>
            <w:proofErr w:type="spellEnd"/>
            <w:r w:rsidRPr="00B767D9">
              <w:rPr>
                <w:b/>
                <w:highlight w:val="yellow"/>
              </w:rPr>
              <w:t>/</w:t>
            </w:r>
            <w:proofErr w:type="spellStart"/>
            <w:r w:rsidRPr="00B767D9">
              <w:rPr>
                <w:b/>
                <w:highlight w:val="yellow"/>
              </w:rPr>
              <w:t>shalaj.keytab</w:t>
            </w:r>
            <w:proofErr w:type="spellEnd"/>
            <w:r w:rsidRPr="00B767D9">
              <w:rPr>
                <w:b/>
                <w:highlight w:val="yellow"/>
              </w:rPr>
              <w:t xml:space="preserve"> -</w:t>
            </w:r>
            <w:proofErr w:type="spellStart"/>
            <w:r w:rsidRPr="00B767D9">
              <w:rPr>
                <w:b/>
                <w:highlight w:val="yellow"/>
              </w:rPr>
              <w:t>norandkey</w:t>
            </w:r>
            <w:proofErr w:type="spellEnd"/>
            <w:r w:rsidRPr="00B767D9">
              <w:rPr>
                <w:b/>
                <w:highlight w:val="yellow"/>
              </w:rPr>
              <w:t xml:space="preserve"> shalaj@CYBAGE.COM</w:t>
            </w:r>
          </w:p>
          <w:p w:rsidR="00B767D9" w:rsidRDefault="00B767D9" w:rsidP="00B767D9">
            <w:r>
              <w:t xml:space="preserve">Entry for principal shalaj@CYBAGE.COM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lastRenderedPageBreak/>
              <w:t xml:space="preserve">Entry for principal shalaj@CYBAGE.COM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tc>
      </w:tr>
    </w:tbl>
    <w:p w:rsidR="00B767D9" w:rsidRDefault="00B767D9"/>
    <w:tbl>
      <w:tblPr>
        <w:tblStyle w:val="TableGrid"/>
        <w:tblW w:w="0" w:type="auto"/>
        <w:tblLook w:val="04A0" w:firstRow="1" w:lastRow="0" w:firstColumn="1" w:lastColumn="0" w:noHBand="0" w:noVBand="1"/>
      </w:tblPr>
      <w:tblGrid>
        <w:gridCol w:w="9576"/>
      </w:tblGrid>
      <w:tr w:rsidR="00294343" w:rsidTr="005177C3">
        <w:tc>
          <w:tcPr>
            <w:tcW w:w="9576" w:type="dxa"/>
          </w:tcPr>
          <w:p w:rsidR="00294343" w:rsidRDefault="00294343" w:rsidP="005177C3">
            <w:r>
              <w:t xml:space="preserve">root@mac127 ~]# </w:t>
            </w:r>
            <w:proofErr w:type="spellStart"/>
            <w:r w:rsidRPr="00056E66">
              <w:rPr>
                <w:b/>
                <w:highlight w:val="yellow"/>
              </w:rPr>
              <w:t>chown</w:t>
            </w:r>
            <w:proofErr w:type="spellEnd"/>
            <w:r w:rsidRPr="00056E66">
              <w:rPr>
                <w:b/>
                <w:highlight w:val="yellow"/>
              </w:rPr>
              <w:t xml:space="preserve"> </w:t>
            </w:r>
            <w:proofErr w:type="spellStart"/>
            <w:r>
              <w:rPr>
                <w:b/>
                <w:highlight w:val="yellow"/>
              </w:rPr>
              <w:t>shalaj</w:t>
            </w:r>
            <w:r w:rsidRPr="00056E66">
              <w:rPr>
                <w:b/>
                <w:highlight w:val="yellow"/>
              </w:rPr>
              <w:t>:hadoop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p w:rsidR="00294343" w:rsidRPr="00501188" w:rsidRDefault="00294343" w:rsidP="00294343">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tc>
      </w:tr>
      <w:tr w:rsidR="00294343" w:rsidTr="005177C3">
        <w:tc>
          <w:tcPr>
            <w:tcW w:w="9576" w:type="dxa"/>
          </w:tcPr>
          <w:p w:rsidR="00A56632" w:rsidRDefault="00A56632" w:rsidP="00A56632">
            <w:r>
              <w:t xml:space="preserve">[root@mac127 ~]# </w:t>
            </w:r>
            <w:proofErr w:type="spellStart"/>
            <w:r w:rsidRPr="00A56632">
              <w:rPr>
                <w:b/>
                <w:highlight w:val="yellow"/>
              </w:rPr>
              <w:t>su</w:t>
            </w:r>
            <w:proofErr w:type="spellEnd"/>
            <w:r w:rsidRPr="00A56632">
              <w:rPr>
                <w:b/>
                <w:highlight w:val="yellow"/>
              </w:rPr>
              <w:t xml:space="preserve"> - </w:t>
            </w:r>
            <w:proofErr w:type="spellStart"/>
            <w:r w:rsidRPr="00A56632">
              <w:rPr>
                <w:b/>
                <w:highlight w:val="yellow"/>
              </w:rPr>
              <w:t>shalaj</w:t>
            </w:r>
            <w:proofErr w:type="spellEnd"/>
          </w:p>
          <w:p w:rsidR="00A56632" w:rsidRDefault="00A56632" w:rsidP="00A56632">
            <w:r>
              <w:t>Last login: Thu May  4 11:21:24 IST 2017 on pts/2</w:t>
            </w:r>
          </w:p>
          <w:p w:rsidR="00294343" w:rsidRDefault="00A56632" w:rsidP="00A56632">
            <w:r>
              <w:t xml:space="preserve">[shalaj@mac127 ~]$ </w:t>
            </w:r>
            <w:proofErr w:type="spellStart"/>
            <w:r w:rsidRPr="00A56632">
              <w:rPr>
                <w:b/>
                <w:highlight w:val="yellow"/>
              </w:rPr>
              <w:t>kinit</w:t>
            </w:r>
            <w:proofErr w:type="spellEnd"/>
            <w:r w:rsidRPr="00A56632">
              <w:rPr>
                <w:b/>
                <w:highlight w:val="yellow"/>
              </w:rPr>
              <w:t xml:space="preserve"> -</w:t>
            </w:r>
            <w:proofErr w:type="spellStart"/>
            <w:r w:rsidRPr="00A56632">
              <w:rPr>
                <w:b/>
                <w:highlight w:val="yellow"/>
              </w:rPr>
              <w:t>kt</w:t>
            </w:r>
            <w:proofErr w:type="spellEnd"/>
            <w:r w:rsidRPr="00A56632">
              <w:rPr>
                <w:b/>
                <w:highlight w:val="yellow"/>
              </w:rPr>
              <w:t xml:space="preserve"> /</w:t>
            </w:r>
            <w:proofErr w:type="spellStart"/>
            <w:r w:rsidRPr="00A56632">
              <w:rPr>
                <w:b/>
                <w:highlight w:val="yellow"/>
              </w:rPr>
              <w:t>etc</w:t>
            </w:r>
            <w:proofErr w:type="spellEnd"/>
            <w:r w:rsidRPr="00A56632">
              <w:rPr>
                <w:b/>
                <w:highlight w:val="yellow"/>
              </w:rPr>
              <w:t>/security/</w:t>
            </w:r>
            <w:proofErr w:type="spellStart"/>
            <w:r w:rsidRPr="00A56632">
              <w:rPr>
                <w:b/>
                <w:highlight w:val="yellow"/>
              </w:rPr>
              <w:t>keytabs</w:t>
            </w:r>
            <w:proofErr w:type="spellEnd"/>
            <w:r w:rsidRPr="00A56632">
              <w:rPr>
                <w:b/>
                <w:highlight w:val="yellow"/>
              </w:rPr>
              <w:t>/</w:t>
            </w:r>
            <w:proofErr w:type="spellStart"/>
            <w:r w:rsidRPr="00A56632">
              <w:rPr>
                <w:b/>
                <w:highlight w:val="yellow"/>
              </w:rPr>
              <w:t>shalaj.keytab</w:t>
            </w:r>
            <w:proofErr w:type="spellEnd"/>
            <w:r w:rsidRPr="00A56632">
              <w:rPr>
                <w:b/>
                <w:highlight w:val="yellow"/>
              </w:rPr>
              <w:t xml:space="preserve"> shalaj@CYBAGE.COM</w:t>
            </w:r>
          </w:p>
        </w:tc>
      </w:tr>
      <w:tr w:rsidR="0037041F" w:rsidTr="005177C3">
        <w:tc>
          <w:tcPr>
            <w:tcW w:w="9576" w:type="dxa"/>
          </w:tcPr>
          <w:p w:rsidR="0037041F" w:rsidRDefault="0037041F" w:rsidP="00A56632">
            <w:r>
              <w:t xml:space="preserve">Here </w:t>
            </w:r>
            <w:proofErr w:type="spellStart"/>
            <w:r>
              <w:t>kt</w:t>
            </w:r>
            <w:proofErr w:type="spellEnd"/>
            <w:r>
              <w:t xml:space="preserve"> denotes to </w:t>
            </w:r>
            <w:proofErr w:type="spellStart"/>
            <w:r>
              <w:t>keytab</w:t>
            </w:r>
            <w:proofErr w:type="spellEnd"/>
          </w:p>
        </w:tc>
      </w:tr>
      <w:tr w:rsidR="00294343" w:rsidTr="005177C3">
        <w:tc>
          <w:tcPr>
            <w:tcW w:w="9576" w:type="dxa"/>
          </w:tcPr>
          <w:p w:rsidR="00294343" w:rsidRDefault="00294343" w:rsidP="005177C3">
            <w:r>
              <w:t xml:space="preserve">-bash-4.2$ </w:t>
            </w:r>
            <w:proofErr w:type="spellStart"/>
            <w:r w:rsidRPr="002700BF">
              <w:rPr>
                <w:b/>
                <w:highlight w:val="yellow"/>
              </w:rPr>
              <w:t>klist</w:t>
            </w:r>
            <w:proofErr w:type="spellEnd"/>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proofErr w:type="spellStart"/>
            <w:r w:rsidRPr="005C2D64">
              <w:rPr>
                <w:b/>
                <w:highlight w:val="yellow"/>
              </w:rPr>
              <w:t>hdfs</w:t>
            </w:r>
            <w:proofErr w:type="spellEnd"/>
            <w:r w:rsidRPr="005C2D64">
              <w:rPr>
                <w:b/>
                <w:highlight w:val="yellow"/>
              </w:rPr>
              <w:t xml:space="preserve"> </w:t>
            </w:r>
            <w:proofErr w:type="spellStart"/>
            <w:r w:rsidRPr="005C2D64">
              <w:rPr>
                <w:b/>
                <w:highlight w:val="yellow"/>
              </w:rPr>
              <w:t>dfs</w:t>
            </w:r>
            <w:proofErr w:type="spellEnd"/>
            <w:r w:rsidRPr="005C2D64">
              <w:rPr>
                <w:b/>
                <w:highlight w:val="yellow"/>
              </w:rPr>
              <w:t xml:space="preserve"> -</w:t>
            </w:r>
            <w:proofErr w:type="spellStart"/>
            <w:r w:rsidRPr="005C2D64">
              <w:rPr>
                <w:b/>
                <w:highlight w:val="yellow"/>
              </w:rPr>
              <w:t>ls</w:t>
            </w:r>
            <w:proofErr w:type="spellEnd"/>
            <w:r w:rsidRPr="005C2D64">
              <w:rPr>
                <w:b/>
                <w:highlight w:val="yellow"/>
              </w:rPr>
              <w:t xml:space="preserve"> /</w:t>
            </w:r>
          </w:p>
          <w:p w:rsidR="005C2D64" w:rsidRDefault="005C2D64" w:rsidP="005C2D64">
            <w:r>
              <w:t>Found 2 items</w:t>
            </w:r>
          </w:p>
          <w:p w:rsidR="005C2D64" w:rsidRDefault="005C2D64" w:rsidP="005C2D6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5C2D64" w:rsidRDefault="005C2D64" w:rsidP="005C2D6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tc>
      </w:tr>
    </w:tbl>
    <w:p w:rsidR="00554C6E" w:rsidRDefault="00554C6E"/>
    <w:p w:rsidR="00AA4B26" w:rsidRDefault="00166ACF">
      <w:r>
        <w:t>Now create directory</w:t>
      </w:r>
      <w:r w:rsidR="002F6E37">
        <w:t xml:space="preserve"> </w:t>
      </w:r>
      <w:proofErr w:type="spellStart"/>
      <w:r w:rsidR="002F6E37">
        <w:t>shalaj</w:t>
      </w:r>
      <w:proofErr w:type="spellEnd"/>
      <w:r w:rsidR="002F6E37">
        <w:t xml:space="preserve"> </w:t>
      </w:r>
      <w:r>
        <w:t xml:space="preserve">and change ownership </w:t>
      </w:r>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mkdir</w:t>
            </w:r>
            <w:proofErr w:type="spellEnd"/>
            <w:r w:rsidRPr="002F6E37">
              <w:rPr>
                <w:b/>
                <w:highlight w:val="yellow"/>
              </w:rPr>
              <w:t xml:space="preserve"> /user/</w:t>
            </w:r>
            <w:proofErr w:type="spellStart"/>
            <w:r w:rsidRPr="002F6E37">
              <w:rPr>
                <w:b/>
                <w:highlight w:val="yellow"/>
              </w:rPr>
              <w:t>shalaj</w:t>
            </w:r>
            <w:proofErr w:type="spellEnd"/>
          </w:p>
          <w:p w:rsidR="002F6E37" w:rsidRDefault="002F6E37" w:rsidP="002F6E37">
            <w:r>
              <w:t xml:space="preserve"> [root@mac127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chown</w:t>
            </w:r>
            <w:proofErr w:type="spellEnd"/>
            <w:r w:rsidRPr="002F6E37">
              <w:rPr>
                <w:b/>
                <w:highlight w:val="yellow"/>
              </w:rPr>
              <w:t xml:space="preserve"> </w:t>
            </w:r>
            <w:proofErr w:type="spellStart"/>
            <w:r w:rsidRPr="002F6E37">
              <w:rPr>
                <w:b/>
                <w:highlight w:val="yellow"/>
              </w:rPr>
              <w:t>shalaj:shalaj</w:t>
            </w:r>
            <w:proofErr w:type="spellEnd"/>
            <w:r w:rsidRPr="002F6E37">
              <w:rPr>
                <w:b/>
                <w:highlight w:val="yellow"/>
              </w:rPr>
              <w:t xml:space="preserve"> /user/</w:t>
            </w:r>
            <w:proofErr w:type="spellStart"/>
            <w:r w:rsidRPr="002F6E37">
              <w:rPr>
                <w:b/>
                <w:highlight w:val="yellow"/>
              </w:rPr>
              <w:t>shalaj</w:t>
            </w:r>
            <w:proofErr w:type="spellEnd"/>
          </w:p>
        </w:tc>
      </w:tr>
    </w:tbl>
    <w:p w:rsidR="002F6E37" w:rsidRDefault="002F6E37"/>
    <w:p w:rsidR="000574A0" w:rsidRDefault="000574A0">
      <w:r>
        <w:br w:type="page"/>
      </w:r>
    </w:p>
    <w:p w:rsidR="000036AF" w:rsidRDefault="000036AF">
      <w:r>
        <w:lastRenderedPageBreak/>
        <w:t xml:space="preserve">Or you can do the same thing without using separate </w:t>
      </w:r>
      <w:proofErr w:type="spellStart"/>
      <w:r>
        <w:t>keytab</w:t>
      </w:r>
      <w:proofErr w:type="spellEnd"/>
      <w:r>
        <w:t xml:space="preserve"> file</w:t>
      </w:r>
      <w:r w:rsidR="000F5433">
        <w:t xml:space="preserve"> </w:t>
      </w:r>
    </w:p>
    <w:tbl>
      <w:tblPr>
        <w:tblStyle w:val="LightGrid-Accent2"/>
        <w:tblW w:w="0" w:type="auto"/>
        <w:tblLook w:val="04A0" w:firstRow="1" w:lastRow="0" w:firstColumn="1" w:lastColumn="0" w:noHBand="0" w:noVBand="1"/>
      </w:tblPr>
      <w:tblGrid>
        <w:gridCol w:w="9576"/>
      </w:tblGrid>
      <w:tr w:rsidR="000574A0" w:rsidTr="00057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0574A0" w:rsidRDefault="000574A0"/>
          <w:p w:rsidR="00A43498" w:rsidRDefault="00A43498" w:rsidP="000574A0">
            <w:r>
              <w:t>First delete existing principal</w:t>
            </w:r>
          </w:p>
          <w:p w:rsidR="00A43498" w:rsidRDefault="00A43498" w:rsidP="000574A0"/>
          <w:tbl>
            <w:tblPr>
              <w:tblStyle w:val="TableGrid"/>
              <w:tblW w:w="0" w:type="auto"/>
              <w:tblLook w:val="04A0" w:firstRow="1" w:lastRow="0" w:firstColumn="1" w:lastColumn="0" w:noHBand="0" w:noVBand="1"/>
            </w:tblPr>
            <w:tblGrid>
              <w:gridCol w:w="9345"/>
            </w:tblGrid>
            <w:tr w:rsidR="00A43498" w:rsidTr="00A43498">
              <w:tc>
                <w:tcPr>
                  <w:tcW w:w="9345" w:type="dxa"/>
                </w:tcPr>
                <w:p w:rsidR="00A43498" w:rsidRDefault="00A43498" w:rsidP="00A43498">
                  <w:proofErr w:type="spellStart"/>
                  <w:r>
                    <w:t>kadmin.local</w:t>
                  </w:r>
                  <w:proofErr w:type="spellEnd"/>
                  <w:r>
                    <w:t xml:space="preserve">:  </w:t>
                  </w:r>
                  <w:proofErr w:type="spellStart"/>
                  <w:r w:rsidRPr="00A43498">
                    <w:rPr>
                      <w:b/>
                      <w:highlight w:val="yellow"/>
                    </w:rPr>
                    <w:t>delete_principal</w:t>
                  </w:r>
                  <w:proofErr w:type="spellEnd"/>
                  <w:r w:rsidRPr="00A43498">
                    <w:rPr>
                      <w:b/>
                      <w:highlight w:val="yellow"/>
                    </w:rPr>
                    <w:t xml:space="preserve"> </w:t>
                  </w:r>
                  <w:proofErr w:type="spellStart"/>
                  <w:r w:rsidRPr="00A43498">
                    <w:rPr>
                      <w:b/>
                      <w:highlight w:val="yellow"/>
                    </w:rPr>
                    <w:t>shalaj</w:t>
                  </w:r>
                  <w:proofErr w:type="spellEnd"/>
                </w:p>
                <w:p w:rsidR="00A43498" w:rsidRDefault="00A43498" w:rsidP="00A43498">
                  <w:r>
                    <w:t>Are you sure you want to delete the principal "shalaj@CYBAGE.COM"? (yes/no): yes</w:t>
                  </w:r>
                </w:p>
                <w:p w:rsidR="00A43498" w:rsidRDefault="00A43498" w:rsidP="00A43498">
                  <w:proofErr w:type="spellStart"/>
                  <w:r>
                    <w:t>delete_principal</w:t>
                  </w:r>
                  <w:proofErr w:type="spellEnd"/>
                  <w:r>
                    <w:t>: Principal does not exist while deleting principal "shalaj@CYBAGE.COM"</w:t>
                  </w:r>
                </w:p>
              </w:tc>
            </w:tr>
          </w:tbl>
          <w:p w:rsidR="00A43498" w:rsidRDefault="00A43498" w:rsidP="000574A0"/>
          <w:p w:rsidR="00A43498" w:rsidRDefault="00A43498" w:rsidP="000574A0"/>
          <w:p w:rsidR="000574A0" w:rsidRDefault="000574A0" w:rsidP="000574A0">
            <w:r>
              <w:t xml:space="preserve">Add principal for user </w:t>
            </w:r>
            <w:proofErr w:type="spellStart"/>
            <w:r>
              <w:t>shalaj</w:t>
            </w:r>
            <w:proofErr w:type="spellEnd"/>
            <w:r>
              <w:t xml:space="preserve"> and specify password for the same</w:t>
            </w:r>
          </w:p>
          <w:p w:rsidR="00A43498" w:rsidRDefault="00A43498" w:rsidP="000574A0"/>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proofErr w:type="spellStart"/>
                  <w:r>
                    <w:t>kadmin.local</w:t>
                  </w:r>
                  <w:proofErr w:type="spellEnd"/>
                  <w:r>
                    <w:t xml:space="preserve">:  </w:t>
                  </w:r>
                  <w:proofErr w:type="spellStart"/>
                  <w:r w:rsidRPr="000F5433">
                    <w:rPr>
                      <w:b/>
                      <w:highlight w:val="yellow"/>
                    </w:rPr>
                    <w:t>addprinc</w:t>
                  </w:r>
                  <w:proofErr w:type="spellEnd"/>
                  <w:r w:rsidRPr="000F5433">
                    <w:rPr>
                      <w:b/>
                      <w:highlight w:val="yellow"/>
                    </w:rPr>
                    <w:t xml:space="preserve"> </w:t>
                  </w:r>
                  <w:proofErr w:type="spellStart"/>
                  <w:r w:rsidRPr="000F5433">
                    <w:rPr>
                      <w:b/>
                      <w:highlight w:val="yellow"/>
                    </w:rPr>
                    <w:t>shalaj</w:t>
                  </w:r>
                  <w:proofErr w:type="spellEnd"/>
                </w:p>
                <w:p w:rsidR="000574A0" w:rsidRDefault="000574A0" w:rsidP="00953821">
                  <w:r>
                    <w:t>WARNING: no policy specified for shalaj@CYBAGE.COM; defaulting to no policy</w:t>
                  </w:r>
                </w:p>
                <w:p w:rsidR="000574A0" w:rsidRDefault="000574A0" w:rsidP="00953821">
                  <w:r>
                    <w:t>Enter password for principal "shalaj@CYBAGE.COM":</w:t>
                  </w:r>
                </w:p>
                <w:p w:rsidR="000574A0" w:rsidRDefault="000574A0" w:rsidP="00953821">
                  <w:r>
                    <w:t>Re-enter password for principal "shalaj@CYBAGE.COM":</w:t>
                  </w:r>
                </w:p>
                <w:p w:rsidR="000574A0" w:rsidRDefault="000574A0" w:rsidP="00953821">
                  <w:r>
                    <w:t>Principal "shalaj@CYBAGE.COM" created.</w:t>
                  </w:r>
                </w:p>
                <w:p w:rsidR="000574A0" w:rsidRDefault="000574A0" w:rsidP="00953821">
                  <w:proofErr w:type="spellStart"/>
                  <w:r>
                    <w:t>kadmin.local:quit</w:t>
                  </w:r>
                  <w:proofErr w:type="spellEnd"/>
                </w:p>
              </w:tc>
            </w:tr>
          </w:tbl>
          <w:p w:rsidR="000574A0" w:rsidRDefault="000574A0" w:rsidP="000574A0"/>
          <w:p w:rsidR="000574A0" w:rsidRDefault="000574A0" w:rsidP="000574A0">
            <w:r>
              <w:t xml:space="preserve">Now switch to </w:t>
            </w:r>
            <w:proofErr w:type="spellStart"/>
            <w:r>
              <w:t>shalaj</w:t>
            </w:r>
            <w:proofErr w:type="spellEnd"/>
            <w:r>
              <w:t xml:space="preserve"> user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kinit</w:t>
                  </w:r>
                  <w:proofErr w:type="spellEnd"/>
                </w:p>
                <w:p w:rsidR="000574A0" w:rsidRDefault="000574A0" w:rsidP="00953821">
                  <w:r>
                    <w:t>Password for shalaj@CYBAGE.COM:</w:t>
                  </w:r>
                </w:p>
                <w:p w:rsidR="000574A0" w:rsidRDefault="000574A0" w:rsidP="00953821">
                  <w:r>
                    <w:t xml:space="preserve">[shalaj@mac127 ~]$ </w:t>
                  </w:r>
                  <w:proofErr w:type="spellStart"/>
                  <w:r w:rsidRPr="000574A0">
                    <w:rPr>
                      <w:b/>
                      <w:highlight w:val="yellow"/>
                    </w:rPr>
                    <w:t>klist</w:t>
                  </w:r>
                  <w:proofErr w:type="spellEnd"/>
                </w:p>
                <w:p w:rsidR="000574A0" w:rsidRDefault="000574A0" w:rsidP="00953821">
                  <w:r>
                    <w:t>Ticket cache: FILE:/tmp/krb5cc_1001</w:t>
                  </w:r>
                </w:p>
                <w:p w:rsidR="000574A0" w:rsidRDefault="000574A0" w:rsidP="00953821">
                  <w:r>
                    <w:t>Default principal: shalaj@CYBAGE.COM</w:t>
                  </w:r>
                </w:p>
                <w:p w:rsidR="000574A0" w:rsidRDefault="000574A0" w:rsidP="00953821"/>
                <w:p w:rsidR="000574A0" w:rsidRDefault="000574A0" w:rsidP="00953821">
                  <w:r>
                    <w:t>Valid starting       Expires              Service principal</w:t>
                  </w:r>
                </w:p>
                <w:p w:rsidR="000574A0" w:rsidRDefault="000574A0" w:rsidP="00953821">
                  <w:r>
                    <w:t>05/04/2017 11:22:24  05/05/2017 11:22:24  krbtgt/CYBAGE.COM@CYBAGE.COM</w:t>
                  </w:r>
                </w:p>
                <w:p w:rsidR="000574A0" w:rsidRDefault="000574A0" w:rsidP="00953821">
                  <w:r>
                    <w:t xml:space="preserve">        renew until 05/11/2017 11:22:24</w:t>
                  </w:r>
                </w:p>
              </w:tc>
            </w:tr>
          </w:tbl>
          <w:p w:rsidR="000574A0" w:rsidRDefault="000574A0" w:rsidP="000574A0"/>
          <w:p w:rsidR="000574A0" w:rsidRDefault="000574A0" w:rsidP="000574A0">
            <w:r>
              <w:t xml:space="preserve">Now you can access </w:t>
            </w:r>
            <w:proofErr w:type="spellStart"/>
            <w:r>
              <w:t>hdfs</w:t>
            </w:r>
            <w:proofErr w:type="spellEnd"/>
            <w:r>
              <w:t xml:space="preserve">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hdfs</w:t>
                  </w:r>
                  <w:proofErr w:type="spellEnd"/>
                  <w:r w:rsidRPr="000574A0">
                    <w:rPr>
                      <w:b/>
                      <w:highlight w:val="yellow"/>
                    </w:rPr>
                    <w:t xml:space="preserve"> </w:t>
                  </w:r>
                  <w:proofErr w:type="spellStart"/>
                  <w:r w:rsidRPr="000574A0">
                    <w:rPr>
                      <w:b/>
                      <w:highlight w:val="yellow"/>
                    </w:rPr>
                    <w:t>dfs</w:t>
                  </w:r>
                  <w:proofErr w:type="spellEnd"/>
                  <w:r w:rsidRPr="000574A0">
                    <w:rPr>
                      <w:b/>
                      <w:highlight w:val="yellow"/>
                    </w:rPr>
                    <w:t xml:space="preserve"> -</w:t>
                  </w:r>
                  <w:proofErr w:type="spellStart"/>
                  <w:r w:rsidRPr="000574A0">
                    <w:rPr>
                      <w:b/>
                      <w:highlight w:val="yellow"/>
                    </w:rPr>
                    <w:t>ls</w:t>
                  </w:r>
                  <w:proofErr w:type="spellEnd"/>
                  <w:r w:rsidRPr="000574A0">
                    <w:rPr>
                      <w:b/>
                      <w:highlight w:val="yellow"/>
                    </w:rPr>
                    <w:t xml:space="preserve"> /</w:t>
                  </w:r>
                </w:p>
                <w:p w:rsidR="000574A0" w:rsidRDefault="000574A0" w:rsidP="00953821">
                  <w:r>
                    <w:t>Found 2 items</w:t>
                  </w:r>
                </w:p>
                <w:p w:rsidR="000574A0" w:rsidRDefault="000574A0" w:rsidP="00953821">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0574A0" w:rsidRDefault="000574A0" w:rsidP="00953821">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2017-05-04 10:48 /user</w:t>
                  </w:r>
                </w:p>
              </w:tc>
            </w:tr>
          </w:tbl>
          <w:p w:rsidR="000574A0" w:rsidRDefault="000574A0" w:rsidP="000574A0"/>
          <w:p w:rsidR="000574A0" w:rsidRDefault="000574A0"/>
          <w:p w:rsidR="000574A0" w:rsidRDefault="000574A0"/>
        </w:tc>
      </w:tr>
    </w:tbl>
    <w:p w:rsidR="000574A0" w:rsidRDefault="000574A0"/>
    <w:p w:rsidR="002E5D1B" w:rsidRDefault="002E5D1B">
      <w:pPr>
        <w:rPr>
          <w:rFonts w:asciiTheme="majorHAnsi" w:eastAsiaTheme="majorEastAsia" w:hAnsiTheme="majorHAnsi" w:cstheme="majorBidi"/>
          <w:b/>
          <w:bCs/>
          <w:color w:val="4F81BD" w:themeColor="accent1"/>
          <w:sz w:val="26"/>
          <w:szCs w:val="26"/>
        </w:rPr>
      </w:pPr>
      <w:r>
        <w:br w:type="page"/>
      </w:r>
    </w:p>
    <w:p w:rsidR="00166ACF" w:rsidRDefault="00166ACF" w:rsidP="00166ACF">
      <w:pPr>
        <w:pStyle w:val="Heading2"/>
      </w:pPr>
      <w:bookmarkStart w:id="16" w:name="_Toc481740731"/>
      <w:r>
        <w:lastRenderedPageBreak/>
        <w:t>Check hive shell</w:t>
      </w:r>
      <w:bookmarkEnd w:id="16"/>
    </w:p>
    <w:p w:rsidR="00166ACF" w:rsidRPr="00EC0B24"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2E5D1B" w:rsidP="008A3207">
            <w:r>
              <w:t xml:space="preserve">[shalaj@mac127 ~]$ </w:t>
            </w:r>
            <w:r w:rsidR="00166ACF">
              <w:t xml:space="preserve"> hive</w:t>
            </w:r>
          </w:p>
          <w:p w:rsidR="00166ACF" w:rsidRDefault="00166ACF" w:rsidP="008A3207">
            <w:r>
              <w:t>Logging initialized using configuration in jar:file:/opt/cloudera/parcels/CDH-5.10.1-1.cdh5.10.1.p0.10/jars/hive-common-1.1.0-cdh5.10.1.jar!/hive-log4j.properties</w:t>
            </w:r>
          </w:p>
          <w:p w:rsidR="00166ACF" w:rsidRDefault="00166ACF" w:rsidP="008A3207">
            <w:r>
              <w:t>WARNING: Hive CLI is deprecated and migration to Beeline is recommended.</w:t>
            </w:r>
          </w:p>
          <w:p w:rsidR="00166ACF" w:rsidRDefault="00166ACF" w:rsidP="008A3207">
            <w:r>
              <w:t>hive&gt;</w:t>
            </w:r>
          </w:p>
        </w:tc>
      </w:tr>
    </w:tbl>
    <w:p w:rsidR="00166ACF" w:rsidRDefault="00166ACF" w:rsidP="00166ACF"/>
    <w:p w:rsidR="00166ACF" w:rsidRDefault="00166ACF" w:rsidP="00166ACF">
      <w:pPr>
        <w:pStyle w:val="Heading2"/>
      </w:pPr>
      <w:bookmarkStart w:id="17" w:name="_Toc481740732"/>
      <w:r>
        <w:t>Check beeline</w:t>
      </w:r>
      <w:bookmarkEnd w:id="17"/>
    </w:p>
    <w:p w:rsidR="00166ACF" w:rsidRPr="003E317E"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[shalaj@mac127 ~]$ </w:t>
            </w:r>
            <w:r w:rsidRPr="003E317E">
              <w:rPr>
                <w:b/>
                <w:highlight w:val="yellow"/>
              </w:rPr>
              <w:t>beeline</w:t>
            </w:r>
          </w:p>
          <w:p w:rsidR="00166ACF" w:rsidRDefault="00166ACF" w:rsidP="008A3207">
            <w:r>
              <w:t>Beeline version 1.1.0-cdh5.10.1 by Apache Hive</w:t>
            </w:r>
          </w:p>
          <w:p w:rsidR="001835E8" w:rsidRDefault="001835E8" w:rsidP="001835E8">
            <w:r>
              <w:t xml:space="preserve">beeline&gt; </w:t>
            </w:r>
            <w:r w:rsidRPr="001835E8">
              <w:rPr>
                <w:highlight w:val="yellow"/>
              </w:rPr>
              <w:t>!connect jdbc:hive2://mac127.cybage.com:10000</w:t>
            </w:r>
          </w:p>
          <w:p w:rsidR="001835E8" w:rsidRDefault="001835E8" w:rsidP="001835E8">
            <w:r>
              <w:t>scan complete in 2ms</w:t>
            </w:r>
          </w:p>
          <w:p w:rsidR="001835E8" w:rsidRDefault="001835E8" w:rsidP="001835E8">
            <w:r>
              <w:t>Connecting to jdbc:hive2://mac127.cybage.com:10000</w:t>
            </w:r>
          </w:p>
          <w:p w:rsidR="001835E8" w:rsidRDefault="001835E8" w:rsidP="001835E8">
            <w:r>
              <w:t>Enter username for jdbc:hive2://mac127.cybage.com:10000: root</w:t>
            </w:r>
          </w:p>
          <w:p w:rsidR="001835E8" w:rsidRDefault="001835E8" w:rsidP="001835E8">
            <w:r>
              <w:t>Enter password for jdbc:hive2://mac127.cybage.com:10000: ********</w:t>
            </w:r>
          </w:p>
          <w:p w:rsidR="001835E8" w:rsidRDefault="001835E8" w:rsidP="001835E8">
            <w:r>
              <w:t>Unknown HS2 problem when communicating with Thrift server.</w:t>
            </w:r>
          </w:p>
          <w:p w:rsidR="001835E8" w:rsidRDefault="001835E8" w:rsidP="001835E8">
            <w:r>
              <w:t>Error: Could not open client transport with JDBC Uri: jdbc:hive2://mac127.cybage.com:10000: Peer indicated failure: Unsupported mechanism type PLAIN (state=08S01,code=0)</w:t>
            </w:r>
          </w:p>
          <w:p w:rsidR="00166ACF" w:rsidRDefault="001835E8" w:rsidP="001835E8">
            <w:r>
              <w:t>beeline&gt;</w:t>
            </w:r>
          </w:p>
        </w:tc>
      </w:tr>
    </w:tbl>
    <w:p w:rsidR="00166ACF" w:rsidRDefault="00166ACF" w:rsidP="00166ACF"/>
    <w:p w:rsidR="00166ACF" w:rsidRDefault="00166ACF" w:rsidP="00166ACF">
      <w:r>
        <w:t>Can’t connect without giving principal, we need to provide principal while connecting hive using beeline</w:t>
      </w:r>
    </w:p>
    <w:p w:rsidR="00166ACF" w:rsidRDefault="00166ACF" w:rsidP="00166ACF">
      <w:r>
        <w:t>You can get principal list from Cloudera manager web console—Administration&gt;&gt;Security</w:t>
      </w:r>
    </w:p>
    <w:p w:rsidR="00166ACF" w:rsidRDefault="004809F6" w:rsidP="00166ACF">
      <w:r>
        <w:rPr>
          <w:noProof/>
        </w:rPr>
        <w:lastRenderedPageBreak/>
        <w:drawing>
          <wp:inline distT="0" distB="0" distL="0" distR="0" wp14:anchorId="6743641A" wp14:editId="1F641E00">
            <wp:extent cx="5943600" cy="3771900"/>
            <wp:effectExtent l="76200" t="76200" r="13335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ACF"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835E8" w:rsidRDefault="001835E8" w:rsidP="001835E8">
            <w:r>
              <w:t xml:space="preserve">beeline&gt; </w:t>
            </w:r>
            <w:r w:rsidRPr="001835E8">
              <w:rPr>
                <w:highlight w:val="yellow"/>
              </w:rPr>
              <w:t>!connect jdbc:hive2://mac127.cybage.com:10000/default;principal=hive/mac127.cybage.com@CYBAGE.COM</w:t>
            </w:r>
          </w:p>
          <w:p w:rsidR="001835E8" w:rsidRDefault="001835E8" w:rsidP="001835E8">
            <w:r>
              <w:t>Connecting to jdbc:hive2://mac127.cybage.com:10000/default;principal=hive/mac127.cybage.com@CYBAGE.COM</w:t>
            </w:r>
          </w:p>
          <w:p w:rsidR="001835E8" w:rsidRDefault="001835E8" w:rsidP="001835E8">
            <w:r>
              <w:t>Connected to: Apache Hive (version 1.1.0-cdh5.11.0)</w:t>
            </w:r>
          </w:p>
          <w:p w:rsidR="001835E8" w:rsidRDefault="001835E8" w:rsidP="001835E8">
            <w:r>
              <w:t>Driver: Hive JDBC (version 1.1.0-cdh5.11.0)</w:t>
            </w:r>
          </w:p>
          <w:p w:rsidR="001835E8" w:rsidRDefault="001835E8" w:rsidP="001835E8">
            <w:r>
              <w:t>Transaction isolation: TRANSACTION_REPEATABLE_READ</w:t>
            </w:r>
          </w:p>
          <w:p w:rsidR="00166ACF" w:rsidRDefault="001835E8" w:rsidP="001835E8">
            <w:r>
              <w:t>0: jdbc:hive2://mac127.cybage.com:10000/</w:t>
            </w:r>
            <w:proofErr w:type="spellStart"/>
            <w:r>
              <w:t>defau</w:t>
            </w:r>
            <w:proofErr w:type="spellEnd"/>
            <w:r>
              <w:t>&gt;</w:t>
            </w:r>
          </w:p>
        </w:tc>
      </w:tr>
    </w:tbl>
    <w:p w:rsidR="00166ACF" w:rsidRPr="003E317E" w:rsidRDefault="00166ACF" w:rsidP="00166ACF"/>
    <w:p w:rsidR="00166ACF" w:rsidRDefault="00166ACF" w:rsidP="00166ACF">
      <w:bookmarkStart w:id="18" w:name="_Add_new_user"/>
      <w:bookmarkEnd w:id="18"/>
      <w:r>
        <w:br w:type="page"/>
      </w:r>
    </w:p>
    <w:p w:rsidR="002F6E37" w:rsidRDefault="002E5D1B" w:rsidP="002E5D1B">
      <w:pPr>
        <w:pStyle w:val="Heading2"/>
      </w:pPr>
      <w:bookmarkStart w:id="19" w:name="_Toc481740733"/>
      <w:r>
        <w:lastRenderedPageBreak/>
        <w:t xml:space="preserve">Check </w:t>
      </w:r>
      <w:proofErr w:type="spellStart"/>
      <w:r>
        <w:t>mapreduce</w:t>
      </w:r>
      <w:proofErr w:type="spellEnd"/>
      <w:r>
        <w:t xml:space="preserve"> job</w:t>
      </w:r>
      <w:bookmarkEnd w:id="19"/>
    </w:p>
    <w:p w:rsidR="002E5D1B" w:rsidRPr="002E5D1B" w:rsidRDefault="002E5D1B" w:rsidP="002E5D1B"/>
    <w:tbl>
      <w:tblPr>
        <w:tblStyle w:val="TableGrid"/>
        <w:tblW w:w="0" w:type="auto"/>
        <w:tblLook w:val="04A0" w:firstRow="1" w:lastRow="0" w:firstColumn="1" w:lastColumn="0" w:noHBand="0" w:noVBand="1"/>
      </w:tblPr>
      <w:tblGrid>
        <w:gridCol w:w="9576"/>
      </w:tblGrid>
      <w:tr w:rsidR="002F6E37" w:rsidTr="002F6E37">
        <w:tc>
          <w:tcPr>
            <w:tcW w:w="9576" w:type="dxa"/>
          </w:tcPr>
          <w:p w:rsidR="00FC653B" w:rsidRPr="00FC653B" w:rsidRDefault="00FC653B" w:rsidP="00FC653B">
            <w:r w:rsidRPr="00FC653B">
              <w:t xml:space="preserve">[shalaj@mac127 ~]$ </w:t>
            </w:r>
            <w:bookmarkStart w:id="20" w:name="_GoBack"/>
            <w:bookmarkEnd w:id="20"/>
            <w:proofErr w:type="spellStart"/>
            <w:r w:rsidRPr="00FC653B">
              <w:rPr>
                <w:highlight w:val="yellow"/>
              </w:rPr>
              <w:t>hadoop</w:t>
            </w:r>
            <w:proofErr w:type="spellEnd"/>
            <w:r w:rsidRPr="00FC653B">
              <w:rPr>
                <w:highlight w:val="yellow"/>
              </w:rPr>
              <w:t xml:space="preserve"> jar /opt/cloudera/parcels/CDH/lib/hadoop-0.20-mapreduce/hadoop-examples.jar pi 10 10000</w:t>
            </w:r>
          </w:p>
          <w:p w:rsidR="00FC653B" w:rsidRPr="00FC653B" w:rsidRDefault="00FC653B" w:rsidP="00FC653B">
            <w:r w:rsidRPr="00FC653B">
              <w:t>Number of Maps  = 10</w:t>
            </w:r>
          </w:p>
          <w:p w:rsidR="00FC653B" w:rsidRPr="00FC653B" w:rsidRDefault="00FC653B" w:rsidP="00FC653B">
            <w:r w:rsidRPr="00FC653B">
              <w:t>Samples per Map = 10000</w:t>
            </w:r>
          </w:p>
          <w:p w:rsidR="00FC653B" w:rsidRPr="00FC653B" w:rsidRDefault="00FC653B" w:rsidP="00FC653B">
            <w:r w:rsidRPr="00FC653B">
              <w:t>Wrote input for Map #0</w:t>
            </w:r>
          </w:p>
          <w:p w:rsidR="00FC653B" w:rsidRPr="00FC653B" w:rsidRDefault="00FC653B" w:rsidP="00FC653B">
            <w:r w:rsidRPr="00FC653B">
              <w:t>Wrote input for Map #1</w:t>
            </w:r>
          </w:p>
          <w:p w:rsidR="00FC653B" w:rsidRPr="00FC653B" w:rsidRDefault="00FC653B" w:rsidP="00FC653B">
            <w:r w:rsidRPr="00FC653B">
              <w:t>Wrote input for Map #2</w:t>
            </w:r>
          </w:p>
          <w:p w:rsidR="00FC653B" w:rsidRPr="00FC653B" w:rsidRDefault="00FC653B" w:rsidP="00FC653B">
            <w:r w:rsidRPr="00FC653B">
              <w:t>Wrote input for Map #3</w:t>
            </w:r>
          </w:p>
          <w:p w:rsidR="00FC653B" w:rsidRPr="00FC653B" w:rsidRDefault="00FC653B" w:rsidP="00FC653B">
            <w:r w:rsidRPr="00FC653B">
              <w:t>Wrote input for Map #4</w:t>
            </w:r>
          </w:p>
          <w:p w:rsidR="00FC653B" w:rsidRPr="00FC653B" w:rsidRDefault="00FC653B" w:rsidP="00FC653B">
            <w:r w:rsidRPr="00FC653B">
              <w:t>Wrote input for Map #5</w:t>
            </w:r>
          </w:p>
          <w:p w:rsidR="00FC653B" w:rsidRPr="00FC653B" w:rsidRDefault="00FC653B" w:rsidP="00FC653B">
            <w:r w:rsidRPr="00FC653B">
              <w:t>Wrote input for Map #6</w:t>
            </w:r>
          </w:p>
          <w:p w:rsidR="00FC653B" w:rsidRPr="00FC653B" w:rsidRDefault="00FC653B" w:rsidP="00FC653B">
            <w:r w:rsidRPr="00FC653B">
              <w:t>Wrote input for Map #7</w:t>
            </w:r>
          </w:p>
          <w:p w:rsidR="00FC653B" w:rsidRPr="00FC653B" w:rsidRDefault="00FC653B" w:rsidP="00FC653B">
            <w:r w:rsidRPr="00FC653B">
              <w:t>Wrote input for Map #8</w:t>
            </w:r>
          </w:p>
          <w:p w:rsidR="00FC653B" w:rsidRPr="00FC653B" w:rsidRDefault="00FC653B" w:rsidP="00FC653B">
            <w:r w:rsidRPr="00FC653B">
              <w:t>Wrote input for Map #9</w:t>
            </w:r>
          </w:p>
          <w:p w:rsidR="00FC653B" w:rsidRPr="00FC653B" w:rsidRDefault="00FC653B" w:rsidP="00FC653B">
            <w:r w:rsidRPr="00FC653B">
              <w:t>Starting Job</w:t>
            </w:r>
          </w:p>
          <w:p w:rsidR="00FC653B" w:rsidRPr="00FC653B" w:rsidRDefault="00FC653B" w:rsidP="00FC653B">
            <w:r w:rsidRPr="00FC653B">
              <w:t xml:space="preserve">17/05/24 11:00:58 INFO </w:t>
            </w:r>
            <w:proofErr w:type="spellStart"/>
            <w:r w:rsidRPr="00FC653B">
              <w:t>client.RMProxy</w:t>
            </w:r>
            <w:proofErr w:type="spellEnd"/>
            <w:r w:rsidRPr="00FC653B">
              <w:t>: Connecting to ResourceManager at mac127.cybage.com/172.27.155.127:8032</w:t>
            </w:r>
          </w:p>
          <w:p w:rsidR="00FC653B" w:rsidRPr="00FC653B" w:rsidRDefault="00FC653B" w:rsidP="00FC653B">
            <w:r w:rsidRPr="00FC653B">
              <w:t xml:space="preserve">17/05/24 11:00:59 INFO </w:t>
            </w:r>
            <w:proofErr w:type="spellStart"/>
            <w:r w:rsidRPr="00FC653B">
              <w:t>hdfs.DFSClient</w:t>
            </w:r>
            <w:proofErr w:type="spellEnd"/>
            <w:r w:rsidRPr="00FC653B">
              <w:t xml:space="preserve">: Created token for </w:t>
            </w:r>
            <w:proofErr w:type="spellStart"/>
            <w:r w:rsidRPr="00FC653B">
              <w:t>shalaj</w:t>
            </w:r>
            <w:proofErr w:type="spellEnd"/>
            <w:r w:rsidRPr="00FC653B">
              <w:t xml:space="preserve">: HDFS_DELEGATION_TOKEN owner=shalaj@CYBAGE.COM, </w:t>
            </w:r>
            <w:proofErr w:type="spellStart"/>
            <w:r w:rsidRPr="00FC653B">
              <w:t>renewer</w:t>
            </w:r>
            <w:proofErr w:type="spellEnd"/>
            <w:r w:rsidRPr="00FC653B">
              <w:t xml:space="preserve">=yarn, </w:t>
            </w:r>
            <w:proofErr w:type="spellStart"/>
            <w:r w:rsidRPr="00FC653B">
              <w:t>realUser</w:t>
            </w:r>
            <w:proofErr w:type="spellEnd"/>
            <w:r w:rsidRPr="00FC653B">
              <w:t xml:space="preserve">=, </w:t>
            </w:r>
            <w:proofErr w:type="spellStart"/>
            <w:r w:rsidRPr="00FC653B">
              <w:t>issueDate</w:t>
            </w:r>
            <w:proofErr w:type="spellEnd"/>
            <w:r w:rsidRPr="00FC653B">
              <w:t xml:space="preserve">=1495603859063, </w:t>
            </w:r>
            <w:proofErr w:type="spellStart"/>
            <w:r w:rsidRPr="00FC653B">
              <w:t>maxDate</w:t>
            </w:r>
            <w:proofErr w:type="spellEnd"/>
            <w:r w:rsidRPr="00FC653B">
              <w:t xml:space="preserve">=1496208659063, </w:t>
            </w:r>
            <w:proofErr w:type="spellStart"/>
            <w:r w:rsidRPr="00FC653B">
              <w:t>sequenceNumber</w:t>
            </w:r>
            <w:proofErr w:type="spellEnd"/>
            <w:r w:rsidRPr="00FC653B">
              <w:t xml:space="preserve">=1, </w:t>
            </w:r>
            <w:proofErr w:type="spellStart"/>
            <w:r w:rsidRPr="00FC653B">
              <w:t>masterKeyId</w:t>
            </w:r>
            <w:proofErr w:type="spellEnd"/>
            <w:r w:rsidRPr="00FC653B">
              <w:t>=2 on 172.27.155.127:8020</w:t>
            </w:r>
          </w:p>
          <w:p w:rsidR="00FC653B" w:rsidRPr="00FC653B" w:rsidRDefault="00FC653B" w:rsidP="00FC653B">
            <w:r w:rsidRPr="00FC653B">
              <w:t xml:space="preserve">17/05/24 11:00:59 INFO </w:t>
            </w:r>
            <w:proofErr w:type="spellStart"/>
            <w:r w:rsidRPr="00FC653B">
              <w:t>security.TokenCache</w:t>
            </w:r>
            <w:proofErr w:type="spellEnd"/>
            <w:r w:rsidRPr="00FC653B">
              <w:t xml:space="preserve">: Got </w:t>
            </w:r>
            <w:proofErr w:type="spellStart"/>
            <w:r w:rsidRPr="00FC653B">
              <w:t>dt</w:t>
            </w:r>
            <w:proofErr w:type="spellEnd"/>
            <w:r w:rsidRPr="00FC653B">
              <w:t xml:space="preserve"> for hdfs://mac127.cybage.com:8020; Kind: HDFS_DELEGATION_TOKEN, Service: 172.27.155.127:8020, </w:t>
            </w:r>
            <w:proofErr w:type="spellStart"/>
            <w:r w:rsidRPr="00FC653B">
              <w:t>Ident</w:t>
            </w:r>
            <w:proofErr w:type="spellEnd"/>
            <w:r w:rsidRPr="00FC653B">
              <w:t xml:space="preserve">: (token for </w:t>
            </w:r>
            <w:proofErr w:type="spellStart"/>
            <w:r w:rsidRPr="00FC653B">
              <w:t>shalaj</w:t>
            </w:r>
            <w:proofErr w:type="spellEnd"/>
            <w:r w:rsidRPr="00FC653B">
              <w:t xml:space="preserve">: HDFS_DELEGATION_TOKEN owner=shalaj@CYBAGE.COM, </w:t>
            </w:r>
            <w:proofErr w:type="spellStart"/>
            <w:r w:rsidRPr="00FC653B">
              <w:t>renewer</w:t>
            </w:r>
            <w:proofErr w:type="spellEnd"/>
            <w:r w:rsidRPr="00FC653B">
              <w:t xml:space="preserve">=yarn, </w:t>
            </w:r>
            <w:proofErr w:type="spellStart"/>
            <w:r w:rsidRPr="00FC653B">
              <w:t>realUser</w:t>
            </w:r>
            <w:proofErr w:type="spellEnd"/>
            <w:r w:rsidRPr="00FC653B">
              <w:t xml:space="preserve">=, </w:t>
            </w:r>
            <w:proofErr w:type="spellStart"/>
            <w:r w:rsidRPr="00FC653B">
              <w:t>issueDate</w:t>
            </w:r>
            <w:proofErr w:type="spellEnd"/>
            <w:r w:rsidRPr="00FC653B">
              <w:t xml:space="preserve">=1495603859063, </w:t>
            </w:r>
            <w:proofErr w:type="spellStart"/>
            <w:r w:rsidRPr="00FC653B">
              <w:t>maxDate</w:t>
            </w:r>
            <w:proofErr w:type="spellEnd"/>
            <w:r w:rsidRPr="00FC653B">
              <w:t xml:space="preserve">=1496208659063, </w:t>
            </w:r>
            <w:proofErr w:type="spellStart"/>
            <w:r w:rsidRPr="00FC653B">
              <w:t>sequenceNumber</w:t>
            </w:r>
            <w:proofErr w:type="spellEnd"/>
            <w:r w:rsidRPr="00FC653B">
              <w:t xml:space="preserve">=1, </w:t>
            </w:r>
            <w:proofErr w:type="spellStart"/>
            <w:r w:rsidRPr="00FC653B">
              <w:t>masterKeyId</w:t>
            </w:r>
            <w:proofErr w:type="spellEnd"/>
            <w:r w:rsidRPr="00FC653B">
              <w:t>=2)</w:t>
            </w:r>
          </w:p>
          <w:p w:rsidR="00FC653B" w:rsidRPr="00FC653B" w:rsidRDefault="00FC653B" w:rsidP="00FC653B">
            <w:r w:rsidRPr="00FC653B">
              <w:t xml:space="preserve">17/05/24 11:00:59 INFO </w:t>
            </w:r>
            <w:proofErr w:type="spellStart"/>
            <w:r w:rsidRPr="00FC653B">
              <w:t>input.FileInputFormat</w:t>
            </w:r>
            <w:proofErr w:type="spellEnd"/>
            <w:r w:rsidRPr="00FC653B">
              <w:t>: Total input paths to process : 10</w:t>
            </w:r>
          </w:p>
          <w:p w:rsidR="00FC653B" w:rsidRPr="00FC653B" w:rsidRDefault="00FC653B" w:rsidP="00FC653B">
            <w:r w:rsidRPr="00FC653B">
              <w:t xml:space="preserve">17/05/24 11:00:59 INFO </w:t>
            </w:r>
            <w:proofErr w:type="spellStart"/>
            <w:r w:rsidRPr="00FC653B">
              <w:t>mapreduce.JobSubmitter</w:t>
            </w:r>
            <w:proofErr w:type="spellEnd"/>
            <w:r w:rsidRPr="00FC653B">
              <w:t>: number of splits:10</w:t>
            </w:r>
          </w:p>
          <w:p w:rsidR="00FC653B" w:rsidRPr="00FC653B" w:rsidRDefault="00FC653B" w:rsidP="00FC653B">
            <w:r w:rsidRPr="00FC653B">
              <w:t xml:space="preserve">17/05/24 11:00:59 INFO </w:t>
            </w:r>
            <w:proofErr w:type="spellStart"/>
            <w:r w:rsidRPr="00FC653B">
              <w:t>mapreduce.JobSubmitter</w:t>
            </w:r>
            <w:proofErr w:type="spellEnd"/>
            <w:r w:rsidRPr="00FC653B">
              <w:t>: Submitting tokens for job: job_1495601763470_0001</w:t>
            </w:r>
          </w:p>
          <w:p w:rsidR="00FC653B" w:rsidRPr="00FC653B" w:rsidRDefault="00FC653B" w:rsidP="00FC653B">
            <w:r w:rsidRPr="00FC653B">
              <w:t xml:space="preserve">17/05/24 11:00:59 INFO </w:t>
            </w:r>
            <w:proofErr w:type="spellStart"/>
            <w:r w:rsidRPr="00FC653B">
              <w:t>mapreduce.JobSubmitter</w:t>
            </w:r>
            <w:proofErr w:type="spellEnd"/>
            <w:r w:rsidRPr="00FC653B">
              <w:t xml:space="preserve">: Kind: HDFS_DELEGATION_TOKEN, Service: 172.27.155.127:8020, </w:t>
            </w:r>
            <w:proofErr w:type="spellStart"/>
            <w:r w:rsidRPr="00FC653B">
              <w:t>Ident</w:t>
            </w:r>
            <w:proofErr w:type="spellEnd"/>
            <w:r w:rsidRPr="00FC653B">
              <w:t xml:space="preserve">: (token for </w:t>
            </w:r>
            <w:proofErr w:type="spellStart"/>
            <w:r w:rsidRPr="00FC653B">
              <w:t>shalaj</w:t>
            </w:r>
            <w:proofErr w:type="spellEnd"/>
            <w:r w:rsidRPr="00FC653B">
              <w:t xml:space="preserve">: HDFS_DELEGATION_TOKEN owner=shalaj@CYBAGE.COM, </w:t>
            </w:r>
            <w:proofErr w:type="spellStart"/>
            <w:r w:rsidRPr="00FC653B">
              <w:t>renewer</w:t>
            </w:r>
            <w:proofErr w:type="spellEnd"/>
            <w:r w:rsidRPr="00FC653B">
              <w:t xml:space="preserve">=yarn, </w:t>
            </w:r>
            <w:proofErr w:type="spellStart"/>
            <w:r w:rsidRPr="00FC653B">
              <w:t>realUser</w:t>
            </w:r>
            <w:proofErr w:type="spellEnd"/>
            <w:r w:rsidRPr="00FC653B">
              <w:t xml:space="preserve">=, </w:t>
            </w:r>
            <w:proofErr w:type="spellStart"/>
            <w:r w:rsidRPr="00FC653B">
              <w:t>issueDate</w:t>
            </w:r>
            <w:proofErr w:type="spellEnd"/>
            <w:r w:rsidRPr="00FC653B">
              <w:t xml:space="preserve">=1495603859063, </w:t>
            </w:r>
            <w:proofErr w:type="spellStart"/>
            <w:r w:rsidRPr="00FC653B">
              <w:t>maxDate</w:t>
            </w:r>
            <w:proofErr w:type="spellEnd"/>
            <w:r w:rsidRPr="00FC653B">
              <w:t xml:space="preserve">=1496208659063, </w:t>
            </w:r>
            <w:proofErr w:type="spellStart"/>
            <w:r w:rsidRPr="00FC653B">
              <w:t>sequenceNumber</w:t>
            </w:r>
            <w:proofErr w:type="spellEnd"/>
            <w:r w:rsidRPr="00FC653B">
              <w:t xml:space="preserve">=1, </w:t>
            </w:r>
            <w:proofErr w:type="spellStart"/>
            <w:r w:rsidRPr="00FC653B">
              <w:t>masterKeyId</w:t>
            </w:r>
            <w:proofErr w:type="spellEnd"/>
            <w:r w:rsidRPr="00FC653B">
              <w:t>=2)</w:t>
            </w:r>
          </w:p>
          <w:p w:rsidR="00FC653B" w:rsidRPr="00FC653B" w:rsidRDefault="00FC653B" w:rsidP="00FC653B">
            <w:r w:rsidRPr="00FC653B">
              <w:t xml:space="preserve">17/05/24 11:01:01 INFO </w:t>
            </w:r>
            <w:proofErr w:type="spellStart"/>
            <w:r w:rsidRPr="00FC653B">
              <w:t>impl.YarnClientImpl</w:t>
            </w:r>
            <w:proofErr w:type="spellEnd"/>
            <w:r w:rsidRPr="00FC653B">
              <w:t>: Submitted application application_1495601763470_0001</w:t>
            </w:r>
          </w:p>
          <w:p w:rsidR="00FC653B" w:rsidRPr="00FC653B" w:rsidRDefault="00FC653B" w:rsidP="00FC653B">
            <w:r w:rsidRPr="00FC653B">
              <w:t xml:space="preserve">17/05/24 11:01:01 INFO </w:t>
            </w:r>
            <w:proofErr w:type="spellStart"/>
            <w:r w:rsidRPr="00FC653B">
              <w:t>mapreduce.Job</w:t>
            </w:r>
            <w:proofErr w:type="spellEnd"/>
            <w:r w:rsidRPr="00FC653B">
              <w:t xml:space="preserve">: The </w:t>
            </w:r>
            <w:proofErr w:type="spellStart"/>
            <w:r w:rsidRPr="00FC653B">
              <w:t>url</w:t>
            </w:r>
            <w:proofErr w:type="spellEnd"/>
            <w:r w:rsidRPr="00FC653B">
              <w:t xml:space="preserve"> to track the job: http://mac127.cybage.com:8088/proxy/application_1495601763470_0001/</w:t>
            </w:r>
          </w:p>
          <w:p w:rsidR="00FC653B" w:rsidRPr="00FC653B" w:rsidRDefault="00FC653B" w:rsidP="00FC653B">
            <w:r w:rsidRPr="00FC653B">
              <w:t xml:space="preserve">17/05/24 11:01:01 INFO </w:t>
            </w:r>
            <w:proofErr w:type="spellStart"/>
            <w:r w:rsidRPr="00FC653B">
              <w:t>mapreduce.Job</w:t>
            </w:r>
            <w:proofErr w:type="spellEnd"/>
            <w:r w:rsidRPr="00FC653B">
              <w:t>: Running job: job_1495601763470_0001</w:t>
            </w:r>
          </w:p>
          <w:p w:rsidR="00FC653B" w:rsidRPr="00FC653B" w:rsidRDefault="00FC653B" w:rsidP="00FC653B">
            <w:r w:rsidRPr="00FC653B">
              <w:t xml:space="preserve">17/05/24 11:01:16 INFO </w:t>
            </w:r>
            <w:proofErr w:type="spellStart"/>
            <w:r w:rsidRPr="00FC653B">
              <w:t>mapreduce.Job</w:t>
            </w:r>
            <w:proofErr w:type="spellEnd"/>
            <w:r w:rsidRPr="00FC653B">
              <w:t>: Job job_1495601763470_0001 running in uber mode : false</w:t>
            </w:r>
          </w:p>
          <w:p w:rsidR="00FC653B" w:rsidRPr="00FC653B" w:rsidRDefault="00FC653B" w:rsidP="00FC653B">
            <w:r w:rsidRPr="00FC653B">
              <w:t xml:space="preserve">17/05/24 11:01:16 INFO </w:t>
            </w:r>
            <w:proofErr w:type="spellStart"/>
            <w:r w:rsidRPr="00FC653B">
              <w:t>mapreduce.Job</w:t>
            </w:r>
            <w:proofErr w:type="spellEnd"/>
            <w:r w:rsidRPr="00FC653B">
              <w:t>:  map 0% reduce 0%</w:t>
            </w:r>
          </w:p>
          <w:p w:rsidR="00FC653B" w:rsidRPr="00FC653B" w:rsidRDefault="00FC653B" w:rsidP="00FC653B">
            <w:r w:rsidRPr="00FC653B">
              <w:t xml:space="preserve">17/05/24 11:01:25 INFO </w:t>
            </w:r>
            <w:proofErr w:type="spellStart"/>
            <w:r w:rsidRPr="00FC653B">
              <w:t>mapreduce.Job</w:t>
            </w:r>
            <w:proofErr w:type="spellEnd"/>
            <w:r w:rsidRPr="00FC653B">
              <w:t>:  map 20% reduce 0%</w:t>
            </w:r>
          </w:p>
          <w:p w:rsidR="00FC653B" w:rsidRPr="00FC653B" w:rsidRDefault="00FC653B" w:rsidP="00FC653B">
            <w:r w:rsidRPr="00FC653B">
              <w:t xml:space="preserve">17/05/24 11:01:26 INFO </w:t>
            </w:r>
            <w:proofErr w:type="spellStart"/>
            <w:r w:rsidRPr="00FC653B">
              <w:t>mapreduce.Job</w:t>
            </w:r>
            <w:proofErr w:type="spellEnd"/>
            <w:r w:rsidRPr="00FC653B">
              <w:t>:  map 30% reduce 0%</w:t>
            </w:r>
          </w:p>
          <w:p w:rsidR="00FC653B" w:rsidRPr="00FC653B" w:rsidRDefault="00FC653B" w:rsidP="00FC653B">
            <w:r w:rsidRPr="00FC653B">
              <w:t xml:space="preserve">17/05/24 11:01:33 INFO </w:t>
            </w:r>
            <w:proofErr w:type="spellStart"/>
            <w:r w:rsidRPr="00FC653B">
              <w:t>mapreduce.Job</w:t>
            </w:r>
            <w:proofErr w:type="spellEnd"/>
            <w:r w:rsidRPr="00FC653B">
              <w:t>:  map 40% reduce 0%</w:t>
            </w:r>
          </w:p>
          <w:p w:rsidR="00FC653B" w:rsidRPr="00FC653B" w:rsidRDefault="00FC653B" w:rsidP="00FC653B">
            <w:r w:rsidRPr="00FC653B">
              <w:t xml:space="preserve">17/05/24 11:01:34 INFO </w:t>
            </w:r>
            <w:proofErr w:type="spellStart"/>
            <w:r w:rsidRPr="00FC653B">
              <w:t>mapreduce.Job</w:t>
            </w:r>
            <w:proofErr w:type="spellEnd"/>
            <w:r w:rsidRPr="00FC653B">
              <w:t>:  map 60% reduce 0%</w:t>
            </w:r>
          </w:p>
          <w:p w:rsidR="00FC653B" w:rsidRPr="00FC653B" w:rsidRDefault="00FC653B" w:rsidP="00FC653B">
            <w:r w:rsidRPr="00FC653B">
              <w:t xml:space="preserve">17/05/24 11:01:40 INFO </w:t>
            </w:r>
            <w:proofErr w:type="spellStart"/>
            <w:r w:rsidRPr="00FC653B">
              <w:t>mapreduce.Job</w:t>
            </w:r>
            <w:proofErr w:type="spellEnd"/>
            <w:r w:rsidRPr="00FC653B">
              <w:t>:  map 70% reduce 0%</w:t>
            </w:r>
          </w:p>
          <w:p w:rsidR="00FC653B" w:rsidRPr="00FC653B" w:rsidRDefault="00FC653B" w:rsidP="00FC653B">
            <w:r w:rsidRPr="00FC653B">
              <w:t xml:space="preserve">17/05/24 11:01:41 INFO </w:t>
            </w:r>
            <w:proofErr w:type="spellStart"/>
            <w:r w:rsidRPr="00FC653B">
              <w:t>mapreduce.Job</w:t>
            </w:r>
            <w:proofErr w:type="spellEnd"/>
            <w:r w:rsidRPr="00FC653B">
              <w:t>:  map 80% reduce 0%</w:t>
            </w:r>
          </w:p>
          <w:p w:rsidR="00FC653B" w:rsidRPr="00FC653B" w:rsidRDefault="00FC653B" w:rsidP="00FC653B">
            <w:r w:rsidRPr="00FC653B">
              <w:lastRenderedPageBreak/>
              <w:t xml:space="preserve">17/05/24 11:01:42 INFO </w:t>
            </w:r>
            <w:proofErr w:type="spellStart"/>
            <w:r w:rsidRPr="00FC653B">
              <w:t>mapreduce.Job</w:t>
            </w:r>
            <w:proofErr w:type="spellEnd"/>
            <w:r w:rsidRPr="00FC653B">
              <w:t>:  map 90% reduce 0%</w:t>
            </w:r>
          </w:p>
          <w:p w:rsidR="00FC653B" w:rsidRPr="00FC653B" w:rsidRDefault="00FC653B" w:rsidP="00FC653B">
            <w:r w:rsidRPr="00FC653B">
              <w:t xml:space="preserve">17/05/24 11:01:47 INFO </w:t>
            </w:r>
            <w:proofErr w:type="spellStart"/>
            <w:r w:rsidRPr="00FC653B">
              <w:t>mapreduce.Job</w:t>
            </w:r>
            <w:proofErr w:type="spellEnd"/>
            <w:r w:rsidRPr="00FC653B">
              <w:t>:  map 100% reduce 0%</w:t>
            </w:r>
          </w:p>
          <w:p w:rsidR="00FC653B" w:rsidRPr="00FC653B" w:rsidRDefault="00FC653B" w:rsidP="00FC653B">
            <w:r w:rsidRPr="00FC653B">
              <w:t xml:space="preserve">17/05/24 11:01:49 INFO </w:t>
            </w:r>
            <w:proofErr w:type="spellStart"/>
            <w:r w:rsidRPr="00FC653B">
              <w:t>mapreduce.Job</w:t>
            </w:r>
            <w:proofErr w:type="spellEnd"/>
            <w:r w:rsidRPr="00FC653B">
              <w:t>:  map 100% reduce 100%</w:t>
            </w:r>
          </w:p>
          <w:p w:rsidR="00FC653B" w:rsidRPr="00FC653B" w:rsidRDefault="00FC653B" w:rsidP="00FC653B">
            <w:r w:rsidRPr="00FC653B">
              <w:t xml:space="preserve">17/05/24 11:01:50 INFO </w:t>
            </w:r>
            <w:proofErr w:type="spellStart"/>
            <w:r w:rsidRPr="00FC653B">
              <w:t>mapreduce.Job</w:t>
            </w:r>
            <w:proofErr w:type="spellEnd"/>
            <w:r w:rsidRPr="00FC653B">
              <w:t>: Job job_1495601763470_0001 completed successfully</w:t>
            </w:r>
          </w:p>
          <w:p w:rsidR="00FC653B" w:rsidRPr="00FC653B" w:rsidRDefault="00FC653B" w:rsidP="00FC653B">
            <w:r w:rsidRPr="00FC653B">
              <w:t xml:space="preserve">17/05/24 11:01:50 INFO </w:t>
            </w:r>
            <w:proofErr w:type="spellStart"/>
            <w:r w:rsidRPr="00FC653B">
              <w:t>mapreduce.Job</w:t>
            </w:r>
            <w:proofErr w:type="spellEnd"/>
            <w:r w:rsidRPr="00FC653B">
              <w:t>: Counters: 53</w:t>
            </w:r>
          </w:p>
          <w:p w:rsidR="00FC653B" w:rsidRPr="00FC653B" w:rsidRDefault="00FC653B" w:rsidP="00FC653B">
            <w:r w:rsidRPr="00FC653B">
              <w:t xml:space="preserve">        File System Counters</w:t>
            </w:r>
          </w:p>
          <w:p w:rsidR="00FC653B" w:rsidRPr="00FC653B" w:rsidRDefault="00FC653B" w:rsidP="00FC653B">
            <w:r w:rsidRPr="00FC653B">
              <w:t xml:space="preserve">                FILE: Number of bytes read=107</w:t>
            </w:r>
          </w:p>
          <w:p w:rsidR="00FC653B" w:rsidRPr="00FC653B" w:rsidRDefault="00FC653B" w:rsidP="00FC653B">
            <w:r w:rsidRPr="00FC653B">
              <w:t xml:space="preserve">                FILE: Number of bytes written=1415079</w:t>
            </w:r>
          </w:p>
          <w:p w:rsidR="00FC653B" w:rsidRPr="00FC653B" w:rsidRDefault="00FC653B" w:rsidP="00FC653B">
            <w:r w:rsidRPr="00FC653B">
              <w:t xml:space="preserve">                FILE: Number of read operations=0</w:t>
            </w:r>
          </w:p>
          <w:p w:rsidR="00FC653B" w:rsidRPr="00FC653B" w:rsidRDefault="00FC653B" w:rsidP="00FC653B">
            <w:r w:rsidRPr="00FC653B">
              <w:t xml:space="preserve">                FILE: Number of large read operations=0</w:t>
            </w:r>
          </w:p>
          <w:p w:rsidR="00FC653B" w:rsidRPr="00FC653B" w:rsidRDefault="00FC653B" w:rsidP="00FC653B">
            <w:r w:rsidRPr="00FC653B">
              <w:t xml:space="preserve">                FILE: Number of write operations=0</w:t>
            </w:r>
          </w:p>
          <w:p w:rsidR="00FC653B" w:rsidRPr="00FC653B" w:rsidRDefault="00FC653B" w:rsidP="00FC653B">
            <w:r w:rsidRPr="00FC653B">
              <w:t xml:space="preserve">                HDFS: Number of bytes read=2730</w:t>
            </w:r>
          </w:p>
          <w:p w:rsidR="00FC653B" w:rsidRPr="00FC653B" w:rsidRDefault="00FC653B" w:rsidP="00FC653B">
            <w:r w:rsidRPr="00FC653B">
              <w:t xml:space="preserve">                HDFS: Number of bytes written=215</w:t>
            </w:r>
          </w:p>
          <w:p w:rsidR="00FC653B" w:rsidRPr="00FC653B" w:rsidRDefault="00FC653B" w:rsidP="00FC653B">
            <w:r w:rsidRPr="00FC653B">
              <w:t xml:space="preserve">                HDFS: Number of read operations=43</w:t>
            </w:r>
          </w:p>
          <w:p w:rsidR="00FC653B" w:rsidRPr="00FC653B" w:rsidRDefault="00FC653B" w:rsidP="00FC653B">
            <w:r w:rsidRPr="00FC653B">
              <w:t xml:space="preserve">                HDFS: Number of large read operations=0</w:t>
            </w:r>
          </w:p>
          <w:p w:rsidR="00FC653B" w:rsidRPr="00FC653B" w:rsidRDefault="00FC653B" w:rsidP="00FC653B">
            <w:r w:rsidRPr="00FC653B">
              <w:t xml:space="preserve">                HDFS: Number of write operations=3</w:t>
            </w:r>
          </w:p>
          <w:p w:rsidR="00FC653B" w:rsidRPr="00FC653B" w:rsidRDefault="00FC653B" w:rsidP="00FC653B">
            <w:r w:rsidRPr="00FC653B">
              <w:t xml:space="preserve">        Job Counters</w:t>
            </w:r>
          </w:p>
          <w:p w:rsidR="00FC653B" w:rsidRPr="00FC653B" w:rsidRDefault="00FC653B" w:rsidP="00FC653B">
            <w:r w:rsidRPr="00FC653B">
              <w:t xml:space="preserve">                Launched map tasks=10</w:t>
            </w:r>
          </w:p>
          <w:p w:rsidR="00FC653B" w:rsidRPr="00FC653B" w:rsidRDefault="00FC653B" w:rsidP="00FC653B">
            <w:r w:rsidRPr="00FC653B">
              <w:t xml:space="preserve">                Launched reduce tasks=1</w:t>
            </w:r>
          </w:p>
          <w:p w:rsidR="00FC653B" w:rsidRPr="00FC653B" w:rsidRDefault="00FC653B" w:rsidP="00FC653B">
            <w:r w:rsidRPr="00FC653B">
              <w:t xml:space="preserve">                Data-local map tasks=10</w:t>
            </w:r>
          </w:p>
          <w:p w:rsidR="00FC653B" w:rsidRPr="00FC653B" w:rsidRDefault="00FC653B" w:rsidP="00FC653B">
            <w:r w:rsidRPr="00FC653B">
              <w:t xml:space="preserve">                Total time spent by all maps in occupied slots (</w:t>
            </w:r>
            <w:proofErr w:type="spellStart"/>
            <w:r w:rsidRPr="00FC653B">
              <w:t>ms</w:t>
            </w:r>
            <w:proofErr w:type="spellEnd"/>
            <w:r w:rsidRPr="00FC653B">
              <w:t>)=68561</w:t>
            </w:r>
          </w:p>
          <w:p w:rsidR="00FC653B" w:rsidRPr="00FC653B" w:rsidRDefault="00FC653B" w:rsidP="00FC653B">
            <w:r w:rsidRPr="00FC653B">
              <w:t xml:space="preserve">                Total time spent by all reduces in occupied slots (</w:t>
            </w:r>
            <w:proofErr w:type="spellStart"/>
            <w:r w:rsidRPr="00FC653B">
              <w:t>ms</w:t>
            </w:r>
            <w:proofErr w:type="spellEnd"/>
            <w:r w:rsidRPr="00FC653B">
              <w:t>)=5591</w:t>
            </w:r>
          </w:p>
          <w:p w:rsidR="00FC653B" w:rsidRPr="00FC653B" w:rsidRDefault="00FC653B" w:rsidP="00FC653B">
            <w:r w:rsidRPr="00FC653B">
              <w:t xml:space="preserve">                Total time spent by all map tasks (</w:t>
            </w:r>
            <w:proofErr w:type="spellStart"/>
            <w:r w:rsidRPr="00FC653B">
              <w:t>ms</w:t>
            </w:r>
            <w:proofErr w:type="spellEnd"/>
            <w:r w:rsidRPr="00FC653B">
              <w:t>)=68561</w:t>
            </w:r>
          </w:p>
          <w:p w:rsidR="00FC653B" w:rsidRPr="00FC653B" w:rsidRDefault="00FC653B" w:rsidP="00FC653B">
            <w:r w:rsidRPr="00FC653B">
              <w:t xml:space="preserve">                Total time spent by all reduce tasks (</w:t>
            </w:r>
            <w:proofErr w:type="spellStart"/>
            <w:r w:rsidRPr="00FC653B">
              <w:t>ms</w:t>
            </w:r>
            <w:proofErr w:type="spellEnd"/>
            <w:r w:rsidRPr="00FC653B">
              <w:t>)=5591</w:t>
            </w:r>
          </w:p>
          <w:p w:rsidR="00FC653B" w:rsidRPr="00FC653B" w:rsidRDefault="00FC653B" w:rsidP="00FC653B">
            <w:r w:rsidRPr="00FC653B">
              <w:t xml:space="preserve">                Total </w:t>
            </w:r>
            <w:proofErr w:type="spellStart"/>
            <w:r w:rsidRPr="00FC653B">
              <w:t>vcore</w:t>
            </w:r>
            <w:proofErr w:type="spellEnd"/>
            <w:r w:rsidRPr="00FC653B">
              <w:t>-milliseconds taken by all map tasks=68561</w:t>
            </w:r>
          </w:p>
          <w:p w:rsidR="00FC653B" w:rsidRPr="00FC653B" w:rsidRDefault="00FC653B" w:rsidP="00FC653B">
            <w:r w:rsidRPr="00FC653B">
              <w:t xml:space="preserve">                Total </w:t>
            </w:r>
            <w:proofErr w:type="spellStart"/>
            <w:r w:rsidRPr="00FC653B">
              <w:t>vcore</w:t>
            </w:r>
            <w:proofErr w:type="spellEnd"/>
            <w:r w:rsidRPr="00FC653B">
              <w:t>-milliseconds taken by all reduce tasks=5591</w:t>
            </w:r>
          </w:p>
          <w:p w:rsidR="00FC653B" w:rsidRPr="00FC653B" w:rsidRDefault="00FC653B" w:rsidP="00FC653B">
            <w:r w:rsidRPr="00FC653B">
              <w:t xml:space="preserve">                Total megabyte-milliseconds taken by all map tasks=70206464</w:t>
            </w:r>
          </w:p>
          <w:p w:rsidR="00FC653B" w:rsidRPr="00FC653B" w:rsidRDefault="00FC653B" w:rsidP="00FC653B">
            <w:r w:rsidRPr="00FC653B">
              <w:t xml:space="preserve">                Total megabyte-milliseconds taken by all reduce tasks=5725184</w:t>
            </w:r>
          </w:p>
          <w:p w:rsidR="00FC653B" w:rsidRPr="00FC653B" w:rsidRDefault="00FC653B" w:rsidP="00FC653B">
            <w:r w:rsidRPr="00FC653B">
              <w:t xml:space="preserve">        Map-Reduce Framework</w:t>
            </w:r>
          </w:p>
          <w:p w:rsidR="00FC653B" w:rsidRPr="00FC653B" w:rsidRDefault="00FC653B" w:rsidP="00FC653B">
            <w:r w:rsidRPr="00FC653B">
              <w:t xml:space="preserve">                Map input records=10</w:t>
            </w:r>
          </w:p>
          <w:p w:rsidR="00FC653B" w:rsidRPr="00FC653B" w:rsidRDefault="00FC653B" w:rsidP="00FC653B">
            <w:r w:rsidRPr="00FC653B">
              <w:t xml:space="preserve">                Map output records=20</w:t>
            </w:r>
          </w:p>
          <w:p w:rsidR="00FC653B" w:rsidRPr="00FC653B" w:rsidRDefault="00FC653B" w:rsidP="00FC653B">
            <w:r w:rsidRPr="00FC653B">
              <w:t xml:space="preserve">                Map output bytes=180</w:t>
            </w:r>
          </w:p>
          <w:p w:rsidR="00FC653B" w:rsidRPr="00FC653B" w:rsidRDefault="00FC653B" w:rsidP="00FC653B">
            <w:r w:rsidRPr="00FC653B">
              <w:t xml:space="preserve">                Map output materialized bytes=350</w:t>
            </w:r>
          </w:p>
          <w:p w:rsidR="00FC653B" w:rsidRPr="00FC653B" w:rsidRDefault="00FC653B" w:rsidP="00FC653B">
            <w:r w:rsidRPr="00FC653B">
              <w:t xml:space="preserve">                Input split bytes=1550</w:t>
            </w:r>
          </w:p>
          <w:p w:rsidR="00FC653B" w:rsidRPr="00FC653B" w:rsidRDefault="00FC653B" w:rsidP="00FC653B">
            <w:r w:rsidRPr="00FC653B">
              <w:t xml:space="preserve">                Combine input records=0</w:t>
            </w:r>
          </w:p>
          <w:p w:rsidR="00FC653B" w:rsidRPr="00FC653B" w:rsidRDefault="00FC653B" w:rsidP="00FC653B">
            <w:r w:rsidRPr="00FC653B">
              <w:t xml:space="preserve">                Combine output records=0</w:t>
            </w:r>
          </w:p>
          <w:p w:rsidR="00FC653B" w:rsidRPr="00FC653B" w:rsidRDefault="00FC653B" w:rsidP="00FC653B">
            <w:r w:rsidRPr="00FC653B">
              <w:t xml:space="preserve">                Reduce input groups=2</w:t>
            </w:r>
          </w:p>
          <w:p w:rsidR="00FC653B" w:rsidRPr="00FC653B" w:rsidRDefault="00FC653B" w:rsidP="00FC653B">
            <w:r w:rsidRPr="00FC653B">
              <w:t xml:space="preserve">                Reduce shuffle bytes=350</w:t>
            </w:r>
          </w:p>
          <w:p w:rsidR="00FC653B" w:rsidRPr="00FC653B" w:rsidRDefault="00FC653B" w:rsidP="00FC653B">
            <w:r w:rsidRPr="00FC653B">
              <w:t xml:space="preserve">                Reduce input records=20</w:t>
            </w:r>
          </w:p>
          <w:p w:rsidR="00FC653B" w:rsidRPr="00FC653B" w:rsidRDefault="00FC653B" w:rsidP="00FC653B">
            <w:r w:rsidRPr="00FC653B">
              <w:t xml:space="preserve">                Reduce output records=0</w:t>
            </w:r>
          </w:p>
          <w:p w:rsidR="00FC653B" w:rsidRPr="00FC653B" w:rsidRDefault="00FC653B" w:rsidP="00FC653B">
            <w:r w:rsidRPr="00FC653B">
              <w:t xml:space="preserve">                Spilled Records=40</w:t>
            </w:r>
          </w:p>
          <w:p w:rsidR="00FC653B" w:rsidRPr="00FC653B" w:rsidRDefault="00FC653B" w:rsidP="00FC653B">
            <w:r w:rsidRPr="00FC653B">
              <w:t xml:space="preserve">                Shuffled Maps =10</w:t>
            </w:r>
          </w:p>
          <w:p w:rsidR="00FC653B" w:rsidRPr="00FC653B" w:rsidRDefault="00FC653B" w:rsidP="00FC653B">
            <w:r w:rsidRPr="00FC653B">
              <w:t xml:space="preserve">                Failed Shuffles=0</w:t>
            </w:r>
          </w:p>
          <w:p w:rsidR="00FC653B" w:rsidRPr="00FC653B" w:rsidRDefault="00FC653B" w:rsidP="00FC653B">
            <w:r w:rsidRPr="00FC653B">
              <w:t xml:space="preserve">                Merged Map outputs=10</w:t>
            </w:r>
          </w:p>
          <w:p w:rsidR="00FC653B" w:rsidRPr="00FC653B" w:rsidRDefault="00FC653B" w:rsidP="00FC653B">
            <w:r w:rsidRPr="00FC653B">
              <w:t xml:space="preserve">                GC time elapsed (</w:t>
            </w:r>
            <w:proofErr w:type="spellStart"/>
            <w:r w:rsidRPr="00FC653B">
              <w:t>ms</w:t>
            </w:r>
            <w:proofErr w:type="spellEnd"/>
            <w:r w:rsidRPr="00FC653B">
              <w:t>)=330</w:t>
            </w:r>
          </w:p>
          <w:p w:rsidR="00FC653B" w:rsidRPr="00FC653B" w:rsidRDefault="00FC653B" w:rsidP="00FC653B">
            <w:r w:rsidRPr="00FC653B">
              <w:t xml:space="preserve">                CPU time spent (</w:t>
            </w:r>
            <w:proofErr w:type="spellStart"/>
            <w:r w:rsidRPr="00FC653B">
              <w:t>ms</w:t>
            </w:r>
            <w:proofErr w:type="spellEnd"/>
            <w:r w:rsidRPr="00FC653B">
              <w:t>)=8940</w:t>
            </w:r>
          </w:p>
          <w:p w:rsidR="00FC653B" w:rsidRPr="00FC653B" w:rsidRDefault="00FC653B" w:rsidP="00FC653B">
            <w:r w:rsidRPr="00FC653B">
              <w:t xml:space="preserve">                Physical memory (bytes) snapshot=4761702400</w:t>
            </w:r>
          </w:p>
          <w:p w:rsidR="00FC653B" w:rsidRPr="00FC653B" w:rsidRDefault="00FC653B" w:rsidP="00FC653B">
            <w:r w:rsidRPr="00FC653B">
              <w:t xml:space="preserve">                Virtual memory (bytes) snapshot=17391222784</w:t>
            </w:r>
          </w:p>
          <w:p w:rsidR="00FC653B" w:rsidRPr="00FC653B" w:rsidRDefault="00FC653B" w:rsidP="00FC653B">
            <w:r w:rsidRPr="00FC653B">
              <w:lastRenderedPageBreak/>
              <w:t xml:space="preserve">                Total committed heap usage (bytes)=5476712448</w:t>
            </w:r>
          </w:p>
          <w:p w:rsidR="00FC653B" w:rsidRPr="00FC653B" w:rsidRDefault="00FC653B" w:rsidP="00FC653B">
            <w:r w:rsidRPr="00FC653B">
              <w:t xml:space="preserve">                Peak Map Physical memory (bytes)=511234048</w:t>
            </w:r>
          </w:p>
          <w:p w:rsidR="00FC653B" w:rsidRPr="00FC653B" w:rsidRDefault="00FC653B" w:rsidP="00FC653B">
            <w:r w:rsidRPr="00FC653B">
              <w:t xml:space="preserve">                Peak Map Virtual memory (bytes)=1595191296</w:t>
            </w:r>
          </w:p>
          <w:p w:rsidR="00FC653B" w:rsidRPr="00FC653B" w:rsidRDefault="00FC653B" w:rsidP="00FC653B">
            <w:r w:rsidRPr="00FC653B">
              <w:t xml:space="preserve">                Peak Reduce Physical memory (bytes)=206155776</w:t>
            </w:r>
          </w:p>
          <w:p w:rsidR="00FC653B" w:rsidRPr="00FC653B" w:rsidRDefault="00FC653B" w:rsidP="00FC653B">
            <w:r w:rsidRPr="00FC653B">
              <w:t xml:space="preserve">                Peak Reduce Virtual memory (bytes)=1579622400</w:t>
            </w:r>
          </w:p>
          <w:p w:rsidR="00FC653B" w:rsidRPr="00FC653B" w:rsidRDefault="00FC653B" w:rsidP="00FC653B">
            <w:r w:rsidRPr="00FC653B">
              <w:t xml:space="preserve">        Shuffle Errors</w:t>
            </w:r>
          </w:p>
          <w:p w:rsidR="00FC653B" w:rsidRPr="00FC653B" w:rsidRDefault="00FC653B" w:rsidP="00FC653B">
            <w:r w:rsidRPr="00FC653B">
              <w:t xml:space="preserve">                BAD_ID=0</w:t>
            </w:r>
          </w:p>
          <w:p w:rsidR="00FC653B" w:rsidRPr="00FC653B" w:rsidRDefault="00FC653B" w:rsidP="00FC653B">
            <w:r w:rsidRPr="00FC653B">
              <w:t xml:space="preserve">                CONNECTION=0</w:t>
            </w:r>
          </w:p>
          <w:p w:rsidR="00FC653B" w:rsidRPr="00FC653B" w:rsidRDefault="00FC653B" w:rsidP="00FC653B">
            <w:r w:rsidRPr="00FC653B">
              <w:t xml:space="preserve">                IO_ERROR=0</w:t>
            </w:r>
          </w:p>
          <w:p w:rsidR="00FC653B" w:rsidRPr="00FC653B" w:rsidRDefault="00FC653B" w:rsidP="00FC653B">
            <w:r w:rsidRPr="00FC653B">
              <w:t xml:space="preserve">                WRONG_LENGTH=0</w:t>
            </w:r>
          </w:p>
          <w:p w:rsidR="00FC653B" w:rsidRPr="00FC653B" w:rsidRDefault="00FC653B" w:rsidP="00FC653B">
            <w:r w:rsidRPr="00FC653B">
              <w:t xml:space="preserve">                WRONG_MAP=0</w:t>
            </w:r>
          </w:p>
          <w:p w:rsidR="00FC653B" w:rsidRPr="00FC653B" w:rsidRDefault="00FC653B" w:rsidP="00FC653B">
            <w:r w:rsidRPr="00FC653B">
              <w:t xml:space="preserve">                WRONG_REDUCE=0</w:t>
            </w:r>
          </w:p>
          <w:p w:rsidR="00FC653B" w:rsidRPr="00FC653B" w:rsidRDefault="00FC653B" w:rsidP="00FC653B">
            <w:r w:rsidRPr="00FC653B">
              <w:t xml:space="preserve">        File Input Format Counters</w:t>
            </w:r>
          </w:p>
          <w:p w:rsidR="00FC653B" w:rsidRPr="00FC653B" w:rsidRDefault="00FC653B" w:rsidP="00FC653B">
            <w:r w:rsidRPr="00FC653B">
              <w:t xml:space="preserve">                Bytes Read=1180</w:t>
            </w:r>
          </w:p>
          <w:p w:rsidR="00FC653B" w:rsidRPr="00FC653B" w:rsidRDefault="00FC653B" w:rsidP="00FC653B">
            <w:r w:rsidRPr="00FC653B">
              <w:t xml:space="preserve">        File Output Format Counters</w:t>
            </w:r>
          </w:p>
          <w:p w:rsidR="00FC653B" w:rsidRPr="00FC653B" w:rsidRDefault="00FC653B" w:rsidP="00FC653B">
            <w:r w:rsidRPr="00FC653B">
              <w:t xml:space="preserve">                Bytes Written=97</w:t>
            </w:r>
          </w:p>
          <w:p w:rsidR="00FC653B" w:rsidRPr="00FC653B" w:rsidRDefault="00FC653B" w:rsidP="00FC653B">
            <w:r w:rsidRPr="00FC653B">
              <w:t>Job Finished in 51.813 seconds</w:t>
            </w:r>
          </w:p>
          <w:p w:rsidR="002F6E37" w:rsidRDefault="00FC653B" w:rsidP="00FC653B">
            <w:r w:rsidRPr="00FC653B">
              <w:t>Estimated value of Pi is 3.14120000000000000000</w:t>
            </w:r>
          </w:p>
        </w:tc>
      </w:tr>
    </w:tbl>
    <w:p w:rsidR="00AA4B26" w:rsidRDefault="00AA4B26"/>
    <w:p w:rsidR="0039343D" w:rsidRDefault="0039343D"/>
    <w:p w:rsidR="0039343D" w:rsidRDefault="0039343D">
      <w:r>
        <w:br w:type="page"/>
      </w:r>
    </w:p>
    <w:p w:rsidR="00403F21" w:rsidRDefault="0073100D" w:rsidP="0039343D">
      <w:pPr>
        <w:pStyle w:val="Heading1"/>
      </w:pPr>
      <w:bookmarkStart w:id="21" w:name="_Toc481740734"/>
      <w:r>
        <w:lastRenderedPageBreak/>
        <w:t>Access</w:t>
      </w:r>
      <w:r w:rsidR="0039343D">
        <w:t xml:space="preserve"> </w:t>
      </w:r>
      <w:proofErr w:type="spellStart"/>
      <w:r w:rsidR="0039343D">
        <w:t>hdfs</w:t>
      </w:r>
      <w:proofErr w:type="spellEnd"/>
      <w:r w:rsidR="0039343D">
        <w:t xml:space="preserve"> using client</w:t>
      </w:r>
      <w:r>
        <w:t xml:space="preserve"> machine</w:t>
      </w:r>
      <w:bookmarkEnd w:id="21"/>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5177C3">
        <w:tc>
          <w:tcPr>
            <w:tcW w:w="9576" w:type="dxa"/>
          </w:tcPr>
          <w:p w:rsidR="0039343D" w:rsidRDefault="0039343D" w:rsidP="0039343D">
            <w:r w:rsidRPr="00554CCB">
              <w:t>[</w:t>
            </w:r>
            <w:proofErr w:type="spellStart"/>
            <w:r w:rsidRPr="00554CCB">
              <w:t>root@a</w:t>
            </w:r>
            <w:proofErr w:type="spellEnd"/>
            <w:r w:rsidRPr="00554CCB">
              <w:t xml:space="preserve">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proofErr w:type="spellStart"/>
            <w:r w:rsidRPr="00554CCB">
              <w:rPr>
                <w:b/>
                <w:highlight w:val="yellow"/>
              </w:rPr>
              <w:t>scp</w:t>
            </w:r>
            <w:proofErr w:type="spellEnd"/>
            <w:r w:rsidRPr="00554CCB">
              <w:rPr>
                <w:b/>
                <w:highlight w:val="yellow"/>
              </w:rPr>
              <w:t xml:space="preserve"> /</w:t>
            </w:r>
            <w:proofErr w:type="spellStart"/>
            <w:r w:rsidRPr="00554CCB">
              <w:rPr>
                <w:b/>
                <w:highlight w:val="yellow"/>
              </w:rPr>
              <w:t>etc</w:t>
            </w:r>
            <w:proofErr w:type="spellEnd"/>
            <w:r w:rsidRPr="00554CCB">
              <w:rPr>
                <w:b/>
                <w:highlight w:val="yellow"/>
              </w:rPr>
              <w:t>/krb5.conf root@172.27.155.92:/</w:t>
            </w:r>
            <w:proofErr w:type="spellStart"/>
            <w:r w:rsidRPr="00554CCB">
              <w:rPr>
                <w:b/>
                <w:highlight w:val="yellow"/>
              </w:rPr>
              <w:t>etc</w:t>
            </w:r>
            <w:proofErr w:type="spellEnd"/>
            <w:r w:rsidRPr="00554CCB">
              <w:rPr>
                <w:b/>
                <w:highlight w:val="yellow"/>
              </w:rPr>
              <w:t>/</w:t>
            </w:r>
          </w:p>
          <w:p w:rsidR="00066B3C" w:rsidRDefault="00066B3C" w:rsidP="00066B3C">
            <w:r>
              <w:t>The authenticity of host '172.27.155.92 (172.27.155.92)' can't be established.</w:t>
            </w:r>
          </w:p>
          <w:p w:rsidR="00066B3C" w:rsidRDefault="00066B3C" w:rsidP="00066B3C">
            <w:r>
              <w:t>ECDSA key fingerprint is bf</w:t>
            </w:r>
            <w:proofErr w:type="gramStart"/>
            <w:r>
              <w:t>:90:22:74:9a:72:fa:7d:7c:bf:86:20:00:1c:19:03</w:t>
            </w:r>
            <w:proofErr w:type="gramEnd"/>
            <w:r>
              <w:t>.</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 xml:space="preserve">Copy </w:t>
      </w:r>
      <w:proofErr w:type="spellStart"/>
      <w:r>
        <w:t>keytabs</w:t>
      </w:r>
      <w:proofErr w:type="spellEnd"/>
      <w:r>
        <w:t xml:space="preserve">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proofErr w:type="spellStart"/>
            <w:r w:rsidRPr="00066B3C">
              <w:rPr>
                <w:b/>
                <w:highlight w:val="yellow"/>
              </w:rPr>
              <w:t>scp</w:t>
            </w:r>
            <w:proofErr w:type="spellEnd"/>
            <w:r w:rsidRPr="00066B3C">
              <w:rPr>
                <w:b/>
                <w:highlight w:val="yellow"/>
              </w:rPr>
              <w:t xml:space="preserve"> /</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r w:rsidRPr="00066B3C">
              <w:rPr>
                <w:b/>
                <w:highlight w:val="yellow"/>
              </w:rPr>
              <w:t>/* root@172.27.155.92:/</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p>
          <w:p w:rsidR="00066B3C" w:rsidRDefault="00066B3C" w:rsidP="00066B3C">
            <w:r>
              <w:t>root@172.27.155.92's password:</w:t>
            </w:r>
          </w:p>
          <w:p w:rsidR="00066B3C" w:rsidRDefault="00066B3C" w:rsidP="00066B3C">
            <w:proofErr w:type="spellStart"/>
            <w:r>
              <w:t>hdfs.headless.keytab</w:t>
            </w:r>
            <w:proofErr w:type="spellEnd"/>
            <w:r>
              <w:t xml:space="preserve">                                                            100%  482     0.5KB/s   00:00</w:t>
            </w:r>
          </w:p>
          <w:p w:rsidR="00066B3C" w:rsidRDefault="00066B3C" w:rsidP="00066B3C">
            <w:proofErr w:type="spellStart"/>
            <w:r>
              <w:t>shalaj.keytab</w:t>
            </w:r>
            <w:proofErr w:type="spellEnd"/>
            <w:r>
              <w:t xml:space="preserve">                                                                           100%  498     0.5KB/s   00:00</w:t>
            </w:r>
          </w:p>
        </w:tc>
      </w:tr>
    </w:tbl>
    <w:p w:rsidR="0039343D" w:rsidRDefault="0039343D"/>
    <w:p w:rsidR="00066B3C" w:rsidRDefault="00A6584B">
      <w:r>
        <w:t xml:space="preserve">Change permission and ownership of </w:t>
      </w:r>
      <w:proofErr w:type="spellStart"/>
      <w:r>
        <w:t>keytab</w:t>
      </w:r>
      <w:proofErr w:type="spellEnd"/>
      <w:r>
        <w:t xml:space="preserve">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chown</w:t>
            </w:r>
            <w:proofErr w:type="spellEnd"/>
            <w:r w:rsidRPr="00966F2E">
              <w:rPr>
                <w:b/>
                <w:highlight w:val="yellow"/>
              </w:rPr>
              <w:t xml:space="preserve"> </w:t>
            </w:r>
            <w:proofErr w:type="spellStart"/>
            <w:r w:rsidRPr="00966F2E">
              <w:rPr>
                <w:b/>
                <w:highlight w:val="yellow"/>
              </w:rPr>
              <w:t>hdfs:hadoop</w:t>
            </w:r>
            <w:proofErr w:type="spellEnd"/>
            <w:r w:rsidRPr="00966F2E">
              <w:rPr>
                <w:b/>
                <w:highlight w:val="yellow"/>
              </w:rPr>
              <w:t xml:space="preserve">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chmod</w:t>
            </w:r>
            <w:proofErr w:type="spellEnd"/>
            <w:r w:rsidRPr="00966F2E">
              <w:rPr>
                <w:b/>
                <w:highlight w:val="yellow"/>
              </w:rPr>
              <w:t xml:space="preserve"> 440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tc>
      </w:tr>
    </w:tbl>
    <w:p w:rsidR="00A6584B" w:rsidRDefault="00A6584B"/>
    <w:p w:rsidR="006F00CD" w:rsidRDefault="006F00CD">
      <w:r>
        <w:t xml:space="preserve">On client machine get the tickets for user </w:t>
      </w:r>
      <w:proofErr w:type="spellStart"/>
      <w:r>
        <w:t>hdfs</w:t>
      </w:r>
      <w:proofErr w:type="spellEnd"/>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w:t>
            </w:r>
            <w:proofErr w:type="spellStart"/>
            <w:r>
              <w:t>root@a</w:t>
            </w:r>
            <w:proofErr w:type="spellEnd"/>
            <w:r>
              <w:t xml:space="preserve"> </w:t>
            </w:r>
            <w:proofErr w:type="spellStart"/>
            <w:r>
              <w:t>keytabs</w:t>
            </w:r>
            <w:proofErr w:type="spellEnd"/>
            <w:r>
              <w:t xml:space="preserve">]# </w:t>
            </w:r>
            <w:proofErr w:type="spellStart"/>
            <w:r w:rsidRPr="006F00CD">
              <w:rPr>
                <w:b/>
                <w:highlight w:val="yellow"/>
              </w:rPr>
              <w:t>su</w:t>
            </w:r>
            <w:proofErr w:type="spellEnd"/>
            <w:r w:rsidRPr="006F00CD">
              <w:rPr>
                <w:b/>
                <w:highlight w:val="yellow"/>
              </w:rPr>
              <w:t xml:space="preserve"> - </w:t>
            </w:r>
            <w:proofErr w:type="spellStart"/>
            <w:r w:rsidRPr="006F00CD">
              <w:rPr>
                <w:b/>
                <w:highlight w:val="yellow"/>
              </w:rPr>
              <w:t>hdfs</w:t>
            </w:r>
            <w:proofErr w:type="spellEnd"/>
          </w:p>
          <w:p w:rsidR="006F00CD" w:rsidRDefault="006F00CD" w:rsidP="006F00CD">
            <w:r>
              <w:t>Last login: Wed May  3 01:28:17 EDT 2017 on pts/1</w:t>
            </w:r>
          </w:p>
          <w:p w:rsidR="006F00CD" w:rsidRDefault="006F00CD" w:rsidP="006F00CD">
            <w:r>
              <w:t xml:space="preserve">-bash-4.2$ </w:t>
            </w:r>
            <w:proofErr w:type="spellStart"/>
            <w:r w:rsidRPr="006F00CD">
              <w:rPr>
                <w:b/>
                <w:highlight w:val="yellow"/>
              </w:rPr>
              <w:t>kinit</w:t>
            </w:r>
            <w:proofErr w:type="spellEnd"/>
            <w:r w:rsidRPr="006F00CD">
              <w:rPr>
                <w:b/>
                <w:highlight w:val="yellow"/>
              </w:rPr>
              <w:t xml:space="preserve"> -</w:t>
            </w:r>
            <w:proofErr w:type="spellStart"/>
            <w:r w:rsidRPr="006F00CD">
              <w:rPr>
                <w:b/>
                <w:highlight w:val="yellow"/>
              </w:rPr>
              <w:t>kt</w:t>
            </w:r>
            <w:proofErr w:type="spellEnd"/>
            <w:r w:rsidRPr="006F00CD">
              <w:rPr>
                <w:b/>
                <w:highlight w:val="yellow"/>
              </w:rPr>
              <w:t xml:space="preserve"> /</w:t>
            </w:r>
            <w:proofErr w:type="spellStart"/>
            <w:r w:rsidRPr="006F00CD">
              <w:rPr>
                <w:b/>
                <w:highlight w:val="yellow"/>
              </w:rPr>
              <w:t>etc</w:t>
            </w:r>
            <w:proofErr w:type="spellEnd"/>
            <w:r w:rsidRPr="006F00CD">
              <w:rPr>
                <w:b/>
                <w:highlight w:val="yellow"/>
              </w:rPr>
              <w:t>/security/</w:t>
            </w:r>
            <w:proofErr w:type="spellStart"/>
            <w:r w:rsidRPr="006F00CD">
              <w:rPr>
                <w:b/>
                <w:highlight w:val="yellow"/>
              </w:rPr>
              <w:t>keytabs</w:t>
            </w:r>
            <w:proofErr w:type="spellEnd"/>
            <w:r w:rsidRPr="006F00CD">
              <w:rPr>
                <w:b/>
                <w:highlight w:val="yellow"/>
              </w:rPr>
              <w:t>/</w:t>
            </w:r>
            <w:proofErr w:type="spellStart"/>
            <w:r w:rsidRPr="006F00CD">
              <w:rPr>
                <w:b/>
                <w:highlight w:val="yellow"/>
              </w:rPr>
              <w:t>hdfs.headless.keytab</w:t>
            </w:r>
            <w:proofErr w:type="spellEnd"/>
            <w:r w:rsidRPr="006F00CD">
              <w:rPr>
                <w:b/>
                <w:highlight w:val="yellow"/>
              </w:rPr>
              <w:t xml:space="preserve"> hdfs@CYBAGE.COM</w:t>
            </w:r>
          </w:p>
          <w:p w:rsidR="006F00CD" w:rsidRDefault="006F00CD" w:rsidP="006F00CD">
            <w:r>
              <w:t xml:space="preserve">-bash-4.2$ </w:t>
            </w:r>
            <w:proofErr w:type="spellStart"/>
            <w:r w:rsidRPr="006F00CD">
              <w:rPr>
                <w:b/>
                <w:highlight w:val="yellow"/>
              </w:rPr>
              <w:t>klist</w:t>
            </w:r>
            <w:proofErr w:type="spellEnd"/>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w:t>
      </w:r>
      <w:proofErr w:type="spellStart"/>
      <w:r>
        <w:t>hdfs</w:t>
      </w:r>
      <w:proofErr w:type="spellEnd"/>
      <w:r>
        <w:t xml:space="preserve">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proofErr w:type="spellStart"/>
            <w:r w:rsidRPr="006157C4">
              <w:rPr>
                <w:b/>
                <w:highlight w:val="yellow"/>
              </w:rPr>
              <w:t>hdfs</w:t>
            </w:r>
            <w:proofErr w:type="spellEnd"/>
            <w:r w:rsidRPr="006157C4">
              <w:rPr>
                <w:b/>
                <w:highlight w:val="yellow"/>
              </w:rPr>
              <w:t xml:space="preserve"> </w:t>
            </w:r>
            <w:proofErr w:type="spellStart"/>
            <w:r w:rsidRPr="006157C4">
              <w:rPr>
                <w:b/>
                <w:highlight w:val="yellow"/>
              </w:rPr>
              <w:t>dfs</w:t>
            </w:r>
            <w:proofErr w:type="spellEnd"/>
            <w:r w:rsidRPr="006157C4">
              <w:rPr>
                <w:b/>
                <w:highlight w:val="yellow"/>
              </w:rPr>
              <w:t xml:space="preserve"> -</w:t>
            </w:r>
            <w:proofErr w:type="spellStart"/>
            <w:r w:rsidRPr="006157C4">
              <w:rPr>
                <w:b/>
                <w:highlight w:val="yellow"/>
              </w:rPr>
              <w:t>ls</w:t>
            </w:r>
            <w:proofErr w:type="spellEnd"/>
            <w:r w:rsidRPr="006157C4">
              <w:rPr>
                <w:b/>
                <w:highlight w:val="yellow"/>
              </w:rPr>
              <w:t xml:space="preserve"> /</w:t>
            </w:r>
          </w:p>
          <w:p w:rsidR="006157C4" w:rsidRDefault="006157C4" w:rsidP="006157C4">
            <w:r>
              <w:t>Found 2 items</w:t>
            </w:r>
          </w:p>
          <w:p w:rsidR="006157C4" w:rsidRDefault="006157C4" w:rsidP="006157C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07:09 /</w:t>
            </w:r>
            <w:proofErr w:type="spellStart"/>
            <w:r>
              <w:t>tmp</w:t>
            </w:r>
            <w:proofErr w:type="spellEnd"/>
          </w:p>
          <w:p w:rsidR="006157C4" w:rsidRDefault="006157C4" w:rsidP="006157C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22" w:name="_Toc481740735"/>
      <w:r>
        <w:lastRenderedPageBreak/>
        <w:t>Enable Kerberos Authentication for HTTP Web Console</w:t>
      </w:r>
      <w:bookmarkEnd w:id="22"/>
    </w:p>
    <w:p w:rsidR="008A37DC" w:rsidRDefault="00D55504" w:rsidP="008A37DC">
      <w:r w:rsidRPr="00D55504">
        <w:t xml:space="preserve">Security for </w:t>
      </w:r>
      <w:proofErr w:type="spellStart"/>
      <w:r w:rsidRPr="00D55504">
        <w:t>WebHDFS</w:t>
      </w:r>
      <w:proofErr w:type="spellEnd"/>
      <w:r w:rsidRPr="00D55504">
        <w:t xml:space="preserve"> is disabled by default. If you want use </w:t>
      </w:r>
      <w:proofErr w:type="spellStart"/>
      <w:r w:rsidRPr="00D55504">
        <w:t>WebHDFS</w:t>
      </w:r>
      <w:proofErr w:type="spellEnd"/>
      <w:r w:rsidRPr="00D55504">
        <w:t xml:space="preserve"> with a secure cluster, this is the time to enable and configure it.</w:t>
      </w:r>
      <w:r>
        <w:t xml:space="preserve"> (</w:t>
      </w:r>
      <w:proofErr w:type="gramStart"/>
      <w:r>
        <w:t>this</w:t>
      </w:r>
      <w:proofErr w:type="gramEnd"/>
      <w:r>
        <w:t xml:space="preserve"> is an optional step)</w:t>
      </w:r>
    </w:p>
    <w:p w:rsidR="008A37DC" w:rsidRPr="008A37DC" w:rsidRDefault="008A37DC" w:rsidP="008A37DC">
      <w:r>
        <w:t xml:space="preserve">Click on HDFS &gt;&gt;Configuration and Search Enable Kerberos </w:t>
      </w:r>
      <w:proofErr w:type="spellStart"/>
      <w:r>
        <w:t>Authetication</w:t>
      </w:r>
      <w:proofErr w:type="spellEnd"/>
    </w:p>
    <w:p w:rsidR="00403F21" w:rsidRDefault="000B6F4A">
      <w:r>
        <w:rPr>
          <w:noProof/>
        </w:rPr>
        <w:drawing>
          <wp:inline distT="0" distB="0" distL="0" distR="0" wp14:anchorId="5EDFB6B2" wp14:editId="4770BC8E">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4E4953">
      <w:r>
        <w:rPr>
          <w:noProof/>
        </w:rPr>
        <w:drawing>
          <wp:inline distT="0" distB="0" distL="0" distR="0" wp14:anchorId="4AFE7105" wp14:editId="1E42BA10">
            <wp:extent cx="5943600" cy="3771900"/>
            <wp:effectExtent l="76200" t="76200" r="13335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00E8CB36" wp14:editId="7DC89075">
            <wp:extent cx="5753100" cy="4264660"/>
            <wp:effectExtent l="76200" t="76200" r="133350"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02" t="6671" r="1602"/>
                    <a:stretch/>
                  </pic:blipFill>
                  <pic:spPr bwMode="auto">
                    <a:xfrm>
                      <a:off x="0" y="0"/>
                      <a:ext cx="5753100" cy="426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53821" w:rsidRDefault="00766EB1">
      <w:r>
        <w:t>Restart Stale Services</w:t>
      </w:r>
    </w:p>
    <w:p w:rsidR="00953821" w:rsidRDefault="00953821" w:rsidP="00B954E9">
      <w:pPr>
        <w:pStyle w:val="Heading1"/>
      </w:pPr>
      <w:r>
        <w:br w:type="page"/>
      </w:r>
      <w:bookmarkStart w:id="23" w:name="_Toc481740736"/>
      <w:r w:rsidR="00B954E9">
        <w:lastRenderedPageBreak/>
        <w:t>Issue Resolution</w:t>
      </w:r>
      <w:bookmarkEnd w:id="23"/>
    </w:p>
    <w:p w:rsidR="00B954E9" w:rsidRDefault="00B954E9" w:rsidP="005D31A1">
      <w:pPr>
        <w:ind w:left="360"/>
        <w:rPr>
          <w:rFonts w:ascii="Arial" w:hAnsi="Arial" w:cs="Arial"/>
          <w:color w:val="222222"/>
        </w:rPr>
      </w:pPr>
    </w:p>
    <w:p w:rsidR="005D31A1" w:rsidRPr="005D31A1" w:rsidRDefault="005D31A1" w:rsidP="005D31A1">
      <w:pPr>
        <w:pStyle w:val="Heading2"/>
      </w:pPr>
      <w:bookmarkStart w:id="24" w:name="_Toc481740737"/>
      <w:r w:rsidRPr="005D31A1">
        <w:t>Minimum User Id issue</w:t>
      </w:r>
      <w:bookmarkEnd w:id="24"/>
    </w:p>
    <w:p w:rsidR="005D31A1" w:rsidRPr="00992CBB" w:rsidRDefault="005D31A1" w:rsidP="00B954E9">
      <w:r w:rsidRPr="00992CBB">
        <w:t>During execution of map reduce job get issue below</w:t>
      </w:r>
    </w:p>
    <w:p w:rsidR="005D31A1" w:rsidRPr="00992CBB" w:rsidRDefault="005D31A1" w:rsidP="00B954E9">
      <w:r w:rsidRPr="00992CBB">
        <w:t xml:space="preserve">Requested user </w:t>
      </w:r>
      <w:proofErr w:type="spellStart"/>
      <w:r w:rsidRPr="00992CBB">
        <w:t>hdfs</w:t>
      </w:r>
      <w:proofErr w:type="spellEnd"/>
      <w:r w:rsidRPr="00992CBB">
        <w:t xml:space="preserve"> is not whitelisted and has id 985, which is below the minimum allowed 1000</w:t>
      </w:r>
    </w:p>
    <w:p w:rsidR="005975C6" w:rsidRDefault="005975C6" w:rsidP="00B954E9">
      <w:pPr>
        <w:rPr>
          <w:rFonts w:ascii="Arial" w:hAnsi="Arial" w:cs="Arial"/>
          <w:color w:val="222222"/>
        </w:rPr>
      </w:pPr>
      <w:r>
        <w:rPr>
          <w:noProof/>
        </w:rPr>
        <w:drawing>
          <wp:inline distT="0" distB="0" distL="0" distR="0" wp14:anchorId="125AE167" wp14:editId="4385E60A">
            <wp:extent cx="5943600" cy="2349500"/>
            <wp:effectExtent l="76200" t="76200" r="13335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5975C6" w:rsidP="00B954E9">
      <w:r w:rsidRPr="00992CBB">
        <w:t xml:space="preserve">Here we have two issues first </w:t>
      </w:r>
      <w:proofErr w:type="spellStart"/>
      <w:r w:rsidRPr="00992CBB">
        <w:t>hdfs</w:t>
      </w:r>
      <w:proofErr w:type="spellEnd"/>
      <w:r w:rsidRPr="00992CBB">
        <w:t xml:space="preserve"> user is under banned user list and second minimum user id of </w:t>
      </w:r>
      <w:proofErr w:type="spellStart"/>
      <w:r w:rsidRPr="00992CBB">
        <w:t>hdfs</w:t>
      </w:r>
      <w:proofErr w:type="spellEnd"/>
      <w:r w:rsidRPr="00992CBB">
        <w:t xml:space="preserve"> user is 985 which is less than minimum allowed user id</w:t>
      </w:r>
    </w:p>
    <w:p w:rsidR="008A537B" w:rsidRDefault="005975C6" w:rsidP="00B954E9">
      <w:r w:rsidRPr="00992CBB">
        <w:t xml:space="preserve">Go to yarn configuration and check </w:t>
      </w:r>
      <w:proofErr w:type="spellStart"/>
      <w:r w:rsidRPr="00992CBB">
        <w:t>banned.users</w:t>
      </w:r>
      <w:proofErr w:type="spellEnd"/>
      <w:r w:rsidRPr="00992CBB">
        <w:t xml:space="preserve"> you can find </w:t>
      </w:r>
      <w:proofErr w:type="spellStart"/>
      <w:r w:rsidRPr="00992CBB">
        <w:t>hdfs</w:t>
      </w:r>
      <w:proofErr w:type="spellEnd"/>
      <w:r w:rsidRPr="00992CBB">
        <w:t xml:space="preserve"> user there, </w:t>
      </w:r>
      <w:r w:rsidR="008A3207">
        <w:t xml:space="preserve">we can remove </w:t>
      </w:r>
      <w:proofErr w:type="spellStart"/>
      <w:r w:rsidR="008A3207">
        <w:t>hdfs</w:t>
      </w:r>
      <w:proofErr w:type="spellEnd"/>
      <w:r w:rsidR="008A3207">
        <w:t xml:space="preserve"> from banned user list </w:t>
      </w:r>
      <w:r w:rsidR="008A537B">
        <w:t xml:space="preserve">and add to allowed system users </w:t>
      </w:r>
      <w:r w:rsidR="008A3207">
        <w:t>but</w:t>
      </w:r>
      <w:r w:rsidR="008A3207" w:rsidRPr="008A3207">
        <w:t xml:space="preserve"> </w:t>
      </w:r>
      <w:r w:rsidR="008A537B">
        <w:t xml:space="preserve">ideally </w:t>
      </w:r>
      <w:proofErr w:type="spellStart"/>
      <w:r w:rsidR="008A3207" w:rsidRPr="008A3207">
        <w:t>hdfs</w:t>
      </w:r>
      <w:proofErr w:type="spellEnd"/>
      <w:r w:rsidR="008A3207" w:rsidRPr="008A3207">
        <w:t xml:space="preserve"> user should not be allowed since it is the </w:t>
      </w:r>
      <w:proofErr w:type="spellStart"/>
      <w:r w:rsidR="008A3207" w:rsidRPr="008A3207">
        <w:t>superuser</w:t>
      </w:r>
      <w:proofErr w:type="spellEnd"/>
      <w:r w:rsidR="008A3207" w:rsidRPr="008A3207">
        <w:t xml:space="preserve"> and could circumvent the HDFS access permissions. </w:t>
      </w:r>
      <w:r w:rsidR="008A537B">
        <w:t xml:space="preserve"> </w:t>
      </w:r>
    </w:p>
    <w:p w:rsidR="0042529B" w:rsidRDefault="0042529B" w:rsidP="00B954E9">
      <w:r>
        <w:rPr>
          <w:noProof/>
        </w:rPr>
        <w:lastRenderedPageBreak/>
        <w:drawing>
          <wp:inline distT="0" distB="0" distL="0" distR="0" wp14:anchorId="02D6DB43" wp14:editId="07A653B6">
            <wp:extent cx="5943600" cy="363791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3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42529B" w:rsidP="00B954E9">
      <w:r w:rsidRPr="00992CBB">
        <w:t>So</w:t>
      </w:r>
      <w:r w:rsidR="005975C6" w:rsidRPr="00992CBB">
        <w:t xml:space="preserve"> we must not run the map</w:t>
      </w:r>
      <w:r w:rsidR="00AC077B" w:rsidRPr="00992CBB">
        <w:t xml:space="preserve"> </w:t>
      </w:r>
      <w:r w:rsidR="005975C6" w:rsidRPr="00992CBB">
        <w:t>red</w:t>
      </w:r>
      <w:r w:rsidR="00AC077B" w:rsidRPr="00992CBB">
        <w:t>uce</w:t>
      </w:r>
      <w:r w:rsidR="005975C6" w:rsidRPr="00992CBB">
        <w:t xml:space="preserve"> job through </w:t>
      </w:r>
      <w:proofErr w:type="spellStart"/>
      <w:r w:rsidR="005975C6" w:rsidRPr="00992CBB">
        <w:t>hdfs</w:t>
      </w:r>
      <w:proofErr w:type="spellEnd"/>
      <w:r w:rsidR="005975C6" w:rsidRPr="00992CBB">
        <w:t xml:space="preserve"> user</w:t>
      </w:r>
      <w:r>
        <w:t>, we should create new user and assign new ticket to this user.</w:t>
      </w:r>
    </w:p>
    <w:p w:rsidR="005975C6" w:rsidRDefault="005975C6" w:rsidP="00B954E9"/>
    <w:p w:rsidR="005975C6" w:rsidRDefault="005975C6" w:rsidP="00B954E9">
      <w:r>
        <w:t>Now check min user id</w:t>
      </w:r>
    </w:p>
    <w:p w:rsidR="005975C6" w:rsidRDefault="005975C6" w:rsidP="00B954E9">
      <w:r>
        <w:rPr>
          <w:noProof/>
        </w:rPr>
        <w:drawing>
          <wp:inline distT="0" distB="0" distL="0" distR="0" wp14:anchorId="12E633B4" wp14:editId="245A4EE8">
            <wp:extent cx="5943600" cy="2167890"/>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Default="005975C6" w:rsidP="00B954E9">
      <w:r>
        <w:t xml:space="preserve">Now run id </w:t>
      </w:r>
      <w:proofErr w:type="spellStart"/>
      <w:r>
        <w:t>hdfs</w:t>
      </w:r>
      <w:proofErr w:type="spellEnd"/>
      <w:r>
        <w:t xml:space="preserve"> command on </w:t>
      </w:r>
      <w:proofErr w:type="spellStart"/>
      <w:r>
        <w:t>linux</w:t>
      </w:r>
      <w:proofErr w:type="spellEnd"/>
      <w:r>
        <w:t xml:space="preserve"> file </w:t>
      </w:r>
      <w:proofErr w:type="spellStart"/>
      <w:r>
        <w:t>sytem</w:t>
      </w:r>
      <w:proofErr w:type="spellEnd"/>
      <w:r>
        <w:t xml:space="preserve"> to check the </w:t>
      </w:r>
      <w:proofErr w:type="spellStart"/>
      <w:r>
        <w:t>hdfs</w:t>
      </w:r>
      <w:proofErr w:type="spellEnd"/>
      <w:r>
        <w:t xml:space="preserve"> user id</w:t>
      </w:r>
    </w:p>
    <w:tbl>
      <w:tblPr>
        <w:tblStyle w:val="TableGrid"/>
        <w:tblW w:w="0" w:type="auto"/>
        <w:tblLook w:val="04A0" w:firstRow="1" w:lastRow="0" w:firstColumn="1" w:lastColumn="0" w:noHBand="0" w:noVBand="1"/>
      </w:tblPr>
      <w:tblGrid>
        <w:gridCol w:w="9576"/>
      </w:tblGrid>
      <w:tr w:rsidR="005975C6" w:rsidTr="005975C6">
        <w:tc>
          <w:tcPr>
            <w:tcW w:w="9576" w:type="dxa"/>
          </w:tcPr>
          <w:p w:rsidR="005975C6" w:rsidRDefault="005975C6" w:rsidP="005975C6">
            <w:r>
              <w:t xml:space="preserve">[root@mac127]# </w:t>
            </w:r>
            <w:r w:rsidRPr="005975C6">
              <w:rPr>
                <w:b/>
                <w:highlight w:val="yellow"/>
              </w:rPr>
              <w:t xml:space="preserve">id </w:t>
            </w:r>
            <w:proofErr w:type="spellStart"/>
            <w:r w:rsidRPr="005975C6">
              <w:rPr>
                <w:b/>
                <w:highlight w:val="yellow"/>
              </w:rPr>
              <w:t>hdfs</w:t>
            </w:r>
            <w:proofErr w:type="spellEnd"/>
          </w:p>
          <w:p w:rsidR="005975C6" w:rsidRDefault="005975C6" w:rsidP="005975C6">
            <w:proofErr w:type="spellStart"/>
            <w:r>
              <w:lastRenderedPageBreak/>
              <w:t>uid</w:t>
            </w:r>
            <w:proofErr w:type="spellEnd"/>
            <w:r>
              <w:t>=985(</w:t>
            </w:r>
            <w:proofErr w:type="spellStart"/>
            <w:r>
              <w:t>hdfs</w:t>
            </w:r>
            <w:proofErr w:type="spellEnd"/>
            <w:r>
              <w:t xml:space="preserve">) </w:t>
            </w:r>
            <w:proofErr w:type="spellStart"/>
            <w:r>
              <w:t>gid</w:t>
            </w:r>
            <w:proofErr w:type="spellEnd"/>
            <w:r>
              <w:t>=979(</w:t>
            </w:r>
            <w:proofErr w:type="spellStart"/>
            <w:r>
              <w:t>hdfs</w:t>
            </w:r>
            <w:proofErr w:type="spellEnd"/>
            <w:r>
              <w:t>) groups=979(</w:t>
            </w:r>
            <w:proofErr w:type="spellStart"/>
            <w:r>
              <w:t>hdfs</w:t>
            </w:r>
            <w:proofErr w:type="spellEnd"/>
            <w:r>
              <w:t>),981(</w:t>
            </w:r>
            <w:proofErr w:type="spellStart"/>
            <w:r>
              <w:t>hadoop</w:t>
            </w:r>
            <w:proofErr w:type="spellEnd"/>
            <w:r>
              <w:t>)</w:t>
            </w:r>
          </w:p>
        </w:tc>
      </w:tr>
    </w:tbl>
    <w:p w:rsidR="005975C6" w:rsidRDefault="005975C6" w:rsidP="00B954E9"/>
    <w:p w:rsidR="00B954E9" w:rsidRDefault="00303193" w:rsidP="00B954E9">
      <w:r>
        <w:t xml:space="preserve">So we can clearly say that </w:t>
      </w:r>
      <w:proofErr w:type="spellStart"/>
      <w:r>
        <w:t>hdfs</w:t>
      </w:r>
      <w:proofErr w:type="spellEnd"/>
      <w:r>
        <w:t xml:space="preserve"> user id is less than minimum allowed user id which is 1000</w:t>
      </w:r>
    </w:p>
    <w:p w:rsidR="00303193" w:rsidRDefault="00303193" w:rsidP="00B954E9">
      <w:r>
        <w:t xml:space="preserve">Ideally we should not change the </w:t>
      </w:r>
      <w:r w:rsidRPr="00992CBB">
        <w:rPr>
          <w:b/>
        </w:rPr>
        <w:t xml:space="preserve">allowed minimum user </w:t>
      </w:r>
      <w:proofErr w:type="gramStart"/>
      <w:r w:rsidR="00992CBB" w:rsidRPr="00992CBB">
        <w:rPr>
          <w:b/>
        </w:rPr>
        <w:t>id</w:t>
      </w:r>
      <w:r w:rsidR="00992CBB">
        <w:t>,</w:t>
      </w:r>
      <w:proofErr w:type="gramEnd"/>
      <w:r>
        <w:t xml:space="preserve"> instead we should run the </w:t>
      </w:r>
      <w:proofErr w:type="spellStart"/>
      <w:r>
        <w:t>mapreduce</w:t>
      </w:r>
      <w:proofErr w:type="spellEnd"/>
      <w:r>
        <w:t xml:space="preserve"> job from some other user </w:t>
      </w:r>
    </w:p>
    <w:p w:rsidR="008A537B" w:rsidRDefault="008A537B" w:rsidP="008A537B">
      <w:r>
        <w:t xml:space="preserve">Only two type of user can run </w:t>
      </w:r>
      <w:r w:rsidR="002C10E6">
        <w:t xml:space="preserve">yarn </w:t>
      </w:r>
      <w:r>
        <w:t xml:space="preserve">container </w:t>
      </w:r>
    </w:p>
    <w:p w:rsidR="008A537B" w:rsidRDefault="008A537B" w:rsidP="008A537B">
      <w:r>
        <w:t>1. Whose id is greater than specified minimum user id (default is 1000)</w:t>
      </w:r>
    </w:p>
    <w:p w:rsidR="008A537B" w:rsidRDefault="008A537B" w:rsidP="008A537B">
      <w:r>
        <w:t xml:space="preserve">2. If user id is less than minimum user id then user should be included under </w:t>
      </w:r>
      <w:r w:rsidRPr="008A537B">
        <w:rPr>
          <w:b/>
        </w:rPr>
        <w:t>Allowed System User</w:t>
      </w:r>
    </w:p>
    <w:p w:rsidR="008A537B" w:rsidRDefault="008A537B" w:rsidP="00490EBC">
      <w:pPr>
        <w:ind w:left="450"/>
      </w:pPr>
      <w:r>
        <w:t xml:space="preserve"> </w:t>
      </w:r>
      <w:r w:rsidR="00490EBC">
        <w:rPr>
          <w:noProof/>
        </w:rPr>
        <w:drawing>
          <wp:inline distT="0" distB="0" distL="0" distR="0" wp14:anchorId="3791F2A9" wp14:editId="75170D74">
            <wp:extent cx="5810250" cy="20288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102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109D" w:rsidRDefault="00490EBC" w:rsidP="00B954E9">
      <w:r>
        <w:t xml:space="preserve">So ideally to run the yarn container </w:t>
      </w:r>
      <w:proofErr w:type="gramStart"/>
      <w:r w:rsidR="0015109D">
        <w:t>We</w:t>
      </w:r>
      <w:proofErr w:type="gramEnd"/>
      <w:r w:rsidR="00303193">
        <w:t xml:space="preserve"> should create one new user and </w:t>
      </w:r>
      <w:hyperlink w:anchor="_Add_new_user_1" w:history="1">
        <w:r w:rsidR="0015109D">
          <w:rPr>
            <w:rStyle w:val="Hyperlink"/>
          </w:rPr>
          <w:t>assign val</w:t>
        </w:r>
        <w:r w:rsidR="0015109D">
          <w:rPr>
            <w:rStyle w:val="Hyperlink"/>
          </w:rPr>
          <w:t>i</w:t>
        </w:r>
        <w:r w:rsidR="0015109D">
          <w:rPr>
            <w:rStyle w:val="Hyperlink"/>
          </w:rPr>
          <w:t xml:space="preserve">d ticket </w:t>
        </w:r>
      </w:hyperlink>
    </w:p>
    <w:p w:rsidR="00303193" w:rsidRDefault="0015109D" w:rsidP="00B954E9">
      <w:r>
        <w:t>W</w:t>
      </w:r>
      <w:r w:rsidR="00303193">
        <w:t>e can create same user for hue also to run any map reduce job</w:t>
      </w:r>
    </w:p>
    <w:sectPr w:rsidR="00303193"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34A0"/>
    <w:multiLevelType w:val="hybridMultilevel"/>
    <w:tmpl w:val="1770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165986"/>
    <w:multiLevelType w:val="hybridMultilevel"/>
    <w:tmpl w:val="F4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036AF"/>
    <w:rsid w:val="000402CC"/>
    <w:rsid w:val="00044B00"/>
    <w:rsid w:val="00056E66"/>
    <w:rsid w:val="000574A0"/>
    <w:rsid w:val="00066B3C"/>
    <w:rsid w:val="000A5E6B"/>
    <w:rsid w:val="000B156C"/>
    <w:rsid w:val="000B6F4A"/>
    <w:rsid w:val="000F5433"/>
    <w:rsid w:val="001267EC"/>
    <w:rsid w:val="00130B45"/>
    <w:rsid w:val="0015109D"/>
    <w:rsid w:val="00166ACF"/>
    <w:rsid w:val="001835E8"/>
    <w:rsid w:val="001A06FA"/>
    <w:rsid w:val="001E4A54"/>
    <w:rsid w:val="001F4C5E"/>
    <w:rsid w:val="00207CE7"/>
    <w:rsid w:val="00234666"/>
    <w:rsid w:val="002400CF"/>
    <w:rsid w:val="00245D04"/>
    <w:rsid w:val="00250912"/>
    <w:rsid w:val="002700BF"/>
    <w:rsid w:val="002830DC"/>
    <w:rsid w:val="00294343"/>
    <w:rsid w:val="00295BDC"/>
    <w:rsid w:val="002B3944"/>
    <w:rsid w:val="002C10E6"/>
    <w:rsid w:val="002E51AC"/>
    <w:rsid w:val="002E5D1B"/>
    <w:rsid w:val="002F2E8A"/>
    <w:rsid w:val="002F5F30"/>
    <w:rsid w:val="002F6E37"/>
    <w:rsid w:val="00303193"/>
    <w:rsid w:val="00355582"/>
    <w:rsid w:val="00356A8D"/>
    <w:rsid w:val="0036234C"/>
    <w:rsid w:val="0037041F"/>
    <w:rsid w:val="0037300E"/>
    <w:rsid w:val="0039343D"/>
    <w:rsid w:val="00396606"/>
    <w:rsid w:val="003B49AE"/>
    <w:rsid w:val="003B6370"/>
    <w:rsid w:val="003C3688"/>
    <w:rsid w:val="003E317E"/>
    <w:rsid w:val="003E7F23"/>
    <w:rsid w:val="003F1139"/>
    <w:rsid w:val="003F6AC8"/>
    <w:rsid w:val="00403C41"/>
    <w:rsid w:val="00403F21"/>
    <w:rsid w:val="0042529B"/>
    <w:rsid w:val="004422F8"/>
    <w:rsid w:val="0045015E"/>
    <w:rsid w:val="004809F6"/>
    <w:rsid w:val="00490EBC"/>
    <w:rsid w:val="004951D8"/>
    <w:rsid w:val="004B7D6E"/>
    <w:rsid w:val="004C0EEF"/>
    <w:rsid w:val="004E4953"/>
    <w:rsid w:val="004F09F9"/>
    <w:rsid w:val="00501188"/>
    <w:rsid w:val="005177C3"/>
    <w:rsid w:val="005242B0"/>
    <w:rsid w:val="00554C6E"/>
    <w:rsid w:val="005707B8"/>
    <w:rsid w:val="00581D13"/>
    <w:rsid w:val="005975C6"/>
    <w:rsid w:val="005C2D64"/>
    <w:rsid w:val="005D31A1"/>
    <w:rsid w:val="005D63E1"/>
    <w:rsid w:val="005E7F9C"/>
    <w:rsid w:val="006157C4"/>
    <w:rsid w:val="00626972"/>
    <w:rsid w:val="00682510"/>
    <w:rsid w:val="006A79DF"/>
    <w:rsid w:val="006B727E"/>
    <w:rsid w:val="006D4B8D"/>
    <w:rsid w:val="006F00CD"/>
    <w:rsid w:val="007020DE"/>
    <w:rsid w:val="00706EF5"/>
    <w:rsid w:val="00717027"/>
    <w:rsid w:val="0073100D"/>
    <w:rsid w:val="00746A4E"/>
    <w:rsid w:val="00766EB1"/>
    <w:rsid w:val="00792F35"/>
    <w:rsid w:val="007B7180"/>
    <w:rsid w:val="007C4869"/>
    <w:rsid w:val="007C61C1"/>
    <w:rsid w:val="007D2C90"/>
    <w:rsid w:val="007E2CE7"/>
    <w:rsid w:val="008163B6"/>
    <w:rsid w:val="00820832"/>
    <w:rsid w:val="00847660"/>
    <w:rsid w:val="0085041C"/>
    <w:rsid w:val="008800B2"/>
    <w:rsid w:val="008A3207"/>
    <w:rsid w:val="008A37DC"/>
    <w:rsid w:val="008A537B"/>
    <w:rsid w:val="008C2EF8"/>
    <w:rsid w:val="008C3CB4"/>
    <w:rsid w:val="008D550D"/>
    <w:rsid w:val="008F6DF4"/>
    <w:rsid w:val="00934081"/>
    <w:rsid w:val="00953821"/>
    <w:rsid w:val="00961566"/>
    <w:rsid w:val="00966F2E"/>
    <w:rsid w:val="00976108"/>
    <w:rsid w:val="00992CBB"/>
    <w:rsid w:val="009964AE"/>
    <w:rsid w:val="009A6E49"/>
    <w:rsid w:val="009F7A9E"/>
    <w:rsid w:val="00A31C5D"/>
    <w:rsid w:val="00A43498"/>
    <w:rsid w:val="00A56632"/>
    <w:rsid w:val="00A6584B"/>
    <w:rsid w:val="00A75F25"/>
    <w:rsid w:val="00AA4B26"/>
    <w:rsid w:val="00AB325F"/>
    <w:rsid w:val="00AC077B"/>
    <w:rsid w:val="00AC3251"/>
    <w:rsid w:val="00AC604A"/>
    <w:rsid w:val="00B0471A"/>
    <w:rsid w:val="00B15C07"/>
    <w:rsid w:val="00B24A82"/>
    <w:rsid w:val="00B312AF"/>
    <w:rsid w:val="00B46F14"/>
    <w:rsid w:val="00B6142C"/>
    <w:rsid w:val="00B754A9"/>
    <w:rsid w:val="00B767D9"/>
    <w:rsid w:val="00B843FF"/>
    <w:rsid w:val="00B954E9"/>
    <w:rsid w:val="00BC1118"/>
    <w:rsid w:val="00BD51A6"/>
    <w:rsid w:val="00BD6AAF"/>
    <w:rsid w:val="00BE7632"/>
    <w:rsid w:val="00BF1408"/>
    <w:rsid w:val="00C106F9"/>
    <w:rsid w:val="00C2079B"/>
    <w:rsid w:val="00C25AAA"/>
    <w:rsid w:val="00C53ACD"/>
    <w:rsid w:val="00C765B8"/>
    <w:rsid w:val="00C8092A"/>
    <w:rsid w:val="00CA34B5"/>
    <w:rsid w:val="00CC6525"/>
    <w:rsid w:val="00CF70B1"/>
    <w:rsid w:val="00D1554E"/>
    <w:rsid w:val="00D36E59"/>
    <w:rsid w:val="00D55504"/>
    <w:rsid w:val="00D84892"/>
    <w:rsid w:val="00D87D23"/>
    <w:rsid w:val="00DC1AB8"/>
    <w:rsid w:val="00DC705E"/>
    <w:rsid w:val="00DC7239"/>
    <w:rsid w:val="00DC7595"/>
    <w:rsid w:val="00DD7A7D"/>
    <w:rsid w:val="00E04685"/>
    <w:rsid w:val="00E42349"/>
    <w:rsid w:val="00E47A99"/>
    <w:rsid w:val="00E64374"/>
    <w:rsid w:val="00E82BF5"/>
    <w:rsid w:val="00E843D8"/>
    <w:rsid w:val="00E93207"/>
    <w:rsid w:val="00EB275C"/>
    <w:rsid w:val="00EC0B24"/>
    <w:rsid w:val="00F14BE2"/>
    <w:rsid w:val="00F15A9D"/>
    <w:rsid w:val="00F17AD1"/>
    <w:rsid w:val="00F41303"/>
    <w:rsid w:val="00FC653B"/>
    <w:rsid w:val="00FC7352"/>
    <w:rsid w:val="00FD1943"/>
    <w:rsid w:val="00FD7047"/>
    <w:rsid w:val="00FF091E"/>
    <w:rsid w:val="00FF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2647">
      <w:bodyDiv w:val="1"/>
      <w:marLeft w:val="0"/>
      <w:marRight w:val="0"/>
      <w:marTop w:val="0"/>
      <w:marBottom w:val="0"/>
      <w:divBdr>
        <w:top w:val="none" w:sz="0" w:space="0" w:color="auto"/>
        <w:left w:val="none" w:sz="0" w:space="0" w:color="auto"/>
        <w:bottom w:val="none" w:sz="0" w:space="0" w:color="auto"/>
        <w:right w:val="none" w:sz="0" w:space="0" w:color="auto"/>
      </w:divBdr>
    </w:div>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ce-7-download-43212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mailto:hdfs@CYBAGE.co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hdfs@CYBAGE.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hdfs@CYBAGE.COM"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9573DD-18EB-43F1-8E6C-A964C5DF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37</Pages>
  <Words>4821</Words>
  <Characters>27485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Enable Kerberos on Cloudera</vt:lpstr>
    </vt:vector>
  </TitlesOfParts>
  <Company>Cybage</Company>
  <LinksUpToDate>false</LinksUpToDate>
  <CharactersWithSpaces>32242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lastModifiedBy>Shalaj Shukla</cp:lastModifiedBy>
  <cp:revision>9</cp:revision>
  <dcterms:created xsi:type="dcterms:W3CDTF">2017-05-24T04:42:00Z</dcterms:created>
  <dcterms:modified xsi:type="dcterms:W3CDTF">2017-05-24T05:37:00Z</dcterms:modified>
</cp:coreProperties>
</file>