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CF" w:rsidRDefault="00712C6A">
      <w:proofErr w:type="spellStart"/>
      <w:r>
        <w:t>Intellij</w:t>
      </w:r>
      <w:proofErr w:type="spellEnd"/>
      <w:r>
        <w:t xml:space="preserve"> has built in support for </w:t>
      </w:r>
      <w:proofErr w:type="spellStart"/>
      <w:proofErr w:type="gramStart"/>
      <w:r>
        <w:t>gradle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developed in groovy</w:t>
      </w:r>
    </w:p>
    <w:p w:rsidR="00712C6A" w:rsidRDefault="00820554">
      <w:r>
        <w:t>#</w:t>
      </w:r>
      <w:proofErr w:type="spellStart"/>
      <w:r>
        <w:t>build.gradle</w:t>
      </w:r>
      <w:proofErr w:type="spellEnd"/>
      <w:r>
        <w:t xml:space="preserve"> is like pom.xml which we used in maven file</w:t>
      </w:r>
    </w:p>
    <w:p w:rsidR="00820554" w:rsidRDefault="00282C28">
      <w:r>
        <w:t xml:space="preserve">Sample </w:t>
      </w:r>
      <w:proofErr w:type="spellStart"/>
      <w:r>
        <w:t>build.gradle</w:t>
      </w:r>
      <w:proofErr w:type="spellEnd"/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C28" w:rsidTr="00282C28">
        <w:tc>
          <w:tcPr>
            <w:tcW w:w="9576" w:type="dxa"/>
          </w:tcPr>
          <w:p w:rsidR="00282C28" w:rsidRDefault="00282C28" w:rsidP="00282C28">
            <w:r>
              <w:t>group '</w:t>
            </w:r>
            <w:proofErr w:type="spellStart"/>
            <w:r>
              <w:t>com.rsi.ingestion.services</w:t>
            </w:r>
            <w:proofErr w:type="spellEnd"/>
            <w:r>
              <w:t>'</w:t>
            </w:r>
          </w:p>
          <w:p w:rsidR="00282C28" w:rsidRDefault="00282C28" w:rsidP="00282C28">
            <w:r>
              <w:t>version '1.0-SNAPSHOT'</w:t>
            </w:r>
          </w:p>
          <w:p w:rsidR="00282C28" w:rsidRDefault="00282C28" w:rsidP="00282C28"/>
          <w:p w:rsidR="00282C28" w:rsidRDefault="00282C28" w:rsidP="00282C28">
            <w:r>
              <w:t>apply plugin: 'java'</w:t>
            </w:r>
          </w:p>
          <w:p w:rsidR="00282C28" w:rsidRDefault="00282C28" w:rsidP="00282C28"/>
          <w:p w:rsidR="00282C28" w:rsidRDefault="00282C28" w:rsidP="00282C28">
            <w:proofErr w:type="spellStart"/>
            <w:r>
              <w:t>sourceCompatibility</w:t>
            </w:r>
            <w:proofErr w:type="spellEnd"/>
            <w:r>
              <w:t xml:space="preserve"> = 1.8</w:t>
            </w:r>
          </w:p>
          <w:p w:rsidR="00282C28" w:rsidRDefault="00282C28" w:rsidP="00282C28"/>
          <w:p w:rsidR="00282C28" w:rsidRDefault="00282C28" w:rsidP="00282C28">
            <w:r>
              <w:t>repositories {</w:t>
            </w:r>
          </w:p>
          <w:p w:rsidR="00282C28" w:rsidRDefault="00282C28" w:rsidP="00282C28">
            <w:r>
              <w:t xml:space="preserve">    </w:t>
            </w:r>
            <w:proofErr w:type="spellStart"/>
            <w:r>
              <w:t>mavenCentral</w:t>
            </w:r>
            <w:proofErr w:type="spellEnd"/>
            <w:r>
              <w:t>()</w:t>
            </w:r>
          </w:p>
          <w:p w:rsidR="00282C28" w:rsidRDefault="00282C28" w:rsidP="00282C28">
            <w:r>
              <w:t>}</w:t>
            </w:r>
          </w:p>
          <w:p w:rsidR="00282C28" w:rsidRDefault="00282C28" w:rsidP="00282C28"/>
          <w:p w:rsidR="00282C28" w:rsidRDefault="00282C28" w:rsidP="00282C28">
            <w:r>
              <w:t>dependencies {</w:t>
            </w:r>
          </w:p>
          <w:p w:rsidR="00282C28" w:rsidRDefault="00282C28" w:rsidP="00282C28">
            <w:r>
              <w:t xml:space="preserve">    </w:t>
            </w:r>
            <w:proofErr w:type="spellStart"/>
            <w:r>
              <w:t>testCompile</w:t>
            </w:r>
            <w:proofErr w:type="spellEnd"/>
            <w:r>
              <w:t xml:space="preserve"> group:'io.vertx',name:'vertx-unit',version:'3.5.0'</w:t>
            </w:r>
          </w:p>
          <w:p w:rsidR="00282C28" w:rsidRDefault="00282C28" w:rsidP="00282C28">
            <w:r>
              <w:t xml:space="preserve">    </w:t>
            </w:r>
            <w:proofErr w:type="spellStart"/>
            <w:r>
              <w:t>testCompile</w:t>
            </w:r>
            <w:proofErr w:type="spellEnd"/>
            <w:r>
              <w:t xml:space="preserve"> group:'junit',name:'junit',version:'4.12'</w:t>
            </w:r>
          </w:p>
          <w:p w:rsidR="00282C28" w:rsidRDefault="00282C28" w:rsidP="00282C28">
            <w:r>
              <w:t xml:space="preserve">   compile group: '</w:t>
            </w:r>
            <w:proofErr w:type="spellStart"/>
            <w:r>
              <w:t>com.google.code.gson</w:t>
            </w:r>
            <w:proofErr w:type="spellEnd"/>
            <w:r>
              <w:t>', name: '</w:t>
            </w:r>
            <w:proofErr w:type="spellStart"/>
            <w:r>
              <w:t>gson</w:t>
            </w:r>
            <w:proofErr w:type="spellEnd"/>
            <w:r>
              <w:t>', version: '2.3.1'</w:t>
            </w:r>
          </w:p>
          <w:p w:rsidR="00282C28" w:rsidRDefault="00282C28" w:rsidP="00282C28">
            <w:r>
              <w:t xml:space="preserve">    compile project(':</w:t>
            </w:r>
            <w:proofErr w:type="spellStart"/>
            <w:r>
              <w:t>Utils</w:t>
            </w:r>
            <w:proofErr w:type="spellEnd"/>
            <w:r>
              <w:t>')</w:t>
            </w:r>
          </w:p>
          <w:p w:rsidR="00282C28" w:rsidRDefault="00282C28" w:rsidP="00282C28">
            <w:r>
              <w:t xml:space="preserve">    compile project(':</w:t>
            </w:r>
            <w:proofErr w:type="spellStart"/>
            <w:r>
              <w:t>FileCopyEventProcessor</w:t>
            </w:r>
            <w:proofErr w:type="spellEnd"/>
            <w:r>
              <w:t>')</w:t>
            </w:r>
          </w:p>
          <w:p w:rsidR="00282C28" w:rsidRDefault="00282C28" w:rsidP="00282C28">
            <w:r>
              <w:t xml:space="preserve">    compile project(':</w:t>
            </w:r>
            <w:proofErr w:type="spellStart"/>
            <w:r>
              <w:t>JobStatus</w:t>
            </w:r>
            <w:proofErr w:type="spellEnd"/>
            <w:r>
              <w:t>')</w:t>
            </w:r>
          </w:p>
          <w:p w:rsidR="00282C28" w:rsidRDefault="00282C28" w:rsidP="00282C28">
            <w:r>
              <w:t xml:space="preserve">    compile project(':Producer')</w:t>
            </w:r>
          </w:p>
          <w:p w:rsidR="00282C28" w:rsidRDefault="00282C28" w:rsidP="00282C28">
            <w:r>
              <w:t xml:space="preserve">    compile </w:t>
            </w:r>
            <w:proofErr w:type="spellStart"/>
            <w:r>
              <w:t>rootProject</w:t>
            </w:r>
            <w:proofErr w:type="spellEnd"/>
          </w:p>
          <w:p w:rsidR="00282C28" w:rsidRDefault="00282C28" w:rsidP="00282C28">
            <w:r>
              <w:t>}</w:t>
            </w:r>
          </w:p>
          <w:p w:rsidR="00282C28" w:rsidRDefault="00282C28" w:rsidP="00282C28"/>
          <w:p w:rsidR="00282C28" w:rsidRDefault="00282C28" w:rsidP="00282C28">
            <w:r>
              <w:t>jar {</w:t>
            </w:r>
          </w:p>
          <w:p w:rsidR="00282C28" w:rsidRDefault="00282C28" w:rsidP="00282C28">
            <w:r>
              <w:t xml:space="preserve">    classifier = 'fat'</w:t>
            </w:r>
          </w:p>
          <w:p w:rsidR="00282C28" w:rsidRDefault="00282C28" w:rsidP="00282C28">
            <w:r>
              <w:t xml:space="preserve">    from </w:t>
            </w:r>
            <w:proofErr w:type="spellStart"/>
            <w:r>
              <w:t>configurations.compile.collect</w:t>
            </w:r>
            <w:proofErr w:type="spellEnd"/>
            <w:r>
              <w:t xml:space="preserve"> { </w:t>
            </w:r>
            <w:proofErr w:type="spellStart"/>
            <w:r>
              <w:t>zipTree</w:t>
            </w:r>
            <w:proofErr w:type="spellEnd"/>
            <w:r>
              <w:t xml:space="preserve"> it }</w:t>
            </w:r>
          </w:p>
          <w:p w:rsidR="00F6367B" w:rsidRDefault="00F6367B" w:rsidP="00282C28">
            <w:r>
              <w:t xml:space="preserve">    manifest {</w:t>
            </w:r>
          </w:p>
          <w:p w:rsidR="00F6367B" w:rsidRDefault="00F6367B" w:rsidP="00282C28">
            <w:r>
              <w:t xml:space="preserve">      attributes 'Main-class' : '</w:t>
            </w:r>
            <w:proofErr w:type="spellStart"/>
            <w:r>
              <w:t>io.vertx.core.Launcher</w:t>
            </w:r>
            <w:proofErr w:type="spellEnd"/>
            <w:r>
              <w:t>'</w:t>
            </w:r>
          </w:p>
          <w:p w:rsidR="00F6367B" w:rsidRDefault="00F6367B" w:rsidP="00282C28">
            <w:r>
              <w:t xml:space="preserve">     attributes 'Main-</w:t>
            </w:r>
            <w:proofErr w:type="spellStart"/>
            <w:r>
              <w:t>Verticle</w:t>
            </w:r>
            <w:proofErr w:type="spellEnd"/>
            <w:r>
              <w:t>' : '</w:t>
            </w:r>
            <w:proofErr w:type="spellStart"/>
            <w:r>
              <w:t>com.test.MyVerticle</w:t>
            </w:r>
            <w:proofErr w:type="spellEnd"/>
            <w:r>
              <w:t>'</w:t>
            </w:r>
          </w:p>
          <w:p w:rsidR="00F6367B" w:rsidRDefault="00F6367B" w:rsidP="00282C28">
            <w:r>
              <w:t xml:space="preserve">    }</w:t>
            </w:r>
          </w:p>
          <w:p w:rsidR="00282C28" w:rsidRDefault="00282C28" w:rsidP="00282C28">
            <w:r>
              <w:t>}</w:t>
            </w:r>
          </w:p>
        </w:tc>
      </w:tr>
    </w:tbl>
    <w:p w:rsidR="00282C28" w:rsidRDefault="00282C28"/>
    <w:p w:rsidR="00282C28" w:rsidRDefault="00282C28">
      <w:r>
        <w:t>First we need to define group and version</w:t>
      </w:r>
    </w:p>
    <w:p w:rsidR="00282C28" w:rsidRDefault="00282C28">
      <w:proofErr w:type="spellStart"/>
      <w:r>
        <w:t>Gradle</w:t>
      </w:r>
      <w:proofErr w:type="spellEnd"/>
      <w:r>
        <w:t xml:space="preserve"> comes with lots of in build plugin like java so all the function is available if we include java plugin like jar, clean, compile </w:t>
      </w:r>
      <w:proofErr w:type="spellStart"/>
      <w:r>
        <w:t>etc</w:t>
      </w:r>
      <w:proofErr w:type="spellEnd"/>
    </w:p>
    <w:p w:rsidR="00282C28" w:rsidRDefault="00282C28">
      <w:r>
        <w:t xml:space="preserve">We can define java version using </w:t>
      </w:r>
      <w:proofErr w:type="spellStart"/>
      <w:r>
        <w:t>sourceCompatibility</w:t>
      </w:r>
      <w:proofErr w:type="spellEnd"/>
      <w:r>
        <w:t xml:space="preserve"> property</w:t>
      </w:r>
    </w:p>
    <w:p w:rsidR="00282C28" w:rsidRDefault="00282C28">
      <w:r>
        <w:t>Here we are using maven repository</w:t>
      </w:r>
    </w:p>
    <w:p w:rsidR="00282C28" w:rsidRDefault="00282C28">
      <w:r>
        <w:lastRenderedPageBreak/>
        <w:t xml:space="preserve">We can define dependencies using compile and </w:t>
      </w:r>
      <w:proofErr w:type="spellStart"/>
      <w:proofErr w:type="gramStart"/>
      <w:r>
        <w:t>tesCompile</w:t>
      </w:r>
      <w:proofErr w:type="spellEnd"/>
      <w:r>
        <w:t xml:space="preserve"> ,</w:t>
      </w:r>
      <w:proofErr w:type="gramEnd"/>
      <w:r>
        <w:t xml:space="preserve"> test compile is only applicable for test phase </w:t>
      </w:r>
    </w:p>
    <w:p w:rsidR="00282C28" w:rsidRPr="00282C28" w:rsidRDefault="00282C28" w:rsidP="00282C28">
      <w:pPr>
        <w:spacing w:after="0" w:line="240" w:lineRule="auto"/>
        <w:rPr>
          <w:b/>
        </w:rPr>
      </w:pPr>
      <w:r>
        <w:t xml:space="preserve">Also if we have multiple module we can add </w:t>
      </w:r>
      <w:r w:rsidR="00F6367B">
        <w:t xml:space="preserve">dependency for </w:t>
      </w:r>
      <w:r>
        <w:t xml:space="preserve">module using    </w:t>
      </w:r>
      <w:r>
        <w:rPr>
          <w:b/>
        </w:rPr>
        <w:t xml:space="preserve">compile </w:t>
      </w:r>
      <w:proofErr w:type="gramStart"/>
      <w:r>
        <w:rPr>
          <w:b/>
        </w:rPr>
        <w:t>project(</w:t>
      </w:r>
      <w:proofErr w:type="gramEnd"/>
      <w:r>
        <w:rPr>
          <w:b/>
        </w:rPr>
        <w:t>':module-name</w:t>
      </w:r>
      <w:r w:rsidRPr="00282C28">
        <w:rPr>
          <w:b/>
        </w:rPr>
        <w:t>')</w:t>
      </w:r>
    </w:p>
    <w:p w:rsidR="00282C28" w:rsidRDefault="00282C28">
      <w:r>
        <w:t>If we want to add root project</w:t>
      </w:r>
      <w:r w:rsidR="00F6367B">
        <w:t xml:space="preserve"> dependency</w:t>
      </w:r>
      <w:r>
        <w:t xml:space="preserve"> in child module we can use compile </w:t>
      </w:r>
      <w:proofErr w:type="spellStart"/>
      <w:r>
        <w:t>rootProject</w:t>
      </w:r>
      <w:proofErr w:type="spellEnd"/>
    </w:p>
    <w:p w:rsidR="00F6367B" w:rsidRDefault="00F6367B">
      <w:r>
        <w:t>To create fat jar we can use jar task like shown above.</w:t>
      </w:r>
    </w:p>
    <w:p w:rsidR="00F6367B" w:rsidRDefault="00F100F2">
      <w:r>
        <w:t>To build a jar which include all classes which are there under test folder we can use following two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00F2" w:rsidTr="00F100F2">
        <w:tc>
          <w:tcPr>
            <w:tcW w:w="9576" w:type="dxa"/>
          </w:tcPr>
          <w:p w:rsidR="00F100F2" w:rsidRDefault="00F100F2" w:rsidP="00F100F2">
            <w:r>
              <w:t xml:space="preserve">task </w:t>
            </w:r>
            <w:proofErr w:type="spellStart"/>
            <w:r>
              <w:t>testJar</w:t>
            </w:r>
            <w:proofErr w:type="spellEnd"/>
            <w:r>
              <w:t xml:space="preserve">(type: Jar, </w:t>
            </w:r>
            <w:proofErr w:type="spellStart"/>
            <w:r>
              <w:t>dependsOn</w:t>
            </w:r>
            <w:proofErr w:type="spellEnd"/>
            <w:r>
              <w:t xml:space="preserve">: </w:t>
            </w:r>
            <w:proofErr w:type="spellStart"/>
            <w:r>
              <w:t>testClasses</w:t>
            </w:r>
            <w:proofErr w:type="spellEnd"/>
            <w:r>
              <w:t>) {</w:t>
            </w:r>
          </w:p>
          <w:p w:rsidR="00F100F2" w:rsidRDefault="00F100F2" w:rsidP="00F100F2">
            <w:r>
              <w:t xml:space="preserve">    classifier = 'tests'</w:t>
            </w:r>
          </w:p>
          <w:p w:rsidR="00F100F2" w:rsidRDefault="00F100F2" w:rsidP="00F100F2">
            <w:r>
              <w:t xml:space="preserve">    from </w:t>
            </w:r>
            <w:proofErr w:type="spellStart"/>
            <w:r>
              <w:t>sourceSets.test.allSource</w:t>
            </w:r>
            <w:proofErr w:type="spellEnd"/>
          </w:p>
          <w:p w:rsidR="00F100F2" w:rsidRDefault="00F100F2" w:rsidP="00F100F2">
            <w:r>
              <w:t>}</w:t>
            </w:r>
          </w:p>
          <w:p w:rsidR="00F100F2" w:rsidRDefault="00F100F2" w:rsidP="00F100F2"/>
          <w:p w:rsidR="00F100F2" w:rsidRDefault="00F100F2" w:rsidP="00F100F2">
            <w:r>
              <w:t>jar {</w:t>
            </w:r>
          </w:p>
          <w:p w:rsidR="00F100F2" w:rsidRDefault="00F100F2" w:rsidP="00F100F2">
            <w:r>
              <w:t xml:space="preserve">        classifier = 'tests'</w:t>
            </w:r>
          </w:p>
          <w:p w:rsidR="00F100F2" w:rsidRDefault="00F100F2" w:rsidP="00F100F2">
            <w:r>
              <w:t xml:space="preserve">        from  </w:t>
            </w:r>
            <w:proofErr w:type="spellStart"/>
            <w:r>
              <w:t>configurations.testCompile.collect</w:t>
            </w:r>
            <w:proofErr w:type="spellEnd"/>
            <w:r>
              <w:t xml:space="preserve"> { </w:t>
            </w:r>
            <w:proofErr w:type="spellStart"/>
            <w:r>
              <w:t>it.isDirectory</w:t>
            </w:r>
            <w:proofErr w:type="spellEnd"/>
            <w:r>
              <w:t xml:space="preserve">() ? it : </w:t>
            </w:r>
            <w:proofErr w:type="spellStart"/>
            <w:r>
              <w:t>zipTree</w:t>
            </w:r>
            <w:proofErr w:type="spellEnd"/>
            <w:r>
              <w:t>(it) }</w:t>
            </w:r>
          </w:p>
          <w:p w:rsidR="00F100F2" w:rsidRDefault="00F100F2" w:rsidP="00F100F2">
            <w:r>
              <w:t xml:space="preserve">        from  </w:t>
            </w:r>
            <w:proofErr w:type="spellStart"/>
            <w:r>
              <w:t>sourceSets.test.output</w:t>
            </w:r>
            <w:proofErr w:type="spellEnd"/>
          </w:p>
          <w:p w:rsidR="00F100F2" w:rsidRDefault="00F100F2" w:rsidP="00F100F2">
            <w:r>
              <w:t xml:space="preserve">    }</w:t>
            </w:r>
          </w:p>
        </w:tc>
      </w:tr>
    </w:tbl>
    <w:p w:rsidR="00282C28" w:rsidRDefault="00282C28"/>
    <w:p w:rsidR="00F100F2" w:rsidRDefault="00F100F2">
      <w:r>
        <w:t xml:space="preserve">In first approach we defined our custom task </w:t>
      </w:r>
      <w:proofErr w:type="spellStart"/>
      <w:proofErr w:type="gramStart"/>
      <w:r>
        <w:t>testJar</w:t>
      </w:r>
      <w:proofErr w:type="spellEnd"/>
      <w:r>
        <w:t xml:space="preserve"> ,</w:t>
      </w:r>
      <w:proofErr w:type="gramEnd"/>
      <w:r>
        <w:t xml:space="preserve"> in this case we get only class files and resources which comes under Test folder</w:t>
      </w:r>
    </w:p>
    <w:p w:rsidR="00F100F2" w:rsidRDefault="00F100F2">
      <w:r>
        <w:t>To create fat jar we need to use second approach</w:t>
      </w:r>
    </w:p>
    <w:p w:rsidR="00F100F2" w:rsidRDefault="00F100F2"/>
    <w:p w:rsidR="00F100F2" w:rsidRDefault="00F100F2">
      <w:r>
        <w:rPr>
          <w:noProof/>
        </w:rPr>
        <w:lastRenderedPageBreak/>
        <w:drawing>
          <wp:inline distT="0" distB="0" distL="0" distR="0">
            <wp:extent cx="5943600" cy="4757667"/>
            <wp:effectExtent l="0" t="0" r="0" b="5080"/>
            <wp:docPr id="1" name="Picture 1" descr="cid:image001.png@01D35F97.FA3ED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F97.FA3EDA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F2" w:rsidRDefault="00F100F2">
      <w:r>
        <w:t xml:space="preserve">Screen shot for </w:t>
      </w:r>
      <w:proofErr w:type="spellStart"/>
      <w:r>
        <w:t>intellij</w:t>
      </w:r>
      <w:proofErr w:type="spellEnd"/>
      <w:r>
        <w:t xml:space="preserve"> for </w:t>
      </w:r>
      <w:proofErr w:type="spellStart"/>
      <w:r>
        <w:t>gradle</w:t>
      </w:r>
      <w:proofErr w:type="spellEnd"/>
      <w:r>
        <w:t xml:space="preserve"> java project</w:t>
      </w:r>
    </w:p>
    <w:p w:rsidR="00135A1F" w:rsidRDefault="00135A1F">
      <w:r>
        <w:t xml:space="preserve">We can use </w:t>
      </w:r>
      <w:proofErr w:type="spellStart"/>
      <w:r>
        <w:t>intellij</w:t>
      </w:r>
      <w:proofErr w:type="spellEnd"/>
      <w:r>
        <w:t xml:space="preserve"> to direct run task as shown in above screen shot</w:t>
      </w:r>
    </w:p>
    <w:p w:rsidR="00C81933" w:rsidRDefault="00C81933"/>
    <w:p w:rsidR="00C81933" w:rsidRDefault="00C81933">
      <w:r>
        <w:t>#</w:t>
      </w:r>
      <w:proofErr w:type="spellStart"/>
      <w:r>
        <w:t>settings.gradle</w:t>
      </w:r>
      <w:proofErr w:type="spellEnd"/>
      <w:r>
        <w:t xml:space="preserve"> contains root project name as well as all modules name that we included under root project</w:t>
      </w:r>
    </w:p>
    <w:p w:rsidR="00D5784A" w:rsidRDefault="00D5784A">
      <w:bookmarkStart w:id="0" w:name="_GoBack"/>
      <w:bookmarkEnd w:id="0"/>
      <w:r>
        <w:t xml:space="preserve">Instead of hard coded version of dependencies we should use variables so that we can change easily in all modules by just changing </w:t>
      </w:r>
      <w:proofErr w:type="spellStart"/>
      <w:r>
        <w:t>rootproject</w:t>
      </w:r>
      <w:proofErr w:type="spellEnd"/>
      <w: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784A" w:rsidTr="00D5784A">
        <w:tc>
          <w:tcPr>
            <w:tcW w:w="9576" w:type="dxa"/>
          </w:tcPr>
          <w:p w:rsidR="00D5784A" w:rsidRDefault="00D5784A"/>
          <w:p w:rsidR="00D5784A" w:rsidRPr="00D5784A" w:rsidRDefault="00D5784A" w:rsidP="00D57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ext</w:t>
            </w:r>
            <w:proofErr w:type="spellEnd"/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vertxVerstion</w:t>
            </w:r>
            <w:proofErr w:type="spellEnd"/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D578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'3.5.0'</w:t>
            </w:r>
            <w:r w:rsidRPr="00D578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dependencies {</w:t>
            </w:r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compile </w:t>
            </w:r>
            <w:r w:rsidRPr="00D578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578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io.vertx:vertx-core</w:t>
            </w:r>
            <w:proofErr w:type="spellEnd"/>
            <w:r w:rsidRPr="00D578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:</w:t>
            </w:r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$</w:t>
            </w:r>
            <w:proofErr w:type="spellStart"/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vertxVerstion</w:t>
            </w:r>
            <w:proofErr w:type="spellEnd"/>
            <w:r w:rsidRPr="00D578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784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D578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D5784A" w:rsidRDefault="00D5784A"/>
        </w:tc>
      </w:tr>
    </w:tbl>
    <w:p w:rsidR="00D5784A" w:rsidRDefault="00D5784A"/>
    <w:sectPr w:rsidR="00D5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B2"/>
    <w:rsid w:val="00135A1F"/>
    <w:rsid w:val="00282C28"/>
    <w:rsid w:val="006D62CF"/>
    <w:rsid w:val="00712C6A"/>
    <w:rsid w:val="00820554"/>
    <w:rsid w:val="008447E2"/>
    <w:rsid w:val="00C81933"/>
    <w:rsid w:val="00D5784A"/>
    <w:rsid w:val="00F100F2"/>
    <w:rsid w:val="00F6367B"/>
    <w:rsid w:val="00F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F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8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F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5F97.FA3EDA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9</cp:revision>
  <dcterms:created xsi:type="dcterms:W3CDTF">2017-11-17T10:55:00Z</dcterms:created>
  <dcterms:modified xsi:type="dcterms:W3CDTF">2017-12-08T11:20:00Z</dcterms:modified>
</cp:coreProperties>
</file>