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CC7" w:rsidRDefault="007A2994">
      <w:r w:rsidRPr="00F32368">
        <w:rPr>
          <w:b/>
        </w:rPr>
        <w:t>Oracle Virtual box</w:t>
      </w:r>
    </w:p>
    <w:p w:rsidR="007A2994" w:rsidRDefault="007A2994"/>
    <w:p w:rsidR="007A2994" w:rsidRDefault="007A2994">
      <w:r>
        <w:rPr>
          <w:noProof/>
        </w:rPr>
        <w:drawing>
          <wp:inline distT="0" distB="0" distL="0" distR="0" wp14:anchorId="5084B3D6" wp14:editId="46950285">
            <wp:extent cx="5943600" cy="4453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DB" w:rsidRDefault="00DA6FDB"/>
    <w:p w:rsidR="00DA6FDB" w:rsidRDefault="00DA6FDB">
      <w:r>
        <w:t>Click on new</w:t>
      </w:r>
    </w:p>
    <w:p w:rsidR="00DA6FDB" w:rsidRDefault="00DA6FDB"/>
    <w:p w:rsidR="00DA6FDB" w:rsidRDefault="00B06D79">
      <w:r>
        <w:rPr>
          <w:noProof/>
        </w:rPr>
        <w:lastRenderedPageBreak/>
        <w:drawing>
          <wp:inline distT="0" distB="0" distL="0" distR="0" wp14:anchorId="6B952784" wp14:editId="7DCC6E50">
            <wp:extent cx="368617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79" w:rsidRDefault="00F32368">
      <w:r>
        <w:t>Make it 4 GB</w:t>
      </w:r>
    </w:p>
    <w:p w:rsidR="00B06D79" w:rsidRDefault="00B06D79">
      <w:r>
        <w:rPr>
          <w:noProof/>
        </w:rPr>
        <w:drawing>
          <wp:inline distT="0" distB="0" distL="0" distR="0" wp14:anchorId="4202BA68" wp14:editId="476F502B">
            <wp:extent cx="3686175" cy="386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60" w:rsidRDefault="00050A31">
      <w:r>
        <w:rPr>
          <w:noProof/>
        </w:rPr>
        <w:lastRenderedPageBreak/>
        <w:drawing>
          <wp:inline distT="0" distB="0" distL="0" distR="0" wp14:anchorId="0C839268" wp14:editId="0BEBD569">
            <wp:extent cx="5943600" cy="39058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79" w:rsidRDefault="00B06D79">
      <w:r>
        <w:rPr>
          <w:noProof/>
        </w:rPr>
        <w:drawing>
          <wp:inline distT="0" distB="0" distL="0" distR="0" wp14:anchorId="6BFC4EDB" wp14:editId="07D7BD5A">
            <wp:extent cx="3686175" cy="3867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0B" w:rsidRDefault="0077620B"/>
    <w:p w:rsidR="0077620B" w:rsidRDefault="0077620B">
      <w:r>
        <w:rPr>
          <w:noProof/>
        </w:rPr>
        <w:drawing>
          <wp:inline distT="0" distB="0" distL="0" distR="0" wp14:anchorId="2E549F31" wp14:editId="16F382A8">
            <wp:extent cx="5943600" cy="4453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32" w:rsidRDefault="00903D32"/>
    <w:p w:rsidR="00903D32" w:rsidRDefault="001962BC">
      <w:r>
        <w:t>Click on Start Arrow</w:t>
      </w:r>
    </w:p>
    <w:p w:rsidR="002D4EA2" w:rsidRDefault="00E00270">
      <w:r>
        <w:t>Image has</w:t>
      </w:r>
      <w:r w:rsidR="002D4EA2">
        <w:t xml:space="preserve"> CentOS 6.4 is installed</w:t>
      </w:r>
    </w:p>
    <w:p w:rsidR="00B93B00" w:rsidRDefault="00B93B00">
      <w:r>
        <w:rPr>
          <w:noProof/>
        </w:rPr>
        <w:lastRenderedPageBreak/>
        <w:drawing>
          <wp:inline distT="0" distB="0" distL="0" distR="0" wp14:anchorId="02F40FF4" wp14:editId="4D79E42F">
            <wp:extent cx="5943600" cy="42837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00" w:rsidRDefault="00761300"/>
    <w:p w:rsidR="00761300" w:rsidRDefault="00761300">
      <w:r>
        <w:rPr>
          <w:noProof/>
        </w:rPr>
        <w:drawing>
          <wp:inline distT="0" distB="0" distL="0" distR="0" wp14:anchorId="780BCA63" wp14:editId="1DB17FBE">
            <wp:extent cx="5943600" cy="33470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32" w:rsidRDefault="00903D32">
      <w:r>
        <w:rPr>
          <w:noProof/>
        </w:rPr>
        <w:lastRenderedPageBreak/>
        <w:drawing>
          <wp:inline distT="0" distB="0" distL="0" distR="0" wp14:anchorId="6409AB67" wp14:editId="6DD53D72">
            <wp:extent cx="5943600" cy="3813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E6" w:rsidRDefault="000330E6"/>
    <w:p w:rsidR="000330E6" w:rsidRDefault="000330E6">
      <w:r>
        <w:rPr>
          <w:noProof/>
        </w:rPr>
        <w:drawing>
          <wp:inline distT="0" distB="0" distL="0" distR="0" wp14:anchorId="40578E27" wp14:editId="6AFF8D01">
            <wp:extent cx="5943600" cy="3897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69" w:rsidRDefault="00AB6269"/>
    <w:p w:rsidR="00AB6269" w:rsidRDefault="00AB6269">
      <w:r>
        <w:t xml:space="preserve">Log location - </w:t>
      </w:r>
      <w:r w:rsidRPr="00AB6269">
        <w:t>C:\Users\shalajs\VirtualBox VMs\My VM\Logs</w:t>
      </w:r>
    </w:p>
    <w:p w:rsidR="00C90885" w:rsidRDefault="00C90885">
      <w:r>
        <w:rPr>
          <w:noProof/>
        </w:rPr>
        <w:drawing>
          <wp:inline distT="0" distB="0" distL="0" distR="0" wp14:anchorId="40533CAB" wp14:editId="358041BB">
            <wp:extent cx="5943600" cy="4569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43" w:rsidRDefault="00223843"/>
    <w:p w:rsidR="00223843" w:rsidRDefault="00223843"/>
    <w:p w:rsidR="00E727C7" w:rsidRDefault="00E727C7"/>
    <w:p w:rsidR="00E727C7" w:rsidRDefault="00E727C7">
      <w:r>
        <w:rPr>
          <w:noProof/>
        </w:rPr>
        <w:lastRenderedPageBreak/>
        <w:drawing>
          <wp:inline distT="0" distB="0" distL="0" distR="0" wp14:anchorId="14224690" wp14:editId="678E4C36">
            <wp:extent cx="5943600" cy="46488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59" w:rsidRDefault="002C3259"/>
    <w:p w:rsidR="00D6662B" w:rsidRDefault="00D6662B">
      <w:r>
        <w:br w:type="page"/>
      </w:r>
    </w:p>
    <w:p w:rsidR="009734B4" w:rsidRDefault="009734B4">
      <w:pPr>
        <w:rPr>
          <w:b/>
        </w:rPr>
      </w:pPr>
      <w:r w:rsidRPr="009734B4">
        <w:rPr>
          <w:b/>
        </w:rPr>
        <w:lastRenderedPageBreak/>
        <w:t>VMWare</w:t>
      </w:r>
      <w:r>
        <w:rPr>
          <w:b/>
        </w:rPr>
        <w:t xml:space="preserve"> Player</w:t>
      </w:r>
    </w:p>
    <w:p w:rsidR="00F715F9" w:rsidRDefault="00F715F9">
      <w:pPr>
        <w:rPr>
          <w:b/>
        </w:rPr>
      </w:pPr>
    </w:p>
    <w:p w:rsidR="00F715F9" w:rsidRDefault="00F715F9">
      <w:r>
        <w:t xml:space="preserve">Open VMWare player and click on </w:t>
      </w:r>
      <w:proofErr w:type="gramStart"/>
      <w:r>
        <w:t>Open</w:t>
      </w:r>
      <w:proofErr w:type="gramEnd"/>
      <w:r>
        <w:t xml:space="preserve"> a virtual machine</w:t>
      </w:r>
    </w:p>
    <w:p w:rsidR="00F715F9" w:rsidRDefault="00D87E38">
      <w:r>
        <w:rPr>
          <w:noProof/>
        </w:rPr>
        <w:drawing>
          <wp:inline distT="0" distB="0" distL="0" distR="0" wp14:anchorId="11A73B0D" wp14:editId="74FB0AC8">
            <wp:extent cx="5943600" cy="5355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38" w:rsidRDefault="00D87E38"/>
    <w:p w:rsidR="00D87E38" w:rsidRDefault="00D87E38">
      <w:r>
        <w:t xml:space="preserve">Select </w:t>
      </w:r>
      <w:r w:rsidRPr="00D87E38">
        <w:rPr>
          <w:b/>
        </w:rPr>
        <w:t>cloudera-quickstart-vm-5.5.0-0-vmware.vmx</w:t>
      </w:r>
      <w:r w:rsidRPr="00D87E38">
        <w:t xml:space="preserve"> </w:t>
      </w:r>
    </w:p>
    <w:p w:rsidR="00D87E38" w:rsidRDefault="00D87E38">
      <w:r>
        <w:rPr>
          <w:noProof/>
        </w:rPr>
        <w:lastRenderedPageBreak/>
        <w:drawing>
          <wp:inline distT="0" distB="0" distL="0" distR="0" wp14:anchorId="14996D63" wp14:editId="2A7263F4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38" w:rsidRDefault="000B2D9B">
      <w:r>
        <w:t>To specify shared folder please follow below steps</w:t>
      </w:r>
    </w:p>
    <w:p w:rsidR="000B2D9B" w:rsidRDefault="000B2D9B">
      <w:r>
        <w:t>Go to Player&gt;&gt;Manage&gt;&gt;Virtual Machine Settings…</w:t>
      </w:r>
    </w:p>
    <w:p w:rsidR="000B2D9B" w:rsidRDefault="000B2D9B" w:rsidP="000B2D9B">
      <w:r>
        <w:t>In options tab, select Shared Folders</w:t>
      </w:r>
    </w:p>
    <w:p w:rsidR="000B2D9B" w:rsidRDefault="000B2D9B"/>
    <w:p w:rsidR="000B2D9B" w:rsidRDefault="000B2D9B">
      <w:r>
        <w:rPr>
          <w:noProof/>
        </w:rPr>
        <w:lastRenderedPageBreak/>
        <w:drawing>
          <wp:inline distT="0" distB="0" distL="0" distR="0" wp14:anchorId="43D01C49" wp14:editId="41DB5873">
            <wp:extent cx="5943600" cy="51701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9B" w:rsidRDefault="000B2D9B"/>
    <w:p w:rsidR="000B2D9B" w:rsidRDefault="000B2D9B">
      <w:r>
        <w:t>Click on Add… button</w:t>
      </w:r>
    </w:p>
    <w:p w:rsidR="000B2D9B" w:rsidRDefault="00CD069E">
      <w:r>
        <w:rPr>
          <w:noProof/>
        </w:rPr>
        <w:lastRenderedPageBreak/>
        <w:drawing>
          <wp:inline distT="0" distB="0" distL="0" distR="0" wp14:anchorId="227AADCE" wp14:editId="576A8336">
            <wp:extent cx="4210050" cy="3676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9E" w:rsidRDefault="00CD069E"/>
    <w:p w:rsidR="00CD069E" w:rsidRDefault="00CD069E">
      <w:r>
        <w:t>Add Host Path and click on Next</w:t>
      </w:r>
    </w:p>
    <w:p w:rsidR="00CD069E" w:rsidRDefault="00610C6E">
      <w:r>
        <w:rPr>
          <w:noProof/>
        </w:rPr>
        <w:drawing>
          <wp:inline distT="0" distB="0" distL="0" distR="0" wp14:anchorId="39DDF938" wp14:editId="13AEBBA7">
            <wp:extent cx="4210050" cy="3676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6E" w:rsidRDefault="00610C6E">
      <w:r>
        <w:lastRenderedPageBreak/>
        <w:t>Click Finish button</w:t>
      </w:r>
    </w:p>
    <w:p w:rsidR="00610C6E" w:rsidRDefault="00837B93">
      <w:r>
        <w:t>Now you can access shared windows folder from virtual machine</w:t>
      </w:r>
    </w:p>
    <w:p w:rsidR="00837B93" w:rsidRDefault="00837B93">
      <w:r>
        <w:t>In virtual machine follow path Computer&gt;&gt;File System&gt;&gt;</w:t>
      </w:r>
      <w:proofErr w:type="spellStart"/>
      <w:r>
        <w:t>mnt</w:t>
      </w:r>
      <w:proofErr w:type="spellEnd"/>
      <w:r>
        <w:t>&gt;&gt;</w:t>
      </w:r>
      <w:proofErr w:type="spellStart"/>
      <w:r>
        <w:t>hgfs</w:t>
      </w:r>
      <w:proofErr w:type="spellEnd"/>
    </w:p>
    <w:p w:rsidR="00837B93" w:rsidRDefault="00837B93"/>
    <w:p w:rsidR="00837B93" w:rsidRDefault="00837B93">
      <w:r>
        <w:rPr>
          <w:noProof/>
        </w:rPr>
        <w:drawing>
          <wp:inline distT="0" distB="0" distL="0" distR="0" wp14:anchorId="76D72232" wp14:editId="17D2BDDD">
            <wp:extent cx="5943600" cy="4167505"/>
            <wp:effectExtent l="19050" t="19050" r="19050" b="234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4450" w:rsidRDefault="00534450">
      <w:bookmarkStart w:id="0" w:name="_GoBack"/>
      <w:bookmarkEnd w:id="0"/>
    </w:p>
    <w:sectPr w:rsidR="0053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836C7"/>
    <w:multiLevelType w:val="hybridMultilevel"/>
    <w:tmpl w:val="20ACC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92BFA"/>
    <w:multiLevelType w:val="hybridMultilevel"/>
    <w:tmpl w:val="A4C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C5D35"/>
    <w:multiLevelType w:val="multilevel"/>
    <w:tmpl w:val="1128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94278"/>
    <w:multiLevelType w:val="hybridMultilevel"/>
    <w:tmpl w:val="8B20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94"/>
    <w:rsid w:val="00013C20"/>
    <w:rsid w:val="00027F09"/>
    <w:rsid w:val="000330E6"/>
    <w:rsid w:val="00050A31"/>
    <w:rsid w:val="0007045D"/>
    <w:rsid w:val="00095D80"/>
    <w:rsid w:val="000A04E9"/>
    <w:rsid w:val="000B1E54"/>
    <w:rsid w:val="000B20FB"/>
    <w:rsid w:val="000B2D9B"/>
    <w:rsid w:val="000C529D"/>
    <w:rsid w:val="000F3E58"/>
    <w:rsid w:val="001052EB"/>
    <w:rsid w:val="001331E6"/>
    <w:rsid w:val="00163C92"/>
    <w:rsid w:val="00165BBB"/>
    <w:rsid w:val="00173358"/>
    <w:rsid w:val="00174D94"/>
    <w:rsid w:val="001962BC"/>
    <w:rsid w:val="001D68C6"/>
    <w:rsid w:val="00223843"/>
    <w:rsid w:val="002249AE"/>
    <w:rsid w:val="002535F7"/>
    <w:rsid w:val="00254236"/>
    <w:rsid w:val="00274140"/>
    <w:rsid w:val="002A669C"/>
    <w:rsid w:val="002C3259"/>
    <w:rsid w:val="002C7770"/>
    <w:rsid w:val="002D4EA2"/>
    <w:rsid w:val="002F3289"/>
    <w:rsid w:val="00301623"/>
    <w:rsid w:val="00311308"/>
    <w:rsid w:val="003208EF"/>
    <w:rsid w:val="00340DE1"/>
    <w:rsid w:val="00354A41"/>
    <w:rsid w:val="003A37F5"/>
    <w:rsid w:val="004756CB"/>
    <w:rsid w:val="00484E54"/>
    <w:rsid w:val="004A5260"/>
    <w:rsid w:val="004C6751"/>
    <w:rsid w:val="004D29AB"/>
    <w:rsid w:val="004D425E"/>
    <w:rsid w:val="004E2161"/>
    <w:rsid w:val="004E384C"/>
    <w:rsid w:val="00501268"/>
    <w:rsid w:val="00534450"/>
    <w:rsid w:val="00553C6B"/>
    <w:rsid w:val="00566093"/>
    <w:rsid w:val="0056792A"/>
    <w:rsid w:val="005F6FDD"/>
    <w:rsid w:val="00610C6E"/>
    <w:rsid w:val="006365B0"/>
    <w:rsid w:val="006C60AC"/>
    <w:rsid w:val="00761300"/>
    <w:rsid w:val="0077620B"/>
    <w:rsid w:val="00776D92"/>
    <w:rsid w:val="007A2994"/>
    <w:rsid w:val="007B4B37"/>
    <w:rsid w:val="007C2CC7"/>
    <w:rsid w:val="00805B6E"/>
    <w:rsid w:val="00813EEA"/>
    <w:rsid w:val="0083749E"/>
    <w:rsid w:val="00837B93"/>
    <w:rsid w:val="008632D1"/>
    <w:rsid w:val="00866B3B"/>
    <w:rsid w:val="00903D32"/>
    <w:rsid w:val="009734B4"/>
    <w:rsid w:val="009802E5"/>
    <w:rsid w:val="009E05C6"/>
    <w:rsid w:val="00A26232"/>
    <w:rsid w:val="00A52DBC"/>
    <w:rsid w:val="00A57DD9"/>
    <w:rsid w:val="00A96DC6"/>
    <w:rsid w:val="00AB325F"/>
    <w:rsid w:val="00AB6269"/>
    <w:rsid w:val="00AB7273"/>
    <w:rsid w:val="00AC604A"/>
    <w:rsid w:val="00AD4646"/>
    <w:rsid w:val="00AF229E"/>
    <w:rsid w:val="00B06D79"/>
    <w:rsid w:val="00B72CFF"/>
    <w:rsid w:val="00B772A3"/>
    <w:rsid w:val="00B9372F"/>
    <w:rsid w:val="00B93B00"/>
    <w:rsid w:val="00C50613"/>
    <w:rsid w:val="00C8103A"/>
    <w:rsid w:val="00C861FB"/>
    <w:rsid w:val="00C90885"/>
    <w:rsid w:val="00CD069E"/>
    <w:rsid w:val="00CF00AC"/>
    <w:rsid w:val="00D013A8"/>
    <w:rsid w:val="00D02A2C"/>
    <w:rsid w:val="00D03027"/>
    <w:rsid w:val="00D4659B"/>
    <w:rsid w:val="00D6662B"/>
    <w:rsid w:val="00D70D3C"/>
    <w:rsid w:val="00D73BDB"/>
    <w:rsid w:val="00D87E38"/>
    <w:rsid w:val="00DA6FDB"/>
    <w:rsid w:val="00DC390F"/>
    <w:rsid w:val="00DC4C48"/>
    <w:rsid w:val="00E00270"/>
    <w:rsid w:val="00E2565F"/>
    <w:rsid w:val="00E727C7"/>
    <w:rsid w:val="00EB09AD"/>
    <w:rsid w:val="00EB286D"/>
    <w:rsid w:val="00ED423C"/>
    <w:rsid w:val="00EE7583"/>
    <w:rsid w:val="00F02F87"/>
    <w:rsid w:val="00F0537A"/>
    <w:rsid w:val="00F12EE0"/>
    <w:rsid w:val="00F32368"/>
    <w:rsid w:val="00F715F9"/>
    <w:rsid w:val="00F80B0D"/>
    <w:rsid w:val="00F8386D"/>
    <w:rsid w:val="00F95717"/>
    <w:rsid w:val="00F9766A"/>
    <w:rsid w:val="00FA6AEC"/>
    <w:rsid w:val="00FB20E3"/>
    <w:rsid w:val="00FB72DF"/>
    <w:rsid w:val="00FD7A52"/>
    <w:rsid w:val="00FF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9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84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84E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86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756CB"/>
  </w:style>
  <w:style w:type="character" w:styleId="HTMLSample">
    <w:name w:val="HTML Sample"/>
    <w:basedOn w:val="DefaultParagraphFont"/>
    <w:uiPriority w:val="99"/>
    <w:semiHidden/>
    <w:unhideWhenUsed/>
    <w:rsid w:val="004756CB"/>
    <w:rPr>
      <w:rFonts w:ascii="Courier New" w:eastAsia="Times New Roman" w:hAnsi="Courier New" w:cs="Courier New"/>
    </w:rPr>
  </w:style>
  <w:style w:type="character" w:customStyle="1" w:styleId="keyword">
    <w:name w:val="keyword"/>
    <w:basedOn w:val="DefaultParagraphFont"/>
    <w:rsid w:val="004756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9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84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84E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86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756CB"/>
  </w:style>
  <w:style w:type="character" w:styleId="HTMLSample">
    <w:name w:val="HTML Sample"/>
    <w:basedOn w:val="DefaultParagraphFont"/>
    <w:uiPriority w:val="99"/>
    <w:semiHidden/>
    <w:unhideWhenUsed/>
    <w:rsid w:val="004756CB"/>
    <w:rPr>
      <w:rFonts w:ascii="Courier New" w:eastAsia="Times New Roman" w:hAnsi="Courier New" w:cs="Courier New"/>
    </w:rPr>
  </w:style>
  <w:style w:type="character" w:customStyle="1" w:styleId="keyword">
    <w:name w:val="keyword"/>
    <w:basedOn w:val="DefaultParagraphFont"/>
    <w:rsid w:val="00475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Shalaj Shukla</dc:creator>
  <cp:lastModifiedBy>Shalaj Shukla</cp:lastModifiedBy>
  <cp:revision>117</cp:revision>
  <dcterms:created xsi:type="dcterms:W3CDTF">2016-08-30T10:58:00Z</dcterms:created>
  <dcterms:modified xsi:type="dcterms:W3CDTF">2016-11-22T08:05:00Z</dcterms:modified>
</cp:coreProperties>
</file>