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03E" w:rsidRDefault="00B4003E" w:rsidP="00B4003E">
      <w:pPr>
        <w:pStyle w:val="Heading1"/>
      </w:pPr>
      <w:r>
        <w:t>Display Schema Name</w:t>
      </w:r>
    </w:p>
    <w:p w:rsidR="00F01CEB" w:rsidRDefault="00777CCE">
      <w:r>
        <w:t xml:space="preserve">To display the schema name in hive </w:t>
      </w:r>
      <w:r w:rsidR="00BB5F56">
        <w:t>prompt,</w:t>
      </w:r>
      <w:r>
        <w:t xml:space="preserve"> you can use </w:t>
      </w:r>
    </w:p>
    <w:p w:rsidR="00777CCE" w:rsidRDefault="00777CCE">
      <w:proofErr w:type="gramStart"/>
      <w:r w:rsidRPr="00777CCE">
        <w:t>set</w:t>
      </w:r>
      <w:proofErr w:type="gramEnd"/>
      <w:r w:rsidRPr="00777CCE">
        <w:t xml:space="preserve"> </w:t>
      </w:r>
      <w:proofErr w:type="spellStart"/>
      <w:r w:rsidRPr="00777CCE">
        <w:t>hive.cli.print.current.db</w:t>
      </w:r>
      <w:proofErr w:type="spellEnd"/>
      <w:r w:rsidRPr="00777CCE">
        <w:t>=true;</w:t>
      </w:r>
      <w:r>
        <w:t xml:space="preserve">  but this is applicable for current session as you exit this will lost </w:t>
      </w:r>
    </w:p>
    <w:p w:rsidR="00777CCE" w:rsidRDefault="00BB5F56">
      <w:r>
        <w:t>To</w:t>
      </w:r>
      <w:r w:rsidR="00777CCE">
        <w:t xml:space="preserve"> make it permanent we need to edit </w:t>
      </w:r>
      <w:r w:rsidR="00777CCE" w:rsidRPr="00777CCE">
        <w:t>/</w:t>
      </w:r>
      <w:proofErr w:type="spellStart"/>
      <w:r w:rsidR="00777CCE" w:rsidRPr="00777CCE">
        <w:t>etc</w:t>
      </w:r>
      <w:proofErr w:type="spellEnd"/>
      <w:r w:rsidR="00777CCE" w:rsidRPr="00777CCE">
        <w:t>/hive</w:t>
      </w:r>
      <w:r w:rsidR="00777CCE">
        <w:t>/</w:t>
      </w:r>
      <w:proofErr w:type="spellStart"/>
      <w:r w:rsidR="00777CCE">
        <w:t>conf</w:t>
      </w:r>
      <w:proofErr w:type="spellEnd"/>
      <w:r w:rsidR="00777CCE">
        <w:t xml:space="preserve">/hive-site.xml file </w:t>
      </w:r>
    </w:p>
    <w:p w:rsidR="00777CCE" w:rsidRDefault="00BB5F56">
      <w:r>
        <w:t>Just</w:t>
      </w:r>
      <w:r w:rsidR="00777CCE">
        <w:t xml:space="preserve"> add below property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B35EA" w:rsidTr="00FB35EA">
        <w:tc>
          <w:tcPr>
            <w:tcW w:w="9576" w:type="dxa"/>
          </w:tcPr>
          <w:p w:rsidR="00FB35EA" w:rsidRDefault="00FB35EA" w:rsidP="00FB35EA">
            <w:r>
              <w:t>&lt;property&gt;</w:t>
            </w:r>
          </w:p>
          <w:p w:rsidR="00FB35EA" w:rsidRDefault="00FB35EA" w:rsidP="00FB35EA">
            <w:r>
              <w:t xml:space="preserve">    &lt;name&gt;</w:t>
            </w:r>
            <w:proofErr w:type="spellStart"/>
            <w:r>
              <w:t>hive.cli.print.current.db</w:t>
            </w:r>
            <w:proofErr w:type="spellEnd"/>
            <w:r>
              <w:t>&lt;/name&gt;</w:t>
            </w:r>
          </w:p>
          <w:p w:rsidR="00FB35EA" w:rsidRDefault="00FB35EA" w:rsidP="00FB35EA">
            <w:r>
              <w:t xml:space="preserve">    &lt;value&gt;true&lt;/value&gt;</w:t>
            </w:r>
          </w:p>
          <w:p w:rsidR="00FB35EA" w:rsidRDefault="00FB35EA" w:rsidP="00FB35EA">
            <w:r>
              <w:t xml:space="preserve">  &lt;/property&gt;</w:t>
            </w:r>
          </w:p>
        </w:tc>
      </w:tr>
    </w:tbl>
    <w:p w:rsidR="00777CCE" w:rsidRDefault="00777CCE"/>
    <w:p w:rsidR="00777CCE" w:rsidRDefault="00C9491C">
      <w:r>
        <w:rPr>
          <w:noProof/>
        </w:rPr>
        <w:drawing>
          <wp:inline distT="0" distB="0" distL="0" distR="0" wp14:anchorId="34EF2F51" wp14:editId="5DDD71F5">
            <wp:extent cx="5943600" cy="971550"/>
            <wp:effectExtent l="76200" t="7620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67D2" w:rsidRDefault="004367D2" w:rsidP="004367D2"/>
    <w:p w:rsidR="004367D2" w:rsidRDefault="004367D2" w:rsidP="004367D2">
      <w:r>
        <w:t>You can create .</w:t>
      </w:r>
      <w:proofErr w:type="spellStart"/>
      <w:r>
        <w:t>hiverc</w:t>
      </w:r>
      <w:proofErr w:type="spellEnd"/>
      <w:r>
        <w:t xml:space="preserve"> file in /</w:t>
      </w:r>
      <w:proofErr w:type="spellStart"/>
      <w:r>
        <w:t>etc</w:t>
      </w:r>
      <w:proofErr w:type="spellEnd"/>
      <w:r>
        <w:t>/hive/</w:t>
      </w:r>
      <w:proofErr w:type="spellStart"/>
      <w:r>
        <w:t>conf</w:t>
      </w:r>
      <w:proofErr w:type="spellEnd"/>
      <w:r>
        <w:t xml:space="preserve"> folder and add property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367D2" w:rsidTr="005113B7">
        <w:tc>
          <w:tcPr>
            <w:tcW w:w="9576" w:type="dxa"/>
          </w:tcPr>
          <w:p w:rsidR="004367D2" w:rsidRDefault="004367D2" w:rsidP="005113B7">
            <w:r>
              <w:t xml:space="preserve">set </w:t>
            </w:r>
            <w:proofErr w:type="spellStart"/>
            <w:r>
              <w:t>hive.cli.print.current.db</w:t>
            </w:r>
            <w:proofErr w:type="spellEnd"/>
            <w:r>
              <w:t>=true</w:t>
            </w:r>
          </w:p>
        </w:tc>
      </w:tr>
    </w:tbl>
    <w:p w:rsidR="004367D2" w:rsidRDefault="004367D2" w:rsidP="004367D2"/>
    <w:p w:rsidR="004367D2" w:rsidRDefault="004367D2" w:rsidP="004367D2">
      <w:r>
        <w:t>Priority =</w:t>
      </w:r>
      <w:proofErr w:type="gramStart"/>
      <w:r>
        <w:t>&gt;  command</w:t>
      </w:r>
      <w:proofErr w:type="gramEnd"/>
      <w:r>
        <w:t xml:space="preserve"> line set &gt; .</w:t>
      </w:r>
      <w:proofErr w:type="spellStart"/>
      <w:r>
        <w:t>hiverc</w:t>
      </w:r>
      <w:proofErr w:type="spellEnd"/>
      <w:r>
        <w:t xml:space="preserve"> &gt;hive-site.xml </w:t>
      </w:r>
    </w:p>
    <w:p w:rsidR="004367D2" w:rsidRDefault="004367D2"/>
    <w:p w:rsidR="00760E78" w:rsidRDefault="00B4003E" w:rsidP="00B4003E">
      <w:pPr>
        <w:pStyle w:val="Heading1"/>
      </w:pPr>
      <w:r>
        <w:t>Print Header</w:t>
      </w:r>
    </w:p>
    <w:p w:rsidR="00760E78" w:rsidRDefault="00760E78" w:rsidP="00760E78">
      <w:r>
        <w:t xml:space="preserve">To check the create script of any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60E78" w:rsidTr="000071BB">
        <w:tc>
          <w:tcPr>
            <w:tcW w:w="9576" w:type="dxa"/>
          </w:tcPr>
          <w:p w:rsidR="00760E78" w:rsidRDefault="00760E78" w:rsidP="000071BB">
            <w:r w:rsidRPr="00FD4201">
              <w:t>show create table</w:t>
            </w:r>
            <w:r>
              <w:t xml:space="preserve"> &lt;</w:t>
            </w:r>
            <w:proofErr w:type="spellStart"/>
            <w:r>
              <w:t>table_name</w:t>
            </w:r>
            <w:proofErr w:type="spellEnd"/>
            <w:r>
              <w:t>&gt;;</w:t>
            </w:r>
          </w:p>
        </w:tc>
      </w:tr>
    </w:tbl>
    <w:p w:rsidR="00760E78" w:rsidRDefault="00760E78" w:rsidP="00760E78"/>
    <w:p w:rsidR="00A45C46" w:rsidRDefault="00A45C46" w:rsidP="00A45C46">
      <w:r>
        <w:t xml:space="preserve">To print the header value in result </w:t>
      </w:r>
      <w:proofErr w:type="gramStart"/>
      <w:r>
        <w:t>( column</w:t>
      </w:r>
      <w:proofErr w:type="gramEnd"/>
      <w:r>
        <w:t xml:space="preserve"> name in case of select statement) add below property in hive-site.xml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45C46" w:rsidTr="000071BB">
        <w:tc>
          <w:tcPr>
            <w:tcW w:w="9576" w:type="dxa"/>
          </w:tcPr>
          <w:p w:rsidR="00A45C46" w:rsidRDefault="00A45C46" w:rsidP="000071BB">
            <w:r>
              <w:t>&lt;property&gt;</w:t>
            </w:r>
          </w:p>
          <w:p w:rsidR="00A45C46" w:rsidRDefault="00A45C46" w:rsidP="000071BB">
            <w:r>
              <w:t xml:space="preserve">    &lt;name&gt;</w:t>
            </w:r>
            <w:proofErr w:type="spellStart"/>
            <w:r>
              <w:t>hive.cli.print.header</w:t>
            </w:r>
            <w:proofErr w:type="spellEnd"/>
            <w:r>
              <w:t>&lt;/name&gt;</w:t>
            </w:r>
          </w:p>
          <w:p w:rsidR="00A45C46" w:rsidRDefault="00A45C46" w:rsidP="000071BB">
            <w:r>
              <w:lastRenderedPageBreak/>
              <w:t xml:space="preserve">    &lt;value&gt;true&lt;/value&gt;</w:t>
            </w:r>
          </w:p>
          <w:p w:rsidR="00A45C46" w:rsidRDefault="00A45C46" w:rsidP="000071BB">
            <w:r>
              <w:t xml:space="preserve">  &lt;/property&gt;</w:t>
            </w:r>
          </w:p>
        </w:tc>
      </w:tr>
    </w:tbl>
    <w:p w:rsidR="00760E78" w:rsidRDefault="00AC4917" w:rsidP="00B4003E">
      <w:pPr>
        <w:pStyle w:val="Heading1"/>
      </w:pPr>
      <w:r>
        <w:lastRenderedPageBreak/>
        <w:t>Drop all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C4917" w:rsidTr="00AC4917">
        <w:tc>
          <w:tcPr>
            <w:tcW w:w="9576" w:type="dxa"/>
          </w:tcPr>
          <w:p w:rsidR="00AC4917" w:rsidRDefault="00AC4917">
            <w:r w:rsidRPr="00AC4917">
              <w:t xml:space="preserve">hive -e 'use </w:t>
            </w:r>
            <w:proofErr w:type="spellStart"/>
            <w:r w:rsidRPr="00AC4917">
              <w:t>testdb;show</w:t>
            </w:r>
            <w:proofErr w:type="spellEnd"/>
            <w:r w:rsidRPr="00AC4917">
              <w:t xml:space="preserve"> tables' | </w:t>
            </w:r>
            <w:proofErr w:type="spellStart"/>
            <w:r w:rsidRPr="00AC4917">
              <w:t>xargs</w:t>
            </w:r>
            <w:proofErr w:type="spellEnd"/>
            <w:r w:rsidRPr="00AC4917">
              <w:t xml:space="preserve"> -I '{}' hive -e 'use </w:t>
            </w:r>
            <w:proofErr w:type="spellStart"/>
            <w:r w:rsidRPr="00AC4917">
              <w:t>testdb;drop</w:t>
            </w:r>
            <w:proofErr w:type="spellEnd"/>
            <w:r w:rsidRPr="00AC4917">
              <w:t xml:space="preserve"> table {}'</w:t>
            </w:r>
          </w:p>
        </w:tc>
      </w:tr>
    </w:tbl>
    <w:p w:rsidR="00AC4917" w:rsidRDefault="00C16E6E" w:rsidP="00C16E6E">
      <w:pPr>
        <w:pStyle w:val="Heading1"/>
      </w:pPr>
      <w:r>
        <w:t xml:space="preserve">Drop database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16E6E" w:rsidTr="00C16E6E">
        <w:tc>
          <w:tcPr>
            <w:tcW w:w="9576" w:type="dxa"/>
          </w:tcPr>
          <w:p w:rsidR="00C16E6E" w:rsidRDefault="00C16E6E">
            <w:r w:rsidRPr="0055206F">
              <w:t xml:space="preserve">DROP DATABASE IF EXISTS </w:t>
            </w:r>
            <w:proofErr w:type="spellStart"/>
            <w:r>
              <w:t>testdb</w:t>
            </w:r>
            <w:proofErr w:type="spellEnd"/>
            <w:r w:rsidRPr="0055206F">
              <w:t xml:space="preserve"> CASCADE;</w:t>
            </w:r>
          </w:p>
        </w:tc>
      </w:tr>
    </w:tbl>
    <w:p w:rsidR="00C16E6E" w:rsidRDefault="00C16E6E"/>
    <w:p w:rsidR="00692273" w:rsidRDefault="00692273" w:rsidP="001E16A7">
      <w:pPr>
        <w:pStyle w:val="Heading1"/>
      </w:pPr>
      <w:r>
        <w:t>Create parquet table from text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92273" w:rsidTr="00692273">
        <w:tc>
          <w:tcPr>
            <w:tcW w:w="9576" w:type="dxa"/>
          </w:tcPr>
          <w:p w:rsidR="00692273" w:rsidRDefault="00692273">
            <w:r w:rsidRPr="00692273">
              <w:t xml:space="preserve">CREATE TABLE </w:t>
            </w:r>
            <w:proofErr w:type="spellStart"/>
            <w:r w:rsidRPr="00692273">
              <w:t>Carrier_Claims_Parquet</w:t>
            </w:r>
            <w:proofErr w:type="spellEnd"/>
            <w:r w:rsidRPr="00692273">
              <w:t xml:space="preserve"> LIKE </w:t>
            </w:r>
            <w:proofErr w:type="spellStart"/>
            <w:r w:rsidRPr="00692273">
              <w:t>Carrier_Claims</w:t>
            </w:r>
            <w:proofErr w:type="spellEnd"/>
            <w:r w:rsidRPr="00692273">
              <w:t xml:space="preserve"> STORED AS PARQUET;</w:t>
            </w:r>
          </w:p>
        </w:tc>
      </w:tr>
    </w:tbl>
    <w:p w:rsidR="00692273" w:rsidRDefault="00692273"/>
    <w:p w:rsidR="001E16A7" w:rsidRDefault="00CB6D9E" w:rsidP="00CB6D9E">
      <w:pPr>
        <w:pStyle w:val="Heading1"/>
      </w:pPr>
      <w:r>
        <w:t>Insert data in partition table from another table</w:t>
      </w:r>
    </w:p>
    <w:p w:rsidR="00CB6D9E" w:rsidRDefault="00CB6D9E" w:rsidP="00CB6D9E"/>
    <w:p w:rsidR="00CB6D9E" w:rsidRDefault="00CB6D9E" w:rsidP="00CB6D9E">
      <w:pPr>
        <w:pStyle w:val="Heading2"/>
      </w:pPr>
      <w:r>
        <w:t>Insert using where clause</w:t>
      </w:r>
    </w:p>
    <w:p w:rsidR="00CB6D9E" w:rsidRDefault="00CB6D9E" w:rsidP="00CB6D9E"/>
    <w:p w:rsidR="00A80080" w:rsidRDefault="00A80080" w:rsidP="00CB6D9E">
      <w:r>
        <w:t>Here we need to define the exact partition value and also need to define all columns in select clause except partition column that we need to define in where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A2ECB" w:rsidTr="004A2ECB">
        <w:tc>
          <w:tcPr>
            <w:tcW w:w="9576" w:type="dxa"/>
          </w:tcPr>
          <w:p w:rsidR="004A2ECB" w:rsidRDefault="004A2ECB" w:rsidP="00CB6D9E">
            <w:r w:rsidRPr="004A2ECB">
              <w:t xml:space="preserve">insert into </w:t>
            </w:r>
            <w:proofErr w:type="spellStart"/>
            <w:r w:rsidRPr="004A2ECB">
              <w:t>Beneficiary_Summary_PARQUET</w:t>
            </w:r>
            <w:proofErr w:type="spellEnd"/>
            <w:r w:rsidRPr="004A2ECB">
              <w:t xml:space="preserve"> PARTITION (year=2008) select DESYNPUF_ID,BENE_BIRTH_DT,BENE_DEATH_DT,BENE_SEX_IDENT_CD,BENE_RACE_CD,BENE_ESRD_IND,SP_STATE_CODE,BENE_COUNTY_CD,BENE_HI_CVRAGE_TOT_MONS,BENE_SMI_CVRAGE_TOT_MONS,BENE_HMO_CVRAGE_TOT_MONS,PLAN_CVRG_MOS_NUM,SP_ALZHDMTA,SP_CHF,SP_CHRNKIDN,SP_CNCR,SP_COPD,SP_DEPRESSN,SP_DIABETES,SP_ISCHMCHT,SP_OSTEOPRS,SP_RA_OA,SP_STRKETIA,MEDREIMB_IP,BENRES_IP,PPPYMT_IP,MEDREIMB_OP,BENRES_OP,PPPYMT_OP,MEDREIMB_CAR,BENRES_CAR,PPPYMT_CAR  from </w:t>
            </w:r>
            <w:proofErr w:type="spellStart"/>
            <w:r w:rsidRPr="004A2ECB">
              <w:t>Beneficiary_Summary</w:t>
            </w:r>
            <w:proofErr w:type="spellEnd"/>
            <w:r w:rsidRPr="004A2ECB">
              <w:t xml:space="preserve"> where year=2008;</w:t>
            </w:r>
          </w:p>
        </w:tc>
      </w:tr>
    </w:tbl>
    <w:p w:rsidR="004A2ECB" w:rsidRDefault="004A2ECB" w:rsidP="00CB6D9E"/>
    <w:p w:rsidR="00A80080" w:rsidRDefault="005C158B" w:rsidP="005C158B">
      <w:pPr>
        <w:pStyle w:val="Heading2"/>
      </w:pPr>
      <w:r>
        <w:t>Insert all partition column without where clause</w:t>
      </w:r>
    </w:p>
    <w:p w:rsidR="005C158B" w:rsidRDefault="00BE5A54" w:rsidP="005C158B">
      <w:r>
        <w:t>Instead of define each partition in multiple insert query we can make a single insert query without defining the exact value, see below query</w:t>
      </w:r>
    </w:p>
    <w:p w:rsidR="005C158B" w:rsidRDefault="005C158B" w:rsidP="005C158B">
      <w:proofErr w:type="gramStart"/>
      <w:r w:rsidRPr="005C158B">
        <w:t>set</w:t>
      </w:r>
      <w:proofErr w:type="gramEnd"/>
      <w:r w:rsidRPr="005C158B">
        <w:t xml:space="preserve"> </w:t>
      </w:r>
      <w:proofErr w:type="spellStart"/>
      <w:r w:rsidRPr="005C158B">
        <w:t>hive.exec.dynamic.partition.mode</w:t>
      </w:r>
      <w:proofErr w:type="spellEnd"/>
      <w:r w:rsidRPr="005C158B">
        <w:t>=</w:t>
      </w:r>
      <w:proofErr w:type="spellStart"/>
      <w:r w:rsidRPr="005C158B">
        <w:t>nonstrict</w:t>
      </w:r>
      <w:proofErr w:type="spellEnd"/>
      <w:r w:rsidRPr="005C158B"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C158B" w:rsidTr="005C158B">
        <w:tc>
          <w:tcPr>
            <w:tcW w:w="9576" w:type="dxa"/>
          </w:tcPr>
          <w:p w:rsidR="005C158B" w:rsidRDefault="005C158B" w:rsidP="005C158B">
            <w:r w:rsidRPr="005C158B">
              <w:t xml:space="preserve">insert into </w:t>
            </w:r>
            <w:proofErr w:type="spellStart"/>
            <w:r w:rsidRPr="005C158B">
              <w:t>Beneficiary_Summary_PARQUET</w:t>
            </w:r>
            <w:proofErr w:type="spellEnd"/>
            <w:r w:rsidRPr="005C158B">
              <w:t xml:space="preserve"> PARTITION (year) select DESYNPUF_ID,BENE_BIRTH_DT,BENE_DEATH_DT,BENE_SEX_IDENT_CD,BENE_RACE_CD,BENE_ESRD_IND,SP_STATE_CODE,BENE_COUNTY_CD,BENE_HI_CVRAGE_TOT_MONS,BENE_SMI_CVRAGE_TOT_MONS,BENE_HMO_CVRAGE_TOT_MONS,PLAN_CVRG_MOS_NUM,SP_ALZHDMTA,SP_CHF,SP_CHRNKIDN,SP_C</w:t>
            </w:r>
            <w:r w:rsidRPr="005C158B">
              <w:lastRenderedPageBreak/>
              <w:t xml:space="preserve">NCR,SP_COPD,SP_DEPRESSN,SP_DIABETES,SP_ISCHMCHT,SP_OSTEOPRS,SP_RA_OA,SP_STRKETIA,MEDREIMB_IP,BENRES_IP,PPPYMT_IP,MEDREIMB_OP,BENRES_OP,PPPYMT_OP,MEDREIMB_CAR,BENRES_CAR,PPPYMT_CAR,year  from </w:t>
            </w:r>
            <w:proofErr w:type="spellStart"/>
            <w:r w:rsidRPr="005C158B">
              <w:t>Beneficiary_Summary</w:t>
            </w:r>
            <w:proofErr w:type="spellEnd"/>
            <w:r w:rsidRPr="005C158B">
              <w:t xml:space="preserve"> ;</w:t>
            </w:r>
          </w:p>
        </w:tc>
      </w:tr>
    </w:tbl>
    <w:p w:rsidR="005C158B" w:rsidRDefault="005C158B" w:rsidP="005C158B"/>
    <w:p w:rsidR="00FD0D99" w:rsidRDefault="00FD0D99">
      <w:r>
        <w:br w:type="page"/>
      </w:r>
    </w:p>
    <w:p w:rsidR="00FD0D99" w:rsidRDefault="00FD0D99" w:rsidP="00FD0D99">
      <w:pPr>
        <w:pStyle w:val="Heading1"/>
      </w:pPr>
      <w:r>
        <w:lastRenderedPageBreak/>
        <w:t xml:space="preserve">Check any configuration </w:t>
      </w:r>
      <w:r w:rsidR="00221111">
        <w:t>parameter</w:t>
      </w:r>
      <w:r>
        <w:t xml:space="preserve"> in hive</w:t>
      </w:r>
    </w:p>
    <w:p w:rsidR="00FD0D99" w:rsidRDefault="00FD0D99" w:rsidP="005C158B"/>
    <w:p w:rsidR="00F41F71" w:rsidRDefault="00F41F71" w:rsidP="005C158B">
      <w:r>
        <w:t xml:space="preserve">From </w:t>
      </w:r>
      <w:proofErr w:type="spellStart"/>
      <w:r>
        <w:t>linux</w:t>
      </w:r>
      <w:proofErr w:type="spellEnd"/>
      <w:r>
        <w:t xml:space="preserve"> file system run below command to check the configuration parameter which contain split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D0D99" w:rsidTr="00FD0D99">
        <w:tc>
          <w:tcPr>
            <w:tcW w:w="9576" w:type="dxa"/>
          </w:tcPr>
          <w:p w:rsidR="00FD0D99" w:rsidRDefault="00FD0D99" w:rsidP="005C158B">
            <w:r w:rsidRPr="00FD0D99">
              <w:t>hive -e "set;"|</w:t>
            </w:r>
            <w:proofErr w:type="spellStart"/>
            <w:r w:rsidRPr="00FD0D99">
              <w:t>grep</w:t>
            </w:r>
            <w:proofErr w:type="spellEnd"/>
            <w:r w:rsidRPr="00FD0D99">
              <w:t xml:space="preserve"> split</w:t>
            </w:r>
          </w:p>
        </w:tc>
      </w:tr>
    </w:tbl>
    <w:p w:rsidR="00FD0D99" w:rsidRDefault="00FD0D99" w:rsidP="005C158B"/>
    <w:p w:rsidR="00B60801" w:rsidRDefault="00B60801" w:rsidP="005C158B">
      <w:r>
        <w:rPr>
          <w:noProof/>
        </w:rPr>
        <w:drawing>
          <wp:inline distT="0" distB="0" distL="0" distR="0" wp14:anchorId="06208694" wp14:editId="39018148">
            <wp:extent cx="5943600" cy="36125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F4" w:rsidRDefault="00623AF4" w:rsidP="00623AF4">
      <w:pPr>
        <w:pStyle w:val="Heading1"/>
      </w:pPr>
      <w:r>
        <w:t>Connect hive with beeline</w:t>
      </w:r>
    </w:p>
    <w:p w:rsidR="00623AF4" w:rsidRDefault="00623AF4" w:rsidP="005C158B">
      <w:r>
        <w:t>Just type beeline on terminal and click enter</w:t>
      </w:r>
    </w:p>
    <w:p w:rsidR="00623AF4" w:rsidRDefault="00623AF4" w:rsidP="005C158B">
      <w:r w:rsidRPr="00623AF4">
        <w:t>!connect jdbc</w:t>
      </w:r>
      <w:proofErr w:type="gramStart"/>
      <w:r w:rsidRPr="00623AF4">
        <w:t>:hive2</w:t>
      </w:r>
      <w:proofErr w:type="gramEnd"/>
      <w:r w:rsidRPr="00623AF4">
        <w:t xml:space="preserve">://http://mac53/:10000 hive </w:t>
      </w:r>
      <w:proofErr w:type="spellStart"/>
      <w:r w:rsidRPr="00623AF4">
        <w:t>hive</w:t>
      </w:r>
      <w:proofErr w:type="spellEnd"/>
    </w:p>
    <w:p w:rsidR="00623AF4" w:rsidRDefault="00623AF4" w:rsidP="005C158B">
      <w:r>
        <w:t>Here hive/hive is username and password</w:t>
      </w:r>
    </w:p>
    <w:p w:rsidR="00623AF4" w:rsidRPr="005C158B" w:rsidRDefault="00623AF4" w:rsidP="005C158B">
      <w:bookmarkStart w:id="0" w:name="_GoBack"/>
      <w:r>
        <w:rPr>
          <w:noProof/>
        </w:rPr>
        <w:drawing>
          <wp:inline distT="0" distB="0" distL="0" distR="0" wp14:anchorId="3E77D0DB" wp14:editId="6EBD3BA8">
            <wp:extent cx="5943600" cy="1614805"/>
            <wp:effectExtent l="19050" t="19050" r="19050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8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623AF4" w:rsidRPr="005C1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5E6"/>
    <w:rsid w:val="001E16A7"/>
    <w:rsid w:val="00221111"/>
    <w:rsid w:val="004367D2"/>
    <w:rsid w:val="004A2ECB"/>
    <w:rsid w:val="005C158B"/>
    <w:rsid w:val="00623AF4"/>
    <w:rsid w:val="00692273"/>
    <w:rsid w:val="00760E78"/>
    <w:rsid w:val="00777CCE"/>
    <w:rsid w:val="009F09D2"/>
    <w:rsid w:val="00A45C46"/>
    <w:rsid w:val="00A80080"/>
    <w:rsid w:val="00AA6174"/>
    <w:rsid w:val="00AB325F"/>
    <w:rsid w:val="00AC4917"/>
    <w:rsid w:val="00AC604A"/>
    <w:rsid w:val="00B4003E"/>
    <w:rsid w:val="00B60801"/>
    <w:rsid w:val="00BB5F56"/>
    <w:rsid w:val="00BE5A54"/>
    <w:rsid w:val="00C16E6E"/>
    <w:rsid w:val="00C9491C"/>
    <w:rsid w:val="00CB6D9E"/>
    <w:rsid w:val="00CF25E6"/>
    <w:rsid w:val="00E44C24"/>
    <w:rsid w:val="00F41F71"/>
    <w:rsid w:val="00FB35EA"/>
    <w:rsid w:val="00FD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0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D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3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4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9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00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D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0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D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3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4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9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00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D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Shalaj Shukla</dc:creator>
  <cp:keywords/>
  <dc:description/>
  <cp:lastModifiedBy>Shalaj Shukla</cp:lastModifiedBy>
  <cp:revision>31</cp:revision>
  <dcterms:created xsi:type="dcterms:W3CDTF">2016-09-09T10:02:00Z</dcterms:created>
  <dcterms:modified xsi:type="dcterms:W3CDTF">2016-12-06T06:30:00Z</dcterms:modified>
</cp:coreProperties>
</file>