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23144F">
      <w:r>
        <w:t xml:space="preserve">Parquet file format is columnar format </w:t>
      </w:r>
    </w:p>
    <w:p w:rsidR="0023144F" w:rsidRDefault="0023144F">
      <w:r>
        <w:rPr>
          <w:noProof/>
        </w:rPr>
        <w:drawing>
          <wp:inline distT="0" distB="0" distL="0" distR="0" wp14:anchorId="45C6730C" wp14:editId="0F649742">
            <wp:extent cx="5295900" cy="30098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32" t="18638" r="4930" b="18036"/>
                    <a:stretch/>
                  </pic:blipFill>
                  <pic:spPr bwMode="auto">
                    <a:xfrm>
                      <a:off x="0" y="0"/>
                      <a:ext cx="5298023" cy="301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44F" w:rsidRDefault="0023144F"/>
    <w:p w:rsidR="0023144F" w:rsidRDefault="0023144F">
      <w:r>
        <w:t>Parquet stores all columns together so that encoding is same type for each column set</w:t>
      </w:r>
    </w:p>
    <w:p w:rsidR="0039226B" w:rsidRDefault="0039226B" w:rsidP="0039226B">
      <w:r>
        <w:t>To illustrate what columnar storage is all about, here is an example with three columns.</w:t>
      </w:r>
    </w:p>
    <w:p w:rsidR="0039226B" w:rsidRDefault="0039226B" w:rsidP="0039226B">
      <w:r>
        <w:rPr>
          <w:noProof/>
        </w:rPr>
        <w:drawing>
          <wp:inline distT="0" distB="0" distL="0" distR="0" wp14:anchorId="681AC97D" wp14:editId="66B0B479">
            <wp:extent cx="8572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B" w:rsidRDefault="0039226B" w:rsidP="0039226B">
      <w:r>
        <w:t>In a row-oriented storage, the data is laid out one row at a time as follows:</w:t>
      </w:r>
    </w:p>
    <w:p w:rsidR="0039226B" w:rsidRDefault="0039226B" w:rsidP="0039226B">
      <w:r>
        <w:rPr>
          <w:noProof/>
        </w:rPr>
        <w:drawing>
          <wp:inline distT="0" distB="0" distL="0" distR="0" wp14:anchorId="24086DA9" wp14:editId="7263AEDA">
            <wp:extent cx="26479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B" w:rsidRDefault="0039226B" w:rsidP="0039226B">
      <w:r>
        <w:t>Whereas in a column-oriented storage, it is laid out one column at a time:</w:t>
      </w:r>
    </w:p>
    <w:p w:rsidR="0039226B" w:rsidRDefault="0039226B" w:rsidP="0039226B">
      <w:r>
        <w:rPr>
          <w:noProof/>
        </w:rPr>
        <w:drawing>
          <wp:inline distT="0" distB="0" distL="0" distR="0" wp14:anchorId="7537E5D1" wp14:editId="7C78703E">
            <wp:extent cx="26193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B" w:rsidRDefault="0039226B" w:rsidP="0039226B">
      <w:r>
        <w:t>There are several advantages to columnar formats.</w:t>
      </w:r>
    </w:p>
    <w:p w:rsidR="0039226B" w:rsidRDefault="0039226B" w:rsidP="0039226B">
      <w:pPr>
        <w:pStyle w:val="ListParagraph"/>
        <w:numPr>
          <w:ilvl w:val="0"/>
          <w:numId w:val="3"/>
        </w:numPr>
      </w:pPr>
      <w:r>
        <w:t>Organizing by column allows for better compression, as data is more homogenous. The space savings are very noticeable at the scale of a Hadoop cluster.</w:t>
      </w:r>
    </w:p>
    <w:p w:rsidR="0039226B" w:rsidRDefault="0039226B" w:rsidP="0039226B">
      <w:pPr>
        <w:pStyle w:val="ListParagraph"/>
        <w:numPr>
          <w:ilvl w:val="0"/>
          <w:numId w:val="3"/>
        </w:numPr>
      </w:pPr>
      <w:r>
        <w:t>I/O will be reduced as we can efficiently scan only a subset of the columns while reading the data. Better compression also reduce</w:t>
      </w:r>
      <w:bookmarkStart w:id="0" w:name="_GoBack"/>
      <w:bookmarkEnd w:id="0"/>
      <w:r>
        <w:t>s the bandwidth required to read the input.</w:t>
      </w:r>
    </w:p>
    <w:p w:rsidR="0039226B" w:rsidRDefault="0039226B" w:rsidP="0039226B">
      <w:pPr>
        <w:pStyle w:val="ListParagraph"/>
        <w:numPr>
          <w:ilvl w:val="0"/>
          <w:numId w:val="3"/>
        </w:numPr>
      </w:pPr>
      <w:r>
        <w:lastRenderedPageBreak/>
        <w:t>As we store data of the same type in each column, we can use encodings better suited to the modern processors’ pipeline by making instruction branching more predictable.</w:t>
      </w:r>
    </w:p>
    <w:p w:rsidR="0039226B" w:rsidRDefault="0039226B"/>
    <w:p w:rsidR="00457257" w:rsidRDefault="00457257">
      <w:r>
        <w:t xml:space="preserve">Parquet support schema </w:t>
      </w:r>
      <w:r w:rsidR="0039226B">
        <w:t>evolution,</w:t>
      </w:r>
      <w:r>
        <w:t xml:space="preserve"> we can add new </w:t>
      </w:r>
      <w:r w:rsidR="0039226B">
        <w:t>columns;</w:t>
      </w:r>
      <w:r w:rsidR="00955997">
        <w:t xml:space="preserve"> modification of column is not supported as of now.</w:t>
      </w:r>
    </w:p>
    <w:p w:rsidR="0023144F" w:rsidRDefault="0023144F">
      <w:r>
        <w:t xml:space="preserve">If we have millions of columns, there would be n number of parquet files which stores separate set of block as per configured parquet block size </w:t>
      </w:r>
    </w:p>
    <w:p w:rsidR="00FD5036" w:rsidRDefault="00FD5036"/>
    <w:p w:rsidR="00FD5036" w:rsidRDefault="00FD5036">
      <w:r>
        <w:rPr>
          <w:noProof/>
        </w:rPr>
        <w:drawing>
          <wp:inline distT="0" distB="0" distL="0" distR="0" wp14:anchorId="6ABEAB21" wp14:editId="5BEDBE1C">
            <wp:extent cx="53340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291" t="18437" r="4930" b="18237"/>
                    <a:stretch/>
                  </pic:blipFill>
                  <pic:spPr bwMode="auto">
                    <a:xfrm>
                      <a:off x="0" y="0"/>
                      <a:ext cx="5336138" cy="301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036" w:rsidRDefault="00FD5036" w:rsidP="00FD5036">
      <w:pPr>
        <w:pStyle w:val="ListParagraph"/>
        <w:numPr>
          <w:ilvl w:val="0"/>
          <w:numId w:val="1"/>
        </w:numPr>
      </w:pPr>
      <w:r>
        <w:t xml:space="preserve">This block size is not same as </w:t>
      </w:r>
      <w:proofErr w:type="spellStart"/>
      <w:r>
        <w:t>hdfs</w:t>
      </w:r>
      <w:proofErr w:type="spellEnd"/>
      <w:r>
        <w:t xml:space="preserve"> block size, it should be multiple of </w:t>
      </w:r>
      <w:proofErr w:type="spellStart"/>
      <w:r>
        <w:t>hdfs</w:t>
      </w:r>
      <w:proofErr w:type="spellEnd"/>
      <w:r>
        <w:t xml:space="preserve"> block size , default parquet block size is 128 MB </w:t>
      </w:r>
    </w:p>
    <w:p w:rsidR="00FD5036" w:rsidRDefault="00FD5036" w:rsidP="00FD5036">
      <w:pPr>
        <w:pStyle w:val="ListParagraph"/>
        <w:numPr>
          <w:ilvl w:val="0"/>
          <w:numId w:val="1"/>
        </w:numPr>
      </w:pPr>
      <w:r>
        <w:t xml:space="preserve">Each Block contains Row Group </w:t>
      </w:r>
    </w:p>
    <w:p w:rsidR="00FD5036" w:rsidRDefault="00FD5036" w:rsidP="00FD5036">
      <w:pPr>
        <w:pStyle w:val="ListParagraph"/>
        <w:numPr>
          <w:ilvl w:val="0"/>
          <w:numId w:val="1"/>
        </w:numPr>
      </w:pPr>
      <w:r>
        <w:t>Each Row group contains set of columns , like in above diagram Row Group 0 contains Column a and Column B</w:t>
      </w:r>
    </w:p>
    <w:p w:rsidR="00FD5036" w:rsidRDefault="00D71671" w:rsidP="00FD5036">
      <w:pPr>
        <w:pStyle w:val="ListParagraph"/>
        <w:numPr>
          <w:ilvl w:val="0"/>
          <w:numId w:val="1"/>
        </w:numPr>
      </w:pPr>
      <w:r>
        <w:t xml:space="preserve">Each Column contains Page </w:t>
      </w:r>
      <w:r w:rsidR="00BE267E">
        <w:t>, it is lowest level which stores the details of data itself</w:t>
      </w:r>
    </w:p>
    <w:p w:rsidR="00D71671" w:rsidRDefault="00D71671" w:rsidP="00D71671"/>
    <w:p w:rsidR="00D71671" w:rsidRDefault="00D71671" w:rsidP="00D71671"/>
    <w:p w:rsidR="00D71671" w:rsidRDefault="00D71671" w:rsidP="00D71671">
      <w:r>
        <w:t xml:space="preserve">If you set higher Row Group Size and higher Block size it improves overall read performance but </w:t>
      </w:r>
      <w:proofErr w:type="gramStart"/>
      <w:r>
        <w:t>It</w:t>
      </w:r>
      <w:proofErr w:type="gramEnd"/>
      <w:r>
        <w:t xml:space="preserve"> consume lots of memory when it comes to write performance </w:t>
      </w:r>
    </w:p>
    <w:p w:rsidR="0050440E" w:rsidRDefault="0050440E" w:rsidP="00D71671">
      <w:r>
        <w:t>To get a rough idea of memory consumption we can multiply row group to total number of open files</w:t>
      </w:r>
    </w:p>
    <w:p w:rsidR="0050440E" w:rsidRDefault="0050440E" w:rsidP="00D71671"/>
    <w:p w:rsidR="00FD5036" w:rsidRDefault="00477B62">
      <w:r>
        <w:t xml:space="preserve">We can use parquet tools to get details about parquet </w:t>
      </w:r>
      <w:proofErr w:type="gramStart"/>
      <w:r>
        <w:t>file ,</w:t>
      </w:r>
      <w:proofErr w:type="gramEnd"/>
      <w:r>
        <w:t xml:space="preserve"> it default comes with Hadoop</w:t>
      </w:r>
    </w:p>
    <w:p w:rsidR="00BE129A" w:rsidRDefault="00BE129A">
      <w:r>
        <w:t>To check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129A" w:rsidTr="00BE129A">
        <w:tc>
          <w:tcPr>
            <w:tcW w:w="9576" w:type="dxa"/>
          </w:tcPr>
          <w:p w:rsidR="00BE129A" w:rsidRDefault="00BE129A" w:rsidP="00BE129A">
            <w:r w:rsidRPr="00BE129A">
              <w:t>[root@mac55 ~]#</w:t>
            </w:r>
            <w:r>
              <w:t xml:space="preserve"> </w:t>
            </w:r>
            <w:r w:rsidRPr="006308FC">
              <w:rPr>
                <w:b/>
              </w:rPr>
              <w:t xml:space="preserve">parquet-tools schema </w:t>
            </w:r>
            <w:proofErr w:type="spellStart"/>
            <w:r w:rsidRPr="006308FC">
              <w:rPr>
                <w:b/>
              </w:rPr>
              <w:t>employee.parquet</w:t>
            </w:r>
            <w:proofErr w:type="spellEnd"/>
          </w:p>
          <w:p w:rsidR="00BE129A" w:rsidRDefault="00BE129A" w:rsidP="00BE129A">
            <w:r>
              <w:t xml:space="preserve">message </w:t>
            </w:r>
            <w:proofErr w:type="spellStart"/>
            <w:r>
              <w:t>spark_schema</w:t>
            </w:r>
            <w:proofErr w:type="spellEnd"/>
            <w:r>
              <w:t xml:space="preserve"> {</w:t>
            </w:r>
          </w:p>
          <w:p w:rsidR="00BE129A" w:rsidRDefault="00BE129A" w:rsidP="00BE129A">
            <w:r>
              <w:t xml:space="preserve">  optional int32 </w:t>
            </w:r>
            <w:proofErr w:type="spellStart"/>
            <w:r>
              <w:t>Empid</w:t>
            </w:r>
            <w:proofErr w:type="spellEnd"/>
            <w:r>
              <w:t>;</w:t>
            </w:r>
          </w:p>
          <w:p w:rsidR="00BE129A" w:rsidRDefault="00BE129A" w:rsidP="00BE129A">
            <w:r>
              <w:t xml:space="preserve">  optional binary </w:t>
            </w:r>
            <w:proofErr w:type="spellStart"/>
            <w:r>
              <w:t>EmpName</w:t>
            </w:r>
            <w:proofErr w:type="spellEnd"/>
            <w:r>
              <w:t xml:space="preserve"> (UTF8);</w:t>
            </w:r>
          </w:p>
          <w:p w:rsidR="00BE129A" w:rsidRDefault="00BE129A" w:rsidP="00BE129A">
            <w:r>
              <w:t xml:space="preserve">  optional binary </w:t>
            </w:r>
            <w:proofErr w:type="spellStart"/>
            <w:r>
              <w:t>Dept</w:t>
            </w:r>
            <w:proofErr w:type="spellEnd"/>
            <w:r>
              <w:t xml:space="preserve"> (UTF8);</w:t>
            </w:r>
          </w:p>
          <w:p w:rsidR="00BE129A" w:rsidRDefault="00BE129A" w:rsidP="00BE129A">
            <w:r>
              <w:t>}</w:t>
            </w:r>
          </w:p>
        </w:tc>
      </w:tr>
    </w:tbl>
    <w:p w:rsidR="00477B62" w:rsidRDefault="00477B62"/>
    <w:p w:rsidR="00BE129A" w:rsidRDefault="00BE129A">
      <w:r>
        <w:t xml:space="preserve">To </w:t>
      </w:r>
      <w:r w:rsidR="00876B2A">
        <w:t>check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129A" w:rsidTr="00BE129A">
        <w:tc>
          <w:tcPr>
            <w:tcW w:w="9576" w:type="dxa"/>
          </w:tcPr>
          <w:p w:rsidR="00BE129A" w:rsidRDefault="00BE129A" w:rsidP="00BE129A">
            <w:r>
              <w:t xml:space="preserve">[root@mac55 ~]# </w:t>
            </w:r>
            <w:r w:rsidRPr="006308FC">
              <w:rPr>
                <w:b/>
              </w:rPr>
              <w:t xml:space="preserve">parquet-tools head </w:t>
            </w:r>
            <w:proofErr w:type="spellStart"/>
            <w:r w:rsidRPr="006308FC">
              <w:rPr>
                <w:b/>
              </w:rPr>
              <w:t>employee.parquet</w:t>
            </w:r>
            <w:proofErr w:type="spellEnd"/>
          </w:p>
          <w:p w:rsidR="00BE129A" w:rsidRDefault="00BE129A" w:rsidP="00BE129A">
            <w:proofErr w:type="spellStart"/>
            <w:r>
              <w:t>Empid</w:t>
            </w:r>
            <w:proofErr w:type="spellEnd"/>
            <w:r>
              <w:t xml:space="preserve"> = 1</w:t>
            </w:r>
          </w:p>
          <w:p w:rsidR="00BE129A" w:rsidRDefault="00BE129A" w:rsidP="00BE129A">
            <w:proofErr w:type="spellStart"/>
            <w:r>
              <w:t>EmpName</w:t>
            </w:r>
            <w:proofErr w:type="spellEnd"/>
            <w:r>
              <w:t xml:space="preserve"> = Shalaj</w:t>
            </w:r>
          </w:p>
          <w:p w:rsidR="00BE129A" w:rsidRDefault="00BE129A" w:rsidP="00BE129A">
            <w:proofErr w:type="spellStart"/>
            <w:r>
              <w:t>Dept</w:t>
            </w:r>
            <w:proofErr w:type="spellEnd"/>
            <w:r>
              <w:t xml:space="preserve"> = COE</w:t>
            </w:r>
          </w:p>
          <w:p w:rsidR="00BE129A" w:rsidRDefault="00BE129A" w:rsidP="00BE129A"/>
          <w:p w:rsidR="00BE129A" w:rsidRDefault="00BE129A" w:rsidP="00BE129A">
            <w:proofErr w:type="spellStart"/>
            <w:r>
              <w:t>Empid</w:t>
            </w:r>
            <w:proofErr w:type="spellEnd"/>
            <w:r>
              <w:t xml:space="preserve"> = 2</w:t>
            </w:r>
          </w:p>
          <w:p w:rsidR="00BE129A" w:rsidRDefault="00BE129A" w:rsidP="00BE129A">
            <w:proofErr w:type="spellStart"/>
            <w:r>
              <w:t>EmpName</w:t>
            </w:r>
            <w:proofErr w:type="spellEnd"/>
            <w:r>
              <w:t xml:space="preserve"> = Bhavesh</w:t>
            </w:r>
          </w:p>
          <w:p w:rsidR="00BE129A" w:rsidRDefault="00BE129A" w:rsidP="00BE129A">
            <w:proofErr w:type="spellStart"/>
            <w:r>
              <w:t>Dept</w:t>
            </w:r>
            <w:proofErr w:type="spellEnd"/>
            <w:r>
              <w:t xml:space="preserve"> = COE</w:t>
            </w:r>
          </w:p>
          <w:p w:rsidR="00BE129A" w:rsidRDefault="00BE129A" w:rsidP="00BE129A"/>
          <w:p w:rsidR="00BE129A" w:rsidRDefault="00BE129A" w:rsidP="00BE129A">
            <w:proofErr w:type="spellStart"/>
            <w:r>
              <w:t>Empid</w:t>
            </w:r>
            <w:proofErr w:type="spellEnd"/>
            <w:r>
              <w:t xml:space="preserve"> = 3</w:t>
            </w:r>
          </w:p>
          <w:p w:rsidR="00BE129A" w:rsidRDefault="00BE129A" w:rsidP="00BE129A">
            <w:proofErr w:type="spellStart"/>
            <w:r>
              <w:t>EmpName</w:t>
            </w:r>
            <w:proofErr w:type="spellEnd"/>
            <w:r>
              <w:t xml:space="preserve"> = Neeraj</w:t>
            </w:r>
          </w:p>
          <w:p w:rsidR="00BE129A" w:rsidRDefault="00BE129A" w:rsidP="00BE129A">
            <w:proofErr w:type="spellStart"/>
            <w:r>
              <w:t>Dept</w:t>
            </w:r>
            <w:proofErr w:type="spellEnd"/>
            <w:r>
              <w:t xml:space="preserve"> = COE</w:t>
            </w:r>
          </w:p>
          <w:p w:rsidR="00BE129A" w:rsidRDefault="00BE129A" w:rsidP="00BE129A"/>
          <w:p w:rsidR="00BE129A" w:rsidRDefault="00BE129A" w:rsidP="00BE129A">
            <w:proofErr w:type="spellStart"/>
            <w:r>
              <w:t>Empid</w:t>
            </w:r>
            <w:proofErr w:type="spellEnd"/>
            <w:r>
              <w:t xml:space="preserve"> = 4</w:t>
            </w:r>
          </w:p>
          <w:p w:rsidR="00BE129A" w:rsidRDefault="00BE129A" w:rsidP="00BE129A">
            <w:proofErr w:type="spellStart"/>
            <w:r>
              <w:t>EmpName</w:t>
            </w:r>
            <w:proofErr w:type="spellEnd"/>
            <w:r>
              <w:t xml:space="preserve"> = Ravi</w:t>
            </w:r>
          </w:p>
          <w:p w:rsidR="00BE129A" w:rsidRDefault="00BE129A" w:rsidP="00BE129A">
            <w:proofErr w:type="spellStart"/>
            <w:r>
              <w:t>Dept</w:t>
            </w:r>
            <w:proofErr w:type="spellEnd"/>
            <w:r>
              <w:t xml:space="preserve"> = COE</w:t>
            </w:r>
          </w:p>
          <w:p w:rsidR="00BE129A" w:rsidRDefault="00BE129A" w:rsidP="00BE129A"/>
          <w:p w:rsidR="00BE129A" w:rsidRDefault="00BE129A" w:rsidP="00BE129A">
            <w:proofErr w:type="spellStart"/>
            <w:r>
              <w:t>Empid</w:t>
            </w:r>
            <w:proofErr w:type="spellEnd"/>
            <w:r>
              <w:t xml:space="preserve"> = 5</w:t>
            </w:r>
          </w:p>
          <w:p w:rsidR="00BE129A" w:rsidRDefault="00BE129A" w:rsidP="00BE129A">
            <w:proofErr w:type="spellStart"/>
            <w:r>
              <w:t>EmpName</w:t>
            </w:r>
            <w:proofErr w:type="spellEnd"/>
            <w:r>
              <w:t xml:space="preserve"> = Chetan</w:t>
            </w:r>
          </w:p>
          <w:p w:rsidR="00BE129A" w:rsidRDefault="00BE129A" w:rsidP="00BE129A">
            <w:proofErr w:type="spellStart"/>
            <w:r>
              <w:t>Dept</w:t>
            </w:r>
            <w:proofErr w:type="spellEnd"/>
            <w:r>
              <w:t xml:space="preserve"> = COE</w:t>
            </w:r>
          </w:p>
        </w:tc>
      </w:tr>
    </w:tbl>
    <w:p w:rsidR="00BE129A" w:rsidRDefault="00BE129A"/>
    <w:p w:rsidR="006308FC" w:rsidRDefault="007F3DF1">
      <w:r>
        <w:t xml:space="preserve">To check the content of parquet file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3DF1" w:rsidTr="007F3DF1">
        <w:tc>
          <w:tcPr>
            <w:tcW w:w="9576" w:type="dxa"/>
          </w:tcPr>
          <w:p w:rsidR="007F3DF1" w:rsidRDefault="007F3DF1" w:rsidP="007F3DF1">
            <w:r>
              <w:t xml:space="preserve">[root@mac55 ~]# </w:t>
            </w:r>
            <w:r w:rsidRPr="007F3DF1">
              <w:rPr>
                <w:b/>
              </w:rPr>
              <w:t xml:space="preserve">parquet-tools meta </w:t>
            </w:r>
            <w:proofErr w:type="spellStart"/>
            <w:r w:rsidRPr="007F3DF1">
              <w:rPr>
                <w:b/>
              </w:rPr>
              <w:t>employee.parquet</w:t>
            </w:r>
            <w:proofErr w:type="spellEnd"/>
          </w:p>
          <w:p w:rsidR="007F3DF1" w:rsidRDefault="007F3DF1" w:rsidP="007F3DF1">
            <w:r>
              <w:t>creator:     parquet-</w:t>
            </w:r>
            <w:proofErr w:type="spellStart"/>
            <w:r>
              <w:t>mr</w:t>
            </w:r>
            <w:proofErr w:type="spellEnd"/>
            <w:r>
              <w:t xml:space="preserve"> version 1.8.1 (build 4aba4dae7bb0d4edbcf7923ae1339f28fd3f7fcf)</w:t>
            </w:r>
          </w:p>
          <w:p w:rsidR="007F3DF1" w:rsidRDefault="007F3DF1" w:rsidP="007F3DF1">
            <w:proofErr w:type="gramStart"/>
            <w:r>
              <w:t>extra</w:t>
            </w:r>
            <w:proofErr w:type="gramEnd"/>
            <w:r>
              <w:t xml:space="preserve">:       </w:t>
            </w:r>
            <w:proofErr w:type="spellStart"/>
            <w:r>
              <w:t>org.apache.spark.sql.parquet.row.metadata</w:t>
            </w:r>
            <w:proofErr w:type="spellEnd"/>
            <w:r>
              <w:t xml:space="preserve"> = {"type":"</w:t>
            </w:r>
            <w:proofErr w:type="spellStart"/>
            <w:r>
              <w:t>struct</w:t>
            </w:r>
            <w:proofErr w:type="spellEnd"/>
            <w:r>
              <w:t>","fields":[{"name":"</w:t>
            </w:r>
            <w:proofErr w:type="spellStart"/>
            <w:r>
              <w:t>Empid</w:t>
            </w:r>
            <w:proofErr w:type="spellEnd"/>
            <w:r>
              <w:t>","type":"</w:t>
            </w:r>
            <w:proofErr w:type="spellStart"/>
            <w:r>
              <w:t>int</w:t>
            </w:r>
            <w:proofErr w:type="spellEnd"/>
            <w:r>
              <w:t xml:space="preserve"> [more]...</w:t>
            </w:r>
          </w:p>
          <w:p w:rsidR="007F3DF1" w:rsidRDefault="007F3DF1" w:rsidP="007F3DF1"/>
          <w:p w:rsidR="007F3DF1" w:rsidRDefault="007F3DF1" w:rsidP="007F3DF1">
            <w:r>
              <w:t xml:space="preserve">file schema: </w:t>
            </w:r>
            <w:proofErr w:type="spellStart"/>
            <w:r>
              <w:t>spark_schema</w:t>
            </w:r>
            <w:proofErr w:type="spellEnd"/>
          </w:p>
          <w:p w:rsidR="007F3DF1" w:rsidRDefault="007F3DF1" w:rsidP="007F3DF1">
            <w:r>
              <w:t>-------------------------------------------------------------------------------------------------------------------------</w:t>
            </w:r>
          </w:p>
          <w:p w:rsidR="007F3DF1" w:rsidRDefault="007F3DF1" w:rsidP="007F3DF1">
            <w:proofErr w:type="spellStart"/>
            <w:r>
              <w:t>Empid</w:t>
            </w:r>
            <w:proofErr w:type="spellEnd"/>
            <w:r>
              <w:t xml:space="preserve">:       </w:t>
            </w:r>
            <w:r w:rsidR="009017A6">
              <w:t xml:space="preserve">      </w:t>
            </w:r>
            <w:r>
              <w:t>OPTIONAL INT32 R</w:t>
            </w:r>
            <w:proofErr w:type="gramStart"/>
            <w:r>
              <w:t>:0</w:t>
            </w:r>
            <w:proofErr w:type="gramEnd"/>
            <w:r>
              <w:t xml:space="preserve"> D:1</w:t>
            </w:r>
          </w:p>
          <w:p w:rsidR="007F3DF1" w:rsidRDefault="007F3DF1" w:rsidP="007F3DF1">
            <w:proofErr w:type="spellStart"/>
            <w:r>
              <w:lastRenderedPageBreak/>
              <w:t>EmpName</w:t>
            </w:r>
            <w:proofErr w:type="spellEnd"/>
            <w:r>
              <w:t>:     OPTIONAL BINARY O</w:t>
            </w:r>
            <w:proofErr w:type="gramStart"/>
            <w:r>
              <w:t>:UTF8</w:t>
            </w:r>
            <w:proofErr w:type="gramEnd"/>
            <w:r>
              <w:t xml:space="preserve"> R:0 D:1</w:t>
            </w:r>
          </w:p>
          <w:p w:rsidR="007F3DF1" w:rsidRDefault="007F3DF1" w:rsidP="007F3DF1">
            <w:proofErr w:type="spellStart"/>
            <w:r>
              <w:t>Dept</w:t>
            </w:r>
            <w:proofErr w:type="spellEnd"/>
            <w:r>
              <w:t xml:space="preserve">:        </w:t>
            </w:r>
            <w:r w:rsidR="009017A6">
              <w:t xml:space="preserve">       </w:t>
            </w:r>
            <w:r>
              <w:t>OPTIONAL BINARY O</w:t>
            </w:r>
            <w:proofErr w:type="gramStart"/>
            <w:r>
              <w:t>:UTF8</w:t>
            </w:r>
            <w:proofErr w:type="gramEnd"/>
            <w:r>
              <w:t xml:space="preserve"> R:0 D:1</w:t>
            </w:r>
          </w:p>
          <w:p w:rsidR="007F3DF1" w:rsidRDefault="007F3DF1" w:rsidP="007F3DF1"/>
          <w:p w:rsidR="007F3DF1" w:rsidRDefault="007F3DF1" w:rsidP="007F3DF1">
            <w:r>
              <w:t>row group 1: RC:5 TS:211</w:t>
            </w:r>
          </w:p>
          <w:p w:rsidR="007F3DF1" w:rsidRDefault="007F3DF1" w:rsidP="007F3DF1">
            <w:r>
              <w:t>-------------------------------------------------------------------------------------------------------------------------</w:t>
            </w:r>
          </w:p>
          <w:p w:rsidR="007F3DF1" w:rsidRDefault="007F3DF1" w:rsidP="007F3DF1">
            <w:proofErr w:type="spellStart"/>
            <w:r>
              <w:t>Empid</w:t>
            </w:r>
            <w:proofErr w:type="spellEnd"/>
            <w:r>
              <w:t xml:space="preserve">:        </w:t>
            </w:r>
            <w:r w:rsidR="002462A1">
              <w:t xml:space="preserve">      </w:t>
            </w:r>
            <w:r>
              <w:t>INT32 SNAPPY DO</w:t>
            </w:r>
            <w:proofErr w:type="gramStart"/>
            <w:r>
              <w:t>:0</w:t>
            </w:r>
            <w:proofErr w:type="gramEnd"/>
            <w:r>
              <w:t xml:space="preserve"> FPO:4 SZ:59/59/1.00 VC:5 ENC:PLAIN,BIT_PACKED,RLE</w:t>
            </w:r>
          </w:p>
          <w:p w:rsidR="007F3DF1" w:rsidRDefault="007F3DF1" w:rsidP="007F3DF1">
            <w:proofErr w:type="spellStart"/>
            <w:r>
              <w:t>EmpName</w:t>
            </w:r>
            <w:proofErr w:type="spellEnd"/>
            <w:r>
              <w:t>:      BINARY SNAPPY DO</w:t>
            </w:r>
            <w:proofErr w:type="gramStart"/>
            <w:r>
              <w:t>:0</w:t>
            </w:r>
            <w:proofErr w:type="gramEnd"/>
            <w:r>
              <w:t xml:space="preserve"> FPO:63 SZ:94/93/0.99 VC:5 ENC:PLAIN,BIT_PACKED,RLE</w:t>
            </w:r>
          </w:p>
          <w:p w:rsidR="007F3DF1" w:rsidRDefault="007F3DF1" w:rsidP="007F3DF1">
            <w:proofErr w:type="spellStart"/>
            <w:r>
              <w:t>Dept</w:t>
            </w:r>
            <w:proofErr w:type="spellEnd"/>
            <w:r>
              <w:t xml:space="preserve">:         </w:t>
            </w:r>
            <w:r w:rsidR="002462A1">
              <w:t xml:space="preserve">       </w:t>
            </w:r>
            <w:r>
              <w:t>BINARY SNAPPY DO</w:t>
            </w:r>
            <w:proofErr w:type="gramStart"/>
            <w:r>
              <w:t>:0</w:t>
            </w:r>
            <w:proofErr w:type="gramEnd"/>
            <w:r>
              <w:t xml:space="preserve"> FPO:157 SZ:63/59/0.94 VC:5 ENC:PLAIN_DICTIONARY,BIT_PACKED,RLE</w:t>
            </w:r>
          </w:p>
          <w:p w:rsidR="007F3DF1" w:rsidRDefault="007F3DF1" w:rsidP="007F3DF1">
            <w:r>
              <w:t>[root@mac55 ~]#</w:t>
            </w:r>
          </w:p>
        </w:tc>
      </w:tr>
    </w:tbl>
    <w:p w:rsidR="007F3DF1" w:rsidRDefault="007F3DF1"/>
    <w:p w:rsidR="007F3DF1" w:rsidRDefault="00D76C3D" w:rsidP="00961774">
      <w:pPr>
        <w:pStyle w:val="ListParagraph"/>
        <w:numPr>
          <w:ilvl w:val="0"/>
          <w:numId w:val="2"/>
        </w:numPr>
        <w:rPr>
          <w:b/>
        </w:rPr>
      </w:pPr>
      <w:r>
        <w:t xml:space="preserve">We can get version from creator tag: </w:t>
      </w:r>
      <w:r>
        <w:t xml:space="preserve">    parquet-</w:t>
      </w:r>
      <w:proofErr w:type="spellStart"/>
      <w:r>
        <w:t>mr</w:t>
      </w:r>
      <w:proofErr w:type="spellEnd"/>
      <w:r>
        <w:t xml:space="preserve"> </w:t>
      </w:r>
      <w:r w:rsidRPr="00961774">
        <w:rPr>
          <w:b/>
        </w:rPr>
        <w:t>version 1.8.1</w:t>
      </w:r>
    </w:p>
    <w:p w:rsidR="00961774" w:rsidRPr="009D1D95" w:rsidRDefault="00961774" w:rsidP="00961774">
      <w:pPr>
        <w:pStyle w:val="ListParagraph"/>
        <w:numPr>
          <w:ilvl w:val="0"/>
          <w:numId w:val="2"/>
        </w:numPr>
        <w:rPr>
          <w:b/>
        </w:rPr>
      </w:pPr>
      <w:r>
        <w:t>Extra tag gives you some more information , since we create this file using spark it shows spark related information</w:t>
      </w:r>
    </w:p>
    <w:p w:rsidR="009D1D95" w:rsidRPr="009017A6" w:rsidRDefault="009D1D95" w:rsidP="00961774">
      <w:pPr>
        <w:pStyle w:val="ListParagraph"/>
        <w:numPr>
          <w:ilvl w:val="0"/>
          <w:numId w:val="2"/>
        </w:numPr>
        <w:rPr>
          <w:b/>
        </w:rPr>
      </w:pPr>
      <w:r>
        <w:t>File schema contains schema details</w:t>
      </w:r>
    </w:p>
    <w:p w:rsidR="009017A6" w:rsidRPr="00FB207D" w:rsidRDefault="00ED29DF" w:rsidP="00961774">
      <w:pPr>
        <w:pStyle w:val="ListParagraph"/>
        <w:numPr>
          <w:ilvl w:val="0"/>
          <w:numId w:val="2"/>
        </w:numPr>
        <w:rPr>
          <w:b/>
        </w:rPr>
      </w:pPr>
      <w:r>
        <w:t xml:space="preserve">Row group contains row group </w:t>
      </w:r>
      <w:r w:rsidR="002F2107">
        <w:t>detail, Since</w:t>
      </w:r>
      <w:r w:rsidR="009017A6">
        <w:t xml:space="preserve"> our file is very small (just 5 records), it creates just one row group</w:t>
      </w:r>
      <w:r w:rsidR="002462A1">
        <w:t xml:space="preserve">, we can also see compression </w:t>
      </w:r>
      <w:r w:rsidR="00CF0DAA">
        <w:t xml:space="preserve">algorithm </w:t>
      </w:r>
      <w:r w:rsidR="002462A1">
        <w:t xml:space="preserve"> </w:t>
      </w:r>
      <w:r w:rsidR="00CF0DAA">
        <w:t>(snappy), encoding(</w:t>
      </w:r>
      <w:r w:rsidR="00D036AC">
        <w:t>ENC:PLAIN,BIT_PACKED,RLE</w:t>
      </w:r>
      <w:r w:rsidR="00CF0DAA">
        <w:t>)</w:t>
      </w:r>
      <w:r w:rsidR="00FB207D">
        <w:t xml:space="preserve"> </w:t>
      </w:r>
    </w:p>
    <w:p w:rsidR="00FB207D" w:rsidRPr="00B80E14" w:rsidRDefault="00FB207D" w:rsidP="00961774">
      <w:pPr>
        <w:pStyle w:val="ListParagraph"/>
        <w:numPr>
          <w:ilvl w:val="0"/>
          <w:numId w:val="2"/>
        </w:numPr>
        <w:rPr>
          <w:b/>
        </w:rPr>
      </w:pPr>
      <w:r>
        <w:t>SZ:59/59/1.00</w:t>
      </w:r>
      <w:r>
        <w:t xml:space="preserve"> says original size/post compression size/compression ratio</w:t>
      </w: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</w:pPr>
    </w:p>
    <w:p w:rsidR="00AC3C61" w:rsidRDefault="00AC3C61" w:rsidP="00AC3C61">
      <w:pPr>
        <w:pStyle w:val="ListParagraph"/>
        <w:ind w:left="90"/>
      </w:pPr>
      <w:r>
        <w:t>Dump command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486"/>
      </w:tblGrid>
      <w:tr w:rsidR="00AC3C61" w:rsidTr="00AC3C61">
        <w:tc>
          <w:tcPr>
            <w:tcW w:w="9576" w:type="dxa"/>
          </w:tcPr>
          <w:p w:rsidR="00AC3C61" w:rsidRPr="00AC3C61" w:rsidRDefault="00AC3C61" w:rsidP="00AC3C61">
            <w:pPr>
              <w:pStyle w:val="ListParagraph"/>
              <w:rPr>
                <w:b/>
              </w:rPr>
            </w:pPr>
            <w:r w:rsidRPr="00AC3C61">
              <w:rPr>
                <w:b/>
              </w:rPr>
              <w:t xml:space="preserve">[root@mac55 ~]# parquet-tools dump </w:t>
            </w:r>
            <w:proofErr w:type="spellStart"/>
            <w:r w:rsidRPr="00AC3C61">
              <w:rPr>
                <w:b/>
              </w:rPr>
              <w:t>employee.parquet</w:t>
            </w:r>
            <w:proofErr w:type="spellEnd"/>
          </w:p>
          <w:p w:rsidR="00AC3C61" w:rsidRPr="00AC3C61" w:rsidRDefault="00AC3C61" w:rsidP="00AC3C61">
            <w:pPr>
              <w:pStyle w:val="ListParagraph"/>
            </w:pPr>
            <w:r w:rsidRPr="00AC3C61">
              <w:t>row group 0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>-------------------------------------------------------------------------------------------------------------------------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proofErr w:type="spellStart"/>
            <w:r w:rsidRPr="00AC3C61">
              <w:t>Empid</w:t>
            </w:r>
            <w:proofErr w:type="spellEnd"/>
            <w:r w:rsidRPr="00AC3C61">
              <w:t>:    INT32 SNAPPY DO</w:t>
            </w:r>
            <w:proofErr w:type="gramStart"/>
            <w:r w:rsidRPr="00AC3C61">
              <w:t>:0</w:t>
            </w:r>
            <w:proofErr w:type="gramEnd"/>
            <w:r w:rsidRPr="00AC3C61">
              <w:t xml:space="preserve"> FPO:4 SZ:59/59/1.00 VC:5 ENC:BIT_PACKED,PLAIN,RLE</w:t>
            </w:r>
          </w:p>
          <w:p w:rsidR="00AC3C61" w:rsidRPr="00AC3C61" w:rsidRDefault="00AC3C61" w:rsidP="00AC3C61">
            <w:pPr>
              <w:pStyle w:val="ListParagraph"/>
            </w:pPr>
            <w:proofErr w:type="spellStart"/>
            <w:r w:rsidRPr="00AC3C61">
              <w:t>EmpName</w:t>
            </w:r>
            <w:proofErr w:type="spellEnd"/>
            <w:r w:rsidRPr="00AC3C61">
              <w:t>:  BINARY SNAPPY DO</w:t>
            </w:r>
            <w:proofErr w:type="gramStart"/>
            <w:r w:rsidRPr="00AC3C61">
              <w:t>:0</w:t>
            </w:r>
            <w:proofErr w:type="gramEnd"/>
            <w:r w:rsidRPr="00AC3C61">
              <w:t xml:space="preserve"> FPO:63 SZ:94/93/0.99 VC:5 ENC:BIT_PACKED,PLAIN,RLE</w:t>
            </w:r>
          </w:p>
          <w:p w:rsidR="00AC3C61" w:rsidRPr="00AC3C61" w:rsidRDefault="00AC3C61" w:rsidP="00AC3C61">
            <w:pPr>
              <w:pStyle w:val="ListParagraph"/>
            </w:pPr>
            <w:proofErr w:type="spellStart"/>
            <w:r w:rsidRPr="00AC3C61">
              <w:t>Dept</w:t>
            </w:r>
            <w:proofErr w:type="spellEnd"/>
            <w:r w:rsidRPr="00AC3C61">
              <w:t>:     BINARY SNAPPY DO</w:t>
            </w:r>
            <w:proofErr w:type="gramStart"/>
            <w:r w:rsidRPr="00AC3C61">
              <w:t>:0</w:t>
            </w:r>
            <w:proofErr w:type="gramEnd"/>
            <w:r w:rsidRPr="00AC3C61">
              <w:t xml:space="preserve"> FPO:157 SZ:63/59/0.94 VC:5 ENC:PLAIN_DICTIONARY,BIT_PACKED,RLE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</w:t>
            </w:r>
            <w:proofErr w:type="spellStart"/>
            <w:r w:rsidRPr="00AC3C61">
              <w:t>Empid</w:t>
            </w:r>
            <w:proofErr w:type="spellEnd"/>
            <w:r w:rsidRPr="00AC3C61">
              <w:t xml:space="preserve"> TV=5 RL=0 DL=1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page 0:                  DLE:RLE RLE:BIT_PACKED VLE:PLAIN SZ:26 VC:5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</w:t>
            </w:r>
            <w:proofErr w:type="spellStart"/>
            <w:r w:rsidRPr="00AC3C61">
              <w:t>EmpName</w:t>
            </w:r>
            <w:proofErr w:type="spellEnd"/>
            <w:r w:rsidRPr="00AC3C61">
              <w:t xml:space="preserve"> TV=5 RL=0 DL=1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page 0:                  DLE:RLE RLE:BIT_PACKED VLE:PLAIN SZ:55 VC:5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</w:t>
            </w:r>
            <w:proofErr w:type="spellStart"/>
            <w:r w:rsidRPr="00AC3C61">
              <w:t>Dept</w:t>
            </w:r>
            <w:proofErr w:type="spellEnd"/>
            <w:r w:rsidRPr="00AC3C61">
              <w:t xml:space="preserve"> TV=5 RL=0 DL=1 DS: 1 DE:PLAIN_DICTIONARY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    page 0:                  DLE:RLE RLE:BIT_PACKED VLE:PLAIN_DICTIONARY SZ:8 VC:5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INT32 </w:t>
            </w:r>
            <w:proofErr w:type="spellStart"/>
            <w:r w:rsidRPr="00AC3C61">
              <w:t>Empid</w:t>
            </w:r>
            <w:proofErr w:type="spellEnd"/>
          </w:p>
          <w:p w:rsidR="00AC3C61" w:rsidRPr="00AC3C61" w:rsidRDefault="00AC3C61" w:rsidP="00AC3C61">
            <w:pPr>
              <w:pStyle w:val="ListParagraph"/>
            </w:pPr>
            <w:r w:rsidRPr="00AC3C61">
              <w:t>-------------------------------------------------------------------------------------------------------------------------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>*** row group 1 of 1, values 1 to 5 ***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1: R:0 D:1 </w:t>
            </w:r>
            <w:r w:rsidRPr="00AE18AD">
              <w:rPr>
                <w:b/>
              </w:rPr>
              <w:t>V:1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2: R:0 D:1 </w:t>
            </w:r>
            <w:r w:rsidRPr="00AE18AD">
              <w:rPr>
                <w:b/>
              </w:rPr>
              <w:t>V:2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3: R:0 D:1 V:3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4: R:0 D:1 V:4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5: R:0 D:1 V:5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BINARY </w:t>
            </w:r>
            <w:proofErr w:type="spellStart"/>
            <w:r w:rsidRPr="00AC3C61">
              <w:t>EmpName</w:t>
            </w:r>
            <w:proofErr w:type="spellEnd"/>
          </w:p>
          <w:p w:rsidR="00AC3C61" w:rsidRPr="00AC3C61" w:rsidRDefault="00AC3C61" w:rsidP="00AC3C61">
            <w:pPr>
              <w:pStyle w:val="ListParagraph"/>
            </w:pPr>
            <w:r w:rsidRPr="00AC3C61">
              <w:t>-------------------------------------------------------------------------------------------------------------------------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>*** row group 1 of 1, values 1 to 5 ***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1: R:0 D:1 </w:t>
            </w:r>
            <w:r w:rsidRPr="00AE18AD">
              <w:rPr>
                <w:b/>
              </w:rPr>
              <w:t>V:Shalaj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2: R:0 D:1 </w:t>
            </w:r>
            <w:r w:rsidRPr="00AE18AD">
              <w:rPr>
                <w:b/>
              </w:rPr>
              <w:t>V:Bhavesh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3: R:0 D:1 V:Neeraj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4: R:0 D:1 V:Ravi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5: R:0 D:1 V:Chetan</w:t>
            </w:r>
          </w:p>
          <w:p w:rsidR="00AC3C61" w:rsidRPr="00AC3C61" w:rsidRDefault="00AC3C61" w:rsidP="00AC3C61">
            <w:pPr>
              <w:pStyle w:val="ListParagraph"/>
            </w:pPr>
          </w:p>
          <w:p w:rsidR="00AC3C61" w:rsidRPr="00AC3C61" w:rsidRDefault="00AC3C61" w:rsidP="00AC3C61">
            <w:pPr>
              <w:pStyle w:val="ListParagraph"/>
            </w:pPr>
            <w:r w:rsidRPr="00AC3C61">
              <w:t xml:space="preserve">BINARY </w:t>
            </w:r>
            <w:proofErr w:type="spellStart"/>
            <w:r w:rsidRPr="00AC3C61">
              <w:t>Dept</w:t>
            </w:r>
            <w:proofErr w:type="spellEnd"/>
          </w:p>
          <w:p w:rsidR="00AC3C61" w:rsidRPr="00AC3C61" w:rsidRDefault="00AC3C61" w:rsidP="00AC3C61">
            <w:pPr>
              <w:pStyle w:val="ListParagraph"/>
            </w:pPr>
            <w:r w:rsidRPr="00AC3C61">
              <w:t>-------------------------------------------------------------------------------------------------------------------------</w:t>
            </w:r>
          </w:p>
          <w:p w:rsidR="00AC3C61" w:rsidRPr="00AC3C61" w:rsidRDefault="00AC3C61" w:rsidP="00AC3C61">
            <w:pPr>
              <w:pStyle w:val="ListParagraph"/>
            </w:pPr>
            <w:r w:rsidRPr="00AC3C61">
              <w:t>*** row group 1 of 1, values 1 to 5 ***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1: R:0 D:1 </w:t>
            </w:r>
            <w:r w:rsidRPr="00AE18AD">
              <w:rPr>
                <w:b/>
              </w:rPr>
              <w:t>V:COE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2: R:0 D:1 </w:t>
            </w:r>
            <w:r w:rsidRPr="00AE18AD">
              <w:rPr>
                <w:b/>
              </w:rPr>
              <w:t>V:COE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3: R:0 D:1 V:COE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 w:rsidRPr="00AC3C61">
              <w:t>value</w:t>
            </w:r>
            <w:proofErr w:type="gramEnd"/>
            <w:r w:rsidRPr="00AC3C61">
              <w:t xml:space="preserve"> 4: R:0 D:1 V:COE</w:t>
            </w:r>
          </w:p>
          <w:p w:rsidR="00AC3C61" w:rsidRPr="00AC3C61" w:rsidRDefault="00AC3C61" w:rsidP="00AC3C61">
            <w:pPr>
              <w:pStyle w:val="ListParagraph"/>
            </w:pPr>
            <w:proofErr w:type="gramStart"/>
            <w:r>
              <w:t>value</w:t>
            </w:r>
            <w:proofErr w:type="gramEnd"/>
            <w:r>
              <w:t xml:space="preserve"> 5: R:0 D:1 V:COE</w:t>
            </w:r>
          </w:p>
        </w:tc>
      </w:tr>
    </w:tbl>
    <w:p w:rsidR="00AC3C61" w:rsidRPr="00961774" w:rsidRDefault="00AC3C61" w:rsidP="00AC3C61">
      <w:pPr>
        <w:pStyle w:val="ListParagraph"/>
        <w:ind w:left="90"/>
        <w:rPr>
          <w:b/>
        </w:rPr>
      </w:pPr>
    </w:p>
    <w:p w:rsidR="00961774" w:rsidRDefault="00AD7F79" w:rsidP="009017A6">
      <w:pPr>
        <w:pStyle w:val="ListParagraph"/>
      </w:pPr>
      <w:r>
        <w:t xml:space="preserve">Here we can see page level details </w:t>
      </w:r>
    </w:p>
    <w:p w:rsidR="00AD7F79" w:rsidRDefault="00AE18AD" w:rsidP="009017A6">
      <w:pPr>
        <w:pStyle w:val="ListParagraph"/>
      </w:pPr>
      <w:r>
        <w:t>Also we can see that row group1 contain all three columns (</w:t>
      </w:r>
      <w:proofErr w:type="spellStart"/>
      <w:r>
        <w:t>EmpId</w:t>
      </w:r>
      <w:proofErr w:type="gramStart"/>
      <w:r>
        <w:t>,empname</w:t>
      </w:r>
      <w:proofErr w:type="spellEnd"/>
      <w:proofErr w:type="gramEnd"/>
      <w:r>
        <w:t xml:space="preserve"> and </w:t>
      </w:r>
      <w:proofErr w:type="spellStart"/>
      <w:r>
        <w:t>dept</w:t>
      </w:r>
      <w:proofErr w:type="spellEnd"/>
      <w:r>
        <w:t>) we can see value following by V:</w:t>
      </w:r>
    </w:p>
    <w:p w:rsidR="00415F07" w:rsidRPr="00AD7F79" w:rsidRDefault="00415F07" w:rsidP="009017A6">
      <w:pPr>
        <w:pStyle w:val="ListParagraph"/>
      </w:pPr>
      <w:r>
        <w:t>So all columns are stored together</w:t>
      </w:r>
    </w:p>
    <w:p w:rsidR="00D76C3D" w:rsidRPr="00961774" w:rsidRDefault="00D76C3D"/>
    <w:sectPr w:rsidR="00D76C3D" w:rsidRPr="0096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1E5"/>
    <w:multiLevelType w:val="hybridMultilevel"/>
    <w:tmpl w:val="FDAEB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D020C"/>
    <w:multiLevelType w:val="hybridMultilevel"/>
    <w:tmpl w:val="8C50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574A2"/>
    <w:multiLevelType w:val="hybridMultilevel"/>
    <w:tmpl w:val="87D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97"/>
    <w:rsid w:val="0023144F"/>
    <w:rsid w:val="002462A1"/>
    <w:rsid w:val="002F2107"/>
    <w:rsid w:val="0039226B"/>
    <w:rsid w:val="00415F07"/>
    <w:rsid w:val="00457257"/>
    <w:rsid w:val="00477B62"/>
    <w:rsid w:val="0050440E"/>
    <w:rsid w:val="006308FC"/>
    <w:rsid w:val="00750A97"/>
    <w:rsid w:val="007F3DF1"/>
    <w:rsid w:val="00876B2A"/>
    <w:rsid w:val="009017A6"/>
    <w:rsid w:val="00955997"/>
    <w:rsid w:val="00961774"/>
    <w:rsid w:val="009D1D95"/>
    <w:rsid w:val="00AB325F"/>
    <w:rsid w:val="00AC3C61"/>
    <w:rsid w:val="00AC604A"/>
    <w:rsid w:val="00AD7F79"/>
    <w:rsid w:val="00AE18AD"/>
    <w:rsid w:val="00B80E14"/>
    <w:rsid w:val="00BE129A"/>
    <w:rsid w:val="00BE267E"/>
    <w:rsid w:val="00CF0DAA"/>
    <w:rsid w:val="00D036AC"/>
    <w:rsid w:val="00D71671"/>
    <w:rsid w:val="00D76C3D"/>
    <w:rsid w:val="00ED29DF"/>
    <w:rsid w:val="00FB207D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036"/>
    <w:pPr>
      <w:ind w:left="720"/>
      <w:contextualSpacing/>
    </w:pPr>
  </w:style>
  <w:style w:type="table" w:styleId="TableGrid">
    <w:name w:val="Table Grid"/>
    <w:basedOn w:val="TableNormal"/>
    <w:uiPriority w:val="59"/>
    <w:rsid w:val="00BE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4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5036"/>
    <w:pPr>
      <w:ind w:left="720"/>
      <w:contextualSpacing/>
    </w:pPr>
  </w:style>
  <w:style w:type="table" w:styleId="TableGrid">
    <w:name w:val="Table Grid"/>
    <w:basedOn w:val="TableNormal"/>
    <w:uiPriority w:val="59"/>
    <w:rsid w:val="00BE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29</cp:revision>
  <dcterms:created xsi:type="dcterms:W3CDTF">2017-08-08T08:50:00Z</dcterms:created>
  <dcterms:modified xsi:type="dcterms:W3CDTF">2017-08-08T09:50:00Z</dcterms:modified>
</cp:coreProperties>
</file>