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5B58" w:rsidRDefault="00A05B58" w:rsidP="00A05B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Create table </w:t>
            </w:r>
            <w:proofErr w:type="spellStart"/>
            <w:r>
              <w:t>emp</w:t>
            </w:r>
            <w:proofErr w:type="spellEnd"/>
            <w:r>
              <w:t xml:space="preserve">( </w:t>
            </w:r>
            <w:proofErr w:type="spellStart"/>
            <w:r>
              <w:t>emp_id</w:t>
            </w:r>
            <w:proofErr w:type="spellEnd"/>
            <w:r>
              <w:t xml:space="preserve"> </w:t>
            </w:r>
            <w:proofErr w:type="spellStart"/>
            <w:r>
              <w:t>int,empname</w:t>
            </w:r>
            <w:proofErr w:type="spellEnd"/>
            <w:r>
              <w:t xml:space="preserve"> </w:t>
            </w:r>
            <w:proofErr w:type="spellStart"/>
            <w:r>
              <w:t>string,deptid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)ROW FORMAT DELIMITED FIELDS TERMINATED BY ',';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Default="00A05B58" w:rsidP="00B57DFA">
            <w:r>
              <w:t>1,Raju,2</w:t>
            </w:r>
          </w:p>
          <w:p w:rsidR="00A05B58" w:rsidRDefault="00A05B58" w:rsidP="00B57DFA">
            <w:r>
              <w:t>2,Nimish,1</w:t>
            </w:r>
          </w:p>
          <w:p w:rsidR="00A05B58" w:rsidRDefault="00A05B58" w:rsidP="00B57DFA">
            <w:r>
              <w:t>3,Ruma,2</w:t>
            </w:r>
          </w:p>
          <w:p w:rsidR="00A05B58" w:rsidRDefault="00A05B58" w:rsidP="00B57DFA">
            <w:r>
              <w:t>4,Subrata,1</w:t>
            </w:r>
          </w:p>
          <w:p w:rsidR="00A05B58" w:rsidRDefault="00A05B58" w:rsidP="00B57DFA">
            <w:r>
              <w:t>5,Gargi,2</w:t>
            </w:r>
          </w:p>
          <w:p w:rsidR="00A05B58" w:rsidRDefault="00A05B58" w:rsidP="00B57DFA">
            <w:r>
              <w:t>6,Siddharth,2</w:t>
            </w:r>
          </w:p>
          <w:p w:rsidR="00A05B58" w:rsidRDefault="00A05B58" w:rsidP="00B57DFA">
            <w:r>
              <w:t>7,Anil,3</w:t>
            </w:r>
          </w:p>
          <w:p w:rsidR="00A05B58" w:rsidRDefault="00A05B58" w:rsidP="00B57DFA">
            <w:r>
              <w:t>8,Ashis,3</w:t>
            </w:r>
          </w:p>
          <w:p w:rsidR="00A05B58" w:rsidRDefault="00A05B58" w:rsidP="00B57DFA">
            <w:r>
              <w:t>9,Palas,2</w:t>
            </w:r>
          </w:p>
          <w:p w:rsidR="00A05B58" w:rsidRDefault="00A05B58" w:rsidP="00B57DFA">
            <w:r>
              <w:t>10,Mr X,5</w:t>
            </w:r>
          </w:p>
          <w:p w:rsidR="00A05B58" w:rsidRDefault="00A05B58" w:rsidP="00B57DFA"/>
        </w:tc>
      </w:tr>
      <w:tr w:rsidR="00A05B58" w:rsidTr="00A05B58">
        <w:tc>
          <w:tcPr>
            <w:tcW w:w="9576" w:type="dxa"/>
          </w:tcPr>
          <w:p w:rsidR="00A05B58" w:rsidRDefault="00A05B58" w:rsidP="00B57DFA">
            <w:r>
              <w:t xml:space="preserve">load data local </w:t>
            </w:r>
            <w:proofErr w:type="spellStart"/>
            <w:r>
              <w:t>inpath</w:t>
            </w:r>
            <w:proofErr w:type="spellEnd"/>
            <w:r>
              <w:t xml:space="preserve"> '/root/</w:t>
            </w:r>
            <w:proofErr w:type="spellStart"/>
            <w:r>
              <w:t>emp.data</w:t>
            </w:r>
            <w:proofErr w:type="spellEnd"/>
            <w:r>
              <w:t xml:space="preserve">' into table </w:t>
            </w:r>
            <w:proofErr w:type="spellStart"/>
            <w:r>
              <w:t>emp</w:t>
            </w:r>
            <w:proofErr w:type="spellEnd"/>
            <w:r>
              <w:t>;</w:t>
            </w:r>
          </w:p>
          <w:p w:rsidR="00A05B58" w:rsidRDefault="00A05B58" w:rsidP="00B57DFA"/>
        </w:tc>
      </w:tr>
    </w:tbl>
    <w:p w:rsidR="00A05B58" w:rsidRDefault="00A05B58" w:rsidP="00A05B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Create table </w:t>
            </w:r>
            <w:proofErr w:type="spellStart"/>
            <w:r>
              <w:t>dept</w:t>
            </w:r>
            <w:proofErr w:type="spellEnd"/>
            <w:r>
              <w:t xml:space="preserve">( </w:t>
            </w:r>
            <w:proofErr w:type="spellStart"/>
            <w:r>
              <w:t>deptid</w:t>
            </w:r>
            <w:proofErr w:type="spellEnd"/>
            <w:r>
              <w:t xml:space="preserve"> </w:t>
            </w:r>
            <w:proofErr w:type="spellStart"/>
            <w:r>
              <w:t>int,deptname</w:t>
            </w:r>
            <w:proofErr w:type="spellEnd"/>
            <w:r>
              <w:t xml:space="preserve"> string )ROW FORMAT DELIMITED FIELDS TERMINATED BY ',';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Default="00A05B58" w:rsidP="00A05B58">
            <w:r>
              <w:t>1,Sales</w:t>
            </w:r>
          </w:p>
          <w:p w:rsidR="00A05B58" w:rsidRDefault="00A05B58" w:rsidP="00A05B58">
            <w:r>
              <w:t>2,Marketing</w:t>
            </w:r>
          </w:p>
          <w:p w:rsidR="00A05B58" w:rsidRDefault="00A05B58" w:rsidP="00A05B58">
            <w:r>
              <w:t>3,HR</w:t>
            </w:r>
          </w:p>
          <w:p w:rsidR="00A05B58" w:rsidRDefault="00A05B58" w:rsidP="00A05B58">
            <w:r>
              <w:t>4,Engineer</w:t>
            </w:r>
          </w:p>
          <w:p w:rsidR="00A05B58" w:rsidRDefault="00A05B58" w:rsidP="00A05B58">
            <w:r>
              <w:t>5,Finance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load data local </w:t>
            </w:r>
            <w:proofErr w:type="spellStart"/>
            <w:r>
              <w:t>inpath</w:t>
            </w:r>
            <w:proofErr w:type="spellEnd"/>
            <w:r>
              <w:t xml:space="preserve"> '/root/</w:t>
            </w:r>
            <w:proofErr w:type="spellStart"/>
            <w:r>
              <w:t>dept.data</w:t>
            </w:r>
            <w:proofErr w:type="spellEnd"/>
            <w:r>
              <w:t xml:space="preserve">' into table </w:t>
            </w:r>
            <w:proofErr w:type="spellStart"/>
            <w:r>
              <w:t>dept</w:t>
            </w:r>
            <w:proofErr w:type="spellEnd"/>
            <w:r>
              <w:t>;</w:t>
            </w:r>
          </w:p>
          <w:p w:rsidR="00A05B58" w:rsidRDefault="00A05B58" w:rsidP="00A05B58"/>
        </w:tc>
      </w:tr>
    </w:tbl>
    <w:p w:rsidR="00A05B58" w:rsidRDefault="00A05B58" w:rsidP="00A05B58"/>
    <w:p w:rsidR="003B08CD" w:rsidRDefault="003B08CD">
      <w:r>
        <w:br w:type="page"/>
      </w:r>
    </w:p>
    <w:p w:rsidR="007C435A" w:rsidRDefault="007C435A" w:rsidP="00A05B58">
      <w:r>
        <w:lastRenderedPageBreak/>
        <w:t>Only distributed by doesn’t give you sorted output it just group the column and pass the same key to same reducer</w:t>
      </w:r>
    </w:p>
    <w:p w:rsidR="003B08CD" w:rsidRDefault="003B08CD" w:rsidP="00A05B58">
      <w:r>
        <w:rPr>
          <w:noProof/>
        </w:rPr>
        <w:drawing>
          <wp:inline distT="0" distB="0" distL="0" distR="0" wp14:anchorId="777F95BA" wp14:editId="749FF827">
            <wp:extent cx="5943600" cy="3622675"/>
            <wp:effectExtent l="57150" t="57150" r="114300" b="1111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05B58" w:rsidRDefault="00A05B58" w:rsidP="00A05B58">
            <w:r>
              <w:t xml:space="preserve">select * from </w:t>
            </w:r>
            <w:proofErr w:type="spellStart"/>
            <w:r>
              <w:t>emp</w:t>
            </w:r>
            <w:proofErr w:type="spellEnd"/>
            <w:r>
              <w:t xml:space="preserve"> distribute by </w:t>
            </w:r>
            <w:proofErr w:type="spellStart"/>
            <w:r>
              <w:t>deptid</w:t>
            </w:r>
            <w:proofErr w:type="spellEnd"/>
            <w:r>
              <w:t>;</w:t>
            </w:r>
          </w:p>
          <w:p w:rsidR="00A05B58" w:rsidRDefault="00A05B58" w:rsidP="00A05B58"/>
        </w:tc>
      </w:tr>
      <w:tr w:rsidR="00A05B58" w:rsidTr="00A05B58">
        <w:tc>
          <w:tcPr>
            <w:tcW w:w="9576" w:type="dxa"/>
          </w:tcPr>
          <w:p w:rsidR="00A05B58" w:rsidRPr="00A05B58" w:rsidRDefault="00A05B58" w:rsidP="00A05B58">
            <w:pPr>
              <w:rPr>
                <w:b/>
              </w:rPr>
            </w:pPr>
            <w:proofErr w:type="spellStart"/>
            <w:r w:rsidRPr="00A05B58">
              <w:rPr>
                <w:b/>
              </w:rPr>
              <w:t>emp_id</w:t>
            </w:r>
            <w:proofErr w:type="spellEnd"/>
            <w:r w:rsidRPr="00A05B58">
              <w:rPr>
                <w:b/>
              </w:rPr>
              <w:tab/>
              <w:t xml:space="preserve">    </w:t>
            </w:r>
            <w:proofErr w:type="spellStart"/>
            <w:r w:rsidRPr="00A05B58">
              <w:rPr>
                <w:b/>
              </w:rPr>
              <w:t>empname</w:t>
            </w:r>
            <w:proofErr w:type="spellEnd"/>
            <w:r w:rsidRPr="00A05B58">
              <w:rPr>
                <w:b/>
              </w:rPr>
              <w:tab/>
            </w:r>
            <w:r w:rsidRPr="00A05B58">
              <w:rPr>
                <w:b/>
              </w:rPr>
              <w:tab/>
            </w:r>
            <w:proofErr w:type="spellStart"/>
            <w:r w:rsidRPr="00A05B58">
              <w:rPr>
                <w:b/>
              </w:rPr>
              <w:t>deptid</w:t>
            </w:r>
            <w:proofErr w:type="spellEnd"/>
          </w:p>
          <w:p w:rsidR="00A05B58" w:rsidRDefault="00A05B58" w:rsidP="00A05B58">
            <w:r>
              <w:t xml:space="preserve">10                </w:t>
            </w:r>
            <w:proofErr w:type="spellStart"/>
            <w:r>
              <w:t>Mr</w:t>
            </w:r>
            <w:proofErr w:type="spellEnd"/>
            <w:r>
              <w:t xml:space="preserve"> X    </w:t>
            </w:r>
            <w:r>
              <w:tab/>
            </w:r>
            <w:r>
              <w:tab/>
              <w:t>5</w:t>
            </w:r>
          </w:p>
          <w:p w:rsidR="00A05B58" w:rsidRDefault="00A05B58" w:rsidP="00A05B58">
            <w:r>
              <w:t xml:space="preserve">9                 </w:t>
            </w:r>
            <w:proofErr w:type="spellStart"/>
            <w:r>
              <w:t>Palas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A05B58" w:rsidRDefault="00A05B58" w:rsidP="00A05B58">
            <w:r>
              <w:t xml:space="preserve">8                 </w:t>
            </w:r>
            <w:proofErr w:type="spellStart"/>
            <w:r>
              <w:t>Ashis</w:t>
            </w:r>
            <w:proofErr w:type="spellEnd"/>
            <w:r>
              <w:t xml:space="preserve">   </w:t>
            </w:r>
            <w:r>
              <w:tab/>
            </w:r>
            <w:r>
              <w:tab/>
              <w:t>3</w:t>
            </w:r>
          </w:p>
          <w:p w:rsidR="00A05B58" w:rsidRDefault="00A05B58" w:rsidP="00A05B58">
            <w:r>
              <w:t xml:space="preserve">7                 Anil    </w:t>
            </w:r>
            <w:r>
              <w:tab/>
            </w:r>
            <w:r>
              <w:tab/>
              <w:t>3</w:t>
            </w:r>
          </w:p>
          <w:p w:rsidR="00A05B58" w:rsidRDefault="00A05B58" w:rsidP="00A05B58">
            <w:r>
              <w:t>6                  Siddharth                    2</w:t>
            </w:r>
          </w:p>
          <w:p w:rsidR="00A05B58" w:rsidRDefault="00A05B58" w:rsidP="00A05B58">
            <w:r>
              <w:t xml:space="preserve">5                 </w:t>
            </w:r>
            <w:proofErr w:type="spellStart"/>
            <w:r>
              <w:t>Gargi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A05B58" w:rsidRDefault="00A05B58" w:rsidP="00A05B58">
            <w:r>
              <w:t xml:space="preserve">4                 </w:t>
            </w:r>
            <w:proofErr w:type="spellStart"/>
            <w:r>
              <w:t>Subrata</w:t>
            </w:r>
            <w:proofErr w:type="spellEnd"/>
            <w:r>
              <w:t xml:space="preserve"> </w:t>
            </w:r>
            <w:r>
              <w:tab/>
            </w:r>
            <w:r>
              <w:tab/>
              <w:t>1</w:t>
            </w:r>
          </w:p>
          <w:p w:rsidR="00A05B58" w:rsidRDefault="00A05B58" w:rsidP="00A05B58">
            <w:r>
              <w:t xml:space="preserve">3                </w:t>
            </w:r>
            <w:proofErr w:type="spellStart"/>
            <w:r>
              <w:t>Ruma</w:t>
            </w:r>
            <w:proofErr w:type="spellEnd"/>
            <w:r>
              <w:t xml:space="preserve">    </w:t>
            </w:r>
            <w:r>
              <w:tab/>
            </w:r>
            <w:r>
              <w:tab/>
              <w:t>2</w:t>
            </w:r>
          </w:p>
          <w:p w:rsidR="00A05B58" w:rsidRDefault="00A05B58" w:rsidP="00A05B58">
            <w:r>
              <w:t xml:space="preserve">2                </w:t>
            </w:r>
            <w:proofErr w:type="spellStart"/>
            <w:r>
              <w:t>Nimish</w:t>
            </w:r>
            <w:proofErr w:type="spellEnd"/>
            <w:r>
              <w:t xml:space="preserve">  </w:t>
            </w:r>
            <w:r>
              <w:tab/>
            </w:r>
            <w:r>
              <w:tab/>
              <w:t>1</w:t>
            </w:r>
          </w:p>
          <w:p w:rsidR="00A05B58" w:rsidRDefault="00A05B58" w:rsidP="00A05B58">
            <w:r>
              <w:t xml:space="preserve">1                Raju    </w:t>
            </w:r>
            <w:r>
              <w:tab/>
            </w:r>
            <w:r>
              <w:tab/>
              <w:t>2</w:t>
            </w:r>
          </w:p>
          <w:p w:rsidR="00A05B58" w:rsidRDefault="00A05B58" w:rsidP="00A05B58"/>
        </w:tc>
      </w:tr>
    </w:tbl>
    <w:p w:rsidR="00D90AD6" w:rsidRDefault="00D90AD6" w:rsidP="00A05B58"/>
    <w:p w:rsidR="00D90AD6" w:rsidRDefault="00D90AD6">
      <w:r>
        <w:br w:type="page"/>
      </w:r>
    </w:p>
    <w:p w:rsidR="00092003" w:rsidRDefault="00092003" w:rsidP="00A05B58">
      <w:r>
        <w:lastRenderedPageBreak/>
        <w:t>To sort it we need to use sort by operator but again it sort per reducer basis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45C62" w:rsidTr="00345C62">
        <w:tc>
          <w:tcPr>
            <w:tcW w:w="9576" w:type="dxa"/>
          </w:tcPr>
          <w:p w:rsidR="00345C62" w:rsidRDefault="00345C62" w:rsidP="00345C62">
            <w:r>
              <w:t xml:space="preserve">select * from </w:t>
            </w:r>
            <w:proofErr w:type="spellStart"/>
            <w:r>
              <w:t>emp</w:t>
            </w:r>
            <w:proofErr w:type="spellEnd"/>
            <w:r>
              <w:t xml:space="preserve"> distribute by </w:t>
            </w:r>
            <w:proofErr w:type="spellStart"/>
            <w:r>
              <w:t>deptid</w:t>
            </w:r>
            <w:proofErr w:type="spellEnd"/>
            <w:r>
              <w:t xml:space="preserve"> sort by </w:t>
            </w:r>
            <w:proofErr w:type="spellStart"/>
            <w:r>
              <w:t>deptid</w:t>
            </w:r>
            <w:proofErr w:type="spellEnd"/>
            <w:r>
              <w:t>;</w:t>
            </w:r>
          </w:p>
          <w:p w:rsidR="00345C62" w:rsidRDefault="00345C62" w:rsidP="00A05B58"/>
        </w:tc>
      </w:tr>
      <w:tr w:rsidR="00345C62" w:rsidTr="00345C62">
        <w:tc>
          <w:tcPr>
            <w:tcW w:w="9576" w:type="dxa"/>
          </w:tcPr>
          <w:p w:rsidR="00345C62" w:rsidRDefault="00345C62" w:rsidP="00345C62">
            <w:proofErr w:type="spellStart"/>
            <w:r w:rsidRPr="00345C62">
              <w:rPr>
                <w:b/>
              </w:rPr>
              <w:t>emp_id</w:t>
            </w:r>
            <w:proofErr w:type="spellEnd"/>
            <w:r w:rsidRPr="00345C62">
              <w:rPr>
                <w:b/>
              </w:rPr>
              <w:tab/>
            </w:r>
            <w:r>
              <w:t xml:space="preserve">  </w:t>
            </w:r>
            <w:proofErr w:type="spellStart"/>
            <w:r w:rsidRPr="00345C62">
              <w:rPr>
                <w:b/>
              </w:rPr>
              <w:t>empname</w:t>
            </w:r>
            <w:proofErr w:type="spellEnd"/>
            <w:r>
              <w:tab/>
            </w:r>
            <w:proofErr w:type="spellStart"/>
            <w:r w:rsidRPr="00345C62">
              <w:rPr>
                <w:b/>
              </w:rPr>
              <w:t>deptid</w:t>
            </w:r>
            <w:proofErr w:type="spellEnd"/>
          </w:p>
          <w:p w:rsidR="00345C62" w:rsidRDefault="00345C62" w:rsidP="00345C62">
            <w:r>
              <w:t xml:space="preserve">4       </w:t>
            </w:r>
            <w:proofErr w:type="spellStart"/>
            <w:r>
              <w:t>Subrata</w:t>
            </w:r>
            <w:proofErr w:type="spellEnd"/>
            <w:r>
              <w:t xml:space="preserve"> </w:t>
            </w:r>
            <w:r>
              <w:tab/>
            </w:r>
            <w:r>
              <w:tab/>
              <w:t>1</w:t>
            </w:r>
          </w:p>
          <w:p w:rsidR="00345C62" w:rsidRDefault="00345C62" w:rsidP="00345C62">
            <w:r>
              <w:t xml:space="preserve">2       </w:t>
            </w:r>
            <w:proofErr w:type="spellStart"/>
            <w:r>
              <w:t>Nimish</w:t>
            </w:r>
            <w:proofErr w:type="spellEnd"/>
            <w:r>
              <w:t xml:space="preserve">  </w:t>
            </w:r>
            <w:r>
              <w:tab/>
            </w:r>
            <w:r>
              <w:tab/>
              <w:t>1</w:t>
            </w:r>
          </w:p>
          <w:p w:rsidR="00345C62" w:rsidRDefault="00345C62" w:rsidP="00345C62">
            <w:r>
              <w:t xml:space="preserve">9       </w:t>
            </w:r>
            <w:proofErr w:type="spellStart"/>
            <w:r>
              <w:t>Palas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345C62" w:rsidRDefault="00345C62" w:rsidP="00345C62">
            <w:r>
              <w:t>6       Siddharth                2</w:t>
            </w:r>
          </w:p>
          <w:p w:rsidR="00345C62" w:rsidRDefault="00345C62" w:rsidP="00345C62">
            <w:r>
              <w:t xml:space="preserve">5       </w:t>
            </w:r>
            <w:proofErr w:type="spellStart"/>
            <w:r>
              <w:t>Gargi</w:t>
            </w:r>
            <w:proofErr w:type="spellEnd"/>
            <w:r>
              <w:t xml:space="preserve">  </w:t>
            </w:r>
            <w:r>
              <w:tab/>
              <w:t xml:space="preserve">              2</w:t>
            </w:r>
          </w:p>
          <w:p w:rsidR="00345C62" w:rsidRDefault="00345C62" w:rsidP="00345C62">
            <w:r>
              <w:t xml:space="preserve">3       </w:t>
            </w:r>
            <w:proofErr w:type="spellStart"/>
            <w:r>
              <w:t>Ruma</w:t>
            </w:r>
            <w:proofErr w:type="spellEnd"/>
            <w:r>
              <w:t xml:space="preserve">    </w:t>
            </w:r>
            <w:r>
              <w:tab/>
            </w:r>
            <w:r>
              <w:tab/>
              <w:t>2</w:t>
            </w:r>
          </w:p>
          <w:p w:rsidR="00345C62" w:rsidRDefault="00345C62" w:rsidP="00345C62">
            <w:r>
              <w:t xml:space="preserve">1       Raju    </w:t>
            </w:r>
            <w:r>
              <w:tab/>
            </w:r>
            <w:r>
              <w:tab/>
              <w:t>2</w:t>
            </w:r>
          </w:p>
          <w:p w:rsidR="00345C62" w:rsidRDefault="00345C62" w:rsidP="00345C62">
            <w:r>
              <w:t xml:space="preserve">8       </w:t>
            </w:r>
            <w:proofErr w:type="spellStart"/>
            <w:r>
              <w:t>Ashis</w:t>
            </w:r>
            <w:proofErr w:type="spellEnd"/>
            <w:r>
              <w:t xml:space="preserve">   </w:t>
            </w:r>
            <w:r>
              <w:tab/>
            </w:r>
            <w:r>
              <w:tab/>
              <w:t>3</w:t>
            </w:r>
          </w:p>
          <w:p w:rsidR="00345C62" w:rsidRDefault="00345C62" w:rsidP="00345C62">
            <w:r>
              <w:t xml:space="preserve">7       Anil    </w:t>
            </w:r>
            <w:r>
              <w:tab/>
            </w:r>
            <w:r>
              <w:tab/>
              <w:t>3</w:t>
            </w:r>
          </w:p>
          <w:p w:rsidR="00345C62" w:rsidRDefault="00345C62" w:rsidP="00345C62">
            <w:r>
              <w:t xml:space="preserve">10      </w:t>
            </w:r>
            <w:proofErr w:type="spellStart"/>
            <w:r>
              <w:t>Mr</w:t>
            </w:r>
            <w:proofErr w:type="spellEnd"/>
            <w:r>
              <w:t xml:space="preserve"> X    </w:t>
            </w:r>
            <w:r>
              <w:tab/>
            </w:r>
            <w:r>
              <w:tab/>
              <w:t>5</w:t>
            </w:r>
          </w:p>
          <w:p w:rsidR="00345C62" w:rsidRDefault="00345C62" w:rsidP="00A05B58"/>
        </w:tc>
      </w:tr>
    </w:tbl>
    <w:p w:rsidR="00345C62" w:rsidRDefault="00345C62" w:rsidP="00A05B58"/>
    <w:p w:rsidR="00071902" w:rsidRDefault="00071902" w:rsidP="00A05B58">
      <w:r>
        <w:t>We also can use cluster by instead of distribute by and sort by</w:t>
      </w:r>
    </w:p>
    <w:p w:rsidR="00D90AD6" w:rsidRDefault="00D90AD6" w:rsidP="00A05B58">
      <w:r>
        <w:rPr>
          <w:noProof/>
        </w:rPr>
        <w:drawing>
          <wp:inline distT="0" distB="0" distL="0" distR="0" wp14:anchorId="7BB25F7B" wp14:editId="0505EAEC">
            <wp:extent cx="5943600" cy="3720465"/>
            <wp:effectExtent l="57150" t="57150" r="114300" b="1085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0AD6" w:rsidRDefault="00D90AD6" w:rsidP="00A05B58"/>
    <w:p w:rsidR="00D90AD6" w:rsidRDefault="00D90AD6" w:rsidP="00A05B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D7F85" w:rsidTr="007D7F85">
        <w:tc>
          <w:tcPr>
            <w:tcW w:w="9576" w:type="dxa"/>
          </w:tcPr>
          <w:p w:rsidR="007D7F85" w:rsidRDefault="007D7F85" w:rsidP="007D7F85">
            <w:r>
              <w:lastRenderedPageBreak/>
              <w:t xml:space="preserve">select * from </w:t>
            </w:r>
            <w:proofErr w:type="spellStart"/>
            <w:r>
              <w:t>emp</w:t>
            </w:r>
            <w:proofErr w:type="spellEnd"/>
            <w:r>
              <w:t xml:space="preserve"> cluster by </w:t>
            </w:r>
            <w:proofErr w:type="spellStart"/>
            <w:r>
              <w:t>deptid</w:t>
            </w:r>
            <w:proofErr w:type="spellEnd"/>
            <w:r>
              <w:t>;</w:t>
            </w:r>
          </w:p>
          <w:p w:rsidR="007D7F85" w:rsidRDefault="007D7F85" w:rsidP="00A05B58"/>
        </w:tc>
      </w:tr>
      <w:tr w:rsidR="007D7F85" w:rsidTr="007D7F85">
        <w:tc>
          <w:tcPr>
            <w:tcW w:w="9576" w:type="dxa"/>
          </w:tcPr>
          <w:p w:rsidR="007D7F85" w:rsidRDefault="007D7F85" w:rsidP="007D7F85">
            <w:proofErr w:type="spellStart"/>
            <w:r w:rsidRPr="00345C62">
              <w:rPr>
                <w:b/>
              </w:rPr>
              <w:t>emp_id</w:t>
            </w:r>
            <w:proofErr w:type="spellEnd"/>
            <w:r w:rsidRPr="00345C62">
              <w:rPr>
                <w:b/>
              </w:rPr>
              <w:tab/>
            </w:r>
            <w:r>
              <w:t xml:space="preserve">  </w:t>
            </w:r>
            <w:proofErr w:type="spellStart"/>
            <w:r w:rsidRPr="00345C62">
              <w:rPr>
                <w:b/>
              </w:rPr>
              <w:t>empname</w:t>
            </w:r>
            <w:proofErr w:type="spellEnd"/>
            <w:r>
              <w:tab/>
            </w:r>
            <w:proofErr w:type="spellStart"/>
            <w:r w:rsidRPr="00345C62">
              <w:rPr>
                <w:b/>
              </w:rPr>
              <w:t>deptid</w:t>
            </w:r>
            <w:proofErr w:type="spellEnd"/>
          </w:p>
          <w:p w:rsidR="007D7F85" w:rsidRDefault="007D7F85" w:rsidP="007D7F85">
            <w:r>
              <w:t xml:space="preserve">4       </w:t>
            </w:r>
            <w:proofErr w:type="spellStart"/>
            <w:r>
              <w:t>Subrata</w:t>
            </w:r>
            <w:proofErr w:type="spellEnd"/>
            <w:r>
              <w:t xml:space="preserve"> </w:t>
            </w:r>
            <w:r>
              <w:tab/>
            </w:r>
            <w:r>
              <w:tab/>
              <w:t>1</w:t>
            </w:r>
          </w:p>
          <w:p w:rsidR="007D7F85" w:rsidRDefault="007D7F85" w:rsidP="007D7F85">
            <w:r>
              <w:t xml:space="preserve">2       </w:t>
            </w:r>
            <w:proofErr w:type="spellStart"/>
            <w:r>
              <w:t>Nimish</w:t>
            </w:r>
            <w:proofErr w:type="spellEnd"/>
            <w:r>
              <w:t xml:space="preserve">  </w:t>
            </w:r>
            <w:r>
              <w:tab/>
            </w:r>
            <w:r>
              <w:tab/>
              <w:t>1</w:t>
            </w:r>
          </w:p>
          <w:p w:rsidR="007D7F85" w:rsidRDefault="007D7F85" w:rsidP="007D7F85">
            <w:r>
              <w:t xml:space="preserve">9       </w:t>
            </w:r>
            <w:proofErr w:type="spellStart"/>
            <w:r>
              <w:t>Palas</w:t>
            </w:r>
            <w:proofErr w:type="spellEnd"/>
            <w:r>
              <w:t xml:space="preserve">   </w:t>
            </w:r>
            <w:r>
              <w:tab/>
            </w:r>
            <w:r>
              <w:tab/>
              <w:t>2</w:t>
            </w:r>
          </w:p>
          <w:p w:rsidR="007D7F85" w:rsidRDefault="007D7F85" w:rsidP="007D7F85">
            <w:r>
              <w:t>6       Siddharth                2</w:t>
            </w:r>
          </w:p>
          <w:p w:rsidR="007D7F85" w:rsidRDefault="007D7F85" w:rsidP="007D7F85">
            <w:r>
              <w:t xml:space="preserve">5       </w:t>
            </w:r>
            <w:proofErr w:type="spellStart"/>
            <w:r>
              <w:t>Gargi</w:t>
            </w:r>
            <w:proofErr w:type="spellEnd"/>
            <w:r>
              <w:t xml:space="preserve">  </w:t>
            </w:r>
            <w:r>
              <w:tab/>
              <w:t xml:space="preserve">              2</w:t>
            </w:r>
          </w:p>
          <w:p w:rsidR="007D7F85" w:rsidRDefault="007D7F85" w:rsidP="007D7F85">
            <w:r>
              <w:t xml:space="preserve">3       </w:t>
            </w:r>
            <w:proofErr w:type="spellStart"/>
            <w:r>
              <w:t>Ruma</w:t>
            </w:r>
            <w:proofErr w:type="spellEnd"/>
            <w:r>
              <w:t xml:space="preserve">    </w:t>
            </w:r>
            <w:r>
              <w:tab/>
            </w:r>
            <w:r>
              <w:tab/>
              <w:t>2</w:t>
            </w:r>
          </w:p>
          <w:p w:rsidR="007D7F85" w:rsidRDefault="007D7F85" w:rsidP="007D7F85">
            <w:r>
              <w:t xml:space="preserve">1       Raju    </w:t>
            </w:r>
            <w:r>
              <w:tab/>
            </w:r>
            <w:r>
              <w:tab/>
              <w:t>2</w:t>
            </w:r>
          </w:p>
          <w:p w:rsidR="007D7F85" w:rsidRDefault="007D7F85" w:rsidP="007D7F85">
            <w:r>
              <w:t xml:space="preserve">8       </w:t>
            </w:r>
            <w:proofErr w:type="spellStart"/>
            <w:r>
              <w:t>Ashis</w:t>
            </w:r>
            <w:proofErr w:type="spellEnd"/>
            <w:r>
              <w:t xml:space="preserve">   </w:t>
            </w:r>
            <w:r>
              <w:tab/>
            </w:r>
            <w:r>
              <w:tab/>
              <w:t>3</w:t>
            </w:r>
          </w:p>
          <w:p w:rsidR="007D7F85" w:rsidRDefault="007D7F85" w:rsidP="007D7F85">
            <w:r>
              <w:t xml:space="preserve">7       Anil    </w:t>
            </w:r>
            <w:r>
              <w:tab/>
            </w:r>
            <w:r>
              <w:tab/>
              <w:t>3</w:t>
            </w:r>
          </w:p>
          <w:p w:rsidR="007D7F85" w:rsidRDefault="007D7F85" w:rsidP="007D7F85">
            <w:r>
              <w:t xml:space="preserve">10      </w:t>
            </w:r>
            <w:proofErr w:type="spellStart"/>
            <w:r>
              <w:t>Mr</w:t>
            </w:r>
            <w:proofErr w:type="spellEnd"/>
            <w:r>
              <w:t xml:space="preserve"> X    </w:t>
            </w:r>
            <w:r>
              <w:tab/>
            </w:r>
            <w:r>
              <w:tab/>
              <w:t>5</w:t>
            </w:r>
          </w:p>
          <w:p w:rsidR="007D7F85" w:rsidRDefault="007D7F85" w:rsidP="00A05B58"/>
        </w:tc>
      </w:tr>
    </w:tbl>
    <w:p w:rsidR="00A05B58" w:rsidRDefault="00A05B58" w:rsidP="00A05B58"/>
    <w:p w:rsidR="00F01CEB" w:rsidRDefault="00E9682F">
      <w:hyperlink r:id="rId8" w:history="1">
        <w:r w:rsidR="00325283" w:rsidRPr="004F7FD9">
          <w:rPr>
            <w:rStyle w:val="Hyperlink"/>
          </w:rPr>
          <w:t>http://www.openkb.info/2014/11/understanding-hive-joins-in-explain.html</w:t>
        </w:r>
      </w:hyperlink>
    </w:p>
    <w:p w:rsidR="00AE5950" w:rsidRDefault="00AE5950" w:rsidP="00AE5950">
      <w:pPr>
        <w:pStyle w:val="Heading2"/>
        <w:shd w:val="clear" w:color="auto" w:fill="FFFFFF"/>
        <w:spacing w:before="0"/>
        <w:rPr>
          <w:rFonts w:ascii="Trebuchet MS" w:hAnsi="Trebuchet MS"/>
          <w:color w:val="666666"/>
          <w:sz w:val="33"/>
          <w:szCs w:val="33"/>
        </w:rPr>
      </w:pPr>
      <w:r>
        <w:rPr>
          <w:rFonts w:ascii="Trebuchet MS" w:hAnsi="Trebuchet MS"/>
          <w:color w:val="666666"/>
          <w:sz w:val="33"/>
          <w:szCs w:val="33"/>
        </w:rPr>
        <w:t xml:space="preserve">Map </w:t>
      </w:r>
      <w:r w:rsidR="002D0478">
        <w:rPr>
          <w:rFonts w:ascii="Trebuchet MS" w:hAnsi="Trebuchet MS"/>
          <w:color w:val="666666"/>
          <w:sz w:val="33"/>
          <w:szCs w:val="33"/>
        </w:rPr>
        <w:t>Join (Broadcast</w:t>
      </w:r>
      <w:r>
        <w:rPr>
          <w:rFonts w:ascii="Trebuchet MS" w:hAnsi="Trebuchet MS"/>
          <w:color w:val="666666"/>
          <w:sz w:val="33"/>
          <w:szCs w:val="33"/>
        </w:rPr>
        <w:t xml:space="preserve"> Join)</w:t>
      </w:r>
    </w:p>
    <w:p w:rsidR="00325283" w:rsidRDefault="00325283"/>
    <w:p w:rsidR="00AE5950" w:rsidRDefault="00585DB7">
      <w:r w:rsidRPr="00585DB7">
        <w:t xml:space="preserve">If one or more tables are small enough to fit in memory, the </w:t>
      </w:r>
      <w:r w:rsidR="00986DFC" w:rsidRPr="00585DB7">
        <w:t>mapper scans the large table and does</w:t>
      </w:r>
      <w:r w:rsidRPr="00585DB7">
        <w:t xml:space="preserve"> the joins. No shuffle and reduce stage.</w:t>
      </w:r>
    </w:p>
    <w:p w:rsidR="00585DB7" w:rsidRDefault="00D34E9D">
      <w:r>
        <w:rPr>
          <w:noProof/>
        </w:rPr>
        <w:drawing>
          <wp:inline distT="0" distB="0" distL="0" distR="0">
            <wp:extent cx="5943600" cy="3535774"/>
            <wp:effectExtent l="0" t="0" r="0" b="7620"/>
            <wp:docPr id="2" name="Picture 2" descr="http://1.bp.blogspot.com/-PCVcSaYU5Rs/VGvvz7c0JhI/AAAAAAAAA5E/pcf5UN9jSYU/s1600/Screen%2BShot%2B2014-11-18%2Bat%2B5.17.40%2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PCVcSaYU5Rs/VGvvz7c0JhI/AAAAAAAAA5E/pcf5UN9jSYU/s1600/Screen%2BShot%2B2014-11-18%2Bat%2B5.17.40%2B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B58" w:rsidRDefault="00627CF7">
      <w:r>
        <w:lastRenderedPageBreak/>
        <w:t xml:space="preserve">If the table size is smaller than value </w:t>
      </w:r>
      <w:r w:rsidR="00694E27">
        <w:t xml:space="preserve">of </w:t>
      </w:r>
      <w:proofErr w:type="spellStart"/>
      <w:r w:rsidR="00694E27" w:rsidRPr="00694E27">
        <w:rPr>
          <w:b/>
        </w:rPr>
        <w:t>hive.auto.convert.join.noconditionaltask.size</w:t>
      </w:r>
      <w:proofErr w:type="spellEnd"/>
      <w:r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627CF7">
        <w:t>then join automatically get converted into map side join</w:t>
      </w:r>
      <w:r>
        <w:t xml:space="preserve"> as you can see in below explain plan </w:t>
      </w:r>
    </w:p>
    <w:p w:rsidR="00627CF7" w:rsidRDefault="00627CF7">
      <w:r>
        <w:t xml:space="preserve">Current value of </w:t>
      </w:r>
      <w:proofErr w:type="spellStart"/>
      <w:r w:rsidRPr="00627CF7">
        <w:t>hive.auto.convert.join.noconditionaltask.size</w:t>
      </w:r>
      <w:proofErr w:type="spellEnd"/>
      <w:r w:rsidRPr="00627CF7">
        <w:t>=223696213</w:t>
      </w:r>
    </w:p>
    <w:p w:rsidR="00325283" w:rsidRDefault="00325283">
      <w:r>
        <w:t xml:space="preserve">So no reducers are required for map side join and it is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05B58" w:rsidTr="00A05B58">
        <w:tc>
          <w:tcPr>
            <w:tcW w:w="9576" w:type="dxa"/>
          </w:tcPr>
          <w:p w:rsidR="00AD2067" w:rsidRDefault="00AD2067" w:rsidP="00AD2067">
            <w:r>
              <w:t xml:space="preserve">explain select </w:t>
            </w:r>
            <w:proofErr w:type="spellStart"/>
            <w:r>
              <w:t>e.empname,d.deptname,d.deptid</w:t>
            </w:r>
            <w:proofErr w:type="spellEnd"/>
            <w:r>
              <w:t xml:space="preserve"> from </w:t>
            </w:r>
            <w:proofErr w:type="spellStart"/>
            <w:r>
              <w:t>emp</w:t>
            </w:r>
            <w:proofErr w:type="spellEnd"/>
            <w:r>
              <w:t xml:space="preserve"> e join </w:t>
            </w:r>
            <w:proofErr w:type="spellStart"/>
            <w:r>
              <w:t>dept</w:t>
            </w:r>
            <w:proofErr w:type="spellEnd"/>
            <w:r>
              <w:t xml:space="preserve"> d on </w:t>
            </w:r>
            <w:proofErr w:type="spellStart"/>
            <w:r>
              <w:t>e.deptid</w:t>
            </w:r>
            <w:proofErr w:type="spellEnd"/>
            <w:r>
              <w:t>=</w:t>
            </w:r>
            <w:proofErr w:type="spellStart"/>
            <w:r>
              <w:t>d.deptid</w:t>
            </w:r>
            <w:proofErr w:type="spellEnd"/>
            <w:r>
              <w:t>;</w:t>
            </w:r>
          </w:p>
          <w:p w:rsidR="00AD2067" w:rsidRDefault="00AD2067" w:rsidP="00AD2067">
            <w:r>
              <w:t>OK</w:t>
            </w:r>
          </w:p>
          <w:p w:rsidR="00AD2067" w:rsidRDefault="00AD2067" w:rsidP="00AD2067">
            <w:r>
              <w:t>STAGE DEPENDENCIES:</w:t>
            </w:r>
          </w:p>
          <w:p w:rsidR="00AD2067" w:rsidRDefault="00AD2067" w:rsidP="00AD2067">
            <w:r>
              <w:t xml:space="preserve">  Stage-4 is a root stage</w:t>
            </w:r>
          </w:p>
          <w:p w:rsidR="00AD2067" w:rsidRDefault="00AD2067" w:rsidP="00AD2067">
            <w:r>
              <w:t xml:space="preserve">  Stage-3 depends on stages: Stage-4</w:t>
            </w:r>
          </w:p>
          <w:p w:rsidR="00AD2067" w:rsidRDefault="00AD2067" w:rsidP="00AD2067">
            <w:r>
              <w:t xml:space="preserve">  Stage-0 depends on stages: Stage-3</w:t>
            </w:r>
          </w:p>
          <w:p w:rsidR="00AD2067" w:rsidRDefault="00AD2067" w:rsidP="00AD2067"/>
          <w:p w:rsidR="00AD2067" w:rsidRDefault="00AD2067" w:rsidP="00AD2067">
            <w:r>
              <w:t>STAGE PLANS:</w:t>
            </w:r>
          </w:p>
          <w:p w:rsidR="00AD2067" w:rsidRDefault="00AD2067" w:rsidP="00AD2067">
            <w:r>
              <w:t xml:space="preserve">  Stage: Stage-4</w:t>
            </w:r>
          </w:p>
          <w:p w:rsidR="00AD2067" w:rsidRDefault="00AD2067" w:rsidP="00AD2067">
            <w:r>
              <w:t xml:space="preserve">    Map Reduce Local Work</w:t>
            </w:r>
          </w:p>
          <w:p w:rsidR="00AD2067" w:rsidRDefault="00AD2067" w:rsidP="00AD2067">
            <w:r>
              <w:t xml:space="preserve">      Alias -&gt; Map Local Tables:</w:t>
            </w:r>
          </w:p>
          <w:p w:rsidR="00AD2067" w:rsidRDefault="00AD2067" w:rsidP="00AD2067">
            <w:r>
              <w:t xml:space="preserve">        d</w:t>
            </w:r>
          </w:p>
          <w:p w:rsidR="00AD2067" w:rsidRDefault="00AD2067" w:rsidP="00AD2067">
            <w:r>
              <w:t xml:space="preserve">          Fetch Operator</w:t>
            </w:r>
          </w:p>
          <w:p w:rsidR="00AD2067" w:rsidRDefault="00AD2067" w:rsidP="00AD2067">
            <w:r>
              <w:t xml:space="preserve">            limit: -1</w:t>
            </w:r>
          </w:p>
          <w:p w:rsidR="00AD2067" w:rsidRDefault="00AD2067" w:rsidP="00AD2067">
            <w:r>
              <w:t xml:space="preserve">      Alias -&gt; Map Local Operator Tree:</w:t>
            </w:r>
          </w:p>
          <w:p w:rsidR="00AD2067" w:rsidRDefault="00AD2067" w:rsidP="00AD2067">
            <w:r>
              <w:t xml:space="preserve">        d</w:t>
            </w:r>
          </w:p>
          <w:p w:rsidR="00AD2067" w:rsidRDefault="00AD2067" w:rsidP="00AD206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AD2067" w:rsidRDefault="00AD2067" w:rsidP="00AD2067">
            <w:r>
              <w:t xml:space="preserve">            alias: d</w:t>
            </w:r>
          </w:p>
          <w:p w:rsidR="00AD2067" w:rsidRDefault="00AD2067" w:rsidP="00AD206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</w:t>
            </w:r>
            <w:r w:rsidRPr="00627CF7">
              <w:rPr>
                <w:highlight w:val="yellow"/>
              </w:rPr>
              <w:t>Data size: 46</w:t>
            </w:r>
            <w:r>
              <w:t xml:space="preserve"> Basic stats: COMPLETE Column stats: NONE</w:t>
            </w:r>
          </w:p>
          <w:p w:rsidR="00AD2067" w:rsidRDefault="00AD2067" w:rsidP="00AD2067">
            <w:r>
              <w:t xml:space="preserve">            Filter Operator</w:t>
            </w:r>
          </w:p>
          <w:p w:rsidR="00AD2067" w:rsidRDefault="00AD2067" w:rsidP="00AD206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AD2067" w:rsidRDefault="00AD2067" w:rsidP="00AD2067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AD2067" w:rsidRDefault="00AD2067" w:rsidP="00AD2067">
            <w:r>
              <w:t xml:space="preserve">                keys:</w:t>
            </w:r>
          </w:p>
          <w:p w:rsidR="00AD2067" w:rsidRDefault="00AD2067" w:rsidP="00AD206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/>
          <w:p w:rsidR="00AD2067" w:rsidRDefault="00AD2067" w:rsidP="00AD2067">
            <w:r>
              <w:t xml:space="preserve">  Stage: Stage-3</w:t>
            </w:r>
          </w:p>
          <w:p w:rsidR="00AD2067" w:rsidRDefault="00AD2067" w:rsidP="00AD2067">
            <w:r>
              <w:t xml:space="preserve">    Map Reduce</w:t>
            </w:r>
          </w:p>
          <w:p w:rsidR="00AD2067" w:rsidRDefault="00AD2067" w:rsidP="00AD2067">
            <w:r>
              <w:t xml:space="preserve">      Map Operator Tree:</w:t>
            </w:r>
          </w:p>
          <w:p w:rsidR="00AD2067" w:rsidRDefault="00AD2067" w:rsidP="00AD206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AD2067" w:rsidRDefault="00AD2067" w:rsidP="00AD2067">
            <w:r>
              <w:t xml:space="preserve">            alias: e</w:t>
            </w:r>
          </w:p>
          <w:p w:rsidR="00AD2067" w:rsidRDefault="00AD2067" w:rsidP="00AD206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</w:t>
            </w:r>
            <w:r w:rsidRPr="00627CF7">
              <w:rPr>
                <w:highlight w:val="yellow"/>
              </w:rPr>
              <w:t>Data size: 104</w:t>
            </w:r>
            <w:r>
              <w:t xml:space="preserve"> Basic stats: COMPLETE Column stats: NONE</w:t>
            </w:r>
          </w:p>
          <w:p w:rsidR="00AD2067" w:rsidRDefault="00AD2067" w:rsidP="00AD2067">
            <w:r>
              <w:t xml:space="preserve">            Filter Operator</w:t>
            </w:r>
          </w:p>
          <w:p w:rsidR="00AD2067" w:rsidRDefault="00AD2067" w:rsidP="00AD206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AD2067" w:rsidRPr="00AD2067" w:rsidRDefault="00AD2067" w:rsidP="00AD2067">
            <w:pPr>
              <w:rPr>
                <w:b/>
              </w:rPr>
            </w:pPr>
            <w:r>
              <w:t xml:space="preserve">              </w:t>
            </w:r>
            <w:r w:rsidRPr="00AD2067">
              <w:rPr>
                <w:b/>
                <w:color w:val="548DD4" w:themeColor="text2" w:themeTint="99"/>
                <w:highlight w:val="yellow"/>
              </w:rPr>
              <w:t>Map Join Operator</w:t>
            </w:r>
          </w:p>
          <w:p w:rsidR="00AD2067" w:rsidRDefault="00AD2067" w:rsidP="00AD2067">
            <w:r>
              <w:t xml:space="preserve">                condition map:</w:t>
            </w:r>
          </w:p>
          <w:p w:rsidR="00AD2067" w:rsidRDefault="00AD2067" w:rsidP="00AD2067">
            <w:r>
              <w:t xml:space="preserve">                     Inner Join 0 to 1</w:t>
            </w:r>
          </w:p>
          <w:p w:rsidR="00AD2067" w:rsidRDefault="00AD2067" w:rsidP="00AD2067">
            <w:r>
              <w:lastRenderedPageBreak/>
              <w:t xml:space="preserve">                keys:</w:t>
            </w:r>
          </w:p>
          <w:p w:rsidR="00AD2067" w:rsidRDefault="00AD2067" w:rsidP="00AD206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AD2067" w:rsidRDefault="00AD2067" w:rsidP="00AD206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AD2067" w:rsidRDefault="00AD2067" w:rsidP="00AD2067">
            <w:r>
              <w:t xml:space="preserve">                Select Operator</w:t>
            </w:r>
          </w:p>
          <w:p w:rsidR="00AD2067" w:rsidRDefault="00AD2067" w:rsidP="00AD2067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AD2067" w:rsidRDefault="00AD2067" w:rsidP="00AD2067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AD2067" w:rsidRDefault="00AD2067" w:rsidP="00AD2067">
            <w:r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AD2067" w:rsidRDefault="00AD2067" w:rsidP="00AD2067">
            <w:r>
              <w:t xml:space="preserve">                  File Output Operator</w:t>
            </w:r>
          </w:p>
          <w:p w:rsidR="00AD2067" w:rsidRDefault="00AD2067" w:rsidP="00AD2067">
            <w:r>
              <w:t xml:space="preserve">                    compressed: false</w:t>
            </w:r>
          </w:p>
          <w:p w:rsidR="00AD2067" w:rsidRDefault="00AD2067" w:rsidP="00AD2067">
            <w:r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AD2067" w:rsidRDefault="00AD2067" w:rsidP="00AD2067">
            <w:r>
              <w:t xml:space="preserve">                    table:</w:t>
            </w:r>
          </w:p>
          <w:p w:rsidR="00AD2067" w:rsidRDefault="00AD2067" w:rsidP="00AD2067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AD2067" w:rsidRDefault="00AD2067" w:rsidP="00AD2067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AD2067" w:rsidRDefault="00AD2067" w:rsidP="00AD2067">
            <w:r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AD2067" w:rsidRDefault="00AD2067" w:rsidP="00AD2067">
            <w:r>
              <w:t xml:space="preserve">      Local Work:</w:t>
            </w:r>
          </w:p>
          <w:p w:rsidR="00AD2067" w:rsidRDefault="00AD2067" w:rsidP="00AD2067">
            <w:r>
              <w:t xml:space="preserve">        Map Reduce Local Work</w:t>
            </w:r>
          </w:p>
          <w:p w:rsidR="00AD2067" w:rsidRDefault="00AD2067" w:rsidP="00AD2067"/>
          <w:p w:rsidR="00AD2067" w:rsidRDefault="00AD2067" w:rsidP="00AD2067">
            <w:r>
              <w:t xml:space="preserve">  Stage: Stage-0</w:t>
            </w:r>
          </w:p>
          <w:p w:rsidR="00AD2067" w:rsidRDefault="00AD2067" w:rsidP="00AD2067">
            <w:r>
              <w:t xml:space="preserve">    Fetch Operator</w:t>
            </w:r>
          </w:p>
          <w:p w:rsidR="00AD2067" w:rsidRDefault="00AD2067" w:rsidP="00AD2067">
            <w:r>
              <w:t xml:space="preserve">      limit: -1</w:t>
            </w:r>
          </w:p>
          <w:p w:rsidR="00AD2067" w:rsidRDefault="00AD2067" w:rsidP="00AD2067">
            <w:r>
              <w:t xml:space="preserve">      Processor Tree:</w:t>
            </w:r>
          </w:p>
          <w:p w:rsidR="00A05B58" w:rsidRDefault="00AD2067" w:rsidP="00AD2067">
            <w:r>
              <w:t xml:space="preserve">        </w:t>
            </w:r>
            <w:proofErr w:type="spellStart"/>
            <w:r>
              <w:t>ListSink</w:t>
            </w:r>
            <w:proofErr w:type="spellEnd"/>
          </w:p>
        </w:tc>
      </w:tr>
    </w:tbl>
    <w:p w:rsidR="00A05B58" w:rsidRDefault="00A05B58"/>
    <w:p w:rsidR="00AD2067" w:rsidRPr="00AD2067" w:rsidRDefault="00AD2067" w:rsidP="00AD2067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r w:rsidRPr="00AD2067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Tips:</w:t>
      </w:r>
    </w:p>
    <w:p w:rsidR="00AD2067" w:rsidRPr="00AD2067" w:rsidRDefault="00AD2067" w:rsidP="00AD20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2067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1. Auto convert shuffle/common </w:t>
      </w:r>
      <w:proofErr w:type="gramStart"/>
      <w:r w:rsidRPr="00AD2067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join</w:t>
      </w:r>
      <w:proofErr w:type="gramEnd"/>
      <w:r w:rsidRPr="00AD2067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 to map join.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3 parameters are related: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D2067" w:rsidRPr="00AD2067" w:rsidRDefault="00AD2067" w:rsidP="00AD206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hive.auto.convert.join</w:t>
      </w:r>
      <w:proofErr w:type="spell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AD2067" w:rsidRPr="00AD2067" w:rsidRDefault="00AD2067" w:rsidP="00AD206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hive.auto.convert.join.noconditionaltask</w:t>
      </w:r>
      <w:proofErr w:type="spell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AD2067" w:rsidRPr="00AD2067" w:rsidRDefault="00AD2067" w:rsidP="00AD206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hive.auto.convert.join.noconditionaltask.size</w:t>
      </w:r>
      <w:proofErr w:type="spellEnd"/>
      <w:r w:rsidRPr="00AD2067">
        <w:rPr>
          <w:rFonts w:ascii="Courier New" w:eastAsia="Times New Roman" w:hAnsi="Courier New" w:cs="Courier New"/>
          <w:color w:val="666666"/>
          <w:sz w:val="20"/>
          <w:szCs w:val="20"/>
        </w:rPr>
        <w:t>=10000000;</w:t>
      </w:r>
    </w:p>
    <w:p w:rsidR="00AD2067" w:rsidRDefault="00AD2067" w:rsidP="00AD2067">
      <w:pPr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</w:pP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Starting from Hive 0.11,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hive.auto.convert.join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=true by default.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You can disable this feature by setting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hive.auto.convert.join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=false.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When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hive.auto.convert.join.noconditionaltask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=true, if estimated size of small table(s) is smaller than </w:t>
      </w:r>
      <w:proofErr w:type="spellStart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hive.auto.conv</w:t>
      </w:r>
      <w:r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ert.join.noconditionaltask.size</w:t>
      </w:r>
      <w:proofErr w:type="spellEnd"/>
      <w:r w:rsidRPr="00AD2067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,  then common join can convert to map join automatically.</w:t>
      </w:r>
      <w:r w:rsidRPr="00AD2067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D2067" w:rsidRDefault="00627CF7" w:rsidP="00AD2067">
      <w:r>
        <w:t>Our department table is of 46 bytes and employee table is of 106 bytes as we can see in explain plan</w:t>
      </w:r>
    </w:p>
    <w:p w:rsidR="00627CF7" w:rsidRDefault="003B44D5" w:rsidP="00AD2067">
      <w:r>
        <w:t xml:space="preserve">Now we are forcefully set some lower value to below property </w:t>
      </w:r>
      <w:proofErr w:type="spellStart"/>
      <w:r w:rsidRPr="003B44D5">
        <w:t>hive.auto.convert.join.noconditionaltask.size</w:t>
      </w:r>
      <w:proofErr w:type="spellEnd"/>
      <w:r w:rsidRPr="003B44D5">
        <w:t>=</w:t>
      </w:r>
      <w:r>
        <w:t>30</w:t>
      </w:r>
    </w:p>
    <w:p w:rsidR="003B44D5" w:rsidRDefault="003B44D5" w:rsidP="00AD2067">
      <w:r>
        <w:t xml:space="preserve">Now as we set the value as 30 </w:t>
      </w:r>
      <w:r w:rsidR="006242F5">
        <w:t>bytes,</w:t>
      </w:r>
      <w:r>
        <w:t xml:space="preserve"> now both tables are larger than 30 </w:t>
      </w:r>
      <w:r w:rsidR="006242F5">
        <w:t>bytes, if</w:t>
      </w:r>
      <w:r>
        <w:t xml:space="preserve"> we again run the same explain </w:t>
      </w:r>
      <w:r w:rsidR="006242F5">
        <w:t>plan,</w:t>
      </w:r>
      <w:r>
        <w:t xml:space="preserve"> it would turn into </w:t>
      </w:r>
      <w:r w:rsidR="004A4D71">
        <w:t>common</w:t>
      </w:r>
      <w:r>
        <w:t xml:space="preserve"> join</w:t>
      </w:r>
    </w:p>
    <w:p w:rsidR="00D34E9D" w:rsidRDefault="0022628A" w:rsidP="00AD2067">
      <w:r>
        <w:t>Also read</w:t>
      </w:r>
    </w:p>
    <w:p w:rsidR="0022628A" w:rsidRDefault="0022628A" w:rsidP="00AD2067">
      <w:hyperlink r:id="rId10" w:history="1">
        <w:r w:rsidRPr="00B577DA">
          <w:rPr>
            <w:rStyle w:val="Hyperlink"/>
          </w:rPr>
          <w:t>http://www.hadoopadmin.co.in/hive/map-side-join-in-hive/</w:t>
        </w:r>
      </w:hyperlink>
    </w:p>
    <w:p w:rsidR="0022628A" w:rsidRDefault="0022628A" w:rsidP="00AD2067"/>
    <w:p w:rsidR="00D34E9D" w:rsidRDefault="00710BA4" w:rsidP="00AD2067">
      <w:r>
        <w:rPr>
          <w:rFonts w:ascii="Trebuchet MS" w:hAnsi="Trebuchet MS"/>
          <w:noProof/>
          <w:color w:val="2288BB"/>
          <w:sz w:val="20"/>
          <w:szCs w:val="20"/>
        </w:rPr>
        <w:drawing>
          <wp:inline distT="0" distB="0" distL="0" distR="0">
            <wp:extent cx="5943600" cy="4606290"/>
            <wp:effectExtent l="0" t="0" r="0" b="3810"/>
            <wp:docPr id="7" name="Picture 7" descr="http://1.bp.blogspot.com/-P8MRAOLXxFM/VGvTk5oxJ8I/AAAAAAAAA4k/AOpRje2PhsQ/s1600/Screen%2BShot%2B2014-11-18%2Bat%2B3.17.16%2BPM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.bp.blogspot.com/-P8MRAOLXxFM/VGvTk5oxJ8I/AAAAAAAAA4k/AOpRje2PhsQ/s1600/Screen%2BShot%2B2014-11-18%2Bat%2B3.17.16%2BPM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D6B3D" w:rsidTr="00ED6B3D">
        <w:tc>
          <w:tcPr>
            <w:tcW w:w="9576" w:type="dxa"/>
          </w:tcPr>
          <w:p w:rsidR="007A2FF7" w:rsidRDefault="007A2FF7" w:rsidP="007A2FF7">
            <w:r>
              <w:t xml:space="preserve">hive (default)&gt; explain select </w:t>
            </w:r>
            <w:proofErr w:type="spellStart"/>
            <w:r>
              <w:t>e.empname,d.deptname,d.deptid</w:t>
            </w:r>
            <w:proofErr w:type="spellEnd"/>
            <w:r>
              <w:t xml:space="preserve"> from </w:t>
            </w:r>
            <w:proofErr w:type="spellStart"/>
            <w:r>
              <w:t>emp</w:t>
            </w:r>
            <w:proofErr w:type="spellEnd"/>
            <w:r>
              <w:t xml:space="preserve"> e join </w:t>
            </w:r>
            <w:proofErr w:type="spellStart"/>
            <w:r>
              <w:t>dept</w:t>
            </w:r>
            <w:proofErr w:type="spellEnd"/>
            <w:r>
              <w:t xml:space="preserve"> d on </w:t>
            </w:r>
            <w:proofErr w:type="spellStart"/>
            <w:r>
              <w:t>e.deptid</w:t>
            </w:r>
            <w:proofErr w:type="spellEnd"/>
            <w:r>
              <w:t>=</w:t>
            </w:r>
            <w:proofErr w:type="spellStart"/>
            <w:r>
              <w:t>d.deptid</w:t>
            </w:r>
            <w:proofErr w:type="spellEnd"/>
            <w:r>
              <w:t>;</w:t>
            </w:r>
          </w:p>
          <w:p w:rsidR="007A2FF7" w:rsidRDefault="007A2FF7" w:rsidP="007A2FF7">
            <w:r>
              <w:t>OK</w:t>
            </w:r>
          </w:p>
          <w:p w:rsidR="007A2FF7" w:rsidRDefault="007A2FF7" w:rsidP="007A2FF7">
            <w:r>
              <w:t>STAGE DEPENDENCIES:</w:t>
            </w:r>
          </w:p>
          <w:p w:rsidR="007A2FF7" w:rsidRDefault="007A2FF7" w:rsidP="007A2FF7">
            <w:r>
              <w:t xml:space="preserve">  Stage-5 is a root stage , consists of Stage-6, Stage-7, Stage-1</w:t>
            </w:r>
          </w:p>
          <w:p w:rsidR="007A2FF7" w:rsidRDefault="007A2FF7" w:rsidP="007A2FF7">
            <w:r>
              <w:t xml:space="preserve">  Stage-6 has a backup stage: Stage-1</w:t>
            </w:r>
          </w:p>
          <w:p w:rsidR="007A2FF7" w:rsidRDefault="007A2FF7" w:rsidP="007A2FF7">
            <w:r>
              <w:t xml:space="preserve">  Stage-3 depends on stages: Stage-6</w:t>
            </w:r>
          </w:p>
          <w:p w:rsidR="007A2FF7" w:rsidRDefault="007A2FF7" w:rsidP="007A2FF7">
            <w:r>
              <w:t xml:space="preserve">  Stage-7 has a backup stage: Stage-1</w:t>
            </w:r>
          </w:p>
          <w:p w:rsidR="007A2FF7" w:rsidRDefault="007A2FF7" w:rsidP="007A2FF7">
            <w:r>
              <w:t xml:space="preserve">  Stage-4 depends on stages: Stage-7</w:t>
            </w:r>
          </w:p>
          <w:p w:rsidR="007A2FF7" w:rsidRDefault="007A2FF7" w:rsidP="007A2FF7">
            <w:r>
              <w:t xml:space="preserve">  Stage-1</w:t>
            </w:r>
          </w:p>
          <w:p w:rsidR="007A2FF7" w:rsidRDefault="007A2FF7" w:rsidP="007A2FF7">
            <w:r>
              <w:t xml:space="preserve">  Stage-0 depends on stages: Stage-3, Stage-4, Stage-1</w:t>
            </w:r>
          </w:p>
          <w:p w:rsidR="007A2FF7" w:rsidRDefault="007A2FF7" w:rsidP="007A2FF7"/>
          <w:p w:rsidR="007A2FF7" w:rsidRDefault="007A2FF7" w:rsidP="007A2FF7">
            <w:r>
              <w:t>STAGE PLANS:</w:t>
            </w:r>
          </w:p>
          <w:p w:rsidR="007A2FF7" w:rsidRDefault="007A2FF7" w:rsidP="007A2FF7">
            <w:r>
              <w:t xml:space="preserve">  Stage: Stage-5</w:t>
            </w:r>
          </w:p>
          <w:p w:rsidR="007A2FF7" w:rsidRDefault="007A2FF7" w:rsidP="007A2FF7">
            <w:r>
              <w:t xml:space="preserve">    Conditional Operator</w:t>
            </w:r>
          </w:p>
          <w:p w:rsidR="007A2FF7" w:rsidRDefault="007A2FF7" w:rsidP="007A2FF7"/>
          <w:p w:rsidR="007A2FF7" w:rsidRDefault="007A2FF7" w:rsidP="007A2FF7">
            <w:r>
              <w:lastRenderedPageBreak/>
              <w:t xml:space="preserve">  Stage: Stage-6</w:t>
            </w:r>
          </w:p>
          <w:p w:rsidR="007A2FF7" w:rsidRDefault="007A2FF7" w:rsidP="007A2FF7">
            <w:r>
              <w:t xml:space="preserve">    Map Reduce Local Work</w:t>
            </w:r>
          </w:p>
          <w:p w:rsidR="007A2FF7" w:rsidRDefault="007A2FF7" w:rsidP="007A2FF7">
            <w:r>
              <w:t xml:space="preserve">      Alias -&gt; Map Local Tables:</w:t>
            </w:r>
          </w:p>
          <w:p w:rsidR="007A2FF7" w:rsidRDefault="007A2FF7" w:rsidP="007A2FF7">
            <w:r>
              <w:t xml:space="preserve">        d</w:t>
            </w:r>
          </w:p>
          <w:p w:rsidR="007A2FF7" w:rsidRDefault="007A2FF7" w:rsidP="007A2FF7">
            <w:r>
              <w:t xml:space="preserve">          Fetch Operator</w:t>
            </w:r>
          </w:p>
          <w:p w:rsidR="007A2FF7" w:rsidRDefault="007A2FF7" w:rsidP="007A2FF7">
            <w:r>
              <w:t xml:space="preserve">            limit: -1</w:t>
            </w:r>
          </w:p>
          <w:p w:rsidR="007A2FF7" w:rsidRDefault="007A2FF7" w:rsidP="007A2FF7">
            <w:r>
              <w:t xml:space="preserve">      Alias -&gt; Map Local Operator Tree:</w:t>
            </w:r>
          </w:p>
          <w:p w:rsidR="007A2FF7" w:rsidRDefault="007A2FF7" w:rsidP="007A2FF7">
            <w:r>
              <w:t xml:space="preserve">        d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d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/>
          <w:p w:rsidR="007A2FF7" w:rsidRDefault="007A2FF7" w:rsidP="007A2FF7">
            <w:r>
              <w:t xml:space="preserve">  Stage: Stage-3</w:t>
            </w:r>
          </w:p>
          <w:p w:rsidR="007A2FF7" w:rsidRDefault="007A2FF7" w:rsidP="007A2FF7">
            <w:r>
              <w:t xml:space="preserve">    Map Reduce</w:t>
            </w:r>
          </w:p>
          <w:p w:rsidR="007A2FF7" w:rsidRDefault="007A2FF7" w:rsidP="007A2FF7">
            <w:r>
              <w:t xml:space="preserve">      Map Operator Tree: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e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Map Join Operator</w:t>
            </w:r>
          </w:p>
          <w:p w:rsidR="007A2FF7" w:rsidRDefault="007A2FF7" w:rsidP="007A2FF7">
            <w:r>
              <w:t xml:space="preserve">                condition map:</w:t>
            </w:r>
          </w:p>
          <w:p w:rsidR="007A2FF7" w:rsidRDefault="007A2FF7" w:rsidP="007A2FF7">
            <w:r>
              <w:t xml:space="preserve">                     Inner Join 0 to 1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Select Operator</w:t>
            </w:r>
          </w:p>
          <w:p w:rsidR="007A2FF7" w:rsidRDefault="007A2FF7" w:rsidP="007A2FF7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7A2FF7" w:rsidRDefault="007A2FF7" w:rsidP="007A2FF7">
            <w:r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File Output Operator</w:t>
            </w:r>
          </w:p>
          <w:p w:rsidR="007A2FF7" w:rsidRDefault="007A2FF7" w:rsidP="007A2FF7">
            <w:r>
              <w:t xml:space="preserve">                    compressed: false</w:t>
            </w:r>
          </w:p>
          <w:p w:rsidR="007A2FF7" w:rsidRDefault="007A2FF7" w:rsidP="007A2FF7">
            <w:r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  table:</w:t>
            </w:r>
          </w:p>
          <w:p w:rsidR="007A2FF7" w:rsidRDefault="007A2FF7" w:rsidP="007A2FF7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7A2FF7" w:rsidRDefault="007A2FF7" w:rsidP="007A2FF7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7A2FF7" w:rsidRDefault="007A2FF7" w:rsidP="007A2FF7">
            <w:r>
              <w:lastRenderedPageBreak/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7A2FF7" w:rsidRDefault="007A2FF7" w:rsidP="007A2FF7">
            <w:r>
              <w:t xml:space="preserve">      Local Work:</w:t>
            </w:r>
          </w:p>
          <w:p w:rsidR="007A2FF7" w:rsidRDefault="007A2FF7" w:rsidP="007A2FF7">
            <w:r>
              <w:t xml:space="preserve">        Map Reduce Local Work</w:t>
            </w:r>
          </w:p>
          <w:p w:rsidR="007A2FF7" w:rsidRDefault="007A2FF7" w:rsidP="007A2FF7"/>
          <w:p w:rsidR="007A2FF7" w:rsidRDefault="007A2FF7" w:rsidP="007A2FF7">
            <w:r>
              <w:t xml:space="preserve">  Stage: Stage-7</w:t>
            </w:r>
          </w:p>
          <w:p w:rsidR="007A2FF7" w:rsidRDefault="007A2FF7" w:rsidP="007A2FF7">
            <w:r>
              <w:t xml:space="preserve">    Map Reduce Local Work</w:t>
            </w:r>
          </w:p>
          <w:p w:rsidR="007A2FF7" w:rsidRDefault="007A2FF7" w:rsidP="007A2FF7">
            <w:r>
              <w:t xml:space="preserve">      Alias -&gt; Map Local Tables:</w:t>
            </w:r>
          </w:p>
          <w:p w:rsidR="007A2FF7" w:rsidRDefault="007A2FF7" w:rsidP="007A2FF7">
            <w:r>
              <w:t xml:space="preserve">        e</w:t>
            </w:r>
          </w:p>
          <w:p w:rsidR="007A2FF7" w:rsidRDefault="007A2FF7" w:rsidP="007A2FF7">
            <w:r>
              <w:t xml:space="preserve">          Fetch Operator</w:t>
            </w:r>
          </w:p>
          <w:p w:rsidR="007A2FF7" w:rsidRDefault="007A2FF7" w:rsidP="007A2FF7">
            <w:r>
              <w:t xml:space="preserve">            limit: -1</w:t>
            </w:r>
          </w:p>
          <w:p w:rsidR="007A2FF7" w:rsidRDefault="007A2FF7" w:rsidP="007A2FF7">
            <w:r>
              <w:t xml:space="preserve">      Alias -&gt; Map Local Operator Tree:</w:t>
            </w:r>
          </w:p>
          <w:p w:rsidR="007A2FF7" w:rsidRDefault="007A2FF7" w:rsidP="007A2FF7">
            <w:r>
              <w:t xml:space="preserve">        e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e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/>
          <w:p w:rsidR="007A2FF7" w:rsidRDefault="007A2FF7" w:rsidP="007A2FF7">
            <w:r>
              <w:t xml:space="preserve">  Stage: Stage-4</w:t>
            </w:r>
          </w:p>
          <w:p w:rsidR="007A2FF7" w:rsidRDefault="007A2FF7" w:rsidP="007A2FF7">
            <w:r>
              <w:t xml:space="preserve">    Map Reduce</w:t>
            </w:r>
          </w:p>
          <w:p w:rsidR="007A2FF7" w:rsidRDefault="007A2FF7" w:rsidP="007A2FF7">
            <w:r>
              <w:t xml:space="preserve">      Map Operator Tree: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d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Map Join Operator</w:t>
            </w:r>
          </w:p>
          <w:p w:rsidR="007A2FF7" w:rsidRDefault="007A2FF7" w:rsidP="007A2FF7">
            <w:r>
              <w:t xml:space="preserve">                condition map:</w:t>
            </w:r>
          </w:p>
          <w:p w:rsidR="007A2FF7" w:rsidRDefault="007A2FF7" w:rsidP="007A2FF7">
            <w:r>
              <w:t xml:space="preserve">                     Inner Join 0 to 1</w:t>
            </w:r>
          </w:p>
          <w:p w:rsidR="007A2FF7" w:rsidRDefault="007A2FF7" w:rsidP="007A2FF7">
            <w:r>
              <w:t xml:space="preserve">                keys:</w:t>
            </w:r>
          </w:p>
          <w:p w:rsidR="007A2FF7" w:rsidRDefault="007A2FF7" w:rsidP="007A2FF7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Select Operator</w:t>
            </w:r>
          </w:p>
          <w:p w:rsidR="007A2FF7" w:rsidRDefault="007A2FF7" w:rsidP="007A2FF7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7A2FF7" w:rsidRDefault="007A2FF7" w:rsidP="007A2FF7">
            <w:r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File Output Operator</w:t>
            </w:r>
          </w:p>
          <w:p w:rsidR="007A2FF7" w:rsidRDefault="007A2FF7" w:rsidP="007A2FF7">
            <w:r>
              <w:t xml:space="preserve">                    compressed: false</w:t>
            </w:r>
          </w:p>
          <w:p w:rsidR="007A2FF7" w:rsidRDefault="007A2FF7" w:rsidP="007A2FF7">
            <w:r>
              <w:lastRenderedPageBreak/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      table:</w:t>
            </w:r>
          </w:p>
          <w:p w:rsidR="007A2FF7" w:rsidRDefault="007A2FF7" w:rsidP="007A2FF7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7A2FF7" w:rsidRDefault="007A2FF7" w:rsidP="007A2FF7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7A2FF7" w:rsidRDefault="007A2FF7" w:rsidP="007A2FF7">
            <w:r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7A2FF7" w:rsidRDefault="007A2FF7" w:rsidP="007A2FF7">
            <w:r>
              <w:t xml:space="preserve">      Local Work:</w:t>
            </w:r>
          </w:p>
          <w:p w:rsidR="007A2FF7" w:rsidRDefault="007A2FF7" w:rsidP="007A2FF7">
            <w:r>
              <w:t xml:space="preserve">        Map Reduce Local Work</w:t>
            </w:r>
          </w:p>
          <w:p w:rsidR="007A2FF7" w:rsidRDefault="007A2FF7" w:rsidP="007A2FF7"/>
          <w:p w:rsidR="007A2FF7" w:rsidRDefault="007A2FF7" w:rsidP="007A2FF7">
            <w:r>
              <w:t xml:space="preserve">  Stage: Stage-1</w:t>
            </w:r>
          </w:p>
          <w:p w:rsidR="007A2FF7" w:rsidRDefault="007A2FF7" w:rsidP="007A2FF7">
            <w:r>
              <w:t xml:space="preserve">    Map Reduce</w:t>
            </w:r>
          </w:p>
          <w:p w:rsidR="007A2FF7" w:rsidRDefault="007A2FF7" w:rsidP="007A2FF7">
            <w:r>
              <w:t xml:space="preserve">      Map Operator Tree: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e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Reduce Output Operator</w:t>
            </w:r>
          </w:p>
          <w:p w:rsidR="007A2FF7" w:rsidRDefault="007A2FF7" w:rsidP="007A2FF7">
            <w:r>
              <w:t xml:space="preserve">                key expressions: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sort order: +</w:t>
            </w:r>
          </w:p>
          <w:p w:rsidR="007A2FF7" w:rsidRDefault="007A2FF7" w:rsidP="007A2FF7">
            <w:r>
              <w:t xml:space="preserve">                Map-reduce partition columns: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7A2FF7" w:rsidRDefault="007A2FF7" w:rsidP="007A2FF7">
            <w:r>
              <w:t xml:space="preserve">                value expressions: </w:t>
            </w:r>
            <w:proofErr w:type="spellStart"/>
            <w:r>
              <w:t>empname</w:t>
            </w:r>
            <w:proofErr w:type="spellEnd"/>
            <w:r>
              <w:t xml:space="preserve"> (type: string)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7A2FF7" w:rsidRDefault="007A2FF7" w:rsidP="007A2FF7">
            <w:r>
              <w:t xml:space="preserve">            alias: d</w:t>
            </w:r>
          </w:p>
          <w:p w:rsidR="007A2FF7" w:rsidRDefault="007A2FF7" w:rsidP="007A2FF7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Filter Operator</w:t>
            </w:r>
          </w:p>
          <w:p w:rsidR="007A2FF7" w:rsidRDefault="007A2FF7" w:rsidP="007A2FF7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Reduce Output Operator</w:t>
            </w:r>
          </w:p>
          <w:p w:rsidR="007A2FF7" w:rsidRDefault="007A2FF7" w:rsidP="007A2FF7">
            <w:r>
              <w:t xml:space="preserve">                key expressions: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sort order: +</w:t>
            </w:r>
          </w:p>
          <w:p w:rsidR="007A2FF7" w:rsidRDefault="007A2FF7" w:rsidP="007A2FF7">
            <w:r>
              <w:t xml:space="preserve">                Map-reduce partition columns: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7A2FF7" w:rsidRDefault="007A2FF7" w:rsidP="007A2FF7">
            <w:r>
              <w:t xml:space="preserve">                value expressions: </w:t>
            </w:r>
            <w:proofErr w:type="spellStart"/>
            <w:r>
              <w:t>deptname</w:t>
            </w:r>
            <w:proofErr w:type="spellEnd"/>
            <w:r>
              <w:t xml:space="preserve"> (type: string)</w:t>
            </w:r>
          </w:p>
          <w:p w:rsidR="007A2FF7" w:rsidRDefault="007A2FF7" w:rsidP="007A2FF7">
            <w:r>
              <w:t xml:space="preserve">      Reduce Operator Tree:</w:t>
            </w:r>
          </w:p>
          <w:p w:rsidR="007A2FF7" w:rsidRDefault="007A2FF7" w:rsidP="007A2FF7">
            <w:r>
              <w:t xml:space="preserve">        Join Operator</w:t>
            </w:r>
          </w:p>
          <w:p w:rsidR="007A2FF7" w:rsidRDefault="007A2FF7" w:rsidP="007A2FF7">
            <w:r>
              <w:t xml:space="preserve">          condition map:</w:t>
            </w:r>
          </w:p>
          <w:p w:rsidR="007A2FF7" w:rsidRDefault="007A2FF7" w:rsidP="007A2FF7">
            <w:r>
              <w:t xml:space="preserve">               Inner Join 0 to 1</w:t>
            </w:r>
          </w:p>
          <w:p w:rsidR="007A2FF7" w:rsidRDefault="007A2FF7" w:rsidP="007A2FF7">
            <w:r>
              <w:t xml:space="preserve">          keys:</w:t>
            </w:r>
          </w:p>
          <w:p w:rsidR="007A2FF7" w:rsidRDefault="007A2FF7" w:rsidP="007A2FF7">
            <w:r>
              <w:t xml:space="preserve">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t xml:space="preserve">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7A2FF7" w:rsidRDefault="007A2FF7" w:rsidP="007A2FF7">
            <w:r>
              <w:t xml:space="preserve">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Select Operator</w:t>
            </w:r>
          </w:p>
          <w:p w:rsidR="007A2FF7" w:rsidRDefault="007A2FF7" w:rsidP="007A2FF7">
            <w:r>
              <w:t xml:space="preserve">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7A2FF7" w:rsidRDefault="007A2FF7" w:rsidP="007A2FF7">
            <w:r>
              <w:lastRenderedPageBreak/>
              <w:t xml:space="preserve">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7A2FF7" w:rsidRDefault="007A2FF7" w:rsidP="007A2FF7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File Output Operator</w:t>
            </w:r>
          </w:p>
          <w:p w:rsidR="007A2FF7" w:rsidRDefault="007A2FF7" w:rsidP="007A2FF7">
            <w:r>
              <w:t xml:space="preserve">              compressed: false</w:t>
            </w:r>
          </w:p>
          <w:p w:rsidR="007A2FF7" w:rsidRDefault="007A2FF7" w:rsidP="007A2FF7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7A2FF7" w:rsidRDefault="007A2FF7" w:rsidP="007A2FF7">
            <w:r>
              <w:t xml:space="preserve">              table:</w:t>
            </w:r>
          </w:p>
          <w:p w:rsidR="007A2FF7" w:rsidRDefault="007A2FF7" w:rsidP="007A2FF7">
            <w:r>
              <w:t xml:space="preserve">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7A2FF7" w:rsidRDefault="007A2FF7" w:rsidP="007A2FF7">
            <w:r>
              <w:t xml:space="preserve">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7A2FF7" w:rsidRDefault="007A2FF7" w:rsidP="007A2FF7">
            <w:r>
              <w:t xml:space="preserve">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7A2FF7" w:rsidRDefault="007A2FF7" w:rsidP="007A2FF7"/>
          <w:p w:rsidR="007A2FF7" w:rsidRDefault="007A2FF7" w:rsidP="007A2FF7">
            <w:r>
              <w:t xml:space="preserve">  Stage: Stage-0</w:t>
            </w:r>
          </w:p>
          <w:p w:rsidR="007A2FF7" w:rsidRDefault="007A2FF7" w:rsidP="007A2FF7">
            <w:r>
              <w:t xml:space="preserve">    Fetch Operator</w:t>
            </w:r>
          </w:p>
          <w:p w:rsidR="007A2FF7" w:rsidRDefault="007A2FF7" w:rsidP="007A2FF7">
            <w:r>
              <w:t xml:space="preserve">      limit: -1</w:t>
            </w:r>
          </w:p>
          <w:p w:rsidR="007A2FF7" w:rsidRDefault="007A2FF7" w:rsidP="007A2FF7">
            <w:r>
              <w:t xml:space="preserve">      Processor Tree:</w:t>
            </w:r>
          </w:p>
          <w:p w:rsidR="007A2FF7" w:rsidRDefault="007A2FF7" w:rsidP="007A2FF7">
            <w:r>
              <w:t xml:space="preserve">        </w:t>
            </w:r>
            <w:proofErr w:type="spellStart"/>
            <w:r>
              <w:t>ListSink</w:t>
            </w:r>
            <w:proofErr w:type="spellEnd"/>
          </w:p>
          <w:p w:rsidR="007A2FF7" w:rsidRDefault="007A2FF7" w:rsidP="007A2FF7"/>
          <w:p w:rsidR="00ED6B3D" w:rsidRDefault="007A2FF7" w:rsidP="007A2FF7">
            <w:r>
              <w:t>Time taken: 0.325 seconds, Fetched: 173 row(s)</w:t>
            </w:r>
          </w:p>
          <w:p w:rsidR="00ED6B3D" w:rsidRDefault="00ED6B3D" w:rsidP="00ED6B3D"/>
        </w:tc>
      </w:tr>
    </w:tbl>
    <w:p w:rsidR="003B44D5" w:rsidRDefault="003B44D5" w:rsidP="00AD2067"/>
    <w:p w:rsidR="003A4581" w:rsidRDefault="00E9682F" w:rsidP="00AD2067">
      <w:hyperlink r:id="rId13" w:history="1">
        <w:r w:rsidR="003A4581" w:rsidRPr="004F7FD9">
          <w:rPr>
            <w:rStyle w:val="Hyperlink"/>
          </w:rPr>
          <w:t>https://www.youtube.com/watch?v=OB4H3Yt5VWM</w:t>
        </w:r>
      </w:hyperlink>
    </w:p>
    <w:p w:rsidR="003A4581" w:rsidRDefault="003A4581" w:rsidP="00AD20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A016B" w:rsidTr="009A016B">
        <w:tc>
          <w:tcPr>
            <w:tcW w:w="9576" w:type="dxa"/>
          </w:tcPr>
          <w:p w:rsidR="009A016B" w:rsidRDefault="009A016B" w:rsidP="009A016B">
            <w:r>
              <w:t>Stage-5 - Conditional Operator</w:t>
            </w:r>
            <w:r w:rsidR="002D31F1">
              <w:t xml:space="preserve"> ( to know the </w:t>
            </w:r>
            <w:r w:rsidR="009776A6">
              <w:t>table size</w:t>
            </w:r>
            <w:r w:rsidR="002D31F1">
              <w:t>)</w:t>
            </w:r>
          </w:p>
          <w:p w:rsidR="009A016B" w:rsidRDefault="009A016B" w:rsidP="009A016B">
            <w:r>
              <w:t>Stage-6 -Map Reduce Local Work  - department</w:t>
            </w:r>
          </w:p>
          <w:p w:rsidR="009A016B" w:rsidRDefault="009A016B" w:rsidP="009A016B">
            <w:r>
              <w:t xml:space="preserve">Stage-3-Map Reduce  -- Map Reduce employee   --- join based on </w:t>
            </w:r>
            <w:proofErr w:type="spellStart"/>
            <w:r>
              <w:t>deptid</w:t>
            </w:r>
            <w:proofErr w:type="spellEnd"/>
            <w:r>
              <w:t xml:space="preserve"> and</w:t>
            </w:r>
            <w:r w:rsidR="00B2053F">
              <w:t xml:space="preserve"> create</w:t>
            </w:r>
            <w:r>
              <w:t xml:space="preserve"> intermediate file</w:t>
            </w:r>
          </w:p>
          <w:p w:rsidR="009A016B" w:rsidRDefault="009A016B" w:rsidP="009A016B"/>
          <w:p w:rsidR="009A016B" w:rsidRDefault="009A016B" w:rsidP="009A016B">
            <w:r>
              <w:t>Stage-7 -Map Reduce Local Work  employee</w:t>
            </w:r>
          </w:p>
          <w:p w:rsidR="009A016B" w:rsidRDefault="009A016B" w:rsidP="009A016B">
            <w:r>
              <w:t xml:space="preserve">Stage-4-Map Reduce  -- Map Reduce department  --- join based on </w:t>
            </w:r>
            <w:proofErr w:type="spellStart"/>
            <w:r>
              <w:t>deptid</w:t>
            </w:r>
            <w:proofErr w:type="spellEnd"/>
            <w:r w:rsidR="00B2053F">
              <w:t xml:space="preserve"> and create</w:t>
            </w:r>
            <w:r>
              <w:t xml:space="preserve"> intermediate file</w:t>
            </w:r>
          </w:p>
          <w:p w:rsidR="009A016B" w:rsidRDefault="009A016B" w:rsidP="009A016B"/>
          <w:p w:rsidR="009A016B" w:rsidRDefault="009A016B" w:rsidP="00B2053F">
            <w:r>
              <w:t>Stage-1-Map Reduce  -- Map Reduce empl</w:t>
            </w:r>
            <w:r w:rsidR="00B2053F">
              <w:t>o</w:t>
            </w:r>
            <w:r>
              <w:t>yee and department</w:t>
            </w:r>
            <w:r w:rsidR="00B2053F">
              <w:t xml:space="preserve"> on intermediate files</w:t>
            </w:r>
            <w:r>
              <w:t xml:space="preserve">  - reduce operation and create final file</w:t>
            </w:r>
            <w:r w:rsidR="001A7913">
              <w:t>s</w:t>
            </w:r>
          </w:p>
        </w:tc>
      </w:tr>
    </w:tbl>
    <w:p w:rsidR="00023D3F" w:rsidRDefault="00023D3F" w:rsidP="00AD2067">
      <w:bookmarkStart w:id="0" w:name="_GoBack"/>
      <w:bookmarkEnd w:id="0"/>
    </w:p>
    <w:p w:rsidR="0028306F" w:rsidRDefault="0028306F" w:rsidP="00AD2067">
      <w:r>
        <w:rPr>
          <w:noProof/>
        </w:rPr>
        <w:lastRenderedPageBreak/>
        <w:drawing>
          <wp:inline distT="0" distB="0" distL="0" distR="0" wp14:anchorId="59B086A3" wp14:editId="58F0875E">
            <wp:extent cx="4029075" cy="2524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3246" r="32184" b="23648"/>
                    <a:stretch/>
                  </pic:blipFill>
                  <pic:spPr bwMode="auto">
                    <a:xfrm>
                      <a:off x="0" y="0"/>
                      <a:ext cx="4030690" cy="252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E4" w:rsidRDefault="007665E4" w:rsidP="00AD2067"/>
    <w:p w:rsidR="007665E4" w:rsidRDefault="007665E4" w:rsidP="00AD2067">
      <w:pPr>
        <w:rPr>
          <w:noProof/>
        </w:rPr>
      </w:pPr>
    </w:p>
    <w:p w:rsidR="007665E4" w:rsidRDefault="007665E4" w:rsidP="00AD2067">
      <w:r>
        <w:rPr>
          <w:noProof/>
        </w:rPr>
        <w:drawing>
          <wp:inline distT="0" distB="0" distL="0" distR="0" wp14:anchorId="0AD8929B" wp14:editId="205337B5">
            <wp:extent cx="402907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3246" r="32184" b="23247"/>
                    <a:stretch/>
                  </pic:blipFill>
                  <pic:spPr bwMode="auto">
                    <a:xfrm>
                      <a:off x="0" y="0"/>
                      <a:ext cx="4030689" cy="254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C22" w:rsidRDefault="00235C22" w:rsidP="00AD2067"/>
    <w:p w:rsidR="00235C22" w:rsidRDefault="00235C22" w:rsidP="00AD2067">
      <w:r>
        <w:rPr>
          <w:noProof/>
        </w:rPr>
        <w:lastRenderedPageBreak/>
        <w:drawing>
          <wp:inline distT="0" distB="0" distL="0" distR="0" wp14:anchorId="73177178" wp14:editId="5BDE510F">
            <wp:extent cx="4029075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3848" r="32184" b="23848"/>
                    <a:stretch/>
                  </pic:blipFill>
                  <pic:spPr bwMode="auto">
                    <a:xfrm>
                      <a:off x="0" y="0"/>
                      <a:ext cx="4030690" cy="248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D3F" w:rsidRPr="00023D3F" w:rsidRDefault="00023D3F" w:rsidP="00023D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D3F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2. Hint "MAPJOIN" can be used to force to use map join. </w:t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Before using the hint, firstly make sure below parameter is set to false</w:t>
      </w:r>
      <w:r w:rsidR="00DB77A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 xml:space="preserve"> </w:t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(Default is true in Hive 0.13).</w:t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023D3F" w:rsidRPr="00023D3F" w:rsidRDefault="00023D3F" w:rsidP="00023D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023D3F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hive.ignore.mapjoin.hint</w:t>
      </w:r>
      <w:proofErr w:type="spellEnd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>=false;</w:t>
      </w:r>
    </w:p>
    <w:p w:rsidR="00023D3F" w:rsidRPr="00023D3F" w:rsidRDefault="00023D3F" w:rsidP="00023D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3D3F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Then:</w:t>
      </w:r>
      <w:r w:rsidRPr="00023D3F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023D3F" w:rsidRPr="00023D3F" w:rsidRDefault="00023D3F" w:rsidP="00023D3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>select</w:t>
      </w:r>
      <w:proofErr w:type="gramEnd"/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r w:rsidRPr="00023D3F">
        <w:rPr>
          <w:rFonts w:ascii="Courier New" w:eastAsia="Times New Roman" w:hAnsi="Courier New" w:cs="Courier New"/>
          <w:color w:val="FF0000"/>
          <w:sz w:val="20"/>
          <w:szCs w:val="20"/>
        </w:rPr>
        <w:t>/*+ MAPJOIN(a) */</w:t>
      </w:r>
      <w:r w:rsidRPr="00023D3F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a.* from passwords a, passwords2 b where a.col0=b.col0 ;</w:t>
      </w:r>
    </w:p>
    <w:p w:rsidR="00023D3F" w:rsidRDefault="00023D3F" w:rsidP="00AD2067"/>
    <w:p w:rsidR="00264CEA" w:rsidRDefault="00283389" w:rsidP="00AD2067">
      <w:r>
        <w:t>Now</w:t>
      </w:r>
      <w:r w:rsidR="005B3C34">
        <w:t xml:space="preserve"> again it became map side join as we provide hint and set </w:t>
      </w:r>
      <w:proofErr w:type="spellStart"/>
      <w:r w:rsidR="005B3C34">
        <w:t>hive.ignore.mapjoin.hint</w:t>
      </w:r>
      <w:proofErr w:type="spellEnd"/>
      <w:r w:rsidR="005B3C34">
        <w:t xml:space="preserve"> to false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B3C34" w:rsidTr="005B3C34">
        <w:tc>
          <w:tcPr>
            <w:tcW w:w="9576" w:type="dxa"/>
          </w:tcPr>
          <w:p w:rsidR="005B3C34" w:rsidRDefault="005B3C34" w:rsidP="005B3C34">
            <w:r>
              <w:t xml:space="preserve">hive (default)&gt; </w:t>
            </w:r>
            <w:r w:rsidRPr="005B3C34">
              <w:rPr>
                <w:highlight w:val="yellow"/>
              </w:rPr>
              <w:t xml:space="preserve">explain select /*+ MAPJOIN(d) */ </w:t>
            </w:r>
            <w:proofErr w:type="spellStart"/>
            <w:r w:rsidRPr="005B3C34">
              <w:rPr>
                <w:highlight w:val="yellow"/>
              </w:rPr>
              <w:t>e.empname,d.deptname,d.deptid</w:t>
            </w:r>
            <w:proofErr w:type="spellEnd"/>
            <w:r w:rsidRPr="005B3C34">
              <w:rPr>
                <w:highlight w:val="yellow"/>
              </w:rPr>
              <w:t xml:space="preserve"> from </w:t>
            </w:r>
            <w:proofErr w:type="spellStart"/>
            <w:r w:rsidRPr="005B3C34">
              <w:rPr>
                <w:highlight w:val="yellow"/>
              </w:rPr>
              <w:t>emp</w:t>
            </w:r>
            <w:proofErr w:type="spellEnd"/>
            <w:r w:rsidRPr="005B3C34">
              <w:rPr>
                <w:highlight w:val="yellow"/>
              </w:rPr>
              <w:t xml:space="preserve"> e join </w:t>
            </w:r>
            <w:proofErr w:type="spellStart"/>
            <w:r w:rsidRPr="005B3C34">
              <w:rPr>
                <w:highlight w:val="yellow"/>
              </w:rPr>
              <w:t>dept</w:t>
            </w:r>
            <w:proofErr w:type="spellEnd"/>
            <w:r w:rsidRPr="005B3C34">
              <w:rPr>
                <w:highlight w:val="yellow"/>
              </w:rPr>
              <w:t xml:space="preserve"> d on </w:t>
            </w:r>
            <w:proofErr w:type="spellStart"/>
            <w:r w:rsidRPr="005B3C34">
              <w:rPr>
                <w:highlight w:val="yellow"/>
              </w:rPr>
              <w:t>e.deptid</w:t>
            </w:r>
            <w:proofErr w:type="spellEnd"/>
            <w:r w:rsidRPr="005B3C34">
              <w:rPr>
                <w:highlight w:val="yellow"/>
              </w:rPr>
              <w:t>=</w:t>
            </w:r>
            <w:proofErr w:type="spellStart"/>
            <w:r w:rsidRPr="005B3C34">
              <w:rPr>
                <w:highlight w:val="yellow"/>
              </w:rPr>
              <w:t>d.deptid</w:t>
            </w:r>
            <w:proofErr w:type="spellEnd"/>
            <w:r w:rsidRPr="005B3C34">
              <w:rPr>
                <w:highlight w:val="yellow"/>
              </w:rPr>
              <w:t>;</w:t>
            </w:r>
          </w:p>
          <w:p w:rsidR="005B3C34" w:rsidRDefault="005B3C34" w:rsidP="005B3C34">
            <w:r>
              <w:t>OK</w:t>
            </w:r>
          </w:p>
          <w:p w:rsidR="005B3C34" w:rsidRDefault="005B3C34" w:rsidP="005B3C34">
            <w:r>
              <w:t>STAGE DEPENDENCIES:</w:t>
            </w:r>
          </w:p>
          <w:p w:rsidR="005B3C34" w:rsidRDefault="005B3C34" w:rsidP="005B3C34">
            <w:r>
              <w:t xml:space="preserve">  Stage-3 is a root stage</w:t>
            </w:r>
          </w:p>
          <w:p w:rsidR="005B3C34" w:rsidRDefault="005B3C34" w:rsidP="005B3C34">
            <w:r>
              <w:t xml:space="preserve">  Stage-1 depends on stages: Stage-3</w:t>
            </w:r>
          </w:p>
          <w:p w:rsidR="005B3C34" w:rsidRDefault="005B3C34" w:rsidP="005B3C34">
            <w:r>
              <w:t xml:space="preserve">  Stage-0 depends on stages: Stage-1</w:t>
            </w:r>
          </w:p>
          <w:p w:rsidR="005B3C34" w:rsidRDefault="005B3C34" w:rsidP="005B3C34"/>
          <w:p w:rsidR="005B3C34" w:rsidRDefault="005B3C34" w:rsidP="005B3C34">
            <w:r>
              <w:t>STAGE PLANS:</w:t>
            </w:r>
          </w:p>
          <w:p w:rsidR="005B3C34" w:rsidRDefault="005B3C34" w:rsidP="005B3C34">
            <w:r>
              <w:t xml:space="preserve">  Stage: Stage-3</w:t>
            </w:r>
          </w:p>
          <w:p w:rsidR="005B3C34" w:rsidRDefault="005B3C34" w:rsidP="005B3C34">
            <w:r>
              <w:t xml:space="preserve">    Map Reduce Local Work</w:t>
            </w:r>
          </w:p>
          <w:p w:rsidR="005B3C34" w:rsidRDefault="005B3C34" w:rsidP="005B3C34">
            <w:r>
              <w:t xml:space="preserve">      Alias -&gt; Map Local Tables:</w:t>
            </w:r>
          </w:p>
          <w:p w:rsidR="005B3C34" w:rsidRDefault="005B3C34" w:rsidP="005B3C34">
            <w:r>
              <w:t xml:space="preserve">        d</w:t>
            </w:r>
          </w:p>
          <w:p w:rsidR="005B3C34" w:rsidRDefault="005B3C34" w:rsidP="005B3C34">
            <w:r>
              <w:t xml:space="preserve">          Fetch Operator</w:t>
            </w:r>
          </w:p>
          <w:p w:rsidR="005B3C34" w:rsidRDefault="005B3C34" w:rsidP="005B3C34">
            <w:r>
              <w:t xml:space="preserve">            limit: -1</w:t>
            </w:r>
          </w:p>
          <w:p w:rsidR="005B3C34" w:rsidRDefault="005B3C34" w:rsidP="005B3C34">
            <w:r>
              <w:t xml:space="preserve">      Alias -&gt; Map Local Operator Tree:</w:t>
            </w:r>
          </w:p>
          <w:p w:rsidR="005B3C34" w:rsidRDefault="005B3C34" w:rsidP="005B3C34">
            <w:r>
              <w:t xml:space="preserve">        d</w:t>
            </w:r>
          </w:p>
          <w:p w:rsidR="005B3C34" w:rsidRDefault="005B3C34" w:rsidP="005B3C34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5B3C34" w:rsidRDefault="005B3C34" w:rsidP="005B3C34">
            <w:r>
              <w:t xml:space="preserve">            alias: d</w:t>
            </w:r>
          </w:p>
          <w:p w:rsidR="005B3C34" w:rsidRDefault="005B3C34" w:rsidP="005B3C34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5B3C34" w:rsidRDefault="005B3C34" w:rsidP="005B3C34">
            <w:r>
              <w:lastRenderedPageBreak/>
              <w:t xml:space="preserve">            Filter Operator</w:t>
            </w:r>
          </w:p>
          <w:p w:rsidR="005B3C34" w:rsidRDefault="005B3C34" w:rsidP="005B3C34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46 Basic stats: COMPLETE Column stats: NONE</w:t>
            </w:r>
          </w:p>
          <w:p w:rsidR="005B3C34" w:rsidRDefault="005B3C34" w:rsidP="005B3C34">
            <w:r>
              <w:t xml:space="preserve">              </w:t>
            </w:r>
            <w:proofErr w:type="spellStart"/>
            <w:r>
              <w:t>HashTable</w:t>
            </w:r>
            <w:proofErr w:type="spellEnd"/>
            <w:r>
              <w:t xml:space="preserve"> Sink Operator</w:t>
            </w:r>
          </w:p>
          <w:p w:rsidR="005B3C34" w:rsidRDefault="005B3C34" w:rsidP="005B3C34">
            <w:r>
              <w:t xml:space="preserve">                keys:</w:t>
            </w:r>
          </w:p>
          <w:p w:rsidR="005B3C34" w:rsidRDefault="005B3C34" w:rsidP="005B3C34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/>
          <w:p w:rsidR="005B3C34" w:rsidRDefault="005B3C34" w:rsidP="005B3C34">
            <w:r>
              <w:t xml:space="preserve">  Stage: Stage-1</w:t>
            </w:r>
          </w:p>
          <w:p w:rsidR="005B3C34" w:rsidRDefault="005B3C34" w:rsidP="005B3C34">
            <w:r>
              <w:t xml:space="preserve">    Map Reduce</w:t>
            </w:r>
          </w:p>
          <w:p w:rsidR="005B3C34" w:rsidRDefault="005B3C34" w:rsidP="005B3C34">
            <w:r>
              <w:t xml:space="preserve">      Map Operator Tree:</w:t>
            </w:r>
          </w:p>
          <w:p w:rsidR="005B3C34" w:rsidRDefault="005B3C34" w:rsidP="005B3C34">
            <w:r>
              <w:t xml:space="preserve">          </w:t>
            </w:r>
            <w:proofErr w:type="spellStart"/>
            <w:r>
              <w:t>TableScan</w:t>
            </w:r>
            <w:proofErr w:type="spellEnd"/>
          </w:p>
          <w:p w:rsidR="005B3C34" w:rsidRDefault="005B3C34" w:rsidP="005B3C34">
            <w:r>
              <w:t xml:space="preserve">            alias: e</w:t>
            </w:r>
          </w:p>
          <w:p w:rsidR="005B3C34" w:rsidRDefault="005B3C34" w:rsidP="005B3C34">
            <w:r>
              <w:t xml:space="preserve">            </w:t>
            </w:r>
            <w:proofErr w:type="spellStart"/>
            <w:r>
              <w:t>filterExpr</w:t>
            </w:r>
            <w:proofErr w:type="spellEnd"/>
            <w:r>
              <w:t xml:space="preserve">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5B3C34" w:rsidRDefault="005B3C34" w:rsidP="005B3C34">
            <w:r>
              <w:t xml:space="preserve">            Filter Operator</w:t>
            </w:r>
          </w:p>
          <w:p w:rsidR="005B3C34" w:rsidRDefault="005B3C34" w:rsidP="005B3C34">
            <w:r>
              <w:t xml:space="preserve">              predicate: </w:t>
            </w:r>
            <w:proofErr w:type="spellStart"/>
            <w:r>
              <w:t>deptid</w:t>
            </w:r>
            <w:proofErr w:type="spellEnd"/>
            <w:r>
              <w:t xml:space="preserve"> is not null (type: </w:t>
            </w:r>
            <w:proofErr w:type="spellStart"/>
            <w:r>
              <w:t>boolean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104 Basic stats: COMPLETE Column stats: NONE</w:t>
            </w:r>
          </w:p>
          <w:p w:rsidR="005B3C34" w:rsidRDefault="005B3C34" w:rsidP="005B3C34">
            <w:r>
              <w:t xml:space="preserve">              Map Join Operator</w:t>
            </w:r>
          </w:p>
          <w:p w:rsidR="005B3C34" w:rsidRDefault="005B3C34" w:rsidP="005B3C34">
            <w:r>
              <w:t xml:space="preserve">                condition map:</w:t>
            </w:r>
          </w:p>
          <w:p w:rsidR="005B3C34" w:rsidRDefault="005B3C34" w:rsidP="005B3C34">
            <w:r>
              <w:t xml:space="preserve">                     Inner Join 0 to 1</w:t>
            </w:r>
          </w:p>
          <w:p w:rsidR="005B3C34" w:rsidRDefault="005B3C34" w:rsidP="005B3C34">
            <w:r>
              <w:t xml:space="preserve">                keys:</w:t>
            </w:r>
          </w:p>
          <w:p w:rsidR="005B3C34" w:rsidRDefault="005B3C34" w:rsidP="005B3C34">
            <w:r>
              <w:t xml:space="preserve">                  0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  1 </w:t>
            </w:r>
            <w:proofErr w:type="spellStart"/>
            <w:r>
              <w:t>deptid</w:t>
            </w:r>
            <w:proofErr w:type="spellEnd"/>
            <w:r>
              <w:t xml:space="preserve">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</w:t>
            </w:r>
            <w:proofErr w:type="spellStart"/>
            <w:r>
              <w:t>outputColumnNames</w:t>
            </w:r>
            <w:proofErr w:type="spellEnd"/>
            <w:r>
              <w:t>: _col1, _col6, _col7</w:t>
            </w:r>
          </w:p>
          <w:p w:rsidR="005B3C34" w:rsidRDefault="005B3C34" w:rsidP="005B3C34">
            <w:r>
              <w:t xml:space="preserve">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5B3C34" w:rsidRDefault="005B3C34" w:rsidP="005B3C34">
            <w:r>
              <w:t xml:space="preserve">                Select Operator</w:t>
            </w:r>
          </w:p>
          <w:p w:rsidR="005B3C34" w:rsidRDefault="005B3C34" w:rsidP="005B3C34">
            <w:r>
              <w:t xml:space="preserve">                  expressions: _col1 (type: string), _col7 (type: string), _col6 (type: </w:t>
            </w:r>
            <w:proofErr w:type="spellStart"/>
            <w:r>
              <w:t>int</w:t>
            </w:r>
            <w:proofErr w:type="spellEnd"/>
            <w:r>
              <w:t>)</w:t>
            </w:r>
          </w:p>
          <w:p w:rsidR="005B3C34" w:rsidRDefault="005B3C34" w:rsidP="005B3C34">
            <w:r>
              <w:t xml:space="preserve">                  </w:t>
            </w:r>
            <w:proofErr w:type="spellStart"/>
            <w:r>
              <w:t>outputColumnNames</w:t>
            </w:r>
            <w:proofErr w:type="spellEnd"/>
            <w:r>
              <w:t>: _col0, _col1, _col2</w:t>
            </w:r>
          </w:p>
          <w:p w:rsidR="005B3C34" w:rsidRDefault="005B3C34" w:rsidP="005B3C34">
            <w:r>
              <w:t xml:space="preserve">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5B3C34" w:rsidRDefault="005B3C34" w:rsidP="005B3C34">
            <w:r>
              <w:t xml:space="preserve">                  File Output Operator</w:t>
            </w:r>
          </w:p>
          <w:p w:rsidR="005B3C34" w:rsidRDefault="005B3C34" w:rsidP="005B3C34">
            <w:r>
              <w:t xml:space="preserve">                    compressed: false</w:t>
            </w:r>
          </w:p>
          <w:p w:rsidR="005B3C34" w:rsidRDefault="005B3C34" w:rsidP="005B3C34">
            <w:r>
              <w:t xml:space="preserve">                    Statistics: </w:t>
            </w:r>
            <w:proofErr w:type="spellStart"/>
            <w:r>
              <w:t>Num</w:t>
            </w:r>
            <w:proofErr w:type="spellEnd"/>
            <w:r>
              <w:t xml:space="preserve"> rows: 1 Data size: 114 Basic stats: COMPLETE Column stats: NONE</w:t>
            </w:r>
          </w:p>
          <w:p w:rsidR="005B3C34" w:rsidRDefault="005B3C34" w:rsidP="005B3C34">
            <w:r>
              <w:t xml:space="preserve">                    table:</w:t>
            </w:r>
          </w:p>
          <w:p w:rsidR="005B3C34" w:rsidRDefault="005B3C34" w:rsidP="005B3C34">
            <w:r>
              <w:t xml:space="preserve">                        input format: </w:t>
            </w:r>
            <w:proofErr w:type="spellStart"/>
            <w:r>
              <w:t>org.apache.hadoop.mapred.TextInputFormat</w:t>
            </w:r>
            <w:proofErr w:type="spellEnd"/>
          </w:p>
          <w:p w:rsidR="005B3C34" w:rsidRDefault="005B3C34" w:rsidP="005B3C34">
            <w:r>
              <w:t xml:space="preserve">                        output format: </w:t>
            </w:r>
            <w:proofErr w:type="spellStart"/>
            <w:r>
              <w:t>org.apache.hadoop.hive.ql.io.HiveIgnoreKeyTextOutputFormat</w:t>
            </w:r>
            <w:proofErr w:type="spellEnd"/>
          </w:p>
          <w:p w:rsidR="005B3C34" w:rsidRDefault="005B3C34" w:rsidP="005B3C34">
            <w:r>
              <w:t xml:space="preserve">                        </w:t>
            </w:r>
            <w:proofErr w:type="spellStart"/>
            <w:r>
              <w:t>serde</w:t>
            </w:r>
            <w:proofErr w:type="spellEnd"/>
            <w:r>
              <w:t>: org.apache.hadoop.hive.serde2.lazy.LazySimpleSerDe</w:t>
            </w:r>
          </w:p>
          <w:p w:rsidR="005B3C34" w:rsidRDefault="005B3C34" w:rsidP="005B3C34">
            <w:r>
              <w:t xml:space="preserve">      Local Work:</w:t>
            </w:r>
          </w:p>
          <w:p w:rsidR="005B3C34" w:rsidRDefault="005B3C34" w:rsidP="005B3C34">
            <w:r>
              <w:t xml:space="preserve">        Map Reduce Local Work</w:t>
            </w:r>
          </w:p>
          <w:p w:rsidR="005B3C34" w:rsidRDefault="005B3C34" w:rsidP="005B3C34"/>
          <w:p w:rsidR="005B3C34" w:rsidRDefault="005B3C34" w:rsidP="005B3C34">
            <w:r>
              <w:t xml:space="preserve">  Stage: Stage-0</w:t>
            </w:r>
          </w:p>
          <w:p w:rsidR="005B3C34" w:rsidRDefault="005B3C34" w:rsidP="005B3C34">
            <w:r>
              <w:t xml:space="preserve">    Fetch Operator</w:t>
            </w:r>
          </w:p>
          <w:p w:rsidR="005B3C34" w:rsidRDefault="005B3C34" w:rsidP="005B3C34">
            <w:r>
              <w:t xml:space="preserve">      limit: -1</w:t>
            </w:r>
          </w:p>
          <w:p w:rsidR="005B3C34" w:rsidRDefault="005B3C34" w:rsidP="005B3C34">
            <w:r>
              <w:t xml:space="preserve">      Processor Tree:</w:t>
            </w:r>
          </w:p>
          <w:p w:rsidR="005B3C34" w:rsidRDefault="005B3C34" w:rsidP="005B3C34">
            <w:r>
              <w:t xml:space="preserve">        </w:t>
            </w:r>
            <w:proofErr w:type="spellStart"/>
            <w:r>
              <w:t>ListSink</w:t>
            </w:r>
            <w:proofErr w:type="spellEnd"/>
          </w:p>
          <w:p w:rsidR="005B3C34" w:rsidRDefault="005B3C34" w:rsidP="005B3C34"/>
          <w:p w:rsidR="005B3C34" w:rsidRDefault="005B3C34" w:rsidP="005B3C34">
            <w:r>
              <w:t>Time taken: 0.208 seconds, Fetched: 64 row(s)</w:t>
            </w:r>
          </w:p>
        </w:tc>
      </w:tr>
    </w:tbl>
    <w:p w:rsidR="005B3C34" w:rsidRDefault="005B3C34" w:rsidP="00AD2067"/>
    <w:p w:rsidR="00371C38" w:rsidRDefault="00371C38" w:rsidP="00371C38">
      <w:pPr>
        <w:pStyle w:val="Heading2"/>
        <w:shd w:val="clear" w:color="auto" w:fill="FFFFFF"/>
        <w:spacing w:before="0"/>
        <w:rPr>
          <w:rFonts w:ascii="Trebuchet MS" w:hAnsi="Trebuchet MS"/>
          <w:color w:val="666666"/>
          <w:sz w:val="33"/>
          <w:szCs w:val="33"/>
        </w:rPr>
      </w:pPr>
      <w:r>
        <w:rPr>
          <w:rFonts w:ascii="Trebuchet MS" w:hAnsi="Trebuchet MS"/>
          <w:color w:val="666666"/>
          <w:sz w:val="33"/>
          <w:szCs w:val="33"/>
        </w:rPr>
        <w:lastRenderedPageBreak/>
        <w:t>Bucket Map Join</w:t>
      </w:r>
    </w:p>
    <w:p w:rsidR="00371C38" w:rsidRPr="00FB5501" w:rsidRDefault="00EF68D7" w:rsidP="00AD2067">
      <w:pPr>
        <w:rPr>
          <w:rStyle w:val="apple-converted-space"/>
          <w:shd w:val="clear" w:color="auto" w:fill="FFFFFF"/>
        </w:rPr>
      </w:pPr>
      <w:r w:rsidRPr="00FB5501">
        <w:rPr>
          <w:shd w:val="clear" w:color="auto" w:fill="FFFFFF"/>
        </w:rPr>
        <w:t>Join is done in Mapper only. The mappe</w:t>
      </w:r>
      <w:r w:rsidR="00FB5501">
        <w:rPr>
          <w:shd w:val="clear" w:color="auto" w:fill="FFFFFF"/>
        </w:rPr>
        <w:t xml:space="preserve">r processing bucket 1 for </w:t>
      </w:r>
      <w:r w:rsidR="00FB5501" w:rsidRPr="00FB5501">
        <w:rPr>
          <w:b/>
          <w:shd w:val="clear" w:color="auto" w:fill="FFFFFF"/>
        </w:rPr>
        <w:t>table-</w:t>
      </w:r>
      <w:r w:rsidRPr="00FB5501">
        <w:rPr>
          <w:b/>
          <w:shd w:val="clear" w:color="auto" w:fill="FFFFFF"/>
        </w:rPr>
        <w:t>A</w:t>
      </w:r>
      <w:r w:rsidRPr="00FB5501">
        <w:rPr>
          <w:shd w:val="clear" w:color="auto" w:fill="FFFFFF"/>
        </w:rPr>
        <w:t xml:space="preserve"> will only fetch bucket 1 of </w:t>
      </w:r>
      <w:r w:rsidRPr="00FB5501">
        <w:rPr>
          <w:b/>
          <w:shd w:val="clear" w:color="auto" w:fill="FFFFFF"/>
        </w:rPr>
        <w:t>table</w:t>
      </w:r>
      <w:r w:rsidR="00FB5501" w:rsidRPr="00FB5501">
        <w:rPr>
          <w:b/>
          <w:shd w:val="clear" w:color="auto" w:fill="FFFFFF"/>
        </w:rPr>
        <w:t>-</w:t>
      </w:r>
      <w:r w:rsidRPr="00FB5501">
        <w:rPr>
          <w:b/>
          <w:shd w:val="clear" w:color="auto" w:fill="FFFFFF"/>
        </w:rPr>
        <w:t xml:space="preserve"> B</w:t>
      </w:r>
      <w:r w:rsidRPr="00FB5501">
        <w:rPr>
          <w:shd w:val="clear" w:color="auto" w:fill="FFFFFF"/>
        </w:rPr>
        <w:t>.</w:t>
      </w:r>
      <w:r w:rsidRPr="00FB5501">
        <w:rPr>
          <w:rStyle w:val="apple-converted-space"/>
          <w:shd w:val="clear" w:color="auto" w:fill="FFFFFF"/>
        </w:rPr>
        <w:t> </w:t>
      </w:r>
    </w:p>
    <w:p w:rsidR="00A36A75" w:rsidRDefault="00A36A75" w:rsidP="00AD2067">
      <w:r>
        <w:rPr>
          <w:noProof/>
        </w:rPr>
        <w:drawing>
          <wp:inline distT="0" distB="0" distL="0" distR="0">
            <wp:extent cx="5943600" cy="3208090"/>
            <wp:effectExtent l="0" t="0" r="0" b="0"/>
            <wp:docPr id="1" name="Picture 1" descr="http://3.bp.blogspot.com/-_7DEtU0w21w/VGv1HU_sr5I/AAAAAAAAA5U/K2Zd7U_SgXE/s1600/Screen%2BShot%2B2014-11-18%2Bat%2B5.40.22%2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_7DEtU0w21w/VGv1HU_sr5I/AAAAAAAAA5U/K2Zd7U_SgXE/s1600/Screen%2BShot%2B2014-11-18%2Bat%2B5.40.22%2B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1CB" w:rsidRDefault="002151CB">
      <w:pPr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r>
        <w:rPr>
          <w:rFonts w:ascii="Trebuchet MS" w:hAnsi="Trebuchet MS"/>
          <w:color w:val="666666"/>
        </w:rPr>
        <w:br w:type="page"/>
      </w:r>
    </w:p>
    <w:p w:rsidR="00DC279F" w:rsidRDefault="00DC279F" w:rsidP="00DC279F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lastRenderedPageBreak/>
        <w:t>Use case:</w:t>
      </w:r>
    </w:p>
    <w:p w:rsidR="00DC279F" w:rsidRDefault="00DC279F" w:rsidP="00DC279F">
      <w:pPr>
        <w:rPr>
          <w:rFonts w:ascii="Times New Roman" w:hAnsi="Times New Roman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When all tables are:</w:t>
      </w:r>
      <w:r>
        <w:rPr>
          <w:rFonts w:ascii="Trebuchet MS" w:hAnsi="Trebuchet MS"/>
          <w:color w:val="666666"/>
          <w:sz w:val="20"/>
          <w:szCs w:val="20"/>
        </w:rPr>
        <w:br/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Large.</w:t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Bucketed using the join columns.</w:t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The number of buckets in one table is a multiple of the number of buckets in the other table.</w:t>
      </w:r>
    </w:p>
    <w:p w:rsidR="00DC279F" w:rsidRDefault="00DC279F" w:rsidP="00DC279F">
      <w:pPr>
        <w:numPr>
          <w:ilvl w:val="0"/>
          <w:numId w:val="1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Not sorted. </w:t>
      </w:r>
    </w:p>
    <w:p w:rsidR="00DC279F" w:rsidRDefault="00DC279F" w:rsidP="00DC279F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t>Cons:</w:t>
      </w:r>
    </w:p>
    <w:p w:rsidR="00A36A75" w:rsidRDefault="00DC279F" w:rsidP="00DC279F">
      <w:pPr>
        <w:rPr>
          <w:rStyle w:val="apple-converted-space"/>
          <w:rFonts w:ascii="Trebuchet MS" w:hAnsi="Trebuchet MS"/>
          <w:color w:val="666666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Tables need to be bucketed in the same way how the SQL joins, so it cannot be used for other types of SQLs.</w:t>
      </w:r>
      <w:r>
        <w:rPr>
          <w:rStyle w:val="apple-converted-space"/>
          <w:rFonts w:ascii="Trebuchet MS" w:hAnsi="Trebuchet MS"/>
          <w:color w:val="666666"/>
          <w:sz w:val="20"/>
          <w:szCs w:val="20"/>
          <w:shd w:val="clear" w:color="auto" w:fill="FFFFFF"/>
        </w:rPr>
        <w:t> </w:t>
      </w:r>
    </w:p>
    <w:p w:rsidR="0071618E" w:rsidRPr="0071618E" w:rsidRDefault="0071618E" w:rsidP="0071618E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r w:rsidRPr="0071618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Tips:</w:t>
      </w:r>
    </w:p>
    <w:p w:rsidR="0071618E" w:rsidRPr="0071618E" w:rsidRDefault="0071618E" w:rsidP="007161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1. The tables need to be created bucketed on the same join columns and also data need to be bucketed when inserting.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One way is to set "</w:t>
      </w:r>
      <w:proofErr w:type="spellStart"/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hive.enforce.bucketing</w:t>
      </w:r>
      <w:proofErr w:type="spellEnd"/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=true" before inserting data.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For example: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b1(col0 string,col1 string,col2 string,col3 string,col4 string,col5 string,col6 string)</w:t>
      </w:r>
    </w:p>
    <w:p w:rsid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into 32 buckets;</w:t>
      </w:r>
    </w:p>
    <w:p w:rsidR="002151CB" w:rsidRPr="0071618E" w:rsidRDefault="002151CB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b2(col0 string,col1 string,col2 string,col3 string,col4 string,col5 string,col6 string)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into 8 buckets;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set</w:t>
      </w:r>
      <w:proofErr w:type="gram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 xml:space="preserve"> </w:t>
      </w:r>
      <w:proofErr w:type="spell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hive.enforce.bucketing</w:t>
      </w:r>
      <w:proofErr w:type="spell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 xml:space="preserve"> = true;</w:t>
      </w: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r w:rsidR="002151CB" w:rsidRPr="0071618E">
        <w:rPr>
          <w:rFonts w:ascii="Courier New" w:eastAsia="Times New Roman" w:hAnsi="Courier New" w:cs="Courier New"/>
          <w:color w:val="666666"/>
          <w:sz w:val="20"/>
          <w:szCs w:val="20"/>
        </w:rPr>
        <w:t>OVERWRITE table</w:t>
      </w: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b1 select * limit 10000;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r w:rsidR="002151CB" w:rsidRPr="0071618E">
        <w:rPr>
          <w:rFonts w:ascii="Courier New" w:eastAsia="Times New Roman" w:hAnsi="Courier New" w:cs="Courier New"/>
          <w:color w:val="666666"/>
          <w:sz w:val="20"/>
          <w:szCs w:val="20"/>
        </w:rPr>
        <w:t>OVERWRITE table</w:t>
      </w:r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b2 select * limit 10000;</w:t>
      </w:r>
    </w:p>
    <w:p w:rsidR="0071618E" w:rsidRPr="0071618E" w:rsidRDefault="0071618E" w:rsidP="007161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2.  </w:t>
      </w:r>
      <w:proofErr w:type="spellStart"/>
      <w:proofErr w:type="gramStart"/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hive.optimize.bucketmapjoin</w:t>
      </w:r>
      <w:proofErr w:type="spellEnd"/>
      <w:proofErr w:type="gramEnd"/>
      <w:r w:rsidRPr="0071618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 must to be set to true.</w:t>
      </w:r>
      <w:r w:rsidRPr="0071618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set</w:t>
      </w:r>
      <w:proofErr w:type="gram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 xml:space="preserve"> </w:t>
      </w:r>
      <w:proofErr w:type="spellStart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hive.optimize.bucketmapjoin</w:t>
      </w:r>
      <w:proofErr w:type="spellEnd"/>
      <w:r w:rsidRPr="0071618E">
        <w:rPr>
          <w:rFonts w:ascii="Courier New" w:eastAsia="Times New Roman" w:hAnsi="Courier New" w:cs="Courier New"/>
          <w:b/>
          <w:bCs/>
          <w:color w:val="666666"/>
          <w:sz w:val="20"/>
          <w:szCs w:val="20"/>
        </w:rPr>
        <w:t>=true;</w:t>
      </w:r>
    </w:p>
    <w:p w:rsidR="0071618E" w:rsidRPr="0071618E" w:rsidRDefault="0071618E" w:rsidP="0071618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>select</w:t>
      </w:r>
      <w:proofErr w:type="gramEnd"/>
      <w:r w:rsidRPr="0071618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/*+ MAPJOIN(b2) */ b1.* from b1,b2 where b1.col0=b2.col0 ;</w:t>
      </w:r>
    </w:p>
    <w:p w:rsidR="00DC279F" w:rsidRDefault="00DC279F" w:rsidP="00DC279F"/>
    <w:p w:rsidR="002151CB" w:rsidRDefault="002151CB">
      <w:pPr>
        <w:rPr>
          <w:rFonts w:ascii="Trebuchet MS" w:eastAsiaTheme="majorEastAsia" w:hAnsi="Trebuchet MS" w:cstheme="majorBidi"/>
          <w:b/>
          <w:bCs/>
          <w:color w:val="666666"/>
          <w:sz w:val="33"/>
          <w:szCs w:val="33"/>
        </w:rPr>
      </w:pPr>
      <w:r>
        <w:rPr>
          <w:rFonts w:ascii="Trebuchet MS" w:hAnsi="Trebuchet MS"/>
          <w:color w:val="666666"/>
          <w:sz w:val="33"/>
          <w:szCs w:val="33"/>
        </w:rPr>
        <w:br w:type="page"/>
      </w:r>
    </w:p>
    <w:p w:rsidR="00007B12" w:rsidRDefault="00007B12" w:rsidP="00007B12">
      <w:pPr>
        <w:pStyle w:val="Heading2"/>
        <w:shd w:val="clear" w:color="auto" w:fill="FFFFFF"/>
        <w:spacing w:before="0"/>
        <w:rPr>
          <w:rFonts w:ascii="Trebuchet MS" w:hAnsi="Trebuchet MS"/>
          <w:color w:val="666666"/>
          <w:sz w:val="33"/>
          <w:szCs w:val="33"/>
        </w:rPr>
      </w:pPr>
      <w:r>
        <w:rPr>
          <w:rFonts w:ascii="Trebuchet MS" w:hAnsi="Trebuchet MS"/>
          <w:color w:val="666666"/>
          <w:sz w:val="33"/>
          <w:szCs w:val="33"/>
        </w:rPr>
        <w:lastRenderedPageBreak/>
        <w:t xml:space="preserve">Sort Merge </w:t>
      </w:r>
      <w:r w:rsidR="00EE1BE9">
        <w:rPr>
          <w:rFonts w:ascii="Trebuchet MS" w:hAnsi="Trebuchet MS"/>
          <w:color w:val="666666"/>
          <w:sz w:val="33"/>
          <w:szCs w:val="33"/>
        </w:rPr>
        <w:t>Bucket (</w:t>
      </w:r>
      <w:r>
        <w:rPr>
          <w:rFonts w:ascii="Trebuchet MS" w:hAnsi="Trebuchet MS"/>
          <w:color w:val="666666"/>
          <w:sz w:val="33"/>
          <w:szCs w:val="33"/>
        </w:rPr>
        <w:t>SMB) Map Join</w:t>
      </w:r>
    </w:p>
    <w:p w:rsidR="0071618E" w:rsidRDefault="00844C0C" w:rsidP="00DC279F">
      <w:pPr>
        <w:rPr>
          <w:rFonts w:ascii="Trebuchet MS" w:hAnsi="Trebuchet MS"/>
          <w:color w:val="666666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Join is done in Mapper only. The corresponding buckets are joined with each other at the mapper.</w:t>
      </w:r>
    </w:p>
    <w:p w:rsidR="00844C0C" w:rsidRDefault="00844C0C" w:rsidP="00DC279F">
      <w:r>
        <w:rPr>
          <w:noProof/>
        </w:rPr>
        <w:drawing>
          <wp:inline distT="0" distB="0" distL="0" distR="0">
            <wp:extent cx="5943600" cy="2358832"/>
            <wp:effectExtent l="0" t="0" r="0" b="3810"/>
            <wp:docPr id="6" name="Picture 6" descr="http://1.bp.blogspot.com/-cDejEglAGiA/VGv-jJj47AI/AAAAAAAAA5k/2m6SZ8M5RNQ/s1600/Screen%2BShot%2B2014-11-18%2Bat%2B6.20.36%2B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cDejEglAGiA/VGv-jJj47AI/AAAAAAAAA5k/2m6SZ8M5RNQ/s1600/Screen%2BShot%2B2014-11-18%2Bat%2B6.20.36%2B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3A8" w:rsidRDefault="00F753A8" w:rsidP="00F753A8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t>Use case:</w:t>
      </w:r>
    </w:p>
    <w:p w:rsidR="00F753A8" w:rsidRDefault="00F753A8" w:rsidP="00F753A8">
      <w:pPr>
        <w:rPr>
          <w:rFonts w:ascii="Times New Roman" w:hAnsi="Times New Roman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When all tables are:</w:t>
      </w:r>
      <w:r>
        <w:rPr>
          <w:rFonts w:ascii="Trebuchet MS" w:hAnsi="Trebuchet MS"/>
          <w:color w:val="666666"/>
          <w:sz w:val="20"/>
          <w:szCs w:val="20"/>
        </w:rPr>
        <w:br/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Large.</w:t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Bucketed using the join columns.</w:t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Sorted using the join columns.</w:t>
      </w:r>
    </w:p>
    <w:p w:rsidR="00F753A8" w:rsidRDefault="00F753A8" w:rsidP="00F753A8">
      <w:pPr>
        <w:numPr>
          <w:ilvl w:val="0"/>
          <w:numId w:val="2"/>
        </w:numPr>
        <w:shd w:val="clear" w:color="auto" w:fill="FFFFFF"/>
        <w:spacing w:after="60" w:line="240" w:lineRule="auto"/>
        <w:ind w:left="0" w:firstLine="0"/>
        <w:rPr>
          <w:rFonts w:ascii="Trebuchet MS" w:hAnsi="Trebuchet MS"/>
          <w:color w:val="666666"/>
          <w:sz w:val="20"/>
          <w:szCs w:val="20"/>
        </w:rPr>
      </w:pPr>
      <w:r>
        <w:rPr>
          <w:rFonts w:ascii="Trebuchet MS" w:hAnsi="Trebuchet MS"/>
          <w:color w:val="666666"/>
          <w:sz w:val="20"/>
          <w:szCs w:val="20"/>
        </w:rPr>
        <w:t>All tables have the same number of buckets.</w:t>
      </w:r>
    </w:p>
    <w:p w:rsidR="00F753A8" w:rsidRDefault="00F753A8" w:rsidP="00F753A8">
      <w:pPr>
        <w:pStyle w:val="Heading3"/>
        <w:shd w:val="clear" w:color="auto" w:fill="FFFFFF"/>
        <w:spacing w:before="0" w:beforeAutospacing="0" w:after="0" w:afterAutospacing="0"/>
        <w:rPr>
          <w:rFonts w:ascii="Trebuchet MS" w:hAnsi="Trebuchet MS"/>
          <w:color w:val="666666"/>
        </w:rPr>
      </w:pPr>
      <w:r>
        <w:rPr>
          <w:rFonts w:ascii="Trebuchet MS" w:hAnsi="Trebuchet MS"/>
          <w:color w:val="666666"/>
        </w:rPr>
        <w:t>Cons:</w:t>
      </w:r>
    </w:p>
    <w:p w:rsidR="00844C0C" w:rsidRDefault="00F753A8" w:rsidP="00F753A8">
      <w:pPr>
        <w:rPr>
          <w:rFonts w:ascii="Trebuchet MS" w:hAnsi="Trebuchet MS"/>
          <w:color w:val="666666"/>
          <w:sz w:val="20"/>
          <w:szCs w:val="20"/>
          <w:shd w:val="clear" w:color="auto" w:fill="FFFFFF"/>
        </w:rPr>
      </w:pP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Tables need to be bucketed in the same way how the SQL joins, so it cannot be used for other types of SQLs</w:t>
      </w:r>
      <w:proofErr w:type="gramStart"/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.</w:t>
      </w:r>
      <w:proofErr w:type="gramEnd"/>
      <w:r>
        <w:rPr>
          <w:rFonts w:ascii="Trebuchet MS" w:hAnsi="Trebuchet MS"/>
          <w:color w:val="666666"/>
          <w:sz w:val="20"/>
          <w:szCs w:val="20"/>
        </w:rPr>
        <w:br/>
      </w:r>
      <w:r>
        <w:rPr>
          <w:rFonts w:ascii="Trebuchet MS" w:hAnsi="Trebuchet MS"/>
          <w:color w:val="666666"/>
          <w:sz w:val="20"/>
          <w:szCs w:val="20"/>
          <w:shd w:val="clear" w:color="auto" w:fill="FFFFFF"/>
        </w:rPr>
        <w:t>Partition tables might slow down.</w:t>
      </w:r>
    </w:p>
    <w:p w:rsidR="00AB5E6E" w:rsidRPr="00AB5E6E" w:rsidRDefault="00AB5E6E" w:rsidP="00AB5E6E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proofErr w:type="spellStart"/>
      <w:proofErr w:type="gramStart"/>
      <w:r w:rsidRPr="00AB5E6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xample</w:t>
      </w:r>
      <w:proofErr w:type="spellEnd"/>
      <w:proofErr w:type="gramEnd"/>
      <w:r w:rsidRPr="00AB5E6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&gt; explain select  c1.* from c1,c2 where c1.col0=c2.col0;       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OK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STAGE DEPENDENCIES: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Stage-1 is a root stage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Stage-0 is a root stage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STAGE PLANS: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Stage: Stage-1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Map Reduce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</w:t>
      </w:r>
      <w:r w:rsidRPr="00AB5E6E">
        <w:rPr>
          <w:rFonts w:ascii="Courier New" w:eastAsia="Times New Roman" w:hAnsi="Courier New" w:cs="Courier New"/>
          <w:color w:val="0000FF"/>
          <w:sz w:val="20"/>
          <w:szCs w:val="20"/>
        </w:rPr>
        <w:t>Map Operator Tree: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TableScan</w:t>
      </w:r>
      <w:proofErr w:type="spellEnd"/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alias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c1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Statistics: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Num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rows: 9963904 Data size: 477218560 Basic stats: COMPLETE Column stats: NONE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</w:t>
      </w:r>
      <w:r w:rsidRPr="00AB5E6E">
        <w:rPr>
          <w:rFonts w:ascii="Courier New" w:eastAsia="Times New Roman" w:hAnsi="Courier New" w:cs="Courier New"/>
          <w:color w:val="FF0000"/>
          <w:sz w:val="20"/>
          <w:szCs w:val="20"/>
        </w:rPr>
        <w:t>Sorted Merge Bucket Map Join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condition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map: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Inner Join 0 to 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condition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expressions: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lastRenderedPageBreak/>
        <w:t xml:space="preserve">                0 {col0} {col1} {col2} {col3} {col4} {col5} {col6}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1 {col0}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keys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0 col0 (type: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1 col0 (type: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</w:t>
      </w:r>
      <w:proofErr w:type="spellStart"/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outputColumnNames</w:t>
      </w:r>
      <w:proofErr w:type="spellEnd"/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_col0, _col1, _col2, _col3, _col4, _col5, _col6, _col9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Filter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predicate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: (_col0 = _col9) (type: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boolean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Select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expressions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_col0 (type: string), _col1 (type: string), _col2 (type: string), _col3 (type: string), _col4 (type: string), _col5 (type: string), _col6 (type: string)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</w:t>
      </w:r>
      <w:proofErr w:type="spellStart"/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outputColumnNames</w:t>
      </w:r>
      <w:proofErr w:type="spellEnd"/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_col0, _col1, _col2, _col3, _col4, _col5, _col6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File Output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compressed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false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table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input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format: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org.apache.hadoop.mapred.TextInputFormat</w:t>
      </w:r>
      <w:proofErr w:type="spellEnd"/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output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format: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org.apache.hadoop.hive.ql.io.HiveIgnoreKeyTextOutputFormat</w:t>
      </w:r>
      <w:proofErr w:type="spellEnd"/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                  </w:t>
      </w:r>
      <w:proofErr w:type="spellStart"/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serde</w:t>
      </w:r>
      <w:proofErr w:type="spellEnd"/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org.apache.hadoop.hive.serde2.lazy.LazySimpleSerDe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Stage: Stage-0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Fetch Operator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     </w:t>
      </w: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limit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: -1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Time taken: 0.134 seconds, Fetched: 37 row(s)</w:t>
      </w:r>
    </w:p>
    <w:p w:rsidR="00AB5E6E" w:rsidRPr="00AB5E6E" w:rsidRDefault="00AB5E6E" w:rsidP="00AB5E6E">
      <w:pPr>
        <w:shd w:val="clear" w:color="auto" w:fill="FFFFFF"/>
        <w:spacing w:after="0" w:line="240" w:lineRule="auto"/>
        <w:outlineLvl w:val="2"/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7"/>
          <w:szCs w:val="27"/>
        </w:rPr>
        <w:t>Tips:</w:t>
      </w:r>
    </w:p>
    <w:p w:rsidR="00AB5E6E" w:rsidRPr="00AB5E6E" w:rsidRDefault="00AB5E6E" w:rsidP="00AB5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1. The tables need to be created bucketed and sorted on the same join columns and also data need to be bucketed when inserting.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One way is to set "</w:t>
      </w:r>
      <w:proofErr w:type="spellStart"/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hive.enforce.bucketing</w:t>
      </w:r>
      <w:proofErr w:type="spellEnd"/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=true" before inserting data.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For example: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c1(col0 string,col1 string,col2 string,col3 string,col4 string,col5 string,col6 string)</w:t>
      </w:r>
    </w:p>
    <w:p w:rsid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sorted by (col0) into 32 buckets;</w:t>
      </w:r>
    </w:p>
    <w:p w:rsidR="00EE1BE9" w:rsidRPr="00AB5E6E" w:rsidRDefault="00EE1BE9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create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table c2(col0 string,col1 string,col2 string,col3 string,col4 string,col5 string,col6 string)</w:t>
      </w:r>
    </w:p>
    <w:p w:rsid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clustered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(col0) sorted by (col0) into 32 buckets;</w:t>
      </w:r>
    </w:p>
    <w:p w:rsidR="00EE1BE9" w:rsidRPr="00AB5E6E" w:rsidRDefault="00EE1BE9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hive.enforce.bucketing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= true; 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r w:rsidR="00EE1BE9"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OVERWRITE table</w:t>
      </w: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c1 select </w:t>
      </w:r>
      <w:r w:rsidR="00EE1BE9" w:rsidRPr="00AB5E6E">
        <w:rPr>
          <w:rFonts w:ascii="Courier New" w:eastAsia="Times New Roman" w:hAnsi="Courier New" w:cs="Courier New"/>
          <w:color w:val="666666"/>
          <w:sz w:val="20"/>
          <w:szCs w:val="20"/>
        </w:rPr>
        <w:t>* order</w:t>
      </w: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col0;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From passwords insert </w:t>
      </w:r>
      <w:r w:rsidR="00EE1BE9"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OVERWRITE table</w:t>
      </w: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c2 select </w:t>
      </w:r>
      <w:r w:rsidR="00EE1BE9" w:rsidRPr="00AB5E6E">
        <w:rPr>
          <w:rFonts w:ascii="Courier New" w:eastAsia="Times New Roman" w:hAnsi="Courier New" w:cs="Courier New"/>
          <w:color w:val="666666"/>
          <w:sz w:val="20"/>
          <w:szCs w:val="20"/>
        </w:rPr>
        <w:t>* order</w:t>
      </w: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by col0;</w:t>
      </w:r>
    </w:p>
    <w:p w:rsidR="00EE1BE9" w:rsidRDefault="00EE1BE9" w:rsidP="00AB5E6E">
      <w:pPr>
        <w:spacing w:after="0" w:line="240" w:lineRule="auto"/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</w:pPr>
    </w:p>
    <w:p w:rsidR="00AB5E6E" w:rsidRPr="00AB5E6E" w:rsidRDefault="00AB5E6E" w:rsidP="00AB5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2. </w:t>
      </w:r>
      <w:proofErr w:type="gramStart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Below</w:t>
      </w:r>
      <w:proofErr w:type="gramEnd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 xml:space="preserve"> parameters need to set to convert SMB join to SMB map join.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hive.auto.convert.sortmerge.join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hive.optimize.bucketmapjoin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= true;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hive.optimize.bucketmapjoin.sortedmerge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= true;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proofErr w:type="gram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set</w:t>
      </w:r>
      <w:proofErr w:type="gram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 xml:space="preserve"> </w:t>
      </w:r>
      <w:proofErr w:type="spellStart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hive.auto.convert.sortmerge.join.noconditionaltask</w:t>
      </w:r>
      <w:proofErr w:type="spellEnd"/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=true;</w:t>
      </w:r>
    </w:p>
    <w:p w:rsidR="00EE1BE9" w:rsidRDefault="00EE1BE9" w:rsidP="00AB5E6E">
      <w:pPr>
        <w:spacing w:after="0" w:line="240" w:lineRule="auto"/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</w:pPr>
    </w:p>
    <w:p w:rsidR="00AB5E6E" w:rsidRPr="00AB5E6E" w:rsidRDefault="00AB5E6E" w:rsidP="00AB5E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lastRenderedPageBreak/>
        <w:t>3.  Big table selection policy parameter "</w:t>
      </w:r>
      <w:proofErr w:type="spellStart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hive.auto.convert.sortmerge.join.bigtable.selection.policy</w:t>
      </w:r>
      <w:proofErr w:type="spellEnd"/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" determines which table is for only streaming. 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  <w:shd w:val="clear" w:color="auto" w:fill="FFFFFF"/>
        </w:rPr>
        <w:t>It has 3 values: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org.apache.hadoop.hive.ql.optimizer.AvgPartitionSizeBasedBigTableSelectorForAutoSMJ (default)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org.apache.hadoop.hive.ql.optimizer.LeftmostBigTableSelectorForAutoSMJ</w:t>
      </w:r>
    </w:p>
    <w:p w:rsidR="00AB5E6E" w:rsidRPr="00AB5E6E" w:rsidRDefault="00AB5E6E" w:rsidP="00AB5E6E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6666"/>
          <w:sz w:val="20"/>
          <w:szCs w:val="20"/>
        </w:rPr>
      </w:pPr>
      <w:r w:rsidRPr="00AB5E6E">
        <w:rPr>
          <w:rFonts w:ascii="Courier New" w:eastAsia="Times New Roman" w:hAnsi="Courier New" w:cs="Courier New"/>
          <w:color w:val="666666"/>
          <w:sz w:val="20"/>
          <w:szCs w:val="20"/>
        </w:rPr>
        <w:t>org.apache.hadoop.hive.ql.optimizer.TableSizeBasedBigTableSelectorForAutoSMJ</w:t>
      </w:r>
    </w:p>
    <w:p w:rsidR="00EE1BE9" w:rsidRDefault="00EE1BE9" w:rsidP="00AB5E6E">
      <w:pPr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</w:pPr>
    </w:p>
    <w:p w:rsidR="00F753A8" w:rsidRDefault="00AB5E6E" w:rsidP="00AB5E6E">
      <w:pPr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</w:pP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4. Hint "MAPJOIN" can determine which table is small and should be loaded into memory.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5. Small tables are read on demand which means not holding small tables in memory.</w:t>
      </w:r>
      <w:r w:rsidRPr="00AB5E6E">
        <w:rPr>
          <w:rFonts w:ascii="Trebuchet MS" w:eastAsia="Times New Roman" w:hAnsi="Trebuchet MS" w:cs="Times New Roman"/>
          <w:color w:val="666666"/>
          <w:sz w:val="20"/>
          <w:szCs w:val="20"/>
        </w:rPr>
        <w:br/>
      </w:r>
      <w:r w:rsidRPr="00AB5E6E">
        <w:rPr>
          <w:rFonts w:ascii="Trebuchet MS" w:eastAsia="Times New Roman" w:hAnsi="Trebuchet MS" w:cs="Times New Roman"/>
          <w:b/>
          <w:bCs/>
          <w:color w:val="666666"/>
          <w:sz w:val="20"/>
          <w:szCs w:val="20"/>
          <w:shd w:val="clear" w:color="auto" w:fill="FFFFFF"/>
        </w:rPr>
        <w:t>6. Outer join is supported.</w:t>
      </w:r>
    </w:p>
    <w:p w:rsidR="00AB5E6E" w:rsidRDefault="00AB5E6E" w:rsidP="00AB5E6E"/>
    <w:sectPr w:rsidR="00AB5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734F"/>
    <w:multiLevelType w:val="multilevel"/>
    <w:tmpl w:val="FEA6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737894"/>
    <w:multiLevelType w:val="multilevel"/>
    <w:tmpl w:val="1262B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8AE"/>
    <w:rsid w:val="00007B12"/>
    <w:rsid w:val="00023D3F"/>
    <w:rsid w:val="00071902"/>
    <w:rsid w:val="00092003"/>
    <w:rsid w:val="001A7913"/>
    <w:rsid w:val="002151CB"/>
    <w:rsid w:val="0022628A"/>
    <w:rsid w:val="00235C22"/>
    <w:rsid w:val="00264CEA"/>
    <w:rsid w:val="0028306F"/>
    <w:rsid w:val="00283389"/>
    <w:rsid w:val="002D0478"/>
    <w:rsid w:val="002D31F1"/>
    <w:rsid w:val="00325283"/>
    <w:rsid w:val="00345C62"/>
    <w:rsid w:val="00371C38"/>
    <w:rsid w:val="003A4581"/>
    <w:rsid w:val="003B08CD"/>
    <w:rsid w:val="003B44D5"/>
    <w:rsid w:val="004A4D71"/>
    <w:rsid w:val="005458AE"/>
    <w:rsid w:val="00585DB7"/>
    <w:rsid w:val="005B3C34"/>
    <w:rsid w:val="006242F5"/>
    <w:rsid w:val="00627CF7"/>
    <w:rsid w:val="00694E27"/>
    <w:rsid w:val="00710BA4"/>
    <w:rsid w:val="0071618E"/>
    <w:rsid w:val="007665E4"/>
    <w:rsid w:val="007A2FF7"/>
    <w:rsid w:val="007C435A"/>
    <w:rsid w:val="007D7F85"/>
    <w:rsid w:val="00844C0C"/>
    <w:rsid w:val="009776A6"/>
    <w:rsid w:val="00986DFC"/>
    <w:rsid w:val="009A016B"/>
    <w:rsid w:val="00A05B58"/>
    <w:rsid w:val="00A36A75"/>
    <w:rsid w:val="00AB325F"/>
    <w:rsid w:val="00AB5E6E"/>
    <w:rsid w:val="00AC604A"/>
    <w:rsid w:val="00AD2067"/>
    <w:rsid w:val="00AE5950"/>
    <w:rsid w:val="00B2053F"/>
    <w:rsid w:val="00D34E9D"/>
    <w:rsid w:val="00D90AD6"/>
    <w:rsid w:val="00DB77AF"/>
    <w:rsid w:val="00DC279F"/>
    <w:rsid w:val="00E46A93"/>
    <w:rsid w:val="00E9682F"/>
    <w:rsid w:val="00ED6B3D"/>
    <w:rsid w:val="00EE1BE9"/>
    <w:rsid w:val="00EF68D7"/>
    <w:rsid w:val="00F753A8"/>
    <w:rsid w:val="00FB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D20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5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C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D206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20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206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28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EF68D7"/>
  </w:style>
  <w:style w:type="character" w:styleId="FollowedHyperlink">
    <w:name w:val="FollowedHyperlink"/>
    <w:basedOn w:val="DefaultParagraphFont"/>
    <w:uiPriority w:val="99"/>
    <w:semiHidden/>
    <w:unhideWhenUsed/>
    <w:rsid w:val="00710B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D20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05B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0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8C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D206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20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206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28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EF68D7"/>
  </w:style>
  <w:style w:type="character" w:styleId="FollowedHyperlink">
    <w:name w:val="FollowedHyperlink"/>
    <w:basedOn w:val="DefaultParagraphFont"/>
    <w:uiPriority w:val="99"/>
    <w:semiHidden/>
    <w:unhideWhenUsed/>
    <w:rsid w:val="00710B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6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penkb.info/2014/11/understanding-hive-joins-in-explain.html" TargetMode="External"/><Relationship Id="rId13" Type="http://schemas.openxmlformats.org/officeDocument/2006/relationships/hyperlink" Target="https://www.youtube.com/watch?v=OB4H3Yt5VWM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1.bp.blogspot.com/-P8MRAOLXxFM/VGvTk5oxJ8I/AAAAAAAAA4k/AOpRje2PhsQ/s1600/Screen+Shot+2014-11-18+at+3.17.16+PM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hadoopadmin.co.in/hive/map-side-join-in-hive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19</Pages>
  <Words>3313</Words>
  <Characters>18888</Characters>
  <Application>Microsoft Office Word</Application>
  <DocSecurity>0</DocSecurity>
  <Lines>157</Lines>
  <Paragraphs>44</Paragraphs>
  <ScaleCrop>false</ScaleCrop>
  <Company/>
  <LinksUpToDate>false</LinksUpToDate>
  <CharactersWithSpaces>22157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Shalaj Shukla</dc:creator>
  <cp:keywords/>
  <dc:description/>
  <cp:lastModifiedBy>Shalaj Shukla</cp:lastModifiedBy>
  <cp:revision>53</cp:revision>
  <dcterms:created xsi:type="dcterms:W3CDTF">2016-12-08T07:57:00Z</dcterms:created>
  <dcterms:modified xsi:type="dcterms:W3CDTF">2017-02-27T07:32:00Z</dcterms:modified>
</cp:coreProperties>
</file>