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FB4745">
      <w:r>
        <w:t xml:space="preserve">1. </w:t>
      </w:r>
      <w:r w:rsidR="00DF6EE9">
        <w:t>Set host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6EE9" w:rsidTr="00DF6EE9">
        <w:tc>
          <w:tcPr>
            <w:tcW w:w="9576" w:type="dxa"/>
          </w:tcPr>
          <w:p w:rsidR="00DF6EE9" w:rsidRDefault="00DF6EE9" w:rsidP="00DF6EE9">
            <w:r>
              <w:t xml:space="preserve">[root@mac127 ~]# </w:t>
            </w:r>
            <w:proofErr w:type="spellStart"/>
            <w:r>
              <w:t>hostnamectl</w:t>
            </w:r>
            <w:proofErr w:type="spellEnd"/>
            <w:r>
              <w:t xml:space="preserve"> set-hostname mac127.cybage.com</w:t>
            </w:r>
          </w:p>
          <w:p w:rsidR="00DF6EE9" w:rsidRDefault="00DF6EE9" w:rsidP="00DF6EE9">
            <w:r>
              <w:t>[root@mac127 ~]# hostname</w:t>
            </w:r>
          </w:p>
          <w:p w:rsidR="00DF6EE9" w:rsidRDefault="00DF6EE9" w:rsidP="00DF6EE9">
            <w:r>
              <w:t>mac127.cybage.com</w:t>
            </w:r>
          </w:p>
        </w:tc>
      </w:tr>
    </w:tbl>
    <w:p w:rsidR="00DF6EE9" w:rsidRDefault="00DF6EE9"/>
    <w:p w:rsidR="00F734AF" w:rsidRDefault="00F734AF" w:rsidP="00F734AF">
      <w:r>
        <w:t xml:space="preserve">Add new user to </w:t>
      </w:r>
      <w:proofErr w:type="spellStart"/>
      <w:r>
        <w:t>filesystem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34AF" w:rsidTr="000B7F86">
        <w:tc>
          <w:tcPr>
            <w:tcW w:w="9576" w:type="dxa"/>
          </w:tcPr>
          <w:p w:rsidR="00F734AF" w:rsidRDefault="00F734AF" w:rsidP="000B7F86">
            <w:r>
              <w:t xml:space="preserve">[root@mac127 ~]# </w:t>
            </w:r>
            <w:proofErr w:type="spellStart"/>
            <w:r w:rsidRPr="001F6FD4">
              <w:rPr>
                <w:b/>
                <w:highlight w:val="yellow"/>
              </w:rPr>
              <w:t>useradd</w:t>
            </w:r>
            <w:proofErr w:type="spellEnd"/>
            <w:r w:rsidRPr="001F6FD4">
              <w:rPr>
                <w:b/>
                <w:highlight w:val="yellow"/>
              </w:rPr>
              <w:t xml:space="preserve"> </w:t>
            </w:r>
            <w:proofErr w:type="spellStart"/>
            <w:r w:rsidRPr="001F6FD4">
              <w:rPr>
                <w:b/>
                <w:highlight w:val="yellow"/>
              </w:rPr>
              <w:t>shalaj</w:t>
            </w:r>
            <w:proofErr w:type="spellEnd"/>
          </w:p>
          <w:p w:rsidR="00F734AF" w:rsidRDefault="00F734AF" w:rsidP="000B7F86">
            <w:r>
              <w:t>[root@mac127 ~]#</w:t>
            </w:r>
          </w:p>
        </w:tc>
      </w:tr>
    </w:tbl>
    <w:p w:rsidR="00F734AF" w:rsidRDefault="00F734AF" w:rsidP="00F734AF"/>
    <w:p w:rsidR="00F734AF" w:rsidRDefault="00F734AF" w:rsidP="00F73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1C49" w:rsidTr="00121C49">
        <w:tc>
          <w:tcPr>
            <w:tcW w:w="9576" w:type="dxa"/>
          </w:tcPr>
          <w:p w:rsidR="00121C49" w:rsidRDefault="00121C49">
            <w:r>
              <w:t>#</w:t>
            </w:r>
            <w:r w:rsidRPr="00121C49">
              <w:t>yum install krb5-server krb5-workstation pam-krb5</w:t>
            </w:r>
          </w:p>
        </w:tc>
      </w:tr>
    </w:tbl>
    <w:p w:rsidR="00FB4745" w:rsidRDefault="00FB4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46FC" w:rsidTr="00E846FC">
        <w:tc>
          <w:tcPr>
            <w:tcW w:w="9576" w:type="dxa"/>
          </w:tcPr>
          <w:p w:rsidR="00E846FC" w:rsidRDefault="00E846FC" w:rsidP="00E846FC">
            <w:r>
              <w:t>[root@mac127 ~]# yum install krb5-server krb5-workstation pam-krb5</w:t>
            </w:r>
          </w:p>
          <w:p w:rsidR="00E846FC" w:rsidRDefault="00E846FC" w:rsidP="00E846FC">
            <w:r>
              <w:t xml:space="preserve">Loaded plugins: </w:t>
            </w:r>
            <w:proofErr w:type="spellStart"/>
            <w:r>
              <w:t>fastestmirror</w:t>
            </w:r>
            <w:proofErr w:type="spellEnd"/>
            <w:r>
              <w:t xml:space="preserve">, </w:t>
            </w:r>
            <w:proofErr w:type="spellStart"/>
            <w:r>
              <w:t>langpacks</w:t>
            </w:r>
            <w:proofErr w:type="spellEnd"/>
          </w:p>
          <w:p w:rsidR="00E846FC" w:rsidRDefault="00E846FC" w:rsidP="00E846FC">
            <w:proofErr w:type="spellStart"/>
            <w:r>
              <w:t>Repodata</w:t>
            </w:r>
            <w:proofErr w:type="spellEnd"/>
            <w:r>
              <w:t xml:space="preserve"> is over 2 weeks old. Install yum-</w:t>
            </w:r>
            <w:proofErr w:type="spellStart"/>
            <w:r>
              <w:t>cron</w:t>
            </w:r>
            <w:proofErr w:type="spellEnd"/>
            <w:r>
              <w:t xml:space="preserve">? Or run: yum </w:t>
            </w:r>
            <w:proofErr w:type="spellStart"/>
            <w:r>
              <w:t>makecache</w:t>
            </w:r>
            <w:proofErr w:type="spellEnd"/>
            <w:r>
              <w:t xml:space="preserve"> fast</w:t>
            </w:r>
          </w:p>
          <w:p w:rsidR="00E846FC" w:rsidRDefault="00E846FC" w:rsidP="00E846FC">
            <w:r>
              <w:t>base                                                                                               | 3.6 kB  00:00:00</w:t>
            </w:r>
          </w:p>
          <w:p w:rsidR="00E846FC" w:rsidRDefault="00E846FC" w:rsidP="00E846FC">
            <w:proofErr w:type="spellStart"/>
            <w:r>
              <w:t>cloudera</w:t>
            </w:r>
            <w:proofErr w:type="spellEnd"/>
            <w:r>
              <w:t>-manager                                                                                   |  951 B  00:00:00</w:t>
            </w:r>
          </w:p>
          <w:p w:rsidR="00E846FC" w:rsidRDefault="00E846FC" w:rsidP="00E846FC">
            <w:r>
              <w:t>extras                                                                                             | 3.4 kB  00:00:00</w:t>
            </w:r>
          </w:p>
          <w:p w:rsidR="00E846FC" w:rsidRDefault="00E846FC" w:rsidP="00E846FC">
            <w:proofErr w:type="spellStart"/>
            <w:r>
              <w:t>mysql</w:t>
            </w:r>
            <w:proofErr w:type="spellEnd"/>
            <w:r>
              <w:t>-connectors-community                                                                         | 2.5 kB  00:00:00</w:t>
            </w:r>
          </w:p>
          <w:p w:rsidR="00E846FC" w:rsidRDefault="00E846FC" w:rsidP="00E846FC">
            <w:proofErr w:type="spellStart"/>
            <w:r>
              <w:t>mysql</w:t>
            </w:r>
            <w:proofErr w:type="spellEnd"/>
            <w:r>
              <w:t>-tools-community                                                                              | 2.5 kB  00:00:00</w:t>
            </w:r>
          </w:p>
          <w:p w:rsidR="00E846FC" w:rsidRDefault="00E846FC" w:rsidP="00E846FC">
            <w:r>
              <w:t>mysql56-community                                                                                  | 2.5 kB  00:00:00</w:t>
            </w:r>
          </w:p>
          <w:p w:rsidR="00E846FC" w:rsidRDefault="00E846FC" w:rsidP="00E846FC">
            <w:r>
              <w:t>updates                                                                                            | 3.4 kB  00:00:00</w:t>
            </w:r>
          </w:p>
          <w:p w:rsidR="00E846FC" w:rsidRDefault="00E846FC" w:rsidP="00E846FC">
            <w:r>
              <w:t xml:space="preserve">(1/5): </w:t>
            </w:r>
            <w:proofErr w:type="spellStart"/>
            <w:r>
              <w:t>mysql</w:t>
            </w:r>
            <w:proofErr w:type="spellEnd"/>
            <w:r>
              <w:t>-connectors-community/x86_64/</w:t>
            </w:r>
            <w:proofErr w:type="spellStart"/>
            <w:r>
              <w:t>primary_db</w:t>
            </w:r>
            <w:proofErr w:type="spellEnd"/>
            <w:r>
              <w:t xml:space="preserve">                                                |  13 kB  00:00:00</w:t>
            </w:r>
          </w:p>
          <w:p w:rsidR="00E846FC" w:rsidRDefault="00E846FC" w:rsidP="00E846FC">
            <w:r>
              <w:t>(2/5): extras/7/x86_64/</w:t>
            </w:r>
            <w:proofErr w:type="spellStart"/>
            <w:r>
              <w:t>primary_db</w:t>
            </w:r>
            <w:proofErr w:type="spellEnd"/>
            <w:r>
              <w:t xml:space="preserve">                                                                  | 151 kB  00:00:00</w:t>
            </w:r>
          </w:p>
          <w:p w:rsidR="00E846FC" w:rsidRDefault="00E846FC" w:rsidP="00E846FC">
            <w:r>
              <w:t xml:space="preserve">(3/5): </w:t>
            </w:r>
            <w:proofErr w:type="spellStart"/>
            <w:r>
              <w:t>mysql</w:t>
            </w:r>
            <w:proofErr w:type="spellEnd"/>
            <w:r>
              <w:t>-tools-community/x86_64/</w:t>
            </w:r>
            <w:proofErr w:type="spellStart"/>
            <w:r>
              <w:t>primary_db</w:t>
            </w:r>
            <w:proofErr w:type="spellEnd"/>
            <w:r>
              <w:t xml:space="preserve">                                                     |  33 kB  00:00:02</w:t>
            </w:r>
          </w:p>
          <w:p w:rsidR="00E846FC" w:rsidRDefault="00E846FC" w:rsidP="00E846FC">
            <w:r>
              <w:t>(4/5): updates/7/x86_64/</w:t>
            </w:r>
            <w:proofErr w:type="spellStart"/>
            <w:r>
              <w:t>primary_db</w:t>
            </w:r>
            <w:proofErr w:type="spellEnd"/>
            <w:r>
              <w:t xml:space="preserve">                                                                 | 4.8 MB  00:00:03</w:t>
            </w:r>
          </w:p>
          <w:p w:rsidR="00E846FC" w:rsidRDefault="00E846FC" w:rsidP="00E846FC">
            <w:r>
              <w:t>(5/5): mysql56-community/x86_64/</w:t>
            </w:r>
            <w:proofErr w:type="spellStart"/>
            <w:r>
              <w:t>primary_db</w:t>
            </w:r>
            <w:proofErr w:type="spellEnd"/>
            <w:r>
              <w:t xml:space="preserve">                                                         | 168 kB  00:00:05</w:t>
            </w:r>
          </w:p>
          <w:p w:rsidR="00E846FC" w:rsidRDefault="00E846FC" w:rsidP="00E846FC">
            <w:r>
              <w:t xml:space="preserve">Loading mirror speeds from cached </w:t>
            </w:r>
            <w:proofErr w:type="spellStart"/>
            <w:r>
              <w:t>hostfile</w:t>
            </w:r>
            <w:proofErr w:type="spellEnd"/>
          </w:p>
          <w:p w:rsidR="00E846FC" w:rsidRDefault="00E846FC" w:rsidP="00E846FC">
            <w:r>
              <w:t xml:space="preserve"> * base: mirror.fibergrid.in</w:t>
            </w:r>
          </w:p>
          <w:p w:rsidR="00E846FC" w:rsidRDefault="00E846FC" w:rsidP="00E846FC">
            <w:r>
              <w:t xml:space="preserve"> * extras: mirror.fibergrid.in</w:t>
            </w:r>
          </w:p>
          <w:p w:rsidR="00E846FC" w:rsidRDefault="00E846FC" w:rsidP="00E846FC">
            <w:r>
              <w:t xml:space="preserve"> * updates: mirror.fibergrid.in</w:t>
            </w:r>
          </w:p>
          <w:p w:rsidR="00E846FC" w:rsidRDefault="00E846FC" w:rsidP="00E846FC">
            <w:r>
              <w:t>Package krb5-workstation-1.14.1-27.el7_3.x86_64 already installed and latest version</w:t>
            </w:r>
          </w:p>
          <w:p w:rsidR="00E846FC" w:rsidRDefault="00E846FC" w:rsidP="00E846FC">
            <w:r>
              <w:t>No package pam-krb5 available.</w:t>
            </w:r>
          </w:p>
          <w:p w:rsidR="00E846FC" w:rsidRDefault="00E846FC" w:rsidP="00E846FC">
            <w:r>
              <w:t>Resolving Dependencies</w:t>
            </w:r>
          </w:p>
          <w:p w:rsidR="00E846FC" w:rsidRDefault="00E846FC" w:rsidP="00E846FC">
            <w:r>
              <w:t>--&gt; Running transaction check</w:t>
            </w:r>
          </w:p>
          <w:p w:rsidR="00E846FC" w:rsidRDefault="00E846FC" w:rsidP="00E846FC">
            <w:r>
              <w:t>---&gt; Package krb5-server.x86_64 0:1.14.1-27.el7_3 will be installed</w:t>
            </w:r>
          </w:p>
          <w:p w:rsidR="00E846FC" w:rsidRDefault="00E846FC" w:rsidP="00E846FC">
            <w:r>
              <w:t>extras/7/x86_64/</w:t>
            </w:r>
            <w:proofErr w:type="spellStart"/>
            <w:r>
              <w:t>filelists_db</w:t>
            </w:r>
            <w:proofErr w:type="spellEnd"/>
            <w:r>
              <w:t xml:space="preserve">                                                                       | 770 kB  00:00:00</w:t>
            </w:r>
          </w:p>
          <w:p w:rsidR="00E846FC" w:rsidRDefault="00E846FC" w:rsidP="00E846FC">
            <w:proofErr w:type="spellStart"/>
            <w:r>
              <w:t>mysql</w:t>
            </w:r>
            <w:proofErr w:type="spellEnd"/>
            <w:r>
              <w:t>-connectors-community/x86_64/</w:t>
            </w:r>
            <w:proofErr w:type="spellStart"/>
            <w:r>
              <w:t>filelists_db</w:t>
            </w:r>
            <w:proofErr w:type="spellEnd"/>
            <w:r>
              <w:t xml:space="preserve">                                                     |  15 kB  00:00:00</w:t>
            </w:r>
          </w:p>
          <w:p w:rsidR="00E846FC" w:rsidRDefault="00E846FC" w:rsidP="00E846FC">
            <w:proofErr w:type="spellStart"/>
            <w:r>
              <w:t>mysql</w:t>
            </w:r>
            <w:proofErr w:type="spellEnd"/>
            <w:r>
              <w:t>-tools-community/x86_64/</w:t>
            </w:r>
            <w:proofErr w:type="spellStart"/>
            <w:r>
              <w:t>filelists_db</w:t>
            </w:r>
            <w:proofErr w:type="spellEnd"/>
            <w:r>
              <w:t xml:space="preserve">                                                          |  99 kB  00:00:00</w:t>
            </w:r>
          </w:p>
          <w:p w:rsidR="00E846FC" w:rsidRDefault="00E846FC" w:rsidP="00E846FC">
            <w:r>
              <w:t>mysql56-community/x86_64/</w:t>
            </w:r>
            <w:proofErr w:type="spellStart"/>
            <w:r>
              <w:t>filelists_db</w:t>
            </w:r>
            <w:proofErr w:type="spellEnd"/>
            <w:r>
              <w:t xml:space="preserve">                                                              | 547 kB  00:00:00</w:t>
            </w:r>
          </w:p>
          <w:p w:rsidR="00E846FC" w:rsidRDefault="00E846FC" w:rsidP="00E846FC">
            <w:r>
              <w:t>updates/7/x86_64/</w:t>
            </w:r>
            <w:proofErr w:type="spellStart"/>
            <w:r>
              <w:t>filelists_db</w:t>
            </w:r>
            <w:proofErr w:type="spellEnd"/>
            <w:r>
              <w:t xml:space="preserve">                                                                      | 2.9 MB  00:00:00</w:t>
            </w:r>
          </w:p>
          <w:p w:rsidR="00E846FC" w:rsidRDefault="00E846FC" w:rsidP="00E846FC">
            <w:r>
              <w:t>--&gt; Finished Dependency Resolution</w:t>
            </w:r>
          </w:p>
          <w:p w:rsidR="00E846FC" w:rsidRDefault="00E846FC" w:rsidP="00E846FC"/>
          <w:p w:rsidR="00E846FC" w:rsidRDefault="00E846FC" w:rsidP="00E846FC">
            <w:r>
              <w:t>Dependencies Resolved</w:t>
            </w:r>
          </w:p>
          <w:p w:rsidR="00E846FC" w:rsidRDefault="00E846FC" w:rsidP="00E846FC"/>
          <w:p w:rsidR="00E846FC" w:rsidRDefault="00E846FC" w:rsidP="00E846FC">
            <w:r>
              <w:t>==========================================================================================================================</w:t>
            </w:r>
          </w:p>
          <w:p w:rsidR="00E846FC" w:rsidRDefault="00E846FC" w:rsidP="00E846FC">
            <w:r>
              <w:t xml:space="preserve"> Package                       Arch                     Version                           Repository                 Size</w:t>
            </w:r>
          </w:p>
          <w:p w:rsidR="00E846FC" w:rsidRDefault="00E846FC" w:rsidP="00E846FC">
            <w:r>
              <w:t>==========================================================================================================================</w:t>
            </w:r>
          </w:p>
          <w:p w:rsidR="00E846FC" w:rsidRDefault="00E846FC" w:rsidP="00E846FC">
            <w:r>
              <w:t>Installing:</w:t>
            </w:r>
          </w:p>
          <w:p w:rsidR="00E846FC" w:rsidRDefault="00E846FC" w:rsidP="00E846FC">
            <w:r>
              <w:t xml:space="preserve"> krb5-server                   x86_64                   1.14.1-27.el7_3                   updates                   977 k</w:t>
            </w:r>
          </w:p>
          <w:p w:rsidR="00E846FC" w:rsidRDefault="00E846FC" w:rsidP="00E846FC"/>
          <w:p w:rsidR="00E846FC" w:rsidRDefault="00E846FC" w:rsidP="00E846FC">
            <w:r>
              <w:t>Transaction Summary</w:t>
            </w:r>
          </w:p>
          <w:p w:rsidR="00E846FC" w:rsidRDefault="00E846FC" w:rsidP="00E846FC">
            <w:r>
              <w:t>==========================================================================================================================</w:t>
            </w:r>
          </w:p>
          <w:p w:rsidR="00E846FC" w:rsidRDefault="00E846FC" w:rsidP="00E846FC">
            <w:r>
              <w:t>Install  1 Package</w:t>
            </w:r>
          </w:p>
          <w:p w:rsidR="00E846FC" w:rsidRDefault="00E846FC" w:rsidP="00E846FC"/>
          <w:p w:rsidR="00E846FC" w:rsidRDefault="00E846FC" w:rsidP="00E846FC">
            <w:r>
              <w:t>Total download size: 977 k</w:t>
            </w:r>
          </w:p>
          <w:p w:rsidR="00E846FC" w:rsidRDefault="00E846FC" w:rsidP="00E846FC">
            <w:r>
              <w:t>Installed size: 1.3 M</w:t>
            </w:r>
          </w:p>
          <w:p w:rsidR="00E846FC" w:rsidRDefault="00E846FC" w:rsidP="00E846FC">
            <w:r>
              <w:t>Is this ok [y/d/N]: y</w:t>
            </w:r>
          </w:p>
          <w:p w:rsidR="00E846FC" w:rsidRDefault="00E846FC" w:rsidP="00E846FC">
            <w:r>
              <w:t>Downloading packages:</w:t>
            </w:r>
          </w:p>
          <w:p w:rsidR="00E846FC" w:rsidRDefault="00E846FC" w:rsidP="00E846FC">
            <w:r>
              <w:t>krb5-server-1.14.1-27.el7_3.x86_64.rpm                                                             | 977 kB  00:00:00</w:t>
            </w:r>
          </w:p>
          <w:p w:rsidR="00E846FC" w:rsidRDefault="00E846FC" w:rsidP="00E846FC">
            <w:r>
              <w:t>Running transaction check</w:t>
            </w:r>
          </w:p>
          <w:p w:rsidR="00E846FC" w:rsidRDefault="00E846FC" w:rsidP="00E846FC">
            <w:r>
              <w:t>Running transaction test</w:t>
            </w:r>
          </w:p>
          <w:p w:rsidR="00E846FC" w:rsidRDefault="00E846FC" w:rsidP="00E846FC">
            <w:r>
              <w:t>Transaction test succeeded</w:t>
            </w:r>
          </w:p>
          <w:p w:rsidR="00E846FC" w:rsidRDefault="00E846FC" w:rsidP="00E846FC">
            <w:r>
              <w:t>Running transaction</w:t>
            </w:r>
          </w:p>
          <w:p w:rsidR="00E846FC" w:rsidRDefault="00E846FC" w:rsidP="00E846FC">
            <w:r>
              <w:t xml:space="preserve">  Installing : krb5-server-1.14.1-27.el7_3.x86_64                                                                     1/1</w:t>
            </w:r>
          </w:p>
          <w:p w:rsidR="00E846FC" w:rsidRDefault="00E846FC" w:rsidP="00E846FC">
            <w:r>
              <w:t xml:space="preserve">  Verifying  : krb5-server-1.14.1-27.el7_3.x86_64                                                                     1/1</w:t>
            </w:r>
          </w:p>
          <w:p w:rsidR="00E846FC" w:rsidRDefault="00E846FC" w:rsidP="00E846FC"/>
          <w:p w:rsidR="00E846FC" w:rsidRDefault="00E846FC" w:rsidP="00E846FC">
            <w:r>
              <w:t>Installed:</w:t>
            </w:r>
          </w:p>
          <w:p w:rsidR="00E846FC" w:rsidRDefault="00E846FC" w:rsidP="00E846FC">
            <w:r>
              <w:t xml:space="preserve">  krb5-server.x86_64 0:1.14.1-27.el7_3</w:t>
            </w:r>
          </w:p>
          <w:p w:rsidR="00E846FC" w:rsidRDefault="00E846FC" w:rsidP="00E846FC"/>
          <w:p w:rsidR="00E846FC" w:rsidRDefault="00E846FC" w:rsidP="00E846FC">
            <w:r>
              <w:t>Complete!</w:t>
            </w:r>
          </w:p>
        </w:tc>
      </w:tr>
    </w:tbl>
    <w:p w:rsidR="00121C49" w:rsidRDefault="00121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208A" w:rsidTr="0037208A">
        <w:tc>
          <w:tcPr>
            <w:tcW w:w="9576" w:type="dxa"/>
          </w:tcPr>
          <w:p w:rsidR="0037208A" w:rsidRDefault="0037208A" w:rsidP="0037208A">
            <w:r>
              <w:t xml:space="preserve">[root@mac127 ~]# </w:t>
            </w:r>
            <w:r w:rsidRPr="00D5442F">
              <w:rPr>
                <w:b/>
                <w:highlight w:val="yellow"/>
              </w:rPr>
              <w:t>cd /</w:t>
            </w:r>
            <w:proofErr w:type="spellStart"/>
            <w:r w:rsidRPr="00D5442F">
              <w:rPr>
                <w:b/>
                <w:highlight w:val="yellow"/>
              </w:rPr>
              <w:t>var</w:t>
            </w:r>
            <w:proofErr w:type="spellEnd"/>
            <w:r w:rsidRPr="00D5442F">
              <w:rPr>
                <w:b/>
                <w:highlight w:val="yellow"/>
              </w:rPr>
              <w:t>/</w:t>
            </w:r>
            <w:proofErr w:type="spellStart"/>
            <w:r w:rsidRPr="00D5442F">
              <w:rPr>
                <w:b/>
                <w:highlight w:val="yellow"/>
              </w:rPr>
              <w:t>kerberos</w:t>
            </w:r>
            <w:proofErr w:type="spellEnd"/>
            <w:r w:rsidRPr="00D5442F">
              <w:rPr>
                <w:b/>
                <w:highlight w:val="yellow"/>
              </w:rPr>
              <w:t>/krb5kdc/</w:t>
            </w:r>
          </w:p>
          <w:p w:rsidR="0037208A" w:rsidRDefault="0037208A" w:rsidP="0037208A">
            <w:r>
              <w:t xml:space="preserve">[root@mac127 krb5kdc]# </w:t>
            </w:r>
            <w:proofErr w:type="spellStart"/>
            <w:r>
              <w:t>ls</w:t>
            </w:r>
            <w:proofErr w:type="spellEnd"/>
          </w:p>
          <w:p w:rsidR="0037208A" w:rsidRDefault="0037208A" w:rsidP="0037208A">
            <w:r>
              <w:t xml:space="preserve">kadm5.acl  </w:t>
            </w:r>
            <w:proofErr w:type="spellStart"/>
            <w:r>
              <w:t>kdc.conf</w:t>
            </w:r>
            <w:proofErr w:type="spellEnd"/>
          </w:p>
          <w:p w:rsidR="0037208A" w:rsidRDefault="0037208A" w:rsidP="0037208A">
            <w:r>
              <w:t xml:space="preserve">[root@mac127 krb5kdc]# </w:t>
            </w:r>
            <w:r w:rsidRPr="00D5442F">
              <w:rPr>
                <w:b/>
                <w:highlight w:val="yellow"/>
              </w:rPr>
              <w:t>vi kadm5.acl</w:t>
            </w:r>
          </w:p>
        </w:tc>
      </w:tr>
    </w:tbl>
    <w:p w:rsidR="00E846FC" w:rsidRDefault="00E846FC"/>
    <w:p w:rsidR="00724201" w:rsidRDefault="00724201">
      <w:r>
        <w:t xml:space="preserve">Replace </w:t>
      </w:r>
      <w:r w:rsidR="00EB67F0">
        <w:t>EXAMPLE.COM to CY</w:t>
      </w:r>
      <w:r>
        <w:t>BAGE.COM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7"/>
        <w:gridCol w:w="4159"/>
      </w:tblGrid>
      <w:tr w:rsidR="00D5442F" w:rsidTr="00D5442F">
        <w:tc>
          <w:tcPr>
            <w:tcW w:w="5417" w:type="dxa"/>
          </w:tcPr>
          <w:p w:rsidR="00D5442F" w:rsidRPr="00D5442F" w:rsidRDefault="00D5442F" w:rsidP="00D5442F">
            <w:pPr>
              <w:rPr>
                <w:b/>
              </w:rPr>
            </w:pPr>
            <w:r w:rsidRPr="00D5442F">
              <w:rPr>
                <w:b/>
              </w:rPr>
              <w:t>Original file</w:t>
            </w:r>
          </w:p>
        </w:tc>
        <w:tc>
          <w:tcPr>
            <w:tcW w:w="4159" w:type="dxa"/>
          </w:tcPr>
          <w:p w:rsidR="00D5442F" w:rsidRPr="00D5442F" w:rsidRDefault="00D5442F">
            <w:pPr>
              <w:rPr>
                <w:b/>
              </w:rPr>
            </w:pPr>
            <w:r w:rsidRPr="00D5442F">
              <w:rPr>
                <w:b/>
              </w:rPr>
              <w:t>Update file</w:t>
            </w:r>
          </w:p>
        </w:tc>
      </w:tr>
      <w:tr w:rsidR="00D5442F" w:rsidTr="00D5442F">
        <w:tc>
          <w:tcPr>
            <w:tcW w:w="5417" w:type="dxa"/>
          </w:tcPr>
          <w:p w:rsidR="00D5442F" w:rsidRDefault="00D5442F" w:rsidP="00061A6B">
            <w:r w:rsidRPr="00724201">
              <w:t>*/admin@</w:t>
            </w:r>
            <w:r w:rsidRPr="00D5442F">
              <w:rPr>
                <w:highlight w:val="yellow"/>
              </w:rPr>
              <w:t>EXAMPLE.COM</w:t>
            </w:r>
            <w:r w:rsidRPr="00724201">
              <w:t xml:space="preserve">      *</w:t>
            </w:r>
          </w:p>
        </w:tc>
        <w:tc>
          <w:tcPr>
            <w:tcW w:w="4159" w:type="dxa"/>
          </w:tcPr>
          <w:p w:rsidR="00D5442F" w:rsidRPr="00724201" w:rsidRDefault="00D5442F" w:rsidP="00061A6B">
            <w:r w:rsidRPr="00724201">
              <w:t>*/admin@</w:t>
            </w:r>
            <w:r w:rsidRPr="00D5442F">
              <w:rPr>
                <w:highlight w:val="yellow"/>
              </w:rPr>
              <w:t>CYBAGE.COM</w:t>
            </w:r>
            <w:r w:rsidRPr="00724201">
              <w:t xml:space="preserve">      *</w:t>
            </w:r>
          </w:p>
        </w:tc>
      </w:tr>
    </w:tbl>
    <w:p w:rsidR="00724201" w:rsidRDefault="00724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4201" w:rsidTr="00724201">
        <w:tc>
          <w:tcPr>
            <w:tcW w:w="9576" w:type="dxa"/>
          </w:tcPr>
          <w:p w:rsidR="00724201" w:rsidRPr="00D5442F" w:rsidRDefault="00724201">
            <w:pPr>
              <w:rPr>
                <w:b/>
              </w:rPr>
            </w:pPr>
            <w:r w:rsidRPr="00D5442F">
              <w:rPr>
                <w:b/>
                <w:highlight w:val="yellow"/>
              </w:rPr>
              <w:t xml:space="preserve">vi </w:t>
            </w:r>
            <w:proofErr w:type="spellStart"/>
            <w:r w:rsidRPr="00D5442F">
              <w:rPr>
                <w:b/>
                <w:highlight w:val="yellow"/>
              </w:rPr>
              <w:t>kdc.conf</w:t>
            </w:r>
            <w:proofErr w:type="spellEnd"/>
          </w:p>
          <w:p w:rsidR="00724201" w:rsidRDefault="00724201" w:rsidP="00724201">
            <w:r>
              <w:t xml:space="preserve">-- Replace </w:t>
            </w:r>
            <w:r w:rsidR="00EB67F0">
              <w:t>EXAMPLE.COM to CY</w:t>
            </w:r>
            <w:r>
              <w:t>BAGE.COM</w:t>
            </w:r>
          </w:p>
          <w:p w:rsidR="00724201" w:rsidRDefault="00724201"/>
          <w:p w:rsidR="00724201" w:rsidRDefault="00724201" w:rsidP="00724201">
            <w:r>
              <w:t>[</w:t>
            </w:r>
            <w:proofErr w:type="spellStart"/>
            <w:r>
              <w:t>kdcdefaults</w:t>
            </w:r>
            <w:proofErr w:type="spellEnd"/>
            <w:r>
              <w:t>]</w:t>
            </w:r>
          </w:p>
          <w:p w:rsidR="00724201" w:rsidRDefault="00724201" w:rsidP="00724201">
            <w:r>
              <w:t xml:space="preserve"> </w:t>
            </w:r>
            <w:proofErr w:type="spellStart"/>
            <w:r>
              <w:t>kdc_ports</w:t>
            </w:r>
            <w:proofErr w:type="spellEnd"/>
            <w:r>
              <w:t xml:space="preserve"> = 88</w:t>
            </w:r>
          </w:p>
          <w:p w:rsidR="00724201" w:rsidRDefault="00724201" w:rsidP="00724201">
            <w:r>
              <w:t xml:space="preserve"> </w:t>
            </w:r>
            <w:proofErr w:type="spellStart"/>
            <w:r>
              <w:t>kdc_tcp_ports</w:t>
            </w:r>
            <w:proofErr w:type="spellEnd"/>
            <w:r>
              <w:t xml:space="preserve"> = 88</w:t>
            </w:r>
          </w:p>
          <w:p w:rsidR="00724201" w:rsidRDefault="00724201" w:rsidP="00724201"/>
          <w:p w:rsidR="00724201" w:rsidRDefault="00724201" w:rsidP="00724201">
            <w:r>
              <w:t>[realms]</w:t>
            </w:r>
          </w:p>
          <w:p w:rsidR="00724201" w:rsidRDefault="00724201" w:rsidP="00724201">
            <w:r>
              <w:t xml:space="preserve"> </w:t>
            </w:r>
            <w:r w:rsidRPr="00724201">
              <w:rPr>
                <w:highlight w:val="yellow"/>
              </w:rPr>
              <w:t>CYBAGE.COM</w:t>
            </w:r>
            <w:r>
              <w:t xml:space="preserve"> = {</w:t>
            </w:r>
          </w:p>
          <w:p w:rsidR="00724201" w:rsidRDefault="00724201" w:rsidP="00724201">
            <w:r>
              <w:t xml:space="preserve">  #</w:t>
            </w:r>
            <w:proofErr w:type="spellStart"/>
            <w:r>
              <w:t>master_key_type</w:t>
            </w:r>
            <w:proofErr w:type="spellEnd"/>
            <w:r>
              <w:t xml:space="preserve"> = aes256-cts</w:t>
            </w:r>
          </w:p>
          <w:p w:rsidR="00724201" w:rsidRDefault="00724201" w:rsidP="00724201">
            <w:r>
              <w:t xml:space="preserve">  </w:t>
            </w:r>
            <w:proofErr w:type="spellStart"/>
            <w:r>
              <w:t>acl_file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kerberos</w:t>
            </w:r>
            <w:proofErr w:type="spellEnd"/>
            <w:r>
              <w:t>/krb5kdc/kadm5.acl</w:t>
            </w:r>
          </w:p>
          <w:p w:rsidR="00724201" w:rsidRDefault="00724201" w:rsidP="00724201">
            <w:r>
              <w:t xml:space="preserve">  </w:t>
            </w:r>
            <w:proofErr w:type="spellStart"/>
            <w:r>
              <w:t>dict_file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dict</w:t>
            </w:r>
            <w:proofErr w:type="spellEnd"/>
            <w:r>
              <w:t>/words</w:t>
            </w:r>
          </w:p>
          <w:p w:rsidR="00724201" w:rsidRDefault="00724201" w:rsidP="00724201">
            <w:r>
              <w:t xml:space="preserve">  </w:t>
            </w:r>
            <w:proofErr w:type="spellStart"/>
            <w:r w:rsidR="00B806F9" w:rsidRPr="00B806F9">
              <w:t>supported_enctypes</w:t>
            </w:r>
            <w:proofErr w:type="spellEnd"/>
            <w:r w:rsidR="00B806F9" w:rsidRPr="00B806F9">
              <w:t xml:space="preserve"> = aes256-cts:normal aes128-cts:normal des3-hmac-sha1:normal </w:t>
            </w:r>
            <w:proofErr w:type="spellStart"/>
            <w:r w:rsidR="00B806F9" w:rsidRPr="00B806F9">
              <w:t>arcfour-hmac:normal</w:t>
            </w:r>
            <w:proofErr w:type="spellEnd"/>
            <w:r w:rsidR="00B806F9" w:rsidRPr="00B806F9">
              <w:t xml:space="preserve"> camellia256-cts:normal camellia128-cts:normal des-hmac-sha1:normal des-cbc-md5:normal </w:t>
            </w:r>
            <w:proofErr w:type="spellStart"/>
            <w:r w:rsidR="00B806F9" w:rsidRPr="00B806F9">
              <w:t>des-cbc-crc:normal</w:t>
            </w:r>
            <w:proofErr w:type="spellEnd"/>
          </w:p>
          <w:p w:rsidR="00B806F9" w:rsidRDefault="00B806F9" w:rsidP="00724201">
            <w:r>
              <w:t>}</w:t>
            </w:r>
          </w:p>
        </w:tc>
      </w:tr>
    </w:tbl>
    <w:p w:rsidR="00724201" w:rsidRDefault="00724201"/>
    <w:p w:rsidR="00F235B0" w:rsidRDefault="00F235B0">
      <w:r>
        <w:t>---- Need to check   &lt;start</w:t>
      </w:r>
      <w:r w:rsidR="00C06099">
        <w:t>&gt; ignore</w:t>
      </w:r>
      <w:r>
        <w:t xml:space="preserve"> this---------------------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5B0" w:rsidTr="00F235B0">
        <w:tc>
          <w:tcPr>
            <w:tcW w:w="9576" w:type="dxa"/>
          </w:tcPr>
          <w:p w:rsidR="00B806F9" w:rsidRDefault="00B806F9" w:rsidP="00B806F9">
            <w:r>
              <w:t>[</w:t>
            </w:r>
            <w:proofErr w:type="spellStart"/>
            <w:r>
              <w:t>kdcdefaults</w:t>
            </w:r>
            <w:proofErr w:type="spellEnd"/>
            <w:r>
              <w:t>]</w:t>
            </w:r>
          </w:p>
          <w:p w:rsidR="00B806F9" w:rsidRDefault="00B806F9" w:rsidP="00B806F9">
            <w:r>
              <w:t xml:space="preserve"> </w:t>
            </w:r>
            <w:proofErr w:type="spellStart"/>
            <w:r>
              <w:t>kdc_ports</w:t>
            </w:r>
            <w:proofErr w:type="spellEnd"/>
            <w:r>
              <w:t xml:space="preserve"> = 88</w:t>
            </w:r>
          </w:p>
          <w:p w:rsidR="00B806F9" w:rsidRDefault="00B806F9" w:rsidP="00B806F9">
            <w:r>
              <w:t xml:space="preserve"> </w:t>
            </w:r>
            <w:proofErr w:type="spellStart"/>
            <w:r>
              <w:t>kdc_tcp_ports</w:t>
            </w:r>
            <w:proofErr w:type="spellEnd"/>
            <w:r>
              <w:t xml:space="preserve"> = 88</w:t>
            </w:r>
          </w:p>
          <w:p w:rsidR="00B806F9" w:rsidRDefault="00B806F9" w:rsidP="00B806F9"/>
          <w:p w:rsidR="00B806F9" w:rsidRDefault="00B806F9" w:rsidP="00B806F9">
            <w:r>
              <w:t>[realms]</w:t>
            </w:r>
          </w:p>
          <w:p w:rsidR="00B806F9" w:rsidRDefault="00B806F9" w:rsidP="00B806F9">
            <w:r>
              <w:t xml:space="preserve"> CYBAGE.COM = {</w:t>
            </w:r>
          </w:p>
          <w:p w:rsidR="00B806F9" w:rsidRDefault="00B806F9" w:rsidP="00B806F9">
            <w:r>
              <w:t xml:space="preserve">  #</w:t>
            </w:r>
            <w:proofErr w:type="spellStart"/>
            <w:r>
              <w:t>master_key_type</w:t>
            </w:r>
            <w:proofErr w:type="spellEnd"/>
            <w:r>
              <w:t xml:space="preserve"> = aes256-cts</w:t>
            </w:r>
          </w:p>
          <w:p w:rsidR="00B806F9" w:rsidRDefault="00B806F9" w:rsidP="00B806F9">
            <w:r>
              <w:t xml:space="preserve">  </w:t>
            </w:r>
            <w:proofErr w:type="spellStart"/>
            <w:r>
              <w:t>acl_file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kerberos</w:t>
            </w:r>
            <w:proofErr w:type="spellEnd"/>
            <w:r>
              <w:t>/krb5kdc/kadm5.acl</w:t>
            </w:r>
          </w:p>
          <w:p w:rsidR="00B806F9" w:rsidRDefault="00B806F9" w:rsidP="00B806F9">
            <w:r>
              <w:t xml:space="preserve">  </w:t>
            </w:r>
            <w:proofErr w:type="spellStart"/>
            <w:r>
              <w:t>dict_file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dict</w:t>
            </w:r>
            <w:proofErr w:type="spellEnd"/>
            <w:r>
              <w:t>/words</w:t>
            </w:r>
          </w:p>
          <w:p w:rsidR="00B806F9" w:rsidRPr="00B806F9" w:rsidRDefault="00B806F9" w:rsidP="00B806F9">
            <w:pPr>
              <w:rPr>
                <w:highlight w:val="yellow"/>
              </w:rPr>
            </w:pPr>
            <w:r>
              <w:t xml:space="preserve">  </w:t>
            </w:r>
            <w:proofErr w:type="spellStart"/>
            <w:r w:rsidRPr="00B806F9">
              <w:rPr>
                <w:highlight w:val="yellow"/>
              </w:rPr>
              <w:t>max_renewable_life</w:t>
            </w:r>
            <w:proofErr w:type="spellEnd"/>
            <w:r w:rsidRPr="00B806F9">
              <w:rPr>
                <w:highlight w:val="yellow"/>
              </w:rPr>
              <w:t xml:space="preserve"> = 7d</w:t>
            </w:r>
          </w:p>
          <w:p w:rsidR="00B806F9" w:rsidRDefault="00B806F9" w:rsidP="00B806F9">
            <w:r w:rsidRPr="00B806F9">
              <w:rPr>
                <w:highlight w:val="yellow"/>
              </w:rPr>
              <w:t xml:space="preserve">  </w:t>
            </w:r>
            <w:proofErr w:type="spellStart"/>
            <w:r w:rsidRPr="00B806F9">
              <w:rPr>
                <w:highlight w:val="yellow"/>
              </w:rPr>
              <w:t>max_life</w:t>
            </w:r>
            <w:proofErr w:type="spellEnd"/>
            <w:r w:rsidRPr="00B806F9">
              <w:rPr>
                <w:highlight w:val="yellow"/>
              </w:rPr>
              <w:t xml:space="preserve"> = 1d</w:t>
            </w:r>
          </w:p>
          <w:p w:rsidR="00B806F9" w:rsidRDefault="00B806F9" w:rsidP="00B806F9">
            <w:r>
              <w:t xml:space="preserve">  </w:t>
            </w:r>
            <w:proofErr w:type="spellStart"/>
            <w:r>
              <w:t>admin_keytab</w:t>
            </w:r>
            <w:proofErr w:type="spellEnd"/>
            <w:r>
              <w:t xml:space="preserve"> = 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kerberos</w:t>
            </w:r>
            <w:proofErr w:type="spellEnd"/>
            <w:r>
              <w:t>/krb5kdc/kadm5.keytab</w:t>
            </w:r>
          </w:p>
          <w:p w:rsidR="00B806F9" w:rsidRDefault="00B806F9" w:rsidP="00B806F9">
            <w:r>
              <w:t xml:space="preserve">  </w:t>
            </w:r>
            <w:proofErr w:type="spellStart"/>
            <w:r>
              <w:t>supported_enctypes</w:t>
            </w:r>
            <w:proofErr w:type="spellEnd"/>
            <w:r>
              <w:t xml:space="preserve"> = aes256-cts:normal aes128-cts:normal des3-hmac-sha1:normal </w:t>
            </w:r>
            <w:proofErr w:type="spellStart"/>
            <w:r>
              <w:t>arcfour-hmac:normal</w:t>
            </w:r>
            <w:proofErr w:type="spellEnd"/>
            <w:r>
              <w:t xml:space="preserve"> camellia256-cts:normal camellia128-cts:normal des-hmac-sha1:normal des-cbc-md5:normal </w:t>
            </w:r>
            <w:proofErr w:type="spellStart"/>
            <w:r>
              <w:t>des-cbc-crc:normal</w:t>
            </w:r>
            <w:proofErr w:type="spellEnd"/>
          </w:p>
          <w:p w:rsidR="00B806F9" w:rsidRDefault="00B806F9" w:rsidP="00B806F9">
            <w:r>
              <w:t xml:space="preserve">  </w:t>
            </w:r>
            <w:proofErr w:type="spellStart"/>
            <w:r w:rsidRPr="00B806F9">
              <w:rPr>
                <w:highlight w:val="yellow"/>
              </w:rPr>
              <w:t>default_principal_flags</w:t>
            </w:r>
            <w:proofErr w:type="spellEnd"/>
            <w:r w:rsidRPr="00B806F9">
              <w:rPr>
                <w:highlight w:val="yellow"/>
              </w:rPr>
              <w:t xml:space="preserve"> = +renewable, +</w:t>
            </w:r>
            <w:proofErr w:type="spellStart"/>
            <w:r w:rsidRPr="00B806F9">
              <w:rPr>
                <w:highlight w:val="yellow"/>
              </w:rPr>
              <w:t>forwardable</w:t>
            </w:r>
            <w:proofErr w:type="spellEnd"/>
          </w:p>
          <w:p w:rsidR="00113C36" w:rsidRDefault="00B806F9" w:rsidP="00B806F9">
            <w:r>
              <w:t xml:space="preserve"> }</w:t>
            </w:r>
          </w:p>
        </w:tc>
      </w:tr>
    </w:tbl>
    <w:p w:rsidR="00F235B0" w:rsidRDefault="00F235B0" w:rsidP="00F235B0">
      <w:r>
        <w:t>---- Need to check   &lt;end&gt; ---------------------</w:t>
      </w:r>
    </w:p>
    <w:p w:rsidR="00F235B0" w:rsidRDefault="00F235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147C" w:rsidTr="00F3147C">
        <w:tc>
          <w:tcPr>
            <w:tcW w:w="9576" w:type="dxa"/>
          </w:tcPr>
          <w:p w:rsidR="00F3147C" w:rsidRPr="00D5442F" w:rsidRDefault="00F3147C">
            <w:pPr>
              <w:rPr>
                <w:b/>
              </w:rPr>
            </w:pPr>
            <w:r w:rsidRPr="00D5442F">
              <w:rPr>
                <w:b/>
                <w:highlight w:val="yellow"/>
              </w:rPr>
              <w:t>vi /</w:t>
            </w:r>
            <w:proofErr w:type="spellStart"/>
            <w:r w:rsidRPr="00D5442F">
              <w:rPr>
                <w:b/>
                <w:highlight w:val="yellow"/>
              </w:rPr>
              <w:t>etc</w:t>
            </w:r>
            <w:proofErr w:type="spellEnd"/>
            <w:r w:rsidRPr="00D5442F">
              <w:rPr>
                <w:b/>
                <w:highlight w:val="yellow"/>
              </w:rPr>
              <w:t>/krb5.conf</w:t>
            </w:r>
          </w:p>
          <w:p w:rsidR="00F3147C" w:rsidRDefault="00F3147C"/>
        </w:tc>
      </w:tr>
    </w:tbl>
    <w:p w:rsidR="00E446CE" w:rsidRDefault="00E446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21F0" w:rsidTr="006621F0">
        <w:tc>
          <w:tcPr>
            <w:tcW w:w="4788" w:type="dxa"/>
          </w:tcPr>
          <w:p w:rsidR="006621F0" w:rsidRPr="006621F0" w:rsidRDefault="006621F0">
            <w:pPr>
              <w:rPr>
                <w:b/>
              </w:rPr>
            </w:pPr>
            <w:r w:rsidRPr="006621F0">
              <w:rPr>
                <w:b/>
              </w:rPr>
              <w:t>Default file</w:t>
            </w:r>
          </w:p>
        </w:tc>
        <w:tc>
          <w:tcPr>
            <w:tcW w:w="4788" w:type="dxa"/>
          </w:tcPr>
          <w:p w:rsidR="006621F0" w:rsidRPr="006621F0" w:rsidRDefault="006621F0">
            <w:pPr>
              <w:rPr>
                <w:b/>
              </w:rPr>
            </w:pPr>
            <w:r w:rsidRPr="006621F0">
              <w:rPr>
                <w:b/>
              </w:rPr>
              <w:t>Updated file</w:t>
            </w:r>
          </w:p>
        </w:tc>
      </w:tr>
      <w:tr w:rsidR="006621F0" w:rsidTr="006621F0">
        <w:tc>
          <w:tcPr>
            <w:tcW w:w="4788" w:type="dxa"/>
          </w:tcPr>
          <w:p w:rsidR="006621F0" w:rsidRDefault="006621F0" w:rsidP="006621F0">
            <w:r>
              <w:t># Configuration snippets may be placed in this directory as well</w:t>
            </w:r>
          </w:p>
          <w:p w:rsidR="006621F0" w:rsidRDefault="006621F0" w:rsidP="006621F0">
            <w:proofErr w:type="spellStart"/>
            <w:r>
              <w:t>includedir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/krb5.conf.d/</w:t>
            </w:r>
          </w:p>
          <w:p w:rsidR="006621F0" w:rsidRDefault="006621F0" w:rsidP="006621F0"/>
          <w:p w:rsidR="006621F0" w:rsidRDefault="006621F0" w:rsidP="006621F0">
            <w:r>
              <w:lastRenderedPageBreak/>
              <w:t>[logging]</w:t>
            </w:r>
          </w:p>
          <w:p w:rsidR="006621F0" w:rsidRDefault="006621F0" w:rsidP="006621F0">
            <w:r>
              <w:t xml:space="preserve"> default = FILE:/var/log/krb5libs.log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kdc</w:t>
            </w:r>
            <w:proofErr w:type="spellEnd"/>
            <w:r>
              <w:t xml:space="preserve"> = FILE:/var/log/krb5kdc.log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admin_server</w:t>
            </w:r>
            <w:proofErr w:type="spellEnd"/>
            <w:r>
              <w:t xml:space="preserve"> = FILE:/var/log/kadmind.log</w:t>
            </w:r>
          </w:p>
          <w:p w:rsidR="006621F0" w:rsidRDefault="006621F0" w:rsidP="006621F0"/>
          <w:p w:rsidR="006621F0" w:rsidRDefault="006621F0" w:rsidP="006621F0">
            <w:r>
              <w:t>[</w:t>
            </w:r>
            <w:proofErr w:type="spellStart"/>
            <w:r>
              <w:t>libdefaults</w:t>
            </w:r>
            <w:proofErr w:type="spellEnd"/>
            <w:r>
              <w:t>]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dns_lookup_realm</w:t>
            </w:r>
            <w:proofErr w:type="spellEnd"/>
            <w:r>
              <w:t xml:space="preserve"> = false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ticket_lifetime</w:t>
            </w:r>
            <w:proofErr w:type="spellEnd"/>
            <w:r>
              <w:t xml:space="preserve"> = 24h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renew_lifetime</w:t>
            </w:r>
            <w:proofErr w:type="spellEnd"/>
            <w:r>
              <w:t xml:space="preserve"> = 7d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forwardable</w:t>
            </w:r>
            <w:proofErr w:type="spellEnd"/>
            <w:r>
              <w:t xml:space="preserve"> = true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rdns</w:t>
            </w:r>
            <w:proofErr w:type="spellEnd"/>
            <w:r>
              <w:t xml:space="preserve"> = false</w:t>
            </w:r>
          </w:p>
          <w:p w:rsidR="006621F0" w:rsidRDefault="006621F0" w:rsidP="006621F0">
            <w:r w:rsidRPr="006621F0">
              <w:rPr>
                <w:highlight w:val="yellow"/>
              </w:rPr>
              <w:t xml:space="preserve"># </w:t>
            </w:r>
            <w:proofErr w:type="spellStart"/>
            <w:r w:rsidRPr="006621F0">
              <w:rPr>
                <w:highlight w:val="yellow"/>
              </w:rPr>
              <w:t>default_realm</w:t>
            </w:r>
            <w:proofErr w:type="spellEnd"/>
            <w:r w:rsidRPr="006621F0">
              <w:rPr>
                <w:highlight w:val="yellow"/>
              </w:rPr>
              <w:t xml:space="preserve"> = EXAMPLE.COM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default_ccache_name</w:t>
            </w:r>
            <w:proofErr w:type="spellEnd"/>
            <w:r>
              <w:t xml:space="preserve"> = </w:t>
            </w:r>
            <w:proofErr w:type="spellStart"/>
            <w:r>
              <w:t>KEYRING:persistent</w:t>
            </w:r>
            <w:proofErr w:type="spellEnd"/>
            <w:r>
              <w:t>:%{</w:t>
            </w:r>
            <w:proofErr w:type="spellStart"/>
            <w:r>
              <w:t>uid</w:t>
            </w:r>
            <w:proofErr w:type="spellEnd"/>
            <w:r>
              <w:t>}</w:t>
            </w:r>
          </w:p>
          <w:p w:rsidR="006621F0" w:rsidRDefault="006621F0" w:rsidP="006621F0"/>
          <w:p w:rsidR="006621F0" w:rsidRDefault="006621F0" w:rsidP="006621F0">
            <w:r>
              <w:t>[realms]</w:t>
            </w:r>
          </w:p>
          <w:p w:rsidR="006621F0" w:rsidRPr="006621F0" w:rsidRDefault="006621F0" w:rsidP="006621F0">
            <w:pPr>
              <w:rPr>
                <w:highlight w:val="yellow"/>
              </w:rPr>
            </w:pPr>
            <w:r w:rsidRPr="006621F0">
              <w:rPr>
                <w:highlight w:val="yellow"/>
              </w:rPr>
              <w:t># EXAMPLE.COM = {</w:t>
            </w:r>
          </w:p>
          <w:p w:rsidR="006621F0" w:rsidRPr="006621F0" w:rsidRDefault="006621F0" w:rsidP="006621F0">
            <w:pPr>
              <w:rPr>
                <w:highlight w:val="yellow"/>
              </w:rPr>
            </w:pPr>
            <w:r w:rsidRPr="006621F0">
              <w:rPr>
                <w:highlight w:val="yellow"/>
              </w:rPr>
              <w:t xml:space="preserve">#  </w:t>
            </w:r>
            <w:proofErr w:type="spellStart"/>
            <w:r w:rsidRPr="006621F0">
              <w:rPr>
                <w:highlight w:val="yellow"/>
              </w:rPr>
              <w:t>kdc</w:t>
            </w:r>
            <w:proofErr w:type="spellEnd"/>
            <w:r w:rsidRPr="006621F0">
              <w:rPr>
                <w:highlight w:val="yellow"/>
              </w:rPr>
              <w:t xml:space="preserve"> = kerberos.example.com</w:t>
            </w:r>
          </w:p>
          <w:p w:rsidR="006621F0" w:rsidRPr="006621F0" w:rsidRDefault="006621F0" w:rsidP="006621F0">
            <w:pPr>
              <w:rPr>
                <w:highlight w:val="yellow"/>
              </w:rPr>
            </w:pPr>
            <w:r w:rsidRPr="006621F0">
              <w:rPr>
                <w:highlight w:val="yellow"/>
              </w:rPr>
              <w:t xml:space="preserve">#  </w:t>
            </w:r>
            <w:proofErr w:type="spellStart"/>
            <w:r w:rsidRPr="006621F0">
              <w:rPr>
                <w:highlight w:val="yellow"/>
              </w:rPr>
              <w:t>admin_server</w:t>
            </w:r>
            <w:proofErr w:type="spellEnd"/>
            <w:r w:rsidRPr="006621F0">
              <w:rPr>
                <w:highlight w:val="yellow"/>
              </w:rPr>
              <w:t xml:space="preserve"> = kerberos.example.com</w:t>
            </w:r>
          </w:p>
          <w:p w:rsidR="006621F0" w:rsidRDefault="006621F0" w:rsidP="006621F0">
            <w:r w:rsidRPr="006621F0">
              <w:rPr>
                <w:highlight w:val="yellow"/>
              </w:rPr>
              <w:t># }</w:t>
            </w:r>
          </w:p>
          <w:p w:rsidR="006621F0" w:rsidRDefault="006621F0" w:rsidP="006621F0"/>
          <w:p w:rsidR="006621F0" w:rsidRDefault="006621F0" w:rsidP="006621F0">
            <w:r>
              <w:t>[</w:t>
            </w:r>
            <w:proofErr w:type="spellStart"/>
            <w:r>
              <w:t>domain_realm</w:t>
            </w:r>
            <w:proofErr w:type="spellEnd"/>
            <w:r>
              <w:t>]</w:t>
            </w:r>
          </w:p>
          <w:p w:rsidR="006621F0" w:rsidRPr="006621F0" w:rsidRDefault="006621F0" w:rsidP="006621F0">
            <w:pPr>
              <w:rPr>
                <w:highlight w:val="yellow"/>
              </w:rPr>
            </w:pPr>
            <w:r w:rsidRPr="006621F0">
              <w:rPr>
                <w:highlight w:val="yellow"/>
              </w:rPr>
              <w:t># .example.com = EXAMPLE.COM</w:t>
            </w:r>
          </w:p>
          <w:p w:rsidR="006621F0" w:rsidRDefault="006621F0" w:rsidP="006621F0">
            <w:r w:rsidRPr="006621F0">
              <w:rPr>
                <w:highlight w:val="yellow"/>
              </w:rPr>
              <w:t># example.com = EXAMPLE.COM</w:t>
            </w:r>
          </w:p>
        </w:tc>
        <w:tc>
          <w:tcPr>
            <w:tcW w:w="4788" w:type="dxa"/>
          </w:tcPr>
          <w:p w:rsidR="006621F0" w:rsidRDefault="006621F0" w:rsidP="006621F0">
            <w:r>
              <w:lastRenderedPageBreak/>
              <w:t># Configuration snippets may be placed in this directory as well</w:t>
            </w:r>
          </w:p>
          <w:p w:rsidR="006621F0" w:rsidRDefault="006621F0" w:rsidP="006621F0">
            <w:proofErr w:type="spellStart"/>
            <w:r>
              <w:t>includedir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/krb5.conf.d/</w:t>
            </w:r>
          </w:p>
          <w:p w:rsidR="006621F0" w:rsidRDefault="006621F0" w:rsidP="006621F0"/>
          <w:p w:rsidR="006621F0" w:rsidRDefault="006621F0" w:rsidP="006621F0">
            <w:r>
              <w:lastRenderedPageBreak/>
              <w:t>[logging]</w:t>
            </w:r>
          </w:p>
          <w:p w:rsidR="006621F0" w:rsidRDefault="006621F0" w:rsidP="006621F0">
            <w:r>
              <w:t xml:space="preserve"> default = FILE:/var/log/krb5libs.log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kdc</w:t>
            </w:r>
            <w:proofErr w:type="spellEnd"/>
            <w:r>
              <w:t xml:space="preserve"> = FILE:/var/log/krb5kdc.log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admin_server</w:t>
            </w:r>
            <w:proofErr w:type="spellEnd"/>
            <w:r>
              <w:t xml:space="preserve"> = FILE:/var/log/kadmind.log</w:t>
            </w:r>
          </w:p>
          <w:p w:rsidR="006621F0" w:rsidRDefault="006621F0" w:rsidP="006621F0"/>
          <w:p w:rsidR="006621F0" w:rsidRDefault="006621F0" w:rsidP="006621F0">
            <w:r>
              <w:t>[</w:t>
            </w:r>
            <w:proofErr w:type="spellStart"/>
            <w:r>
              <w:t>libdefaults</w:t>
            </w:r>
            <w:proofErr w:type="spellEnd"/>
            <w:r>
              <w:t>]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dns_lookup_realm</w:t>
            </w:r>
            <w:proofErr w:type="spellEnd"/>
            <w:r>
              <w:t xml:space="preserve"> = false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ticket_lifetime</w:t>
            </w:r>
            <w:proofErr w:type="spellEnd"/>
            <w:r>
              <w:t xml:space="preserve"> = 24h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renew_lifetime</w:t>
            </w:r>
            <w:proofErr w:type="spellEnd"/>
            <w:r>
              <w:t xml:space="preserve"> = 7d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forwardable</w:t>
            </w:r>
            <w:proofErr w:type="spellEnd"/>
            <w:r>
              <w:t xml:space="preserve"> = true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rdns</w:t>
            </w:r>
            <w:proofErr w:type="spellEnd"/>
            <w:r>
              <w:t xml:space="preserve"> = false</w:t>
            </w:r>
          </w:p>
          <w:p w:rsidR="006621F0" w:rsidRDefault="006621F0" w:rsidP="006621F0">
            <w:r>
              <w:t xml:space="preserve"> </w:t>
            </w:r>
            <w:proofErr w:type="spellStart"/>
            <w:r w:rsidRPr="006621F0">
              <w:rPr>
                <w:highlight w:val="yellow"/>
              </w:rPr>
              <w:t>default_realm</w:t>
            </w:r>
            <w:proofErr w:type="spellEnd"/>
            <w:r w:rsidRPr="006621F0">
              <w:rPr>
                <w:highlight w:val="yellow"/>
              </w:rPr>
              <w:t xml:space="preserve"> = CYBAGE.COM</w:t>
            </w:r>
          </w:p>
          <w:p w:rsidR="006621F0" w:rsidRDefault="006621F0" w:rsidP="006621F0">
            <w:r>
              <w:t xml:space="preserve"> </w:t>
            </w:r>
            <w:proofErr w:type="spellStart"/>
            <w:r>
              <w:t>default_ccache_name</w:t>
            </w:r>
            <w:proofErr w:type="spellEnd"/>
            <w:r>
              <w:t xml:space="preserve"> = </w:t>
            </w:r>
            <w:proofErr w:type="spellStart"/>
            <w:r>
              <w:t>KEYRING:persistent</w:t>
            </w:r>
            <w:proofErr w:type="spellEnd"/>
            <w:r>
              <w:t>:%{</w:t>
            </w:r>
            <w:proofErr w:type="spellStart"/>
            <w:r>
              <w:t>uid</w:t>
            </w:r>
            <w:proofErr w:type="spellEnd"/>
            <w:r>
              <w:t>}</w:t>
            </w:r>
          </w:p>
          <w:p w:rsidR="006621F0" w:rsidRDefault="006621F0" w:rsidP="006621F0"/>
          <w:p w:rsidR="006621F0" w:rsidRDefault="006621F0" w:rsidP="006621F0">
            <w:r>
              <w:t>[realms]</w:t>
            </w:r>
          </w:p>
          <w:p w:rsidR="006621F0" w:rsidRPr="006621F0" w:rsidRDefault="006621F0" w:rsidP="006621F0">
            <w:pPr>
              <w:rPr>
                <w:highlight w:val="yellow"/>
              </w:rPr>
            </w:pPr>
            <w:r>
              <w:t xml:space="preserve"> </w:t>
            </w:r>
            <w:r w:rsidRPr="006621F0">
              <w:rPr>
                <w:highlight w:val="yellow"/>
              </w:rPr>
              <w:t>CYBAGE.COM = {</w:t>
            </w:r>
          </w:p>
          <w:p w:rsidR="006621F0" w:rsidRPr="006621F0" w:rsidRDefault="00EB67F0" w:rsidP="006621F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</w:t>
            </w:r>
            <w:proofErr w:type="spellStart"/>
            <w:r>
              <w:rPr>
                <w:highlight w:val="yellow"/>
              </w:rPr>
              <w:t>kdc</w:t>
            </w:r>
            <w:proofErr w:type="spellEnd"/>
            <w:r>
              <w:rPr>
                <w:highlight w:val="yellow"/>
              </w:rPr>
              <w:t xml:space="preserve"> = mac127.cy</w:t>
            </w:r>
            <w:r w:rsidR="006621F0" w:rsidRPr="006621F0">
              <w:rPr>
                <w:highlight w:val="yellow"/>
              </w:rPr>
              <w:t>bge.com</w:t>
            </w:r>
          </w:p>
          <w:p w:rsidR="006621F0" w:rsidRPr="006621F0" w:rsidRDefault="006621F0" w:rsidP="006621F0">
            <w:pPr>
              <w:rPr>
                <w:highlight w:val="yellow"/>
              </w:rPr>
            </w:pPr>
            <w:r w:rsidRPr="006621F0">
              <w:rPr>
                <w:highlight w:val="yellow"/>
              </w:rPr>
              <w:t xml:space="preserve">  </w:t>
            </w:r>
            <w:proofErr w:type="spellStart"/>
            <w:r w:rsidRPr="006621F0">
              <w:rPr>
                <w:highlight w:val="yellow"/>
              </w:rPr>
              <w:t>admin_server</w:t>
            </w:r>
            <w:proofErr w:type="spellEnd"/>
            <w:r w:rsidRPr="006621F0">
              <w:rPr>
                <w:highlight w:val="yellow"/>
              </w:rPr>
              <w:t xml:space="preserve"> = mac12</w:t>
            </w:r>
            <w:r w:rsidR="008901E8">
              <w:rPr>
                <w:highlight w:val="yellow"/>
              </w:rPr>
              <w:t>7</w:t>
            </w:r>
            <w:r w:rsidRPr="006621F0">
              <w:rPr>
                <w:highlight w:val="yellow"/>
              </w:rPr>
              <w:t>.cybage.com</w:t>
            </w:r>
          </w:p>
          <w:p w:rsidR="006621F0" w:rsidRDefault="006621F0" w:rsidP="006621F0">
            <w:r w:rsidRPr="006621F0">
              <w:rPr>
                <w:highlight w:val="yellow"/>
              </w:rPr>
              <w:t xml:space="preserve"> }</w:t>
            </w:r>
          </w:p>
          <w:p w:rsidR="006621F0" w:rsidRDefault="006621F0" w:rsidP="006621F0"/>
          <w:p w:rsidR="006621F0" w:rsidRDefault="006621F0" w:rsidP="006621F0">
            <w:r>
              <w:t>[</w:t>
            </w:r>
            <w:proofErr w:type="spellStart"/>
            <w:r>
              <w:t>domain_realm</w:t>
            </w:r>
            <w:proofErr w:type="spellEnd"/>
            <w:r>
              <w:t>]</w:t>
            </w:r>
          </w:p>
          <w:p w:rsidR="006621F0" w:rsidRPr="006621F0" w:rsidRDefault="006621F0" w:rsidP="006621F0">
            <w:pPr>
              <w:rPr>
                <w:highlight w:val="yellow"/>
              </w:rPr>
            </w:pPr>
            <w:r>
              <w:t xml:space="preserve"> .</w:t>
            </w:r>
            <w:r w:rsidRPr="006621F0">
              <w:rPr>
                <w:highlight w:val="yellow"/>
              </w:rPr>
              <w:t>cybage.com = CYBAGE.COM</w:t>
            </w:r>
          </w:p>
          <w:p w:rsidR="006621F0" w:rsidRDefault="006621F0" w:rsidP="006621F0">
            <w:r w:rsidRPr="006621F0">
              <w:rPr>
                <w:highlight w:val="yellow"/>
              </w:rPr>
              <w:t xml:space="preserve"> cybagee.com = CYBAGE.COM</w:t>
            </w:r>
          </w:p>
        </w:tc>
      </w:tr>
    </w:tbl>
    <w:p w:rsidR="006621F0" w:rsidRDefault="006621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85507" w:rsidTr="00785507">
        <w:tc>
          <w:tcPr>
            <w:tcW w:w="9576" w:type="dxa"/>
          </w:tcPr>
          <w:p w:rsidR="00785507" w:rsidRPr="00FD1EE8" w:rsidRDefault="00785507" w:rsidP="00785507">
            <w:pPr>
              <w:rPr>
                <w:b/>
              </w:rPr>
            </w:pPr>
            <w:r>
              <w:t xml:space="preserve">[root@mac127 krb5kdc]# </w:t>
            </w:r>
            <w:r w:rsidRPr="00FD1EE8">
              <w:rPr>
                <w:b/>
                <w:highlight w:val="yellow"/>
              </w:rPr>
              <w:t>kdb5_util create -s -r CYBAGE.COM</w:t>
            </w:r>
          </w:p>
          <w:p w:rsidR="00785507" w:rsidRDefault="00785507" w:rsidP="00785507">
            <w:r>
              <w:t>Loading random data</w:t>
            </w:r>
          </w:p>
          <w:p w:rsidR="00785507" w:rsidRDefault="00785507" w:rsidP="00785507">
            <w:r>
              <w:t>Initializing database '/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kerberos</w:t>
            </w:r>
            <w:proofErr w:type="spellEnd"/>
            <w:r>
              <w:t>/krb5kdc/principal' for realm 'CYBAGE.COM',</w:t>
            </w:r>
          </w:p>
          <w:p w:rsidR="00785507" w:rsidRDefault="00785507" w:rsidP="00785507">
            <w:r>
              <w:t>master key name 'K/M@CYBAGE.COM'</w:t>
            </w:r>
          </w:p>
          <w:p w:rsidR="00785507" w:rsidRDefault="00785507" w:rsidP="00785507">
            <w:r>
              <w:t>You will be prompted for the database Master Password.</w:t>
            </w:r>
          </w:p>
          <w:p w:rsidR="00785507" w:rsidRDefault="00785507" w:rsidP="00785507">
            <w:r>
              <w:t>It is important that you NOT FORGET this password.</w:t>
            </w:r>
          </w:p>
          <w:p w:rsidR="00785507" w:rsidRDefault="00785507" w:rsidP="00785507">
            <w:r>
              <w:t>Enter KDC database master key:</w:t>
            </w:r>
          </w:p>
          <w:p w:rsidR="00785507" w:rsidRDefault="00785507" w:rsidP="00785507">
            <w:r>
              <w:t>Re-enter KDC database master key to verify:</w:t>
            </w:r>
          </w:p>
          <w:p w:rsidR="00785507" w:rsidRDefault="00785507" w:rsidP="00785507">
            <w:r>
              <w:t>[root@mac127 krb5kdc]#</w:t>
            </w:r>
          </w:p>
        </w:tc>
      </w:tr>
    </w:tbl>
    <w:p w:rsidR="006621F0" w:rsidRDefault="006621F0"/>
    <w:p w:rsidR="00785507" w:rsidRDefault="00785507">
      <w:r>
        <w:t>Password given – master@123</w:t>
      </w:r>
    </w:p>
    <w:p w:rsidR="00785507" w:rsidRDefault="00974EC6">
      <w:r>
        <w:t>List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4EC6" w:rsidTr="00974EC6">
        <w:tc>
          <w:tcPr>
            <w:tcW w:w="9576" w:type="dxa"/>
          </w:tcPr>
          <w:p w:rsidR="00974EC6" w:rsidRDefault="00974EC6" w:rsidP="00974EC6">
            <w:r>
              <w:t xml:space="preserve">[root@mac127 krb5kdc]# </w:t>
            </w:r>
            <w:proofErr w:type="spellStart"/>
            <w:r>
              <w:t>pwd</w:t>
            </w:r>
            <w:proofErr w:type="spellEnd"/>
          </w:p>
          <w:p w:rsidR="00974EC6" w:rsidRDefault="00974EC6" w:rsidP="00974EC6">
            <w:r>
              <w:t>/</w:t>
            </w:r>
            <w:proofErr w:type="spellStart"/>
            <w:r>
              <w:t>var</w:t>
            </w:r>
            <w:proofErr w:type="spellEnd"/>
            <w:r>
              <w:t>/</w:t>
            </w:r>
            <w:proofErr w:type="spellStart"/>
            <w:r>
              <w:t>kerberos</w:t>
            </w:r>
            <w:proofErr w:type="spellEnd"/>
            <w:r>
              <w:t>/krb5kdc</w:t>
            </w:r>
          </w:p>
          <w:p w:rsidR="00974EC6" w:rsidRDefault="00974EC6" w:rsidP="00974EC6">
            <w:r>
              <w:t xml:space="preserve">[root@mac127 krb5kdc]# </w:t>
            </w:r>
            <w:proofErr w:type="spellStart"/>
            <w:r>
              <w:t>ls</w:t>
            </w:r>
            <w:proofErr w:type="spellEnd"/>
          </w:p>
          <w:p w:rsidR="00974EC6" w:rsidRDefault="00974EC6" w:rsidP="00974EC6">
            <w:r>
              <w:t xml:space="preserve">kadm5.acl  </w:t>
            </w:r>
            <w:proofErr w:type="spellStart"/>
            <w:r>
              <w:t>kdc.conf</w:t>
            </w:r>
            <w:proofErr w:type="spellEnd"/>
            <w:r>
              <w:t xml:space="preserve">  principal  principal.kadm5  principal.kadm5.lock  </w:t>
            </w:r>
            <w:proofErr w:type="spellStart"/>
            <w:r>
              <w:t>principal.ok</w:t>
            </w:r>
            <w:proofErr w:type="spellEnd"/>
          </w:p>
        </w:tc>
      </w:tr>
    </w:tbl>
    <w:p w:rsidR="00974EC6" w:rsidRDefault="00974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2170" w:rsidTr="00ED2170">
        <w:tc>
          <w:tcPr>
            <w:tcW w:w="9576" w:type="dxa"/>
          </w:tcPr>
          <w:p w:rsidR="00ED2170" w:rsidRDefault="00ED2170" w:rsidP="00ED2170">
            <w:r>
              <w:t xml:space="preserve">[root@mac127 krb5kdc]# </w:t>
            </w:r>
            <w:proofErr w:type="spellStart"/>
            <w:r w:rsidRPr="00ED2170">
              <w:rPr>
                <w:b/>
                <w:highlight w:val="yellow"/>
              </w:rPr>
              <w:t>systemctl</w:t>
            </w:r>
            <w:proofErr w:type="spellEnd"/>
            <w:r w:rsidRPr="00ED2170">
              <w:rPr>
                <w:b/>
                <w:highlight w:val="yellow"/>
              </w:rPr>
              <w:t xml:space="preserve"> start krb5kdc </w:t>
            </w:r>
            <w:proofErr w:type="spellStart"/>
            <w:r w:rsidRPr="00ED2170">
              <w:rPr>
                <w:b/>
                <w:highlight w:val="yellow"/>
              </w:rPr>
              <w:t>kadmin</w:t>
            </w:r>
            <w:proofErr w:type="spellEnd"/>
          </w:p>
          <w:p w:rsidR="00ED2170" w:rsidRDefault="00ED2170" w:rsidP="00ED2170">
            <w:r>
              <w:lastRenderedPageBreak/>
              <w:t xml:space="preserve">[root@mac127 krb5kdc]# </w:t>
            </w:r>
            <w:proofErr w:type="spellStart"/>
            <w:r w:rsidRPr="00ED2170">
              <w:rPr>
                <w:b/>
                <w:highlight w:val="yellow"/>
              </w:rPr>
              <w:t>systemctl</w:t>
            </w:r>
            <w:proofErr w:type="spellEnd"/>
            <w:r w:rsidRPr="00ED2170">
              <w:rPr>
                <w:b/>
                <w:highlight w:val="yellow"/>
              </w:rPr>
              <w:t xml:space="preserve"> enable krb5kdc </w:t>
            </w:r>
            <w:proofErr w:type="spellStart"/>
            <w:r w:rsidRPr="00ED2170">
              <w:rPr>
                <w:b/>
                <w:highlight w:val="yellow"/>
              </w:rPr>
              <w:t>kadmin</w:t>
            </w:r>
            <w:proofErr w:type="spellEnd"/>
          </w:p>
          <w:p w:rsidR="00ED2170" w:rsidRDefault="00ED2170" w:rsidP="00ED2170">
            <w:r>
              <w:t xml:space="preserve">Created </w:t>
            </w:r>
            <w:proofErr w:type="spellStart"/>
            <w:r>
              <w:t>symlink</w:t>
            </w:r>
            <w:proofErr w:type="spellEnd"/>
            <w:r>
              <w:t xml:space="preserve"> from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/system/multi-</w:t>
            </w:r>
            <w:proofErr w:type="spellStart"/>
            <w:r>
              <w:t>user.target.wants</w:t>
            </w:r>
            <w:proofErr w:type="spellEnd"/>
            <w:r>
              <w:t>/krb5kdc.service to 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/system/krb5kdc.service.</w:t>
            </w:r>
          </w:p>
          <w:p w:rsidR="00ED2170" w:rsidRDefault="00ED2170" w:rsidP="00ED2170">
            <w:r>
              <w:t xml:space="preserve">Created </w:t>
            </w:r>
            <w:proofErr w:type="spellStart"/>
            <w:r>
              <w:t>symlink</w:t>
            </w:r>
            <w:proofErr w:type="spellEnd"/>
            <w:r>
              <w:t xml:space="preserve"> from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/system/multi-</w:t>
            </w:r>
            <w:proofErr w:type="spellStart"/>
            <w:r>
              <w:t>user.target.wants</w:t>
            </w:r>
            <w:proofErr w:type="spellEnd"/>
            <w:r>
              <w:t>/</w:t>
            </w:r>
            <w:proofErr w:type="spellStart"/>
            <w:r>
              <w:t>kadmin.service</w:t>
            </w:r>
            <w:proofErr w:type="spellEnd"/>
            <w:r>
              <w:t xml:space="preserve"> to /</w:t>
            </w:r>
            <w:proofErr w:type="spellStart"/>
            <w:r>
              <w:t>usr</w:t>
            </w:r>
            <w:proofErr w:type="spellEnd"/>
            <w:r>
              <w:t>/lib/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kadmin.service</w:t>
            </w:r>
            <w:proofErr w:type="spellEnd"/>
            <w:r>
              <w:t>.</w:t>
            </w:r>
          </w:p>
        </w:tc>
      </w:tr>
    </w:tbl>
    <w:p w:rsidR="00DB7662" w:rsidRDefault="00DB76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1EE8" w:rsidTr="00FD1EE8">
        <w:tc>
          <w:tcPr>
            <w:tcW w:w="9576" w:type="dxa"/>
          </w:tcPr>
          <w:p w:rsidR="00FD1EE8" w:rsidRDefault="00FD1EE8" w:rsidP="00FD1EE8">
            <w:r>
              <w:t xml:space="preserve">[root@mac127 krb5kdc]# </w:t>
            </w:r>
            <w:proofErr w:type="spellStart"/>
            <w:r w:rsidRPr="00FD1EE8">
              <w:rPr>
                <w:b/>
                <w:highlight w:val="yellow"/>
              </w:rPr>
              <w:t>kadmin.local</w:t>
            </w:r>
            <w:proofErr w:type="spellEnd"/>
          </w:p>
          <w:p w:rsidR="00FD1EE8" w:rsidRDefault="00FD1EE8" w:rsidP="00FD1EE8">
            <w:r>
              <w:t>Authenticating as principal root/admin@CYBAGE.COM with password.</w:t>
            </w:r>
          </w:p>
          <w:p w:rsidR="00FD1EE8" w:rsidRDefault="00FD1EE8" w:rsidP="00FD1EE8"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 w:rsidRPr="00FD1EE8">
              <w:rPr>
                <w:b/>
                <w:highlight w:val="yellow"/>
              </w:rPr>
              <w:t>listprincs</w:t>
            </w:r>
            <w:proofErr w:type="spellEnd"/>
          </w:p>
          <w:p w:rsidR="00FD1EE8" w:rsidRDefault="00FD1EE8" w:rsidP="00FD1EE8">
            <w:r>
              <w:t>K/M@CYBAGE.COM</w:t>
            </w:r>
          </w:p>
          <w:p w:rsidR="00FD1EE8" w:rsidRDefault="00FD1EE8" w:rsidP="00FD1EE8">
            <w:r>
              <w:t>kadmin/admin@CYBAGE.COM</w:t>
            </w:r>
          </w:p>
          <w:p w:rsidR="00FD1EE8" w:rsidRDefault="00FD1EE8" w:rsidP="00FD1EE8">
            <w:r>
              <w:t>kadmin/changepw@CYBAGE.COM</w:t>
            </w:r>
          </w:p>
          <w:p w:rsidR="00FD1EE8" w:rsidRDefault="00FD1EE8" w:rsidP="00FD1EE8">
            <w:r>
              <w:t>kadmin/mac127.cybage.com@CYBAGE.COM</w:t>
            </w:r>
          </w:p>
          <w:p w:rsidR="00FD1EE8" w:rsidRDefault="00FD1EE8" w:rsidP="00FD1EE8">
            <w:r>
              <w:t>kiprop/mac127.cybage.com@CYBAGE.COM</w:t>
            </w:r>
          </w:p>
          <w:p w:rsidR="00FD1EE8" w:rsidRDefault="00FD1EE8" w:rsidP="00FD1EE8">
            <w:r>
              <w:t>krbtgt/CYBAGE.COM@CYBAGE.COM</w:t>
            </w:r>
          </w:p>
        </w:tc>
      </w:tr>
    </w:tbl>
    <w:p w:rsidR="00ED2170" w:rsidRDefault="00ED2170"/>
    <w:p w:rsidR="00AF523B" w:rsidRDefault="00AF523B">
      <w:r>
        <w:t>For Cloudera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523B" w:rsidTr="00AF523B">
        <w:tc>
          <w:tcPr>
            <w:tcW w:w="9576" w:type="dxa"/>
          </w:tcPr>
          <w:p w:rsidR="00AF523B" w:rsidRDefault="00AF523B" w:rsidP="00AF523B"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 w:rsidRPr="00AF523B">
              <w:rPr>
                <w:b/>
                <w:highlight w:val="yellow"/>
              </w:rPr>
              <w:t>addprinc</w:t>
            </w:r>
            <w:proofErr w:type="spellEnd"/>
            <w:r w:rsidRPr="00AF523B">
              <w:rPr>
                <w:b/>
                <w:highlight w:val="yellow"/>
              </w:rPr>
              <w:t xml:space="preserve"> </w:t>
            </w:r>
            <w:proofErr w:type="spellStart"/>
            <w:r w:rsidRPr="00AF523B">
              <w:rPr>
                <w:b/>
                <w:highlight w:val="yellow"/>
              </w:rPr>
              <w:t>cloudera-scm</w:t>
            </w:r>
            <w:proofErr w:type="spellEnd"/>
            <w:r w:rsidRPr="00AF523B">
              <w:rPr>
                <w:b/>
                <w:highlight w:val="yellow"/>
              </w:rPr>
              <w:t>/admin</w:t>
            </w:r>
          </w:p>
          <w:p w:rsidR="00AF523B" w:rsidRDefault="00AF523B" w:rsidP="00AF523B">
            <w:r>
              <w:t xml:space="preserve">WARNING: no policy specified for </w:t>
            </w:r>
            <w:proofErr w:type="spellStart"/>
            <w:r>
              <w:t>cloudera-scm</w:t>
            </w:r>
            <w:proofErr w:type="spellEnd"/>
            <w:r>
              <w:t>/admin@CYBAGE.COM; defaulting to no policy</w:t>
            </w:r>
          </w:p>
          <w:p w:rsidR="00AF523B" w:rsidRDefault="00AF523B" w:rsidP="00AF523B">
            <w:r>
              <w:t>Enter password for principal "</w:t>
            </w:r>
            <w:proofErr w:type="spellStart"/>
            <w:r>
              <w:t>cloudera-scm</w:t>
            </w:r>
            <w:proofErr w:type="spellEnd"/>
            <w:r>
              <w:t>/admin@CYBAGE.COM":</w:t>
            </w:r>
          </w:p>
          <w:p w:rsidR="00AF523B" w:rsidRDefault="00AF523B" w:rsidP="00AF523B">
            <w:r>
              <w:t>Re-enter password for principal "</w:t>
            </w:r>
            <w:proofErr w:type="spellStart"/>
            <w:r>
              <w:t>cloudera-scm</w:t>
            </w:r>
            <w:proofErr w:type="spellEnd"/>
            <w:r>
              <w:t>/admin@CYBAGE.COM":</w:t>
            </w:r>
          </w:p>
          <w:p w:rsidR="00AF523B" w:rsidRDefault="00AF523B" w:rsidP="00AF523B">
            <w:r>
              <w:t>Principal "</w:t>
            </w:r>
            <w:proofErr w:type="spellStart"/>
            <w:r>
              <w:t>cloudera-scm</w:t>
            </w:r>
            <w:proofErr w:type="spellEnd"/>
            <w:r>
              <w:t>/admin@CYBAGE.COM" created.</w:t>
            </w:r>
          </w:p>
          <w:p w:rsidR="00AF523B" w:rsidRDefault="00AF523B" w:rsidP="00AF523B">
            <w:proofErr w:type="spellStart"/>
            <w:r>
              <w:t>kadmin.local</w:t>
            </w:r>
            <w:proofErr w:type="spellEnd"/>
            <w:r>
              <w:t>:</w:t>
            </w:r>
          </w:p>
        </w:tc>
      </w:tr>
    </w:tbl>
    <w:p w:rsidR="00AF523B" w:rsidRDefault="00AF523B">
      <w:r>
        <w:t xml:space="preserve">Password- </w:t>
      </w:r>
      <w:proofErr w:type="spellStart"/>
      <w:r>
        <w:t>cloudera</w:t>
      </w:r>
      <w:proofErr w:type="spellEnd"/>
    </w:p>
    <w:p w:rsidR="00FD1EE8" w:rsidRDefault="00FD1EE8">
      <w:r>
        <w:t>Need to add root in principal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6943" w:rsidTr="00406943">
        <w:tc>
          <w:tcPr>
            <w:tcW w:w="9576" w:type="dxa"/>
          </w:tcPr>
          <w:p w:rsidR="00406943" w:rsidRDefault="00406943" w:rsidP="00406943"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 w:rsidRPr="00406943">
              <w:rPr>
                <w:b/>
                <w:highlight w:val="yellow"/>
              </w:rPr>
              <w:t>addprinc</w:t>
            </w:r>
            <w:proofErr w:type="spellEnd"/>
            <w:r w:rsidRPr="00406943">
              <w:rPr>
                <w:b/>
                <w:highlight w:val="yellow"/>
              </w:rPr>
              <w:t xml:space="preserve"> root/admin</w:t>
            </w:r>
          </w:p>
          <w:p w:rsidR="00406943" w:rsidRDefault="00406943" w:rsidP="00406943">
            <w:r>
              <w:t>WARNING: no policy specified for root/admin@CYBAGE.COM; defaulting to no policy</w:t>
            </w:r>
          </w:p>
          <w:p w:rsidR="00406943" w:rsidRDefault="00406943" w:rsidP="00406943">
            <w:r>
              <w:t>Enter password for principal "root/admin@CYBAGE.COM":</w:t>
            </w:r>
          </w:p>
          <w:p w:rsidR="00406943" w:rsidRDefault="00406943" w:rsidP="00406943">
            <w:r>
              <w:t>Re-enter password for principal "root/admin@CYBAGE.COM":</w:t>
            </w:r>
          </w:p>
          <w:p w:rsidR="00406943" w:rsidRDefault="00406943" w:rsidP="00406943">
            <w:r>
              <w:t>Principal "root/admin@CYBAGE.COM" created.</w:t>
            </w:r>
          </w:p>
        </w:tc>
      </w:tr>
    </w:tbl>
    <w:p w:rsidR="00FD1EE8" w:rsidRDefault="00FD1EE8"/>
    <w:p w:rsidR="00406943" w:rsidRDefault="00406943">
      <w:r>
        <w:t>Password – root@123</w:t>
      </w:r>
    </w:p>
    <w:p w:rsidR="005A51FB" w:rsidRDefault="005A51FB">
      <w:r>
        <w:t xml:space="preserve">Now again list the </w:t>
      </w:r>
      <w:r w:rsidR="001F6FD4">
        <w:t>principal,</w:t>
      </w:r>
      <w:r>
        <w:t xml:space="preserve"> now you can see root/admin has been added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51FB" w:rsidTr="005A51FB">
        <w:tc>
          <w:tcPr>
            <w:tcW w:w="9576" w:type="dxa"/>
          </w:tcPr>
          <w:p w:rsidR="005A51FB" w:rsidRDefault="005A51FB" w:rsidP="005A51FB"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 w:rsidRPr="004C7A3F">
              <w:rPr>
                <w:b/>
                <w:highlight w:val="yellow"/>
              </w:rPr>
              <w:t>listprincs</w:t>
            </w:r>
            <w:proofErr w:type="spellEnd"/>
          </w:p>
          <w:p w:rsidR="005A51FB" w:rsidRDefault="005A51FB" w:rsidP="005A51FB">
            <w:r>
              <w:t>K/M@CYBAGE.COM</w:t>
            </w:r>
          </w:p>
          <w:p w:rsidR="005A51FB" w:rsidRDefault="005A51FB" w:rsidP="005A51FB">
            <w:r>
              <w:t>kadmin/admin@CYBAGE.COM</w:t>
            </w:r>
          </w:p>
          <w:p w:rsidR="005A51FB" w:rsidRDefault="005A51FB" w:rsidP="005A51FB">
            <w:r>
              <w:t>kadmin/changepw@CYBAGE.COM</w:t>
            </w:r>
          </w:p>
          <w:p w:rsidR="005A51FB" w:rsidRDefault="005A51FB" w:rsidP="005A51FB">
            <w:r>
              <w:t>kadmin/mac127.cybage.com@CYBAGE.COM</w:t>
            </w:r>
          </w:p>
          <w:p w:rsidR="005A51FB" w:rsidRDefault="005A51FB" w:rsidP="005A51FB">
            <w:r>
              <w:t>kiprop/mac127.cybage.com@CYBAGE.COM</w:t>
            </w:r>
          </w:p>
          <w:p w:rsidR="005A51FB" w:rsidRDefault="005A51FB" w:rsidP="005A51FB">
            <w:r>
              <w:t>krbtgt/CYBAGE.COM@CYBAGE.COM</w:t>
            </w:r>
          </w:p>
          <w:p w:rsidR="005A51FB" w:rsidRDefault="005A51FB" w:rsidP="005A51FB">
            <w:r w:rsidRPr="004C7A3F">
              <w:rPr>
                <w:highlight w:val="green"/>
              </w:rPr>
              <w:lastRenderedPageBreak/>
              <w:t>root/admin@CYBAGE.COM</w:t>
            </w:r>
          </w:p>
        </w:tc>
      </w:tr>
    </w:tbl>
    <w:p w:rsidR="00406943" w:rsidRDefault="00406943"/>
    <w:p w:rsidR="001635B5" w:rsidRDefault="00E7511C">
      <w:r>
        <w:t xml:space="preserve">Add principal for user </w:t>
      </w:r>
      <w:proofErr w:type="spellStart"/>
      <w:r>
        <w:t>shalaj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7511C" w:rsidTr="00E7511C">
        <w:tc>
          <w:tcPr>
            <w:tcW w:w="9576" w:type="dxa"/>
          </w:tcPr>
          <w:p w:rsidR="00E7511C" w:rsidRDefault="00E7511C" w:rsidP="00E7511C"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 w:rsidRPr="00E7511C">
              <w:rPr>
                <w:b/>
                <w:highlight w:val="yellow"/>
              </w:rPr>
              <w:t>addprinc</w:t>
            </w:r>
            <w:proofErr w:type="spellEnd"/>
            <w:r w:rsidRPr="00E7511C">
              <w:rPr>
                <w:b/>
                <w:highlight w:val="yellow"/>
              </w:rPr>
              <w:t xml:space="preserve"> </w:t>
            </w:r>
            <w:proofErr w:type="spellStart"/>
            <w:r w:rsidRPr="00E7511C">
              <w:rPr>
                <w:b/>
                <w:highlight w:val="yellow"/>
              </w:rPr>
              <w:t>shalaj</w:t>
            </w:r>
            <w:proofErr w:type="spellEnd"/>
          </w:p>
          <w:p w:rsidR="00E7511C" w:rsidRDefault="00E7511C" w:rsidP="00E7511C">
            <w:r>
              <w:t>WARNING: no policy specified for shalaj@CYBAGE.COM; defaulting to no policy</w:t>
            </w:r>
          </w:p>
          <w:p w:rsidR="00E7511C" w:rsidRDefault="00E7511C" w:rsidP="00E7511C">
            <w:r>
              <w:t>Enter password for principal "shalaj@CYBAGE.COM":</w:t>
            </w:r>
          </w:p>
          <w:p w:rsidR="00E7511C" w:rsidRDefault="00E7511C" w:rsidP="00E7511C">
            <w:r>
              <w:t>Re-enter password for principal "shalaj@CYBAGE.COM":</w:t>
            </w:r>
          </w:p>
          <w:p w:rsidR="00E7511C" w:rsidRDefault="00E7511C" w:rsidP="00E7511C">
            <w:r>
              <w:t>Principal "shalaj@CYBAGE.COM" created.</w:t>
            </w:r>
          </w:p>
          <w:p w:rsidR="00E7511C" w:rsidRDefault="00E7511C" w:rsidP="00E7511C"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>
              <w:t>l</w:t>
            </w:r>
            <w:r w:rsidRPr="00E7511C">
              <w:rPr>
                <w:b/>
                <w:highlight w:val="yellow"/>
              </w:rPr>
              <w:t>istprincs</w:t>
            </w:r>
            <w:proofErr w:type="spellEnd"/>
          </w:p>
          <w:p w:rsidR="00E7511C" w:rsidRDefault="00E7511C" w:rsidP="00E7511C">
            <w:r>
              <w:t>K/M@CYBAGE.COM</w:t>
            </w:r>
          </w:p>
          <w:p w:rsidR="00E7511C" w:rsidRDefault="00E7511C" w:rsidP="00E7511C">
            <w:r>
              <w:t>kadmin/admin@CYBAGE.COM</w:t>
            </w:r>
          </w:p>
          <w:p w:rsidR="00E7511C" w:rsidRDefault="00E7511C" w:rsidP="00E7511C">
            <w:r>
              <w:t>kadmin/changepw@CYBAGE.COM</w:t>
            </w:r>
          </w:p>
          <w:p w:rsidR="00E7511C" w:rsidRDefault="00E7511C" w:rsidP="00E7511C">
            <w:r>
              <w:t>kadmin/mac127.cybage.com@CYBAGE.COM</w:t>
            </w:r>
          </w:p>
          <w:p w:rsidR="00E7511C" w:rsidRDefault="00E7511C" w:rsidP="00E7511C">
            <w:r>
              <w:t>kiprop/mac127.cybage.com@CYBAGE.COM</w:t>
            </w:r>
          </w:p>
          <w:p w:rsidR="00E7511C" w:rsidRDefault="00E7511C" w:rsidP="00E7511C">
            <w:r>
              <w:t>krbtgt/CYBAGE.COM@CYBAGE.COM</w:t>
            </w:r>
          </w:p>
          <w:p w:rsidR="00E7511C" w:rsidRDefault="00E7511C" w:rsidP="00E7511C">
            <w:r>
              <w:t>root/admin@CYBAGE.COM</w:t>
            </w:r>
          </w:p>
          <w:p w:rsidR="00E7511C" w:rsidRDefault="00E7511C" w:rsidP="00E7511C">
            <w:r w:rsidRPr="00E7511C">
              <w:rPr>
                <w:highlight w:val="green"/>
              </w:rPr>
              <w:t>shalaj@CYBAGE.COM</w:t>
            </w:r>
          </w:p>
        </w:tc>
      </w:tr>
    </w:tbl>
    <w:p w:rsidR="00E7511C" w:rsidRDefault="00E751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3BB8" w:rsidTr="00693BB8">
        <w:tc>
          <w:tcPr>
            <w:tcW w:w="9576" w:type="dxa"/>
          </w:tcPr>
          <w:p w:rsidR="00693BB8" w:rsidRPr="00693BB8" w:rsidRDefault="00693BB8" w:rsidP="00693BB8">
            <w:pPr>
              <w:rPr>
                <w:b/>
              </w:rPr>
            </w:pPr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 w:rsidRPr="00693BB8">
              <w:rPr>
                <w:b/>
                <w:highlight w:val="yellow"/>
              </w:rPr>
              <w:t>addprinc</w:t>
            </w:r>
            <w:proofErr w:type="spellEnd"/>
            <w:r w:rsidRPr="00693BB8">
              <w:rPr>
                <w:b/>
                <w:highlight w:val="yellow"/>
              </w:rPr>
              <w:t xml:space="preserve"> -</w:t>
            </w:r>
            <w:proofErr w:type="spellStart"/>
            <w:r w:rsidRPr="00693BB8">
              <w:rPr>
                <w:b/>
                <w:highlight w:val="yellow"/>
              </w:rPr>
              <w:t>randkey</w:t>
            </w:r>
            <w:proofErr w:type="spellEnd"/>
            <w:r w:rsidRPr="00693BB8">
              <w:rPr>
                <w:b/>
                <w:highlight w:val="yellow"/>
              </w:rPr>
              <w:t xml:space="preserve"> host/mac127.cybage.com</w:t>
            </w:r>
          </w:p>
          <w:p w:rsidR="00693BB8" w:rsidRDefault="00693BB8" w:rsidP="00693BB8">
            <w:r>
              <w:t>WARNING: no policy specified for host/mac127.cybage.com@CYBAGE.COM; defaulting to no policy</w:t>
            </w:r>
          </w:p>
          <w:p w:rsidR="00693BB8" w:rsidRDefault="00693BB8" w:rsidP="00693BB8">
            <w:r>
              <w:t>Principal "host/mac127.cybage.com@CYBAGE.COM" created.</w:t>
            </w:r>
          </w:p>
          <w:p w:rsidR="00693BB8" w:rsidRDefault="00693BB8" w:rsidP="00693BB8"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 w:rsidRPr="00693BB8">
              <w:rPr>
                <w:b/>
                <w:highlight w:val="yellow"/>
              </w:rPr>
              <w:t>listprincs</w:t>
            </w:r>
            <w:proofErr w:type="spellEnd"/>
          </w:p>
          <w:p w:rsidR="00693BB8" w:rsidRDefault="00693BB8" w:rsidP="00693BB8">
            <w:r>
              <w:t>K/M@CYBAGE.COM</w:t>
            </w:r>
          </w:p>
          <w:p w:rsidR="00693BB8" w:rsidRDefault="00693BB8" w:rsidP="00693BB8">
            <w:r w:rsidRPr="00693BB8">
              <w:rPr>
                <w:highlight w:val="green"/>
              </w:rPr>
              <w:t>host/mac127.cybage.com@CYBAGE.COM</w:t>
            </w:r>
          </w:p>
          <w:p w:rsidR="00693BB8" w:rsidRDefault="00693BB8" w:rsidP="00693BB8">
            <w:r>
              <w:t>kadmin/admin@CYBAGE.COM</w:t>
            </w:r>
          </w:p>
          <w:p w:rsidR="00693BB8" w:rsidRDefault="00693BB8" w:rsidP="00693BB8">
            <w:r>
              <w:t>kadmin/changepw@CYBAGE.COM</w:t>
            </w:r>
          </w:p>
          <w:p w:rsidR="00693BB8" w:rsidRDefault="00693BB8" w:rsidP="00693BB8">
            <w:r>
              <w:t>kadmin/mac127.cybage.com@CYBAGE.COM</w:t>
            </w:r>
          </w:p>
          <w:p w:rsidR="00693BB8" w:rsidRDefault="00693BB8" w:rsidP="00693BB8">
            <w:r>
              <w:t>kiprop/mac127.cybage.com@CYBAGE.COM</w:t>
            </w:r>
          </w:p>
          <w:p w:rsidR="00693BB8" w:rsidRDefault="00693BB8" w:rsidP="00693BB8">
            <w:r>
              <w:t>krbtgt/CYBAGE.COM@CYBAGE.COM</w:t>
            </w:r>
          </w:p>
          <w:p w:rsidR="00693BB8" w:rsidRDefault="00693BB8" w:rsidP="00693BB8">
            <w:r>
              <w:t>root/admin@CYBAGE.COM</w:t>
            </w:r>
          </w:p>
          <w:p w:rsidR="00693BB8" w:rsidRDefault="00693BB8" w:rsidP="00693BB8">
            <w:r>
              <w:t>shalaj@CYBAGE.COM</w:t>
            </w:r>
          </w:p>
          <w:p w:rsidR="00693BB8" w:rsidRDefault="00693BB8" w:rsidP="00693BB8">
            <w:proofErr w:type="spellStart"/>
            <w:r>
              <w:t>kadmin.local</w:t>
            </w:r>
            <w:proofErr w:type="spellEnd"/>
            <w:r>
              <w:t>:</w:t>
            </w:r>
          </w:p>
        </w:tc>
      </w:tr>
    </w:tbl>
    <w:p w:rsidR="00361703" w:rsidRDefault="00361703" w:rsidP="00361703">
      <w:r>
        <w:t>When we are creating it for a particular host it can use a random password</w:t>
      </w:r>
    </w:p>
    <w:p w:rsidR="00E7511C" w:rsidRDefault="00E751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5201" w:rsidTr="00795201">
        <w:tc>
          <w:tcPr>
            <w:tcW w:w="9576" w:type="dxa"/>
          </w:tcPr>
          <w:p w:rsidR="00795201" w:rsidRDefault="00795201" w:rsidP="00795201"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 w:rsidRPr="00795201">
              <w:rPr>
                <w:b/>
                <w:highlight w:val="yellow"/>
              </w:rPr>
              <w:t>ktadd</w:t>
            </w:r>
            <w:proofErr w:type="spellEnd"/>
            <w:r w:rsidRPr="00795201">
              <w:rPr>
                <w:b/>
                <w:highlight w:val="yellow"/>
              </w:rPr>
              <w:t xml:space="preserve"> host/mac127.cybage.com</w:t>
            </w:r>
          </w:p>
          <w:p w:rsidR="00795201" w:rsidRDefault="00795201" w:rsidP="00795201">
            <w:r>
              <w:t xml:space="preserve">Entry for principal host/mac127.cybage.com with </w:t>
            </w:r>
            <w:proofErr w:type="spellStart"/>
            <w:r>
              <w:t>kvno</w:t>
            </w:r>
            <w:proofErr w:type="spellEnd"/>
            <w:r>
              <w:t xml:space="preserve"> 2, encryption type aes256-cts-hmac-sha1-96 added to </w:t>
            </w:r>
            <w:proofErr w:type="spellStart"/>
            <w:r>
              <w:t>keytab</w:t>
            </w:r>
            <w:proofErr w:type="spellEnd"/>
            <w:r>
              <w:t xml:space="preserve"> FILE:/etc/krb5.keytab.</w:t>
            </w:r>
          </w:p>
          <w:p w:rsidR="00795201" w:rsidRDefault="00795201" w:rsidP="00795201">
            <w:r>
              <w:t xml:space="preserve">Entry for principal host/mac127.cybage.com with </w:t>
            </w:r>
            <w:proofErr w:type="spellStart"/>
            <w:r>
              <w:t>kvno</w:t>
            </w:r>
            <w:proofErr w:type="spellEnd"/>
            <w:r>
              <w:t xml:space="preserve"> 2, encryption type aes128-cts-hmac-sha1-96 added to </w:t>
            </w:r>
            <w:proofErr w:type="spellStart"/>
            <w:r>
              <w:t>keytab</w:t>
            </w:r>
            <w:proofErr w:type="spellEnd"/>
            <w:r>
              <w:t xml:space="preserve"> FILE:/etc/krb5.keytab.</w:t>
            </w:r>
          </w:p>
          <w:p w:rsidR="00795201" w:rsidRDefault="00795201" w:rsidP="00795201">
            <w:r>
              <w:t xml:space="preserve">Entry for principal host/mac127.cybage.com with </w:t>
            </w:r>
            <w:proofErr w:type="spellStart"/>
            <w:r>
              <w:t>kvno</w:t>
            </w:r>
            <w:proofErr w:type="spellEnd"/>
            <w:r>
              <w:t xml:space="preserve"> 2, encryption type des3-cbc-sha1 added to </w:t>
            </w:r>
            <w:proofErr w:type="spellStart"/>
            <w:r>
              <w:t>keytab</w:t>
            </w:r>
            <w:proofErr w:type="spellEnd"/>
            <w:r>
              <w:t xml:space="preserve"> FILE:/etc/krb5.keytab.</w:t>
            </w:r>
          </w:p>
          <w:p w:rsidR="00795201" w:rsidRDefault="00795201" w:rsidP="00795201">
            <w:r>
              <w:t xml:space="preserve">Entry for principal host/mac127.cybage.com with </w:t>
            </w:r>
            <w:proofErr w:type="spellStart"/>
            <w:r>
              <w:t>kvno</w:t>
            </w:r>
            <w:proofErr w:type="spellEnd"/>
            <w:r>
              <w:t xml:space="preserve"> 2, encryption type </w:t>
            </w:r>
            <w:proofErr w:type="spellStart"/>
            <w:r>
              <w:t>arcfour-hmac</w:t>
            </w:r>
            <w:proofErr w:type="spellEnd"/>
            <w:r>
              <w:t xml:space="preserve"> added to </w:t>
            </w:r>
            <w:proofErr w:type="spellStart"/>
            <w:r>
              <w:t>keytab</w:t>
            </w:r>
            <w:proofErr w:type="spellEnd"/>
            <w:r>
              <w:t xml:space="preserve"> FILE:/etc/krb5.keytab.</w:t>
            </w:r>
          </w:p>
          <w:p w:rsidR="00795201" w:rsidRDefault="00795201" w:rsidP="00795201">
            <w:r>
              <w:lastRenderedPageBreak/>
              <w:t xml:space="preserve">Entry for principal host/mac127.cybage.com with </w:t>
            </w:r>
            <w:proofErr w:type="spellStart"/>
            <w:r>
              <w:t>kvno</w:t>
            </w:r>
            <w:proofErr w:type="spellEnd"/>
            <w:r>
              <w:t xml:space="preserve"> 2, encryption type camellia256-cts-cmac added to </w:t>
            </w:r>
            <w:proofErr w:type="spellStart"/>
            <w:r>
              <w:t>keytab</w:t>
            </w:r>
            <w:proofErr w:type="spellEnd"/>
            <w:r>
              <w:t xml:space="preserve"> FILE:/etc/krb5.keytab.</w:t>
            </w:r>
          </w:p>
          <w:p w:rsidR="00795201" w:rsidRDefault="00795201" w:rsidP="00795201">
            <w:r>
              <w:t xml:space="preserve">Entry for principal host/mac127.cybage.com with </w:t>
            </w:r>
            <w:proofErr w:type="spellStart"/>
            <w:r>
              <w:t>kvno</w:t>
            </w:r>
            <w:proofErr w:type="spellEnd"/>
            <w:r>
              <w:t xml:space="preserve"> 2, encryption type camellia128-cts-cmac added to </w:t>
            </w:r>
            <w:proofErr w:type="spellStart"/>
            <w:r>
              <w:t>keytab</w:t>
            </w:r>
            <w:proofErr w:type="spellEnd"/>
            <w:r>
              <w:t xml:space="preserve"> FILE:/etc/krb5.keytab.</w:t>
            </w:r>
          </w:p>
          <w:p w:rsidR="00795201" w:rsidRDefault="00795201" w:rsidP="00795201">
            <w:r>
              <w:t xml:space="preserve">Entry for principal host/mac127.cybage.com with </w:t>
            </w:r>
            <w:proofErr w:type="spellStart"/>
            <w:r>
              <w:t>kvno</w:t>
            </w:r>
            <w:proofErr w:type="spellEnd"/>
            <w:r>
              <w:t xml:space="preserve"> 2, encryption type des-hmac-sha1 added to </w:t>
            </w:r>
            <w:proofErr w:type="spellStart"/>
            <w:r>
              <w:t>keytab</w:t>
            </w:r>
            <w:proofErr w:type="spellEnd"/>
            <w:r>
              <w:t xml:space="preserve"> FILE:/etc/krb5.keytab.</w:t>
            </w:r>
          </w:p>
          <w:p w:rsidR="00795201" w:rsidRDefault="00795201" w:rsidP="00795201">
            <w:r>
              <w:t xml:space="preserve">Entry for principal host/mac127.cybage.com with </w:t>
            </w:r>
            <w:proofErr w:type="spellStart"/>
            <w:r>
              <w:t>kvno</w:t>
            </w:r>
            <w:proofErr w:type="spellEnd"/>
            <w:r>
              <w:t xml:space="preserve"> 2, encryption type des-cbc-md5 added to </w:t>
            </w:r>
            <w:proofErr w:type="spellStart"/>
            <w:r>
              <w:t>keytab</w:t>
            </w:r>
            <w:proofErr w:type="spellEnd"/>
            <w:r>
              <w:t xml:space="preserve"> FILE:/etc/krb5.keytab.</w:t>
            </w:r>
          </w:p>
          <w:p w:rsidR="00795201" w:rsidRDefault="00795201" w:rsidP="00795201">
            <w:proofErr w:type="spellStart"/>
            <w:r>
              <w:t>kadmin.local</w:t>
            </w:r>
            <w:proofErr w:type="spellEnd"/>
            <w:r>
              <w:t>:</w:t>
            </w:r>
          </w:p>
        </w:tc>
      </w:tr>
    </w:tbl>
    <w:p w:rsidR="00693BB8" w:rsidRDefault="00693BB8"/>
    <w:p w:rsidR="00C77E3A" w:rsidRDefault="00C77E3A">
      <w:proofErr w:type="gramStart"/>
      <w:r>
        <w:t>Principals</w:t>
      </w:r>
      <w:proofErr w:type="gramEnd"/>
      <w:r>
        <w:t xml:space="preserve"> entries have been added to FILE:/etc/krb5.keytab.</w:t>
      </w:r>
    </w:p>
    <w:p w:rsidR="00795201" w:rsidRDefault="00795201">
      <w:r>
        <w:t xml:space="preserve">Now quit </w:t>
      </w:r>
      <w:proofErr w:type="spellStart"/>
      <w:r>
        <w:t>kadmin.local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95201" w:rsidTr="00795201">
        <w:tc>
          <w:tcPr>
            <w:tcW w:w="9576" w:type="dxa"/>
          </w:tcPr>
          <w:p w:rsidR="00795201" w:rsidRDefault="00795201" w:rsidP="00795201">
            <w:proofErr w:type="spellStart"/>
            <w:r>
              <w:t>kadmin.local</w:t>
            </w:r>
            <w:proofErr w:type="spellEnd"/>
            <w:r>
              <w:t xml:space="preserve">:  </w:t>
            </w:r>
            <w:r w:rsidRPr="00795201">
              <w:rPr>
                <w:b/>
                <w:highlight w:val="yellow"/>
              </w:rPr>
              <w:t>quit</w:t>
            </w:r>
          </w:p>
          <w:p w:rsidR="00795201" w:rsidRDefault="00795201" w:rsidP="00795201">
            <w:r>
              <w:t>[root@mac127 krb5kdc]#</w:t>
            </w:r>
          </w:p>
        </w:tc>
      </w:tr>
    </w:tbl>
    <w:p w:rsidR="00795201" w:rsidRDefault="00795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3F91" w:rsidTr="00453F91">
        <w:tc>
          <w:tcPr>
            <w:tcW w:w="9576" w:type="dxa"/>
          </w:tcPr>
          <w:p w:rsidR="00453F91" w:rsidRDefault="00453F91">
            <w:r w:rsidRPr="00453F91">
              <w:t>vi /</w:t>
            </w:r>
            <w:proofErr w:type="spellStart"/>
            <w:r w:rsidRPr="00453F91">
              <w:t>etc</w:t>
            </w:r>
            <w:proofErr w:type="spellEnd"/>
            <w:r w:rsidRPr="00453F91">
              <w:t>/</w:t>
            </w:r>
            <w:proofErr w:type="spellStart"/>
            <w:r w:rsidRPr="00453F91">
              <w:t>ssh</w:t>
            </w:r>
            <w:proofErr w:type="spellEnd"/>
            <w:r w:rsidRPr="00453F91">
              <w:t>/</w:t>
            </w:r>
            <w:proofErr w:type="spellStart"/>
            <w:r w:rsidRPr="00453F91">
              <w:t>ssh_config</w:t>
            </w:r>
            <w:proofErr w:type="spellEnd"/>
          </w:p>
        </w:tc>
      </w:tr>
    </w:tbl>
    <w:p w:rsidR="00EF5768" w:rsidRDefault="00EF57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5768" w:rsidTr="00EF5768">
        <w:tc>
          <w:tcPr>
            <w:tcW w:w="4788" w:type="dxa"/>
          </w:tcPr>
          <w:p w:rsidR="00EF5768" w:rsidRPr="00EF5768" w:rsidRDefault="00EF5768">
            <w:pPr>
              <w:rPr>
                <w:b/>
              </w:rPr>
            </w:pPr>
            <w:r w:rsidRPr="00EF5768">
              <w:rPr>
                <w:b/>
              </w:rPr>
              <w:t>Default file</w:t>
            </w:r>
          </w:p>
        </w:tc>
        <w:tc>
          <w:tcPr>
            <w:tcW w:w="4788" w:type="dxa"/>
          </w:tcPr>
          <w:p w:rsidR="00EF5768" w:rsidRPr="00EF5768" w:rsidRDefault="00EF5768">
            <w:pPr>
              <w:rPr>
                <w:b/>
              </w:rPr>
            </w:pPr>
            <w:r w:rsidRPr="00EF5768">
              <w:rPr>
                <w:b/>
              </w:rPr>
              <w:t>Updated file</w:t>
            </w:r>
          </w:p>
        </w:tc>
      </w:tr>
      <w:tr w:rsidR="00EF5768" w:rsidTr="00EF5768">
        <w:tc>
          <w:tcPr>
            <w:tcW w:w="4788" w:type="dxa"/>
          </w:tcPr>
          <w:p w:rsidR="00EF5768" w:rsidRDefault="00EF5768" w:rsidP="00EF5768">
            <w:r>
              <w:t xml:space="preserve">#   </w:t>
            </w:r>
            <w:proofErr w:type="spellStart"/>
            <w:r>
              <w:t>PasswordAuthentication</w:t>
            </w:r>
            <w:proofErr w:type="spellEnd"/>
            <w:r>
              <w:t xml:space="preserve"> yes</w:t>
            </w:r>
          </w:p>
          <w:p w:rsidR="00EF5768" w:rsidRDefault="00EF5768" w:rsidP="00EF5768">
            <w:r>
              <w:t xml:space="preserve">#   </w:t>
            </w:r>
            <w:proofErr w:type="spellStart"/>
            <w:r>
              <w:t>HostbasedAuthentication</w:t>
            </w:r>
            <w:proofErr w:type="spellEnd"/>
            <w:r>
              <w:t xml:space="preserve"> no</w:t>
            </w:r>
          </w:p>
          <w:p w:rsidR="00EF5768" w:rsidRPr="00EF5768" w:rsidRDefault="00EF5768" w:rsidP="00EF5768">
            <w:pPr>
              <w:rPr>
                <w:highlight w:val="yellow"/>
              </w:rPr>
            </w:pPr>
            <w:r>
              <w:t xml:space="preserve"> </w:t>
            </w:r>
            <w:r w:rsidRPr="00EF5768">
              <w:rPr>
                <w:highlight w:val="yellow"/>
              </w:rPr>
              <w:t xml:space="preserve"># </w:t>
            </w:r>
            <w:proofErr w:type="spellStart"/>
            <w:r w:rsidRPr="00EF5768">
              <w:rPr>
                <w:highlight w:val="yellow"/>
              </w:rPr>
              <w:t>GSSAPIAuthentication</w:t>
            </w:r>
            <w:proofErr w:type="spellEnd"/>
            <w:r w:rsidRPr="00EF5768">
              <w:rPr>
                <w:highlight w:val="yellow"/>
              </w:rPr>
              <w:t xml:space="preserve"> no</w:t>
            </w:r>
          </w:p>
          <w:p w:rsidR="00EF5768" w:rsidRDefault="00EF5768" w:rsidP="00EF5768">
            <w:r w:rsidRPr="00EF5768">
              <w:rPr>
                <w:highlight w:val="yellow"/>
              </w:rPr>
              <w:t xml:space="preserve">#  </w:t>
            </w:r>
            <w:proofErr w:type="spellStart"/>
            <w:r w:rsidRPr="00EF5768">
              <w:rPr>
                <w:highlight w:val="yellow"/>
              </w:rPr>
              <w:t>GSSAPIDelegateCredentials</w:t>
            </w:r>
            <w:proofErr w:type="spellEnd"/>
            <w:r w:rsidRPr="00EF5768">
              <w:rPr>
                <w:highlight w:val="yellow"/>
              </w:rPr>
              <w:t xml:space="preserve"> no</w:t>
            </w:r>
          </w:p>
          <w:p w:rsidR="00EF5768" w:rsidRDefault="00EF5768" w:rsidP="00EF5768">
            <w:r>
              <w:t xml:space="preserve">#   </w:t>
            </w:r>
            <w:proofErr w:type="spellStart"/>
            <w:r>
              <w:t>GSSAPIKeyExchange</w:t>
            </w:r>
            <w:proofErr w:type="spellEnd"/>
            <w:r>
              <w:t xml:space="preserve"> no</w:t>
            </w:r>
          </w:p>
          <w:p w:rsidR="00EF5768" w:rsidRDefault="00EF5768" w:rsidP="00EF5768">
            <w:r>
              <w:t xml:space="preserve">#   </w:t>
            </w:r>
            <w:proofErr w:type="spellStart"/>
            <w:r>
              <w:t>GSSAPITrustDNS</w:t>
            </w:r>
            <w:proofErr w:type="spellEnd"/>
            <w:r>
              <w:t xml:space="preserve"> no</w:t>
            </w:r>
          </w:p>
        </w:tc>
        <w:tc>
          <w:tcPr>
            <w:tcW w:w="4788" w:type="dxa"/>
          </w:tcPr>
          <w:p w:rsidR="00EF5768" w:rsidRDefault="00EF5768" w:rsidP="00EF5768">
            <w:r>
              <w:t xml:space="preserve">#   </w:t>
            </w:r>
            <w:proofErr w:type="spellStart"/>
            <w:r>
              <w:t>PasswordAuthentication</w:t>
            </w:r>
            <w:proofErr w:type="spellEnd"/>
            <w:r>
              <w:t xml:space="preserve"> yes</w:t>
            </w:r>
          </w:p>
          <w:p w:rsidR="00EF5768" w:rsidRDefault="00EF5768" w:rsidP="00EF5768">
            <w:r>
              <w:t xml:space="preserve">#   </w:t>
            </w:r>
            <w:proofErr w:type="spellStart"/>
            <w:r>
              <w:t>HostbasedAuthentication</w:t>
            </w:r>
            <w:proofErr w:type="spellEnd"/>
            <w:r>
              <w:t xml:space="preserve"> no</w:t>
            </w:r>
          </w:p>
          <w:p w:rsidR="00EF5768" w:rsidRPr="00EF5768" w:rsidRDefault="00EF5768" w:rsidP="00EF5768">
            <w:pPr>
              <w:rPr>
                <w:highlight w:val="yellow"/>
              </w:rPr>
            </w:pPr>
            <w:r>
              <w:t xml:space="preserve">   </w:t>
            </w:r>
            <w:proofErr w:type="spellStart"/>
            <w:r w:rsidRPr="00EF5768">
              <w:rPr>
                <w:highlight w:val="yellow"/>
              </w:rPr>
              <w:t>GSSAPIAuthentication</w:t>
            </w:r>
            <w:proofErr w:type="spellEnd"/>
            <w:r w:rsidRPr="00EF5768">
              <w:rPr>
                <w:highlight w:val="yellow"/>
              </w:rPr>
              <w:t xml:space="preserve"> yes</w:t>
            </w:r>
          </w:p>
          <w:p w:rsidR="00EF5768" w:rsidRDefault="00EF5768" w:rsidP="00EF5768">
            <w:r w:rsidRPr="00EF5768">
              <w:rPr>
                <w:highlight w:val="yellow"/>
              </w:rPr>
              <w:t xml:space="preserve">   </w:t>
            </w:r>
            <w:proofErr w:type="spellStart"/>
            <w:r w:rsidRPr="00EF5768">
              <w:rPr>
                <w:highlight w:val="yellow"/>
              </w:rPr>
              <w:t>GSSAPIDelegateCredentials</w:t>
            </w:r>
            <w:proofErr w:type="spellEnd"/>
            <w:r w:rsidRPr="00EF5768">
              <w:rPr>
                <w:highlight w:val="yellow"/>
              </w:rPr>
              <w:t xml:space="preserve"> yes</w:t>
            </w:r>
          </w:p>
          <w:p w:rsidR="00EF5768" w:rsidRDefault="00EF5768" w:rsidP="00EF5768">
            <w:r>
              <w:t xml:space="preserve">#   </w:t>
            </w:r>
            <w:proofErr w:type="spellStart"/>
            <w:r>
              <w:t>GSSAPIKeyExchange</w:t>
            </w:r>
            <w:proofErr w:type="spellEnd"/>
            <w:r>
              <w:t xml:space="preserve"> no</w:t>
            </w:r>
          </w:p>
          <w:p w:rsidR="00EF5768" w:rsidRDefault="00EF5768" w:rsidP="00EF5768">
            <w:r>
              <w:t xml:space="preserve">#   </w:t>
            </w:r>
            <w:proofErr w:type="spellStart"/>
            <w:r>
              <w:t>GSSAPITrustDNS</w:t>
            </w:r>
            <w:proofErr w:type="spellEnd"/>
            <w:r>
              <w:t xml:space="preserve"> no</w:t>
            </w:r>
          </w:p>
        </w:tc>
      </w:tr>
    </w:tbl>
    <w:p w:rsidR="00795201" w:rsidRDefault="007952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69AC" w:rsidTr="001669AC">
        <w:tc>
          <w:tcPr>
            <w:tcW w:w="9576" w:type="dxa"/>
          </w:tcPr>
          <w:p w:rsidR="001669AC" w:rsidRDefault="001669AC" w:rsidP="00674812">
            <w:r w:rsidRPr="001669AC">
              <w:t xml:space="preserve">[root@mac127 krb5kdc]# </w:t>
            </w:r>
            <w:r w:rsidR="00674812">
              <w:rPr>
                <w:b/>
              </w:rPr>
              <w:t xml:space="preserve"> </w:t>
            </w:r>
          </w:p>
        </w:tc>
      </w:tr>
    </w:tbl>
    <w:p w:rsidR="00453F91" w:rsidRDefault="00453F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7122" w:rsidTr="00297122">
        <w:tc>
          <w:tcPr>
            <w:tcW w:w="9576" w:type="dxa"/>
          </w:tcPr>
          <w:p w:rsidR="00297122" w:rsidRDefault="00297122" w:rsidP="00297122">
            <w:r>
              <w:t xml:space="preserve">[root@mac127 krb5kdc]# </w:t>
            </w:r>
            <w:bookmarkStart w:id="0" w:name="_GoBack"/>
            <w:proofErr w:type="spellStart"/>
            <w:r w:rsidRPr="00297122">
              <w:rPr>
                <w:b/>
                <w:highlight w:val="yellow"/>
              </w:rPr>
              <w:t>systemctl</w:t>
            </w:r>
            <w:proofErr w:type="spellEnd"/>
            <w:r w:rsidRPr="00297122">
              <w:rPr>
                <w:b/>
                <w:highlight w:val="yellow"/>
              </w:rPr>
              <w:t xml:space="preserve"> reload </w:t>
            </w:r>
            <w:proofErr w:type="spellStart"/>
            <w:r w:rsidRPr="00297122">
              <w:rPr>
                <w:b/>
                <w:highlight w:val="yellow"/>
              </w:rPr>
              <w:t>sshd.service</w:t>
            </w:r>
            <w:bookmarkEnd w:id="0"/>
            <w:proofErr w:type="spellEnd"/>
          </w:p>
          <w:p w:rsidR="00297122" w:rsidRDefault="00297122" w:rsidP="00297122">
            <w:r>
              <w:t>[root@mac127 krb5kdc]#</w:t>
            </w:r>
          </w:p>
        </w:tc>
      </w:tr>
    </w:tbl>
    <w:p w:rsidR="001669AC" w:rsidRDefault="001669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127D" w:rsidTr="0088127D">
        <w:tc>
          <w:tcPr>
            <w:tcW w:w="9576" w:type="dxa"/>
          </w:tcPr>
          <w:p w:rsidR="0088127D" w:rsidRDefault="0088127D" w:rsidP="0088127D">
            <w:r>
              <w:t xml:space="preserve">[root@mac127 krb5kdc]# </w:t>
            </w:r>
            <w:proofErr w:type="spellStart"/>
            <w:r w:rsidRPr="0088127D">
              <w:rPr>
                <w:b/>
                <w:highlight w:val="yellow"/>
              </w:rPr>
              <w:t>su</w:t>
            </w:r>
            <w:proofErr w:type="spellEnd"/>
            <w:r w:rsidRPr="0088127D">
              <w:rPr>
                <w:b/>
                <w:highlight w:val="yellow"/>
              </w:rPr>
              <w:t xml:space="preserve"> - </w:t>
            </w:r>
            <w:proofErr w:type="spellStart"/>
            <w:r w:rsidRPr="0088127D">
              <w:rPr>
                <w:b/>
                <w:highlight w:val="yellow"/>
              </w:rPr>
              <w:t>shalaj</w:t>
            </w:r>
            <w:proofErr w:type="spellEnd"/>
          </w:p>
          <w:p w:rsidR="0088127D" w:rsidRDefault="0088127D" w:rsidP="0088127D">
            <w:r>
              <w:t xml:space="preserve"> [shalaj@mac127 ~]$ </w:t>
            </w:r>
            <w:proofErr w:type="spellStart"/>
            <w:r w:rsidRPr="0088127D">
              <w:rPr>
                <w:b/>
                <w:highlight w:val="yellow"/>
              </w:rPr>
              <w:t>kinit</w:t>
            </w:r>
            <w:proofErr w:type="spellEnd"/>
          </w:p>
          <w:p w:rsidR="0088127D" w:rsidRDefault="0088127D" w:rsidP="0088127D">
            <w:r>
              <w:t>Password for shalaj@CYBAGE.COM:</w:t>
            </w:r>
          </w:p>
          <w:p w:rsidR="0088127D" w:rsidRDefault="0088127D" w:rsidP="0088127D">
            <w:r>
              <w:t xml:space="preserve">[shalaj@mac127 ~]$ </w:t>
            </w:r>
            <w:proofErr w:type="spellStart"/>
            <w:r w:rsidRPr="0088127D">
              <w:rPr>
                <w:b/>
                <w:highlight w:val="yellow"/>
              </w:rPr>
              <w:t>klist</w:t>
            </w:r>
            <w:proofErr w:type="spellEnd"/>
          </w:p>
          <w:p w:rsidR="0088127D" w:rsidRDefault="0088127D" w:rsidP="0088127D">
            <w:r>
              <w:t>Ticket cache: KEYRING:persistent:1001:1001</w:t>
            </w:r>
          </w:p>
          <w:p w:rsidR="0088127D" w:rsidRDefault="0088127D" w:rsidP="0088127D">
            <w:r>
              <w:t>Default principal: shalaj@CYBAGE.COM</w:t>
            </w:r>
          </w:p>
          <w:p w:rsidR="0088127D" w:rsidRDefault="0088127D" w:rsidP="0088127D"/>
          <w:p w:rsidR="0088127D" w:rsidRDefault="0088127D" w:rsidP="0088127D">
            <w:r>
              <w:t>Valid starting       Expires              Service principal</w:t>
            </w:r>
          </w:p>
          <w:p w:rsidR="0088127D" w:rsidRDefault="0088127D" w:rsidP="0088127D">
            <w:r w:rsidRPr="00A63F0A">
              <w:rPr>
                <w:highlight w:val="green"/>
              </w:rPr>
              <w:t>04/26/2017 14:40:49</w:t>
            </w:r>
            <w:r>
              <w:t xml:space="preserve">  </w:t>
            </w:r>
            <w:r w:rsidRPr="00A63F0A">
              <w:rPr>
                <w:highlight w:val="cyan"/>
              </w:rPr>
              <w:t>04/27/2017 14:40:49</w:t>
            </w:r>
            <w:r>
              <w:t xml:space="preserve">  krbtgt/CYBAGE.COM@CYBAGE.COM</w:t>
            </w:r>
          </w:p>
        </w:tc>
      </w:tr>
    </w:tbl>
    <w:p w:rsidR="00297122" w:rsidRDefault="00297122"/>
    <w:p w:rsidR="0088127D" w:rsidRDefault="0088127D">
      <w:r>
        <w:lastRenderedPageBreak/>
        <w:t xml:space="preserve">Password for </w:t>
      </w:r>
      <w:proofErr w:type="spellStart"/>
      <w:r>
        <w:t>shalaj</w:t>
      </w:r>
      <w:proofErr w:type="spellEnd"/>
      <w:r>
        <w:t xml:space="preserve"> – shalaj@123</w:t>
      </w:r>
      <w:r w:rsidR="008D3725">
        <w:t xml:space="preserve"> </w:t>
      </w:r>
    </w:p>
    <w:p w:rsidR="00071293" w:rsidRDefault="00071293" w:rsidP="00071293">
      <w:proofErr w:type="spellStart"/>
      <w:r>
        <w:t>Kinit</w:t>
      </w:r>
      <w:proofErr w:type="spellEnd"/>
      <w:r>
        <w:t xml:space="preserve"> says try to get Ticket from ticket granting ticket from the authentication server or key distribution center</w:t>
      </w:r>
    </w:p>
    <w:p w:rsidR="008D3725" w:rsidRDefault="008D3725">
      <w:r>
        <w:t>Now ticket is assigned which is valid for 24 hours</w:t>
      </w:r>
    </w:p>
    <w:p w:rsidR="00A26AE1" w:rsidRDefault="00A26AE1">
      <w:r>
        <w:t xml:space="preserve">Now we can check by using </w:t>
      </w:r>
      <w:proofErr w:type="spellStart"/>
      <w:proofErr w:type="gramStart"/>
      <w:r>
        <w:t>ssh</w:t>
      </w:r>
      <w:proofErr w:type="spellEnd"/>
      <w:r>
        <w:t xml:space="preserve"> ,</w:t>
      </w:r>
      <w:proofErr w:type="gramEnd"/>
      <w:r>
        <w:t xml:space="preserve"> it will not ask for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6AE1" w:rsidTr="00A26AE1">
        <w:tc>
          <w:tcPr>
            <w:tcW w:w="9576" w:type="dxa"/>
          </w:tcPr>
          <w:p w:rsidR="00A26AE1" w:rsidRDefault="00A26AE1" w:rsidP="00A26AE1">
            <w:r>
              <w:t xml:space="preserve">[shalaj@mac127 ~]$ </w:t>
            </w:r>
            <w:proofErr w:type="spellStart"/>
            <w:r w:rsidRPr="00A26AE1">
              <w:rPr>
                <w:b/>
                <w:highlight w:val="yellow"/>
              </w:rPr>
              <w:t>ssh</w:t>
            </w:r>
            <w:proofErr w:type="spellEnd"/>
            <w:r w:rsidRPr="00A26AE1">
              <w:rPr>
                <w:b/>
                <w:highlight w:val="yellow"/>
              </w:rPr>
              <w:t xml:space="preserve"> mac127.cybage.com</w:t>
            </w:r>
          </w:p>
          <w:p w:rsidR="00A26AE1" w:rsidRDefault="00A26AE1" w:rsidP="00A26AE1">
            <w:r>
              <w:t>The authenticity of host 'mac127.cybage.com (fe80:</w:t>
            </w:r>
            <w:proofErr w:type="gramStart"/>
            <w:r>
              <w:t>:725a:fff:fe3d:dc07</w:t>
            </w:r>
            <w:proofErr w:type="gramEnd"/>
            <w:r>
              <w:t>%enp4s0)' can't be established.</w:t>
            </w:r>
          </w:p>
          <w:p w:rsidR="00A26AE1" w:rsidRDefault="00A26AE1" w:rsidP="00A26AE1">
            <w:r>
              <w:t>ECDSA key fingerprint is b1:0f:16:02:43:5b:94:20:62:04:b8:6e:34:a8:53:27.</w:t>
            </w:r>
          </w:p>
          <w:p w:rsidR="00A26AE1" w:rsidRDefault="00A26AE1" w:rsidP="00A26AE1">
            <w:r>
              <w:t>Are you sure you want to continue connecting (yes/no)? yes</w:t>
            </w:r>
          </w:p>
          <w:p w:rsidR="00A26AE1" w:rsidRDefault="00A26AE1" w:rsidP="00A26AE1">
            <w:r>
              <w:t>Warning: Permanently added 'mac127.cybage.com</w:t>
            </w:r>
            <w:proofErr w:type="gramStart"/>
            <w:r>
              <w:t>,fe80</w:t>
            </w:r>
            <w:proofErr w:type="gramEnd"/>
            <w:r>
              <w:t>::725a:fff:fe3d:dc07%enp4s0' (ECDSA) to the list of known hosts.</w:t>
            </w:r>
          </w:p>
          <w:p w:rsidR="00A26AE1" w:rsidRDefault="00A26AE1" w:rsidP="00A26AE1">
            <w:r>
              <w:t>Last login: Wed Apr 26 14:40:14 2017</w:t>
            </w:r>
          </w:p>
        </w:tc>
      </w:tr>
    </w:tbl>
    <w:p w:rsidR="00A26AE1" w:rsidRDefault="00A26AE1"/>
    <w:p w:rsidR="007C685C" w:rsidRDefault="007C685C">
      <w:r>
        <w:t xml:space="preserve">If we do the same from root user it will ask password for </w:t>
      </w:r>
      <w:proofErr w:type="spellStart"/>
      <w:r>
        <w:t>shalaj</w:t>
      </w:r>
      <w:proofErr w:type="spellEnd"/>
      <w:r>
        <w:t xml:space="preserve"> which is shalaj@123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685C" w:rsidTr="007C685C">
        <w:tc>
          <w:tcPr>
            <w:tcW w:w="9576" w:type="dxa"/>
          </w:tcPr>
          <w:p w:rsidR="007C685C" w:rsidRDefault="007C685C" w:rsidP="007C685C">
            <w:r w:rsidRPr="007C685C">
              <w:t>[shalaj@mac127 ~]$ logout</w:t>
            </w:r>
          </w:p>
          <w:p w:rsidR="007C685C" w:rsidRDefault="007C685C" w:rsidP="007C685C">
            <w:r>
              <w:t>Connection to mac127.cybage.com closed.</w:t>
            </w:r>
          </w:p>
          <w:p w:rsidR="007C685C" w:rsidRDefault="007C685C" w:rsidP="007C685C">
            <w:r>
              <w:t xml:space="preserve">[root@mac127 krb5kdc]#  </w:t>
            </w:r>
            <w:proofErr w:type="spellStart"/>
            <w:r w:rsidRPr="007C685C">
              <w:rPr>
                <w:b/>
                <w:highlight w:val="yellow"/>
              </w:rPr>
              <w:t>ssh</w:t>
            </w:r>
            <w:proofErr w:type="spellEnd"/>
            <w:r w:rsidRPr="007C685C">
              <w:rPr>
                <w:b/>
                <w:highlight w:val="yellow"/>
              </w:rPr>
              <w:t xml:space="preserve"> shalaj@mac127.cybage.com</w:t>
            </w:r>
          </w:p>
          <w:p w:rsidR="007C685C" w:rsidRDefault="007C685C" w:rsidP="007C685C">
            <w:r>
              <w:t>shalaj@mac127.cybage.com's password:</w:t>
            </w:r>
          </w:p>
          <w:p w:rsidR="007C685C" w:rsidRDefault="007C685C" w:rsidP="007C685C">
            <w:r>
              <w:t>Last login: Wed Apr 26 14:46:21 2017 from fe80::725a:fff:fe3d:dc07%enp4s0</w:t>
            </w:r>
          </w:p>
          <w:p w:rsidR="007C685C" w:rsidRDefault="007C685C" w:rsidP="007C685C">
            <w:r>
              <w:t>[shalaj@mac127 ~]$</w:t>
            </w:r>
          </w:p>
        </w:tc>
      </w:tr>
    </w:tbl>
    <w:p w:rsidR="007C685C" w:rsidRDefault="007C685C"/>
    <w:p w:rsidR="002332C4" w:rsidRDefault="002332C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B28B7" w:rsidRPr="002332C4" w:rsidRDefault="00554CCB">
      <w:pPr>
        <w:rPr>
          <w:b/>
          <w:sz w:val="28"/>
          <w:szCs w:val="28"/>
        </w:rPr>
      </w:pPr>
      <w:r w:rsidRPr="002332C4">
        <w:rPr>
          <w:b/>
          <w:sz w:val="28"/>
          <w:szCs w:val="28"/>
        </w:rPr>
        <w:lastRenderedPageBreak/>
        <w:t>Login with client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4CCB" w:rsidTr="00554CCB">
        <w:tc>
          <w:tcPr>
            <w:tcW w:w="9576" w:type="dxa"/>
          </w:tcPr>
          <w:p w:rsidR="00554CCB" w:rsidRDefault="00554CCB" w:rsidP="00554CCB">
            <w:r>
              <w:t xml:space="preserve">[root@mac127 krb5kdc]# </w:t>
            </w:r>
            <w:proofErr w:type="spellStart"/>
            <w:r w:rsidRPr="00554CCB">
              <w:rPr>
                <w:b/>
                <w:highlight w:val="yellow"/>
              </w:rPr>
              <w:t>scp</w:t>
            </w:r>
            <w:proofErr w:type="spellEnd"/>
            <w:r w:rsidRPr="00554CCB">
              <w:rPr>
                <w:b/>
                <w:highlight w:val="yellow"/>
              </w:rPr>
              <w:t xml:space="preserve"> /</w:t>
            </w:r>
            <w:proofErr w:type="spellStart"/>
            <w:r w:rsidRPr="00554CCB">
              <w:rPr>
                <w:b/>
                <w:highlight w:val="yellow"/>
              </w:rPr>
              <w:t>etc</w:t>
            </w:r>
            <w:proofErr w:type="spellEnd"/>
            <w:r w:rsidRPr="00554CCB">
              <w:rPr>
                <w:b/>
                <w:highlight w:val="yellow"/>
              </w:rPr>
              <w:t>/krb5.conf root@172.27.155.92:/</w:t>
            </w:r>
            <w:proofErr w:type="spellStart"/>
            <w:r w:rsidRPr="00554CCB">
              <w:rPr>
                <w:b/>
                <w:highlight w:val="yellow"/>
              </w:rPr>
              <w:t>etc</w:t>
            </w:r>
            <w:proofErr w:type="spellEnd"/>
            <w:r w:rsidRPr="00554CCB">
              <w:rPr>
                <w:b/>
                <w:highlight w:val="yellow"/>
              </w:rPr>
              <w:t>/</w:t>
            </w:r>
          </w:p>
          <w:p w:rsidR="00554CCB" w:rsidRDefault="00554CCB" w:rsidP="00554CCB">
            <w:r>
              <w:t>The authenticity of host '172.27.155.92 (172.27.155.92)' can't be established.</w:t>
            </w:r>
          </w:p>
          <w:p w:rsidR="00554CCB" w:rsidRDefault="00554CCB" w:rsidP="00554CCB">
            <w:r>
              <w:t>ECDSA key fingerprint is bf</w:t>
            </w:r>
            <w:proofErr w:type="gramStart"/>
            <w:r>
              <w:t>:90:22:74:9a:72:fa:7d:7c:bf:86:20:00:1c:19:03</w:t>
            </w:r>
            <w:proofErr w:type="gramEnd"/>
            <w:r>
              <w:t>.</w:t>
            </w:r>
          </w:p>
          <w:p w:rsidR="00554CCB" w:rsidRDefault="00554CCB" w:rsidP="00554CCB">
            <w:r>
              <w:t>Are you sure you want to continue connecting (yes/no)? yes</w:t>
            </w:r>
          </w:p>
          <w:p w:rsidR="00554CCB" w:rsidRDefault="00554CCB" w:rsidP="00554CCB">
            <w:r>
              <w:t>Warning: Permanently added '172.27.155.92' (ECDSA) to the list of known hosts.</w:t>
            </w:r>
          </w:p>
          <w:p w:rsidR="00554CCB" w:rsidRDefault="00554CCB" w:rsidP="00554CCB">
            <w:r>
              <w:t>root@172.27.155.92's password:</w:t>
            </w:r>
          </w:p>
          <w:p w:rsidR="00554CCB" w:rsidRDefault="00554CCB" w:rsidP="00554CCB">
            <w:r>
              <w:t xml:space="preserve">krb5.conf            </w:t>
            </w:r>
          </w:p>
        </w:tc>
      </w:tr>
    </w:tbl>
    <w:p w:rsidR="00554CCB" w:rsidRDefault="00554CCB">
      <w:r>
        <w:t>On client machine (mac92)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4CCB" w:rsidTr="00554CCB">
        <w:tc>
          <w:tcPr>
            <w:tcW w:w="9576" w:type="dxa"/>
          </w:tcPr>
          <w:p w:rsidR="00554CCB" w:rsidRDefault="00554CCB">
            <w:r w:rsidRPr="00554CCB">
              <w:t>[</w:t>
            </w:r>
            <w:proofErr w:type="spellStart"/>
            <w:r w:rsidRPr="00554CCB">
              <w:t>root@a</w:t>
            </w:r>
            <w:proofErr w:type="spellEnd"/>
            <w:r w:rsidRPr="00554CCB">
              <w:t xml:space="preserve"> ~]# yum install krb5-workstation pam-krb5</w:t>
            </w:r>
          </w:p>
        </w:tc>
      </w:tr>
    </w:tbl>
    <w:p w:rsidR="00554CCB" w:rsidRDefault="00554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6DBE" w:rsidTr="00E16DBE">
        <w:tc>
          <w:tcPr>
            <w:tcW w:w="9576" w:type="dxa"/>
          </w:tcPr>
          <w:p w:rsidR="00E16DBE" w:rsidRDefault="00E16DBE">
            <w:r w:rsidRPr="00E16DBE">
              <w:t>[</w:t>
            </w:r>
            <w:proofErr w:type="spellStart"/>
            <w:r w:rsidRPr="00E16DBE">
              <w:t>root@a</w:t>
            </w:r>
            <w:proofErr w:type="spellEnd"/>
            <w:r w:rsidRPr="00E16DBE">
              <w:t xml:space="preserve"> ~]# </w:t>
            </w:r>
            <w:proofErr w:type="spellStart"/>
            <w:r w:rsidRPr="00E16DBE">
              <w:t>useradd</w:t>
            </w:r>
            <w:proofErr w:type="spellEnd"/>
            <w:r w:rsidRPr="00E16DBE">
              <w:t xml:space="preserve"> </w:t>
            </w:r>
            <w:proofErr w:type="spellStart"/>
            <w:r w:rsidRPr="00E16DBE">
              <w:t>shalaj</w:t>
            </w:r>
            <w:proofErr w:type="spellEnd"/>
          </w:p>
        </w:tc>
      </w:tr>
    </w:tbl>
    <w:p w:rsidR="00554CCB" w:rsidRDefault="00554CCB"/>
    <w:p w:rsidR="00C0611F" w:rsidRDefault="00C0611F">
      <w:r>
        <w:t>Add mac127 in /</w:t>
      </w:r>
      <w:proofErr w:type="spellStart"/>
      <w:r>
        <w:t>etc</w:t>
      </w:r>
      <w:proofErr w:type="spellEnd"/>
      <w:r>
        <w:t>/hosts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611F" w:rsidTr="00C0611F">
        <w:tc>
          <w:tcPr>
            <w:tcW w:w="9576" w:type="dxa"/>
          </w:tcPr>
          <w:p w:rsidR="00C0611F" w:rsidRDefault="005159AD">
            <w:r w:rsidRPr="005159AD">
              <w:t>172.27.155.127 mac127.cybage.com mac127</w:t>
            </w:r>
          </w:p>
        </w:tc>
      </w:tr>
    </w:tbl>
    <w:p w:rsidR="00C0611F" w:rsidRDefault="00C06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611F" w:rsidTr="00C0611F">
        <w:tc>
          <w:tcPr>
            <w:tcW w:w="9576" w:type="dxa"/>
          </w:tcPr>
          <w:p w:rsidR="00C0611F" w:rsidRDefault="00C0611F" w:rsidP="00C0611F">
            <w:r>
              <w:t>[</w:t>
            </w:r>
            <w:proofErr w:type="spellStart"/>
            <w:r>
              <w:t>root@a</w:t>
            </w:r>
            <w:proofErr w:type="spellEnd"/>
            <w:r>
              <w:t xml:space="preserve"> ~]# </w:t>
            </w:r>
            <w:proofErr w:type="spellStart"/>
            <w:r w:rsidRPr="002332C4">
              <w:rPr>
                <w:b/>
                <w:highlight w:val="yellow"/>
              </w:rPr>
              <w:t>su</w:t>
            </w:r>
            <w:proofErr w:type="spellEnd"/>
            <w:r w:rsidRPr="002332C4">
              <w:rPr>
                <w:b/>
                <w:highlight w:val="yellow"/>
              </w:rPr>
              <w:t xml:space="preserve"> - </w:t>
            </w:r>
            <w:proofErr w:type="spellStart"/>
            <w:r w:rsidRPr="002332C4">
              <w:rPr>
                <w:b/>
                <w:highlight w:val="yellow"/>
              </w:rPr>
              <w:t>shalaj</w:t>
            </w:r>
            <w:proofErr w:type="spellEnd"/>
          </w:p>
          <w:p w:rsidR="00C0611F" w:rsidRDefault="00C0611F" w:rsidP="00C0611F">
            <w:r>
              <w:t>Last login: Wed Apr 26 05:54:18 EDT 2017 on pts/1</w:t>
            </w:r>
          </w:p>
          <w:p w:rsidR="00C0611F" w:rsidRDefault="00C0611F" w:rsidP="00C0611F">
            <w:r>
              <w:t>[</w:t>
            </w:r>
            <w:proofErr w:type="spellStart"/>
            <w:r>
              <w:t>shalaj@a</w:t>
            </w:r>
            <w:proofErr w:type="spellEnd"/>
            <w:r>
              <w:t xml:space="preserve"> ~]$ </w:t>
            </w:r>
            <w:proofErr w:type="spellStart"/>
            <w:r w:rsidRPr="002332C4">
              <w:rPr>
                <w:b/>
                <w:highlight w:val="yellow"/>
              </w:rPr>
              <w:t>kinit</w:t>
            </w:r>
            <w:proofErr w:type="spellEnd"/>
          </w:p>
          <w:p w:rsidR="00C0611F" w:rsidRDefault="00C0611F" w:rsidP="00C0611F">
            <w:r>
              <w:t>Password for shalaj@CYBAGE.COM:</w:t>
            </w:r>
          </w:p>
          <w:p w:rsidR="00C0611F" w:rsidRDefault="00C0611F" w:rsidP="00C0611F">
            <w:r>
              <w:t>[</w:t>
            </w:r>
            <w:proofErr w:type="spellStart"/>
            <w:r>
              <w:t>shalaj@a</w:t>
            </w:r>
            <w:proofErr w:type="spellEnd"/>
            <w:r>
              <w:t xml:space="preserve"> ~]$</w:t>
            </w:r>
          </w:p>
        </w:tc>
      </w:tr>
    </w:tbl>
    <w:p w:rsidR="00E16DBE" w:rsidRDefault="00E16D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611F" w:rsidTr="00C0611F">
        <w:tc>
          <w:tcPr>
            <w:tcW w:w="9576" w:type="dxa"/>
          </w:tcPr>
          <w:p w:rsidR="00C0611F" w:rsidRDefault="00C0611F" w:rsidP="00C0611F">
            <w:r>
              <w:t>[</w:t>
            </w:r>
            <w:proofErr w:type="spellStart"/>
            <w:r>
              <w:t>shalaj@a</w:t>
            </w:r>
            <w:proofErr w:type="spellEnd"/>
            <w:r>
              <w:t xml:space="preserve"> ~]$ </w:t>
            </w:r>
            <w:proofErr w:type="spellStart"/>
            <w:r w:rsidRPr="002332C4">
              <w:rPr>
                <w:b/>
                <w:highlight w:val="yellow"/>
              </w:rPr>
              <w:t>klist</w:t>
            </w:r>
            <w:proofErr w:type="spellEnd"/>
          </w:p>
          <w:p w:rsidR="00C0611F" w:rsidRDefault="00C0611F" w:rsidP="00C0611F">
            <w:r>
              <w:t>Ticket cache: KEYRING:persistent:1007:1007</w:t>
            </w:r>
          </w:p>
          <w:p w:rsidR="00C0611F" w:rsidRDefault="00C0611F" w:rsidP="00C0611F">
            <w:r>
              <w:t>Default principal: shalaj@CYBAGE.COM</w:t>
            </w:r>
          </w:p>
          <w:p w:rsidR="00C0611F" w:rsidRDefault="00C0611F" w:rsidP="00C0611F"/>
          <w:p w:rsidR="00C0611F" w:rsidRDefault="00C0611F" w:rsidP="00C0611F">
            <w:r>
              <w:t>Valid starting       Expires              Service principal</w:t>
            </w:r>
          </w:p>
          <w:p w:rsidR="00C0611F" w:rsidRDefault="00C0611F" w:rsidP="00C0611F">
            <w:r>
              <w:t>04/26/2017 05:55:37  04/27/2017 05:55:37  krbtgt/CYBAGE.COM@CYBAGE.COM</w:t>
            </w:r>
          </w:p>
        </w:tc>
      </w:tr>
    </w:tbl>
    <w:p w:rsidR="00C0611F" w:rsidRDefault="00C06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057A" w:rsidTr="0005057A">
        <w:tc>
          <w:tcPr>
            <w:tcW w:w="9576" w:type="dxa"/>
          </w:tcPr>
          <w:p w:rsidR="0005057A" w:rsidRDefault="0005057A" w:rsidP="0005057A">
            <w:r>
              <w:t>[</w:t>
            </w:r>
            <w:proofErr w:type="spellStart"/>
            <w:r>
              <w:t>shalaj@a</w:t>
            </w:r>
            <w:proofErr w:type="spellEnd"/>
            <w:r>
              <w:t xml:space="preserve"> ~]$ </w:t>
            </w:r>
            <w:proofErr w:type="spellStart"/>
            <w:r w:rsidRPr="005159AD">
              <w:rPr>
                <w:b/>
                <w:highlight w:val="yellow"/>
              </w:rPr>
              <w:t>ssh</w:t>
            </w:r>
            <w:proofErr w:type="spellEnd"/>
            <w:r w:rsidRPr="005159AD">
              <w:rPr>
                <w:b/>
                <w:highlight w:val="yellow"/>
              </w:rPr>
              <w:t xml:space="preserve"> mac127.cybage.com</w:t>
            </w:r>
          </w:p>
          <w:p w:rsidR="0005057A" w:rsidRDefault="0005057A" w:rsidP="0005057A">
            <w:r>
              <w:t>The authenticity of host 'mac127.cybage.com (172.27.155.127)' can't be established.</w:t>
            </w:r>
          </w:p>
          <w:p w:rsidR="0005057A" w:rsidRDefault="0005057A" w:rsidP="0005057A">
            <w:r>
              <w:t>ECDSA key fingerprint is b1:0f:16:02:43:5b:94:20:62:04:b8:6e:34:a8:53:27.</w:t>
            </w:r>
          </w:p>
          <w:p w:rsidR="0005057A" w:rsidRDefault="0005057A" w:rsidP="0005057A">
            <w:r>
              <w:t>Are you sure you want to continue connecting (yes/no)? yes</w:t>
            </w:r>
          </w:p>
          <w:p w:rsidR="0005057A" w:rsidRDefault="0005057A" w:rsidP="0005057A">
            <w:r>
              <w:t>Warning: Permanently added 'mac127.cybage.com</w:t>
            </w:r>
            <w:proofErr w:type="gramStart"/>
            <w:r>
              <w:t>,172.27.155.127'</w:t>
            </w:r>
            <w:proofErr w:type="gramEnd"/>
            <w:r>
              <w:t xml:space="preserve"> (ECDSA) to the list of known hosts.</w:t>
            </w:r>
          </w:p>
          <w:p w:rsidR="0005057A" w:rsidRDefault="0005057A" w:rsidP="0005057A">
            <w:r>
              <w:t>Last login: Wed Apr 26 14:46:34 2017 from fe80::725a:fff:fe3d:dc07%enp4s0</w:t>
            </w:r>
          </w:p>
        </w:tc>
      </w:tr>
    </w:tbl>
    <w:p w:rsidR="00C0611F" w:rsidRDefault="00C0611F"/>
    <w:p w:rsidR="00ED4018" w:rsidRDefault="00ED4018"/>
    <w:p w:rsidR="00E72AB6" w:rsidRDefault="00E72AB6"/>
    <w:p w:rsidR="00ED4018" w:rsidRPr="00E72AB6" w:rsidRDefault="00ED4018" w:rsidP="00535260">
      <w:pPr>
        <w:pStyle w:val="Heading1"/>
        <w:rPr>
          <w:b w:val="0"/>
          <w:sz w:val="32"/>
          <w:szCs w:val="32"/>
        </w:rPr>
      </w:pPr>
      <w:r w:rsidRPr="00E72AB6">
        <w:rPr>
          <w:b w:val="0"/>
          <w:sz w:val="32"/>
          <w:szCs w:val="32"/>
        </w:rPr>
        <w:lastRenderedPageBreak/>
        <w:t>Add Cloudera-</w:t>
      </w:r>
      <w:proofErr w:type="spellStart"/>
      <w:r w:rsidRPr="00E72AB6">
        <w:rPr>
          <w:b w:val="0"/>
          <w:sz w:val="32"/>
          <w:szCs w:val="32"/>
        </w:rPr>
        <w:t>scm</w:t>
      </w:r>
      <w:proofErr w:type="spellEnd"/>
      <w:r w:rsidRPr="00E72AB6">
        <w:rPr>
          <w:b w:val="0"/>
          <w:sz w:val="32"/>
          <w:szCs w:val="32"/>
        </w:rPr>
        <w:t xml:space="preserve"> to KDC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D4018" w:rsidTr="00ED4018">
        <w:tc>
          <w:tcPr>
            <w:tcW w:w="9576" w:type="dxa"/>
          </w:tcPr>
          <w:p w:rsidR="00ED4018" w:rsidRDefault="00ED4018" w:rsidP="00ED4018">
            <w:r>
              <w:t xml:space="preserve">[root@mac127 krb5kdc]# </w:t>
            </w:r>
            <w:proofErr w:type="spellStart"/>
            <w:r w:rsidRPr="00ED4018">
              <w:rPr>
                <w:b/>
                <w:highlight w:val="yellow"/>
              </w:rPr>
              <w:t>kadmin.local</w:t>
            </w:r>
            <w:proofErr w:type="spellEnd"/>
          </w:p>
          <w:p w:rsidR="00ED4018" w:rsidRDefault="00ED4018" w:rsidP="00ED4018">
            <w:r>
              <w:t>Authenticating as principal root/admin@CYBAGE.COM with password.</w:t>
            </w:r>
          </w:p>
          <w:p w:rsidR="00ED4018" w:rsidRDefault="00ED4018" w:rsidP="00ED4018">
            <w:proofErr w:type="spellStart"/>
            <w:r>
              <w:t>kadmin.local</w:t>
            </w:r>
            <w:proofErr w:type="spellEnd"/>
            <w:r>
              <w:t xml:space="preserve">:  </w:t>
            </w:r>
            <w:proofErr w:type="spellStart"/>
            <w:r w:rsidRPr="00ED4018">
              <w:rPr>
                <w:b/>
                <w:highlight w:val="yellow"/>
              </w:rPr>
              <w:t>addprinc</w:t>
            </w:r>
            <w:proofErr w:type="spellEnd"/>
            <w:r w:rsidRPr="00ED4018">
              <w:rPr>
                <w:b/>
                <w:highlight w:val="yellow"/>
              </w:rPr>
              <w:t xml:space="preserve"> </w:t>
            </w:r>
            <w:proofErr w:type="spellStart"/>
            <w:r w:rsidRPr="00ED4018">
              <w:rPr>
                <w:b/>
                <w:highlight w:val="yellow"/>
              </w:rPr>
              <w:t>cloudera-scm</w:t>
            </w:r>
            <w:proofErr w:type="spellEnd"/>
          </w:p>
          <w:p w:rsidR="00ED4018" w:rsidRDefault="00ED4018" w:rsidP="00ED4018">
            <w:r>
              <w:t>WARNING: no policy specified for cloudera-scm@CYBAGE.COM; defaulting to no policy</w:t>
            </w:r>
          </w:p>
          <w:p w:rsidR="00ED4018" w:rsidRDefault="00ED4018" w:rsidP="00ED4018">
            <w:r>
              <w:t>Enter password for principal "cloudera-scm@CYBAGE.COM":</w:t>
            </w:r>
          </w:p>
          <w:p w:rsidR="00ED4018" w:rsidRDefault="00ED4018" w:rsidP="00ED4018">
            <w:r>
              <w:t>Re-enter password for principal "cloudera-scm@CYBAGE.COM":</w:t>
            </w:r>
          </w:p>
          <w:p w:rsidR="00ED4018" w:rsidRDefault="00ED4018" w:rsidP="00ED4018">
            <w:proofErr w:type="spellStart"/>
            <w:r>
              <w:t>add_principal</w:t>
            </w:r>
            <w:proofErr w:type="spellEnd"/>
            <w:r>
              <w:t>: Password mismatch while reading password for "cloudera-scm@CYBAGE.COM".</w:t>
            </w:r>
          </w:p>
          <w:p w:rsidR="00ED4018" w:rsidRDefault="00ED4018" w:rsidP="00ED4018">
            <w:proofErr w:type="spellStart"/>
            <w:r>
              <w:t>kadmin.local</w:t>
            </w:r>
            <w:proofErr w:type="spellEnd"/>
            <w:r>
              <w:t>:</w:t>
            </w:r>
          </w:p>
        </w:tc>
      </w:tr>
    </w:tbl>
    <w:p w:rsidR="00ED4018" w:rsidRDefault="00ED4018"/>
    <w:p w:rsidR="00ED4018" w:rsidRDefault="00ED4018">
      <w:r>
        <w:t>Password – Cloudera-scm@123</w:t>
      </w:r>
    </w:p>
    <w:p w:rsidR="00ED4018" w:rsidRDefault="00ED4018"/>
    <w:sectPr w:rsidR="00ED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F4"/>
    <w:rsid w:val="0005057A"/>
    <w:rsid w:val="00071293"/>
    <w:rsid w:val="00113C36"/>
    <w:rsid w:val="00121C49"/>
    <w:rsid w:val="001635B5"/>
    <w:rsid w:val="001669AC"/>
    <w:rsid w:val="001D0CF4"/>
    <w:rsid w:val="001F6FD4"/>
    <w:rsid w:val="002332C4"/>
    <w:rsid w:val="00297122"/>
    <w:rsid w:val="00361703"/>
    <w:rsid w:val="0037208A"/>
    <w:rsid w:val="00406943"/>
    <w:rsid w:val="00453F91"/>
    <w:rsid w:val="004C7A3F"/>
    <w:rsid w:val="00510B9F"/>
    <w:rsid w:val="005159AD"/>
    <w:rsid w:val="005161DD"/>
    <w:rsid w:val="00535260"/>
    <w:rsid w:val="00554CCB"/>
    <w:rsid w:val="005A51FB"/>
    <w:rsid w:val="006621F0"/>
    <w:rsid w:val="00674812"/>
    <w:rsid w:val="00693BB8"/>
    <w:rsid w:val="00724201"/>
    <w:rsid w:val="00785507"/>
    <w:rsid w:val="00795201"/>
    <w:rsid w:val="007B28B7"/>
    <w:rsid w:val="007C685C"/>
    <w:rsid w:val="0088127D"/>
    <w:rsid w:val="008901E8"/>
    <w:rsid w:val="008D3725"/>
    <w:rsid w:val="00974EC6"/>
    <w:rsid w:val="00A26AE1"/>
    <w:rsid w:val="00A63F0A"/>
    <w:rsid w:val="00AB325F"/>
    <w:rsid w:val="00AC604A"/>
    <w:rsid w:val="00AF523B"/>
    <w:rsid w:val="00B806F9"/>
    <w:rsid w:val="00C06099"/>
    <w:rsid w:val="00C0611F"/>
    <w:rsid w:val="00C77E3A"/>
    <w:rsid w:val="00D5442F"/>
    <w:rsid w:val="00DA244F"/>
    <w:rsid w:val="00DB7662"/>
    <w:rsid w:val="00DF6EE9"/>
    <w:rsid w:val="00E16DBE"/>
    <w:rsid w:val="00E446CE"/>
    <w:rsid w:val="00E72AB6"/>
    <w:rsid w:val="00E7511C"/>
    <w:rsid w:val="00E846FC"/>
    <w:rsid w:val="00EB67F0"/>
    <w:rsid w:val="00ED2170"/>
    <w:rsid w:val="00ED4018"/>
    <w:rsid w:val="00EF5768"/>
    <w:rsid w:val="00F235B0"/>
    <w:rsid w:val="00F3147C"/>
    <w:rsid w:val="00F3599E"/>
    <w:rsid w:val="00F734AF"/>
    <w:rsid w:val="00FB4745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Shalaj Shukla</dc:creator>
  <cp:lastModifiedBy>Shalaj Shukla</cp:lastModifiedBy>
  <cp:revision>65</cp:revision>
  <dcterms:created xsi:type="dcterms:W3CDTF">2017-04-26T07:50:00Z</dcterms:created>
  <dcterms:modified xsi:type="dcterms:W3CDTF">2017-04-27T14:42:00Z</dcterms:modified>
</cp:coreProperties>
</file>