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EB" w:rsidRDefault="007F6E15" w:rsidP="007F6E15">
      <w:pPr>
        <w:pStyle w:val="Heading1"/>
      </w:pPr>
      <w:r>
        <w:t>LATERAL VIEW</w:t>
      </w:r>
    </w:p>
    <w:p w:rsidR="007F6E15" w:rsidRDefault="007F6E15" w:rsidP="007F6E15"/>
    <w:p w:rsidR="00980CB2" w:rsidRPr="004D1F6F" w:rsidRDefault="00980CB2" w:rsidP="00980CB2">
      <w:pPr>
        <w:rPr>
          <w:b/>
        </w:rPr>
      </w:pPr>
      <w:r w:rsidRPr="004D1F6F">
        <w:rPr>
          <w:b/>
        </w:rPr>
        <w:t>Lateral View Syntax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80CB2" w:rsidTr="00980CB2">
        <w:tc>
          <w:tcPr>
            <w:tcW w:w="9576" w:type="dxa"/>
          </w:tcPr>
          <w:p w:rsidR="00980CB2" w:rsidRDefault="00980CB2" w:rsidP="00980CB2">
            <w:proofErr w:type="spellStart"/>
            <w:r>
              <w:t>lateralView</w:t>
            </w:r>
            <w:proofErr w:type="spellEnd"/>
            <w:r>
              <w:t xml:space="preserve">: LATERAL VIEW </w:t>
            </w:r>
            <w:proofErr w:type="spellStart"/>
            <w:r>
              <w:t>udtf</w:t>
            </w:r>
            <w:proofErr w:type="spellEnd"/>
            <w:r>
              <w:t xml:space="preserve">(expression) </w:t>
            </w:r>
            <w:proofErr w:type="spellStart"/>
            <w:r>
              <w:t>tableAlias</w:t>
            </w:r>
            <w:proofErr w:type="spellEnd"/>
            <w:r>
              <w:t xml:space="preserve"> AS </w:t>
            </w:r>
            <w:proofErr w:type="spellStart"/>
            <w:r>
              <w:t>columnAlias</w:t>
            </w:r>
            <w:proofErr w:type="spellEnd"/>
            <w:r>
              <w:t xml:space="preserve"> (',' </w:t>
            </w:r>
            <w:proofErr w:type="spellStart"/>
            <w:r>
              <w:t>columnAlias</w:t>
            </w:r>
            <w:proofErr w:type="spellEnd"/>
            <w:r>
              <w:t>)*</w:t>
            </w:r>
          </w:p>
          <w:p w:rsidR="00980CB2" w:rsidRDefault="00980CB2" w:rsidP="00980CB2">
            <w:proofErr w:type="spellStart"/>
            <w:r>
              <w:t>fromClause</w:t>
            </w:r>
            <w:proofErr w:type="spellEnd"/>
            <w:r>
              <w:t xml:space="preserve">: FROM </w:t>
            </w:r>
            <w:proofErr w:type="spellStart"/>
            <w:r>
              <w:t>baseTable</w:t>
            </w:r>
            <w:proofErr w:type="spellEnd"/>
            <w:r>
              <w:t xml:space="preserve"> (</w:t>
            </w:r>
            <w:proofErr w:type="spellStart"/>
            <w:r>
              <w:t>lateralView</w:t>
            </w:r>
            <w:proofErr w:type="spellEnd"/>
            <w:r>
              <w:t>)*</w:t>
            </w:r>
          </w:p>
        </w:tc>
      </w:tr>
    </w:tbl>
    <w:p w:rsidR="00980CB2" w:rsidRDefault="00980CB2" w:rsidP="00980CB2"/>
    <w:p w:rsidR="009976BB" w:rsidRPr="004D1F6F" w:rsidRDefault="00D55AD6" w:rsidP="00980CB2">
      <w:pPr>
        <w:rPr>
          <w:b/>
        </w:rPr>
      </w:pPr>
      <w:r w:rsidRPr="004D1F6F">
        <w:rPr>
          <w:b/>
        </w:rPr>
        <w:t>Description</w:t>
      </w:r>
    </w:p>
    <w:p w:rsidR="00D55AD6" w:rsidRDefault="00D55AD6" w:rsidP="00980CB2">
      <w:r w:rsidRPr="00D55AD6">
        <w:t xml:space="preserve">Lateral view is used in conjunction with user-defined table generating </w:t>
      </w:r>
      <w:r w:rsidR="00C15562" w:rsidRPr="00D55AD6">
        <w:t>functions</w:t>
      </w:r>
      <w:r w:rsidR="00C15562">
        <w:t xml:space="preserve"> (</w:t>
      </w:r>
      <w:r w:rsidR="00BD343B">
        <w:t>UDTF)</w:t>
      </w:r>
      <w:r w:rsidRPr="00D55AD6">
        <w:t xml:space="preserve"> such as </w:t>
      </w:r>
      <w:proofErr w:type="gramStart"/>
      <w:r w:rsidRPr="00D55AD6">
        <w:t>explode(</w:t>
      </w:r>
      <w:proofErr w:type="gramEnd"/>
      <w:r w:rsidRPr="00D55AD6">
        <w:t>).</w:t>
      </w:r>
      <w:r w:rsidR="00C15562" w:rsidRPr="00C15562">
        <w:t>a UDTF ge</w:t>
      </w:r>
      <w:r w:rsidR="00C15562">
        <w:t xml:space="preserve">nerates zero or more output </w:t>
      </w:r>
      <w:proofErr w:type="spellStart"/>
      <w:r w:rsidR="00C15562">
        <w:t>rows</w:t>
      </w:r>
      <w:proofErr w:type="spellEnd"/>
      <w:r w:rsidR="00C15562" w:rsidRPr="00C15562">
        <w:t xml:space="preserve"> for each input row</w:t>
      </w:r>
      <w:r w:rsidR="004D1F6F">
        <w:t>.</w:t>
      </w:r>
      <w:r w:rsidR="004D1F6F" w:rsidRPr="004D1F6F">
        <w:t xml:space="preserve"> A lateral view first applies the UDTF to each row of base table and then joins resulting output </w:t>
      </w:r>
      <w:proofErr w:type="spellStart"/>
      <w:r w:rsidR="004D1F6F" w:rsidRPr="004D1F6F">
        <w:t>rows</w:t>
      </w:r>
      <w:proofErr w:type="spellEnd"/>
      <w:r w:rsidR="004D1F6F" w:rsidRPr="004D1F6F">
        <w:t xml:space="preserve"> to the input rows to form a virtual table having the supplied table alias</w:t>
      </w:r>
    </w:p>
    <w:p w:rsidR="009F144D" w:rsidRDefault="009F144D" w:rsidP="00980CB2">
      <w:r>
        <w:t xml:space="preserve">You can refer link below to get a list of built in UDTF in hive </w:t>
      </w:r>
    </w:p>
    <w:p w:rsidR="009F144D" w:rsidRDefault="009F144D" w:rsidP="00980CB2">
      <w:hyperlink r:id="rId5" w:history="1">
        <w:r w:rsidRPr="00764924">
          <w:rPr>
            <w:rStyle w:val="Hyperlink"/>
          </w:rPr>
          <w:t>https://cwiki.apache.org/confluence/display/Hive/LanguageManual+UDF#LanguageManualUDF-Built-inTable-GeneratingFunctions(UDTF)</w:t>
        </w:r>
      </w:hyperlink>
    </w:p>
    <w:p w:rsidR="009F144D" w:rsidRDefault="009F144D" w:rsidP="00980CB2"/>
    <w:p w:rsidR="00D55AD6" w:rsidRPr="004D1F6F" w:rsidRDefault="007346B9" w:rsidP="00980CB2">
      <w:pPr>
        <w:rPr>
          <w:b/>
        </w:rPr>
      </w:pPr>
      <w:r w:rsidRPr="004D1F6F">
        <w:rPr>
          <w:b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10FB3" w:rsidTr="00910FB3">
        <w:tc>
          <w:tcPr>
            <w:tcW w:w="9576" w:type="dxa"/>
          </w:tcPr>
          <w:p w:rsidR="00910FB3" w:rsidRDefault="00910FB3" w:rsidP="00910FB3">
            <w:r>
              <w:t xml:space="preserve">CREATE TABLE </w:t>
            </w:r>
            <w:proofErr w:type="spellStart"/>
            <w:r>
              <w:t>pageAds</w:t>
            </w:r>
            <w:proofErr w:type="spellEnd"/>
            <w:r>
              <w:t xml:space="preserve"> ( </w:t>
            </w:r>
          </w:p>
          <w:p w:rsidR="00910FB3" w:rsidRDefault="00910FB3" w:rsidP="00910FB3">
            <w:proofErr w:type="spellStart"/>
            <w:r>
              <w:t>pageid</w:t>
            </w:r>
            <w:proofErr w:type="spellEnd"/>
            <w:r>
              <w:t xml:space="preserve"> STRING, </w:t>
            </w:r>
          </w:p>
          <w:p w:rsidR="00910FB3" w:rsidRDefault="00910FB3" w:rsidP="00910FB3">
            <w:proofErr w:type="spellStart"/>
            <w:r>
              <w:t>adid_list</w:t>
            </w:r>
            <w:proofErr w:type="spellEnd"/>
            <w:r>
              <w:t xml:space="preserve"> ARRAY&lt;INT&gt;</w:t>
            </w:r>
          </w:p>
          <w:p w:rsidR="00910FB3" w:rsidRDefault="00910FB3" w:rsidP="00910FB3">
            <w:r>
              <w:t xml:space="preserve">) </w:t>
            </w:r>
          </w:p>
          <w:p w:rsidR="00910FB3" w:rsidRDefault="00910FB3" w:rsidP="00910FB3">
            <w:r>
              <w:t xml:space="preserve">ROW FORMAT DELIMITED </w:t>
            </w:r>
          </w:p>
          <w:p w:rsidR="00910FB3" w:rsidRDefault="00910FB3" w:rsidP="00910FB3">
            <w:r>
              <w:t xml:space="preserve">FIELDS TERMINATED BY ',' </w:t>
            </w:r>
          </w:p>
          <w:p w:rsidR="00910FB3" w:rsidRDefault="00910FB3" w:rsidP="00910FB3">
            <w:r>
              <w:t>COLLECTION ITEMS TERMINATED BY '#' ;</w:t>
            </w:r>
          </w:p>
        </w:tc>
      </w:tr>
    </w:tbl>
    <w:p w:rsidR="00910FB3" w:rsidRDefault="00910FB3"/>
    <w:p w:rsidR="00910FB3" w:rsidRDefault="000D5768">
      <w:r>
        <w:t>Pageadds.txt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D5768" w:rsidTr="000D5768">
        <w:tc>
          <w:tcPr>
            <w:tcW w:w="9576" w:type="dxa"/>
          </w:tcPr>
          <w:p w:rsidR="000D5768" w:rsidRDefault="000D5768" w:rsidP="000D5768">
            <w:r>
              <w:t>front_page,1#2#3</w:t>
            </w:r>
          </w:p>
          <w:p w:rsidR="000D5768" w:rsidRDefault="000D5768" w:rsidP="000D5768">
            <w:r>
              <w:t>contact_page,3#4#5</w:t>
            </w:r>
          </w:p>
        </w:tc>
      </w:tr>
    </w:tbl>
    <w:p w:rsidR="00910FB3" w:rsidRDefault="00910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6AA1" w:rsidTr="00EA6AA1">
        <w:tc>
          <w:tcPr>
            <w:tcW w:w="9576" w:type="dxa"/>
          </w:tcPr>
          <w:p w:rsidR="00EA6AA1" w:rsidRDefault="00EA6AA1">
            <w:r w:rsidRPr="00EA6AA1">
              <w:t xml:space="preserve">load data local </w:t>
            </w:r>
            <w:proofErr w:type="spellStart"/>
            <w:r w:rsidRPr="00EA6AA1">
              <w:t>inpath</w:t>
            </w:r>
            <w:proofErr w:type="spellEnd"/>
            <w:r w:rsidRPr="00EA6AA1">
              <w:t xml:space="preserve"> '/home/</w:t>
            </w:r>
            <w:proofErr w:type="spellStart"/>
            <w:r w:rsidRPr="00EA6AA1">
              <w:t>shalaj</w:t>
            </w:r>
            <w:proofErr w:type="spellEnd"/>
            <w:r w:rsidRPr="00EA6AA1">
              <w:t xml:space="preserve">/pageadds.txt' into table </w:t>
            </w:r>
            <w:proofErr w:type="spellStart"/>
            <w:r w:rsidRPr="00EA6AA1">
              <w:t>pageAds</w:t>
            </w:r>
            <w:proofErr w:type="spellEnd"/>
            <w:r w:rsidRPr="00EA6AA1">
              <w:t>;</w:t>
            </w:r>
          </w:p>
        </w:tc>
      </w:tr>
    </w:tbl>
    <w:p w:rsidR="00295335" w:rsidRDefault="002953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86192" w:rsidTr="00786192">
        <w:tc>
          <w:tcPr>
            <w:tcW w:w="9576" w:type="dxa"/>
          </w:tcPr>
          <w:p w:rsidR="00786192" w:rsidRDefault="00786192">
            <w:r>
              <w:rPr>
                <w:noProof/>
              </w:rPr>
              <w:lastRenderedPageBreak/>
              <w:drawing>
                <wp:inline distT="0" distB="0" distL="0" distR="0" wp14:anchorId="034ADB91" wp14:editId="69D5FD4D">
                  <wp:extent cx="3048000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6AA1" w:rsidRDefault="00EA6A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61B6" w:rsidTr="003161B6">
        <w:tc>
          <w:tcPr>
            <w:tcW w:w="9576" w:type="dxa"/>
          </w:tcPr>
          <w:p w:rsidR="003161B6" w:rsidRDefault="003161B6" w:rsidP="003161B6">
            <w:r>
              <w:t xml:space="preserve">SELECT </w:t>
            </w:r>
            <w:proofErr w:type="spellStart"/>
            <w:r>
              <w:t>pageid</w:t>
            </w:r>
            <w:proofErr w:type="spellEnd"/>
            <w:r>
              <w:t xml:space="preserve">, </w:t>
            </w:r>
            <w:proofErr w:type="spellStart"/>
            <w:r>
              <w:t>adid</w:t>
            </w:r>
            <w:proofErr w:type="spellEnd"/>
            <w:r>
              <w:t xml:space="preserve"> </w:t>
            </w:r>
            <w:r>
              <w:t xml:space="preserve">FROM </w:t>
            </w:r>
            <w:proofErr w:type="spellStart"/>
            <w:r>
              <w:t>pageAds</w:t>
            </w:r>
            <w:proofErr w:type="spellEnd"/>
            <w:r>
              <w:t xml:space="preserve"> </w:t>
            </w:r>
            <w:r w:rsidRPr="003161B6">
              <w:rPr>
                <w:b/>
              </w:rPr>
              <w:t>LATERAL VIEW</w:t>
            </w:r>
            <w:r>
              <w:t xml:space="preserve"> explode(</w:t>
            </w:r>
            <w:proofErr w:type="spellStart"/>
            <w:r>
              <w:t>adid_list</w:t>
            </w:r>
            <w:proofErr w:type="spellEnd"/>
            <w:r>
              <w:t xml:space="preserve">) </w:t>
            </w:r>
            <w:proofErr w:type="spellStart"/>
            <w:r>
              <w:t>adTable</w:t>
            </w:r>
            <w:proofErr w:type="spellEnd"/>
            <w:r>
              <w:t xml:space="preserve"> AS </w:t>
            </w:r>
            <w:proofErr w:type="spellStart"/>
            <w:r>
              <w:t>adid</w:t>
            </w:r>
            <w:proofErr w:type="spellEnd"/>
            <w:r>
              <w:t>;</w:t>
            </w:r>
          </w:p>
          <w:p w:rsidR="003161B6" w:rsidRDefault="003161B6" w:rsidP="003161B6"/>
          <w:p w:rsidR="003161B6" w:rsidRDefault="00C5601F" w:rsidP="003161B6">
            <w:r>
              <w:rPr>
                <w:noProof/>
              </w:rPr>
              <w:drawing>
                <wp:inline distT="0" distB="0" distL="0" distR="0" wp14:anchorId="261200E5" wp14:editId="286452B6">
                  <wp:extent cx="1885950" cy="14382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61B6" w:rsidRDefault="003161B6" w:rsidP="003161B6"/>
        </w:tc>
      </w:tr>
    </w:tbl>
    <w:p w:rsidR="003C14C7" w:rsidRDefault="003C14C7"/>
    <w:p w:rsidR="00C5601F" w:rsidRDefault="00B551F0">
      <w:r w:rsidRPr="00B551F0">
        <w:t>In order to count the number of times a particular ad appears, count/group by can be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551F0" w:rsidTr="00B551F0">
        <w:tc>
          <w:tcPr>
            <w:tcW w:w="9576" w:type="dxa"/>
          </w:tcPr>
          <w:p w:rsidR="00B551F0" w:rsidRDefault="00B551F0">
            <w:r w:rsidRPr="00B551F0">
              <w:t xml:space="preserve">SELECT </w:t>
            </w:r>
            <w:proofErr w:type="spellStart"/>
            <w:r w:rsidRPr="00B551F0">
              <w:t>adid</w:t>
            </w:r>
            <w:proofErr w:type="spellEnd"/>
            <w:r w:rsidRPr="00B551F0">
              <w:t>, count(</w:t>
            </w:r>
            <w:proofErr w:type="spellStart"/>
            <w:r w:rsidRPr="00B551F0">
              <w:t>adid</w:t>
            </w:r>
            <w:proofErr w:type="spellEnd"/>
            <w:r w:rsidRPr="00B551F0">
              <w:t xml:space="preserve">) as </w:t>
            </w:r>
            <w:proofErr w:type="spellStart"/>
            <w:r w:rsidRPr="00B551F0">
              <w:t>cnt_adid</w:t>
            </w:r>
            <w:proofErr w:type="spellEnd"/>
            <w:r w:rsidRPr="00B551F0">
              <w:t xml:space="preserve"> FROM </w:t>
            </w:r>
            <w:proofErr w:type="spellStart"/>
            <w:r w:rsidRPr="00B551F0">
              <w:t>pageAds</w:t>
            </w:r>
            <w:proofErr w:type="spellEnd"/>
            <w:r w:rsidRPr="00B551F0">
              <w:t xml:space="preserve"> </w:t>
            </w:r>
            <w:r w:rsidRPr="00B551F0">
              <w:rPr>
                <w:b/>
              </w:rPr>
              <w:t>LATERAL VIEW explode</w:t>
            </w:r>
            <w:r w:rsidRPr="00B551F0">
              <w:t>(</w:t>
            </w:r>
            <w:proofErr w:type="spellStart"/>
            <w:r w:rsidRPr="00B551F0">
              <w:t>adid_list</w:t>
            </w:r>
            <w:proofErr w:type="spellEnd"/>
            <w:r w:rsidRPr="00B551F0">
              <w:t xml:space="preserve">) </w:t>
            </w:r>
            <w:proofErr w:type="spellStart"/>
            <w:r w:rsidRPr="00B551F0">
              <w:t>adTable</w:t>
            </w:r>
            <w:proofErr w:type="spellEnd"/>
            <w:r w:rsidRPr="00B551F0">
              <w:t xml:space="preserve"> AS </w:t>
            </w:r>
            <w:proofErr w:type="spellStart"/>
            <w:r w:rsidRPr="00B551F0">
              <w:t>adid</w:t>
            </w:r>
            <w:proofErr w:type="spellEnd"/>
            <w:r w:rsidRPr="00B551F0">
              <w:t xml:space="preserve"> GROUP BY </w:t>
            </w:r>
            <w:proofErr w:type="spellStart"/>
            <w:r w:rsidRPr="00B551F0">
              <w:t>adid</w:t>
            </w:r>
            <w:proofErr w:type="spellEnd"/>
            <w:r w:rsidRPr="00B551F0">
              <w:t>;</w:t>
            </w:r>
          </w:p>
          <w:p w:rsidR="00B551F0" w:rsidRDefault="00B551F0"/>
          <w:p w:rsidR="00B551F0" w:rsidRDefault="00C615DC">
            <w:r>
              <w:rPr>
                <w:noProof/>
              </w:rPr>
              <w:drawing>
                <wp:inline distT="0" distB="0" distL="0" distR="0" wp14:anchorId="557466DA" wp14:editId="6D9AA9FF">
                  <wp:extent cx="1600200" cy="1276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51F0" w:rsidRDefault="00B551F0"/>
    <w:p w:rsidR="003C14C7" w:rsidRDefault="003C14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114BB" w:rsidTr="00A114BB">
        <w:tc>
          <w:tcPr>
            <w:tcW w:w="9576" w:type="dxa"/>
          </w:tcPr>
          <w:p w:rsidR="00A114BB" w:rsidRDefault="00A114BB" w:rsidP="00A114BB">
            <w:r>
              <w:t xml:space="preserve">create table </w:t>
            </w:r>
            <w:proofErr w:type="spellStart"/>
            <w:r>
              <w:t>baseTable</w:t>
            </w:r>
            <w:proofErr w:type="spellEnd"/>
            <w:r>
              <w:t xml:space="preserve"> (</w:t>
            </w:r>
          </w:p>
          <w:p w:rsidR="00A114BB" w:rsidRDefault="00A114BB" w:rsidP="00A114BB">
            <w:r>
              <w:t>col1 ARRAY&lt;INT&gt;,</w:t>
            </w:r>
          </w:p>
          <w:p w:rsidR="00A114BB" w:rsidRDefault="00A114BB" w:rsidP="00A114BB">
            <w:r>
              <w:t>col2 ARRAY&lt;STRING&gt;</w:t>
            </w:r>
          </w:p>
          <w:p w:rsidR="00A114BB" w:rsidRDefault="00A114BB" w:rsidP="00A114BB">
            <w:r>
              <w:t>)</w:t>
            </w:r>
          </w:p>
          <w:p w:rsidR="00A114BB" w:rsidRDefault="00A114BB" w:rsidP="00A114BB">
            <w:r>
              <w:t xml:space="preserve">ROW FORMAT DELIMITED </w:t>
            </w:r>
          </w:p>
          <w:p w:rsidR="00A114BB" w:rsidRDefault="00A114BB" w:rsidP="00A114BB">
            <w:r>
              <w:t xml:space="preserve">FIELDS TERMINATED BY ',' </w:t>
            </w:r>
          </w:p>
          <w:p w:rsidR="00A114BB" w:rsidRDefault="00A114BB" w:rsidP="00A114BB">
            <w:r>
              <w:t>COLLECTION ITEMS TERMINATED BY '#' ;</w:t>
            </w:r>
          </w:p>
        </w:tc>
      </w:tr>
    </w:tbl>
    <w:p w:rsidR="00A114BB" w:rsidRDefault="00A114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114BB" w:rsidTr="00A114BB">
        <w:tc>
          <w:tcPr>
            <w:tcW w:w="9576" w:type="dxa"/>
          </w:tcPr>
          <w:p w:rsidR="00A114BB" w:rsidRDefault="00A114BB" w:rsidP="00A114BB">
            <w:r>
              <w:t>1#2,A#B#C</w:t>
            </w:r>
          </w:p>
          <w:p w:rsidR="00A114BB" w:rsidRDefault="00A114BB" w:rsidP="00A114BB">
            <w:r>
              <w:t>3#4,D#E#F</w:t>
            </w:r>
          </w:p>
        </w:tc>
      </w:tr>
    </w:tbl>
    <w:p w:rsidR="00A114BB" w:rsidRDefault="00A114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114BB" w:rsidTr="00A114BB">
        <w:tc>
          <w:tcPr>
            <w:tcW w:w="9576" w:type="dxa"/>
          </w:tcPr>
          <w:p w:rsidR="00A114BB" w:rsidRDefault="00A114BB">
            <w:r w:rsidRPr="00A114BB">
              <w:t xml:space="preserve">load data local </w:t>
            </w:r>
            <w:proofErr w:type="spellStart"/>
            <w:r w:rsidRPr="00A114BB">
              <w:t>inpath</w:t>
            </w:r>
            <w:proofErr w:type="spellEnd"/>
            <w:r w:rsidRPr="00A114BB">
              <w:t xml:space="preserve"> '/home/</w:t>
            </w:r>
            <w:proofErr w:type="spellStart"/>
            <w:r w:rsidRPr="00A114BB">
              <w:t>shalaj</w:t>
            </w:r>
            <w:proofErr w:type="spellEnd"/>
            <w:r w:rsidRPr="00A114BB">
              <w:t xml:space="preserve">/basetable.txt' into table </w:t>
            </w:r>
            <w:proofErr w:type="spellStart"/>
            <w:r w:rsidRPr="00A114BB">
              <w:t>basetable</w:t>
            </w:r>
            <w:proofErr w:type="spellEnd"/>
            <w:r w:rsidRPr="00A114BB">
              <w:t>;</w:t>
            </w:r>
          </w:p>
        </w:tc>
      </w:tr>
    </w:tbl>
    <w:p w:rsidR="00A114BB" w:rsidRDefault="00A114BB"/>
    <w:p w:rsidR="008A6198" w:rsidRDefault="00CB6191">
      <w:r>
        <w:rPr>
          <w:noProof/>
        </w:rPr>
        <w:drawing>
          <wp:inline distT="0" distB="0" distL="0" distR="0" wp14:anchorId="6E173B8D" wp14:editId="0C5479A6">
            <wp:extent cx="2819400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91" w:rsidRDefault="00CB61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07968" w:rsidTr="00D07968">
        <w:tc>
          <w:tcPr>
            <w:tcW w:w="9576" w:type="dxa"/>
          </w:tcPr>
          <w:p w:rsidR="00D07968" w:rsidRDefault="00D07968" w:rsidP="00D07968">
            <w:r>
              <w:t>SEL</w:t>
            </w:r>
            <w:r>
              <w:t xml:space="preserve">ECT myCol1, col2 FROM </w:t>
            </w:r>
            <w:proofErr w:type="spellStart"/>
            <w:r>
              <w:t>baseTable</w:t>
            </w:r>
            <w:proofErr w:type="spellEnd"/>
            <w:r>
              <w:t xml:space="preserve"> </w:t>
            </w:r>
            <w:r w:rsidRPr="00D07968">
              <w:rPr>
                <w:b/>
              </w:rPr>
              <w:t>LATERAL VIEW</w:t>
            </w:r>
            <w:r>
              <w:t xml:space="preserve"> explode(col1) myTable1 AS myCol1;</w:t>
            </w:r>
          </w:p>
          <w:p w:rsidR="00D07968" w:rsidRDefault="00D07968" w:rsidP="00D07968"/>
          <w:p w:rsidR="00D07968" w:rsidRDefault="008F3DEE" w:rsidP="00D07968">
            <w:r>
              <w:rPr>
                <w:noProof/>
              </w:rPr>
              <w:drawing>
                <wp:inline distT="0" distB="0" distL="0" distR="0" wp14:anchorId="2A683B86" wp14:editId="7BC0526D">
                  <wp:extent cx="2114550" cy="1143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5607" w:rsidRDefault="00675607" w:rsidP="006756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75607" w:rsidTr="00A00F0C">
        <w:tc>
          <w:tcPr>
            <w:tcW w:w="9576" w:type="dxa"/>
          </w:tcPr>
          <w:p w:rsidR="00675607" w:rsidRDefault="00675607" w:rsidP="00A00F0C">
            <w:r>
              <w:t xml:space="preserve">SELECT myCol1, </w:t>
            </w:r>
            <w:r>
              <w:t>myC</w:t>
            </w:r>
            <w:r>
              <w:t xml:space="preserve">ol2 FROM </w:t>
            </w:r>
            <w:proofErr w:type="spellStart"/>
            <w:r>
              <w:t>baseTable</w:t>
            </w:r>
            <w:proofErr w:type="spellEnd"/>
            <w:r>
              <w:t xml:space="preserve"> </w:t>
            </w:r>
          </w:p>
          <w:p w:rsidR="00675607" w:rsidRDefault="00675607" w:rsidP="00A00F0C">
            <w:r w:rsidRPr="00D07968">
              <w:rPr>
                <w:b/>
              </w:rPr>
              <w:t>LATERAL VIEW</w:t>
            </w:r>
            <w:r>
              <w:t xml:space="preserve"> explode(col1) myTabl</w:t>
            </w:r>
            <w:r>
              <w:t>e1 AS myCol1</w:t>
            </w:r>
          </w:p>
          <w:p w:rsidR="00675607" w:rsidRDefault="00675607" w:rsidP="00675607">
            <w:r w:rsidRPr="00D07968">
              <w:rPr>
                <w:b/>
              </w:rPr>
              <w:t>LATERAL VIEW</w:t>
            </w:r>
            <w:r>
              <w:t xml:space="preserve"> explode(col</w:t>
            </w:r>
            <w:r>
              <w:t>2</w:t>
            </w:r>
            <w:r>
              <w:t>) myTable</w:t>
            </w:r>
            <w:r>
              <w:t>2</w:t>
            </w:r>
            <w:r>
              <w:t xml:space="preserve"> AS myCol</w:t>
            </w:r>
            <w:r>
              <w:t>2</w:t>
            </w:r>
            <w:r>
              <w:t>;</w:t>
            </w:r>
          </w:p>
          <w:p w:rsidR="00675607" w:rsidRDefault="00675607" w:rsidP="00A00F0C"/>
          <w:p w:rsidR="00675607" w:rsidRDefault="00675607" w:rsidP="00A00F0C"/>
          <w:p w:rsidR="00675607" w:rsidRDefault="00DD7AAB" w:rsidP="00A00F0C">
            <w:r>
              <w:rPr>
                <w:noProof/>
              </w:rPr>
              <w:drawing>
                <wp:inline distT="0" distB="0" distL="0" distR="0" wp14:anchorId="72A0883B" wp14:editId="2B1DF139">
                  <wp:extent cx="1628775" cy="21812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5607" w:rsidRDefault="00675607" w:rsidP="00675607"/>
    <w:p w:rsidR="00521378" w:rsidRDefault="0052137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F6E15" w:rsidRDefault="007F6E15" w:rsidP="007F6E15">
      <w:pPr>
        <w:pStyle w:val="Heading1"/>
      </w:pPr>
      <w:r>
        <w:lastRenderedPageBreak/>
        <w:t>Outer Lateral view</w:t>
      </w:r>
    </w:p>
    <w:p w:rsidR="00CB6191" w:rsidRDefault="0098242F">
      <w:r w:rsidRPr="0098242F">
        <w:t>The user can specify the optional OUTER keyword to generate rows even when a LATERAL VIEW usually would not generate a row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E693F" w:rsidTr="00DE693F">
        <w:tc>
          <w:tcPr>
            <w:tcW w:w="9576" w:type="dxa"/>
          </w:tcPr>
          <w:p w:rsidR="00DE693F" w:rsidRDefault="00FF0699">
            <w:r>
              <w:br w:type="page"/>
            </w:r>
            <w:r w:rsidR="00131C4A" w:rsidRPr="00131C4A">
              <w:t xml:space="preserve">select </w:t>
            </w:r>
            <w:proofErr w:type="spellStart"/>
            <w:r w:rsidR="00131C4A" w:rsidRPr="00131C4A">
              <w:t>deptno,empno,ename,sal</w:t>
            </w:r>
            <w:proofErr w:type="spellEnd"/>
            <w:r w:rsidR="00131C4A" w:rsidRPr="00131C4A">
              <w:t xml:space="preserve"> from </w:t>
            </w:r>
            <w:proofErr w:type="spellStart"/>
            <w:r w:rsidR="00131C4A" w:rsidRPr="00131C4A">
              <w:t>emp</w:t>
            </w:r>
            <w:proofErr w:type="spellEnd"/>
            <w:r w:rsidR="00131C4A" w:rsidRPr="00131C4A">
              <w:t>;</w:t>
            </w:r>
          </w:p>
          <w:p w:rsidR="00445712" w:rsidRDefault="00445712"/>
          <w:p w:rsidR="00DE693F" w:rsidRDefault="00DE693F">
            <w:r>
              <w:rPr>
                <w:noProof/>
              </w:rPr>
              <w:drawing>
                <wp:inline distT="0" distB="0" distL="0" distR="0" wp14:anchorId="08887DDF" wp14:editId="775185B0">
                  <wp:extent cx="3076575" cy="25050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693F" w:rsidRDefault="00DE69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37AFE" w:rsidTr="00837AFE">
        <w:tc>
          <w:tcPr>
            <w:tcW w:w="9576" w:type="dxa"/>
          </w:tcPr>
          <w:p w:rsidR="00837AFE" w:rsidRDefault="00837AFE">
            <w:r w:rsidRPr="00837AFE">
              <w:t xml:space="preserve">select </w:t>
            </w:r>
            <w:proofErr w:type="spellStart"/>
            <w:r w:rsidRPr="00837AFE">
              <w:t>deptno,empno,ename,sal</w:t>
            </w:r>
            <w:r w:rsidR="002D7879">
              <w:t>,a</w:t>
            </w:r>
            <w:proofErr w:type="spellEnd"/>
            <w:r w:rsidRPr="00837AFE">
              <w:t xml:space="preserve"> FROM </w:t>
            </w:r>
            <w:proofErr w:type="spellStart"/>
            <w:r w:rsidRPr="00837AFE">
              <w:t>emp</w:t>
            </w:r>
            <w:proofErr w:type="spellEnd"/>
            <w:r w:rsidRPr="00837AFE">
              <w:t xml:space="preserve"> </w:t>
            </w:r>
            <w:r w:rsidRPr="00225585">
              <w:rPr>
                <w:b/>
              </w:rPr>
              <w:t>LATERAL VIEW</w:t>
            </w:r>
            <w:r w:rsidRPr="00837AFE">
              <w:t xml:space="preserve"> explode(array()) C AS a</w:t>
            </w:r>
          </w:p>
          <w:p w:rsidR="00837AFE" w:rsidRDefault="00837AFE"/>
          <w:p w:rsidR="00837AFE" w:rsidRDefault="007B08E3">
            <w:r>
              <w:rPr>
                <w:noProof/>
              </w:rPr>
              <w:drawing>
                <wp:inline distT="0" distB="0" distL="0" distR="0" wp14:anchorId="7793AE69" wp14:editId="72AE6B2A">
                  <wp:extent cx="3143250" cy="5810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1C4A" w:rsidRDefault="00131C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80CB2" w:rsidTr="00980CB2">
        <w:tc>
          <w:tcPr>
            <w:tcW w:w="9576" w:type="dxa"/>
          </w:tcPr>
          <w:p w:rsidR="00980CB2" w:rsidRDefault="00980CB2" w:rsidP="00980CB2">
            <w:r w:rsidRPr="00837AFE">
              <w:t xml:space="preserve">select </w:t>
            </w:r>
            <w:proofErr w:type="spellStart"/>
            <w:r w:rsidRPr="00837AFE">
              <w:t>deptno,empno,ename,sal</w:t>
            </w:r>
            <w:r w:rsidR="00E82800">
              <w:t>,a</w:t>
            </w:r>
            <w:proofErr w:type="spellEnd"/>
            <w:r w:rsidRPr="00837AFE">
              <w:t xml:space="preserve"> FROM </w:t>
            </w:r>
            <w:proofErr w:type="spellStart"/>
            <w:r w:rsidRPr="00837AFE">
              <w:t>emp</w:t>
            </w:r>
            <w:proofErr w:type="spellEnd"/>
            <w:r w:rsidRPr="00837AFE">
              <w:t xml:space="preserve"> </w:t>
            </w:r>
            <w:r w:rsidRPr="00225585">
              <w:rPr>
                <w:b/>
              </w:rPr>
              <w:t>LATERAL VIEW</w:t>
            </w:r>
            <w:r w:rsidRPr="00837AFE">
              <w:t xml:space="preserve"> </w:t>
            </w:r>
            <w:r w:rsidRPr="00980CB2">
              <w:rPr>
                <w:b/>
              </w:rPr>
              <w:t>OUTER</w:t>
            </w:r>
            <w:r>
              <w:t xml:space="preserve"> </w:t>
            </w:r>
            <w:r w:rsidRPr="00837AFE">
              <w:t>explode(array()) C AS a</w:t>
            </w:r>
          </w:p>
          <w:p w:rsidR="00980CB2" w:rsidRDefault="00980CB2"/>
          <w:p w:rsidR="00980CB2" w:rsidRDefault="00570251">
            <w:r>
              <w:rPr>
                <w:noProof/>
              </w:rPr>
              <w:drawing>
                <wp:inline distT="0" distB="0" distL="0" distR="0" wp14:anchorId="3CE423D9" wp14:editId="10F3B481">
                  <wp:extent cx="3676650" cy="25241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0CB2" w:rsidRDefault="00980C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70B4A" w:rsidTr="00370B4A">
        <w:tc>
          <w:tcPr>
            <w:tcW w:w="9576" w:type="dxa"/>
          </w:tcPr>
          <w:p w:rsidR="00370B4A" w:rsidRDefault="00370B4A" w:rsidP="00370B4A">
            <w:r w:rsidRPr="00837AFE">
              <w:t xml:space="preserve">select </w:t>
            </w:r>
            <w:proofErr w:type="spellStart"/>
            <w:r w:rsidRPr="00837AFE">
              <w:t>deptno,empno,ename,sal</w:t>
            </w:r>
            <w:r w:rsidR="00635A45">
              <w:t>,a</w:t>
            </w:r>
            <w:proofErr w:type="spellEnd"/>
            <w:r w:rsidRPr="00837AFE">
              <w:t xml:space="preserve"> FROM </w:t>
            </w:r>
            <w:proofErr w:type="spellStart"/>
            <w:r w:rsidRPr="00837AFE">
              <w:t>emp</w:t>
            </w:r>
            <w:proofErr w:type="spellEnd"/>
            <w:r w:rsidRPr="00837AFE">
              <w:t xml:space="preserve"> </w:t>
            </w:r>
            <w:r w:rsidRPr="00225585">
              <w:rPr>
                <w:b/>
              </w:rPr>
              <w:t>LATERAL VIEW</w:t>
            </w:r>
            <w:r w:rsidRPr="00837AFE">
              <w:t xml:space="preserve"> explode(array(</w:t>
            </w:r>
            <w:r>
              <w:t>1,2</w:t>
            </w:r>
            <w:r w:rsidRPr="00837AFE">
              <w:t>)) C AS a</w:t>
            </w:r>
          </w:p>
          <w:p w:rsidR="00370B4A" w:rsidRDefault="00370B4A"/>
          <w:p w:rsidR="00635A45" w:rsidRDefault="00635A45">
            <w:r>
              <w:rPr>
                <w:noProof/>
              </w:rPr>
              <w:drawing>
                <wp:inline distT="0" distB="0" distL="0" distR="0" wp14:anchorId="0888D0F2" wp14:editId="284B1951">
                  <wp:extent cx="3400425" cy="44577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2DC5" w:rsidRDefault="00FF2DC5"/>
          <w:p w:rsidR="00370B4A" w:rsidRDefault="00370B4A"/>
        </w:tc>
      </w:tr>
    </w:tbl>
    <w:p w:rsidR="00370B4A" w:rsidRDefault="00370B4A"/>
    <w:p w:rsidR="004410BB" w:rsidRDefault="004410BB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rPr>
          <w:b/>
        </w:rPr>
        <w:br w:type="page"/>
      </w:r>
    </w:p>
    <w:p w:rsidR="00521378" w:rsidRDefault="00521378" w:rsidP="007230D3">
      <w:pPr>
        <w:pStyle w:val="Heading1"/>
        <w:rPr>
          <w:b w:val="0"/>
        </w:rPr>
      </w:pPr>
      <w:proofErr w:type="spellStart"/>
      <w:r w:rsidRPr="00521378">
        <w:rPr>
          <w:b w:val="0"/>
        </w:rPr>
        <w:lastRenderedPageBreak/>
        <w:t>PosExplode</w:t>
      </w:r>
      <w:proofErr w:type="spellEnd"/>
    </w:p>
    <w:p w:rsidR="00521378" w:rsidRPr="00345BE3" w:rsidRDefault="004A1F94" w:rsidP="00345BE3">
      <w:proofErr w:type="spellStart"/>
      <w:proofErr w:type="gramStart"/>
      <w:r w:rsidRPr="004A1F94">
        <w:t>posexplode</w:t>
      </w:r>
      <w:proofErr w:type="spellEnd"/>
      <w:r w:rsidRPr="004A1F94">
        <w:t>(</w:t>
      </w:r>
      <w:proofErr w:type="gramEnd"/>
      <w:r w:rsidRPr="004A1F94">
        <w:t>) is similar to explode but instead of just returning the elements of the array it returns the element as well as its position in the original array.</w:t>
      </w:r>
      <w:r>
        <w:t xml:space="preserve"> </w:t>
      </w:r>
      <w:proofErr w:type="gramStart"/>
      <w:r w:rsidR="00335394" w:rsidRPr="00345BE3">
        <w:rPr>
          <w:b/>
        </w:rPr>
        <w:t>Tuple</w:t>
      </w:r>
      <w:r w:rsidR="00345BE3" w:rsidRPr="00345BE3">
        <w:rPr>
          <w:b/>
        </w:rPr>
        <w:t xml:space="preserve"> of (</w:t>
      </w:r>
      <w:proofErr w:type="spellStart"/>
      <w:r w:rsidR="00345BE3" w:rsidRPr="00345BE3">
        <w:rPr>
          <w:b/>
        </w:rPr>
        <w:t>pos</w:t>
      </w:r>
      <w:proofErr w:type="spellEnd"/>
      <w:r w:rsidR="00345BE3" w:rsidRPr="00345BE3">
        <w:rPr>
          <w:b/>
        </w:rPr>
        <w:t>, value</w:t>
      </w:r>
      <w:r w:rsidR="00345BE3" w:rsidRPr="00345BE3">
        <w:t>).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63FD0" w:rsidTr="00A63FD0">
        <w:tc>
          <w:tcPr>
            <w:tcW w:w="9576" w:type="dxa"/>
          </w:tcPr>
          <w:p w:rsidR="00A63FD0" w:rsidRDefault="00A63FD0">
            <w:r w:rsidRPr="00A63FD0">
              <w:t xml:space="preserve">select </w:t>
            </w:r>
            <w:proofErr w:type="spellStart"/>
            <w:r w:rsidRPr="00A63FD0">
              <w:t>posexplode</w:t>
            </w:r>
            <w:proofErr w:type="spellEnd"/>
            <w:r w:rsidRPr="00A63FD0">
              <w:t>(</w:t>
            </w:r>
            <w:proofErr w:type="spellStart"/>
            <w:r w:rsidRPr="00A63FD0">
              <w:t>adid_list</w:t>
            </w:r>
            <w:proofErr w:type="spellEnd"/>
            <w:r w:rsidRPr="00A63FD0">
              <w:t xml:space="preserve">)  from </w:t>
            </w:r>
            <w:proofErr w:type="spellStart"/>
            <w:r w:rsidRPr="00A63FD0">
              <w:t>pageAds</w:t>
            </w:r>
            <w:proofErr w:type="spellEnd"/>
            <w:r w:rsidRPr="00A63FD0">
              <w:t xml:space="preserve"> ;</w:t>
            </w:r>
          </w:p>
          <w:p w:rsidR="00A63FD0" w:rsidRDefault="00A63FD0"/>
          <w:p w:rsidR="00A63FD0" w:rsidRPr="00A63FD0" w:rsidRDefault="00A63FD0">
            <w:r>
              <w:rPr>
                <w:noProof/>
              </w:rPr>
              <w:drawing>
                <wp:inline distT="0" distB="0" distL="0" distR="0" wp14:anchorId="6BC6A555" wp14:editId="243AF03E">
                  <wp:extent cx="1190625" cy="14097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88B" w:rsidRDefault="0077688B">
      <w:pPr>
        <w:rPr>
          <w:b/>
        </w:rPr>
      </w:pPr>
    </w:p>
    <w:p w:rsidR="0077688B" w:rsidRDefault="0077688B" w:rsidP="0077688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21378" w:rsidTr="00521378">
        <w:tc>
          <w:tcPr>
            <w:tcW w:w="9576" w:type="dxa"/>
          </w:tcPr>
          <w:p w:rsidR="00521378" w:rsidRDefault="00521378">
            <w:r w:rsidRPr="00521378">
              <w:lastRenderedPageBreak/>
              <w:t xml:space="preserve">select </w:t>
            </w:r>
            <w:proofErr w:type="spellStart"/>
            <w:r w:rsidRPr="00521378">
              <w:t>deptno,empno,ename,sal,position,value</w:t>
            </w:r>
            <w:proofErr w:type="spellEnd"/>
            <w:r w:rsidRPr="00521378">
              <w:t xml:space="preserve"> FROM </w:t>
            </w:r>
            <w:proofErr w:type="spellStart"/>
            <w:r w:rsidRPr="00521378">
              <w:t>emp</w:t>
            </w:r>
            <w:proofErr w:type="spellEnd"/>
            <w:r w:rsidRPr="00521378">
              <w:t xml:space="preserve"> </w:t>
            </w:r>
            <w:r w:rsidRPr="00521378">
              <w:rPr>
                <w:b/>
              </w:rPr>
              <w:t>LATERAL VIEW</w:t>
            </w:r>
            <w:r w:rsidRPr="00521378">
              <w:t xml:space="preserve"> </w:t>
            </w:r>
            <w:proofErr w:type="spellStart"/>
            <w:r w:rsidRPr="00521378">
              <w:rPr>
                <w:b/>
              </w:rPr>
              <w:t>posexplode</w:t>
            </w:r>
            <w:proofErr w:type="spellEnd"/>
            <w:r w:rsidRPr="00521378">
              <w:t>(array('</w:t>
            </w:r>
            <w:proofErr w:type="spellStart"/>
            <w:r w:rsidRPr="00521378">
              <w:t>x','y','z</w:t>
            </w:r>
            <w:proofErr w:type="spellEnd"/>
            <w:r w:rsidRPr="00521378">
              <w:t xml:space="preserve">')) C AS </w:t>
            </w:r>
            <w:proofErr w:type="spellStart"/>
            <w:r w:rsidRPr="00521378">
              <w:t>position,value</w:t>
            </w:r>
            <w:proofErr w:type="spellEnd"/>
          </w:p>
          <w:p w:rsidR="00521378" w:rsidRPr="00521378" w:rsidRDefault="007B01F4">
            <w:r>
              <w:rPr>
                <w:noProof/>
              </w:rPr>
              <w:drawing>
                <wp:inline distT="0" distB="0" distL="0" distR="0" wp14:anchorId="05FAEE65" wp14:editId="069845F4">
                  <wp:extent cx="4657725" cy="64960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649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1378" w:rsidRPr="00521378" w:rsidRDefault="00521378">
      <w:pPr>
        <w:rPr>
          <w:b/>
        </w:rPr>
      </w:pPr>
      <w:bookmarkStart w:id="0" w:name="_GoBack"/>
      <w:bookmarkEnd w:id="0"/>
    </w:p>
    <w:sectPr w:rsidR="00521378" w:rsidRPr="00521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B70"/>
    <w:rsid w:val="000D5768"/>
    <w:rsid w:val="00131C4A"/>
    <w:rsid w:val="001F6D7D"/>
    <w:rsid w:val="00225585"/>
    <w:rsid w:val="00295335"/>
    <w:rsid w:val="002D0D54"/>
    <w:rsid w:val="002D7879"/>
    <w:rsid w:val="003161B6"/>
    <w:rsid w:val="00335394"/>
    <w:rsid w:val="00345BE3"/>
    <w:rsid w:val="00370B4A"/>
    <w:rsid w:val="003C14C7"/>
    <w:rsid w:val="004410BB"/>
    <w:rsid w:val="00445712"/>
    <w:rsid w:val="004A1F94"/>
    <w:rsid w:val="004D1F6F"/>
    <w:rsid w:val="00521378"/>
    <w:rsid w:val="00570251"/>
    <w:rsid w:val="00635A45"/>
    <w:rsid w:val="00641B70"/>
    <w:rsid w:val="00675607"/>
    <w:rsid w:val="00715E64"/>
    <w:rsid w:val="007230D3"/>
    <w:rsid w:val="007346B9"/>
    <w:rsid w:val="0077688B"/>
    <w:rsid w:val="00786192"/>
    <w:rsid w:val="007B01F4"/>
    <w:rsid w:val="007B08E3"/>
    <w:rsid w:val="007F6E15"/>
    <w:rsid w:val="00837AFE"/>
    <w:rsid w:val="008A6198"/>
    <w:rsid w:val="008F3DEE"/>
    <w:rsid w:val="00910FB3"/>
    <w:rsid w:val="00980CB2"/>
    <w:rsid w:val="0098242F"/>
    <w:rsid w:val="009976BB"/>
    <w:rsid w:val="009F144D"/>
    <w:rsid w:val="00A114BB"/>
    <w:rsid w:val="00A63FD0"/>
    <w:rsid w:val="00AB325F"/>
    <w:rsid w:val="00AC604A"/>
    <w:rsid w:val="00AD6190"/>
    <w:rsid w:val="00B551F0"/>
    <w:rsid w:val="00BD343B"/>
    <w:rsid w:val="00C15562"/>
    <w:rsid w:val="00C5601F"/>
    <w:rsid w:val="00C615DC"/>
    <w:rsid w:val="00CB6191"/>
    <w:rsid w:val="00D07058"/>
    <w:rsid w:val="00D07968"/>
    <w:rsid w:val="00D55AD6"/>
    <w:rsid w:val="00DD7AAB"/>
    <w:rsid w:val="00DE693F"/>
    <w:rsid w:val="00E11112"/>
    <w:rsid w:val="00E82800"/>
    <w:rsid w:val="00EA6AA1"/>
    <w:rsid w:val="00EE12F5"/>
    <w:rsid w:val="00FF0699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E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C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6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19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6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C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F14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E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C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6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19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6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C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F14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5048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38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2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42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2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wiki.apache.org/confluence/display/Hive/LanguageManual+UDF#LanguageManualUDF-Built-inTable-GeneratingFunctions(UDTF)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58</cp:revision>
  <dcterms:created xsi:type="dcterms:W3CDTF">2017-05-10T10:30:00Z</dcterms:created>
  <dcterms:modified xsi:type="dcterms:W3CDTF">2017-05-10T13:17:00Z</dcterms:modified>
</cp:coreProperties>
</file>