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CEB" w:rsidRDefault="002836E7" w:rsidP="00D45939">
      <w:pPr>
        <w:pStyle w:val="Heading1"/>
      </w:pPr>
      <w:r>
        <w:t>Create jar with dependency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836E7" w:rsidTr="002836E7">
        <w:tc>
          <w:tcPr>
            <w:tcW w:w="9576" w:type="dxa"/>
          </w:tcPr>
          <w:p w:rsidR="002836E7" w:rsidRDefault="002836E7" w:rsidP="0028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836E7" w:rsidRDefault="002836E7" w:rsidP="0028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org.apache.maven.plugins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836E7" w:rsidRDefault="002836E7" w:rsidP="0028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maven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-shade-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836E7" w:rsidRDefault="002836E7" w:rsidP="0028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836E7" w:rsidRDefault="002836E7" w:rsidP="0028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createDependencyReducedPom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createDependencyReducedPom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836E7" w:rsidRDefault="002836E7" w:rsidP="0028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836E7" w:rsidRDefault="002836E7" w:rsidP="0028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executions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836E7" w:rsidRDefault="002836E7" w:rsidP="0028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execution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836E7" w:rsidRDefault="002836E7" w:rsidP="0028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phase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phase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836E7" w:rsidRDefault="002836E7" w:rsidP="0028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goals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836E7" w:rsidRDefault="002836E7" w:rsidP="0028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goal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shade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goal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836E7" w:rsidRDefault="002836E7" w:rsidP="0028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goals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836E7" w:rsidRDefault="002836E7" w:rsidP="0028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836E7" w:rsidRDefault="002836E7" w:rsidP="0028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transformers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836E7" w:rsidRDefault="002836E7" w:rsidP="0028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transformer</w:t>
            </w:r>
          </w:p>
          <w:p w:rsidR="002836E7" w:rsidRDefault="002836E7" w:rsidP="0028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implementation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"org.apache.maven.plugins.shade.resource.ServicesResourceTransformer"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2836E7" w:rsidRDefault="002836E7" w:rsidP="0028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transformer</w:t>
            </w:r>
          </w:p>
          <w:p w:rsidR="002836E7" w:rsidRDefault="002836E7" w:rsidP="0028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implementation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"org.apache.maven.plugins.shade.resource.ManifestResourceTransformer"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836E7" w:rsidRDefault="002836E7" w:rsidP="0028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transformer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836E7" w:rsidRDefault="002836E7" w:rsidP="0028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transformers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836E7" w:rsidRDefault="002836E7" w:rsidP="0028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836E7" w:rsidRDefault="002836E7" w:rsidP="0028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execution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836E7" w:rsidRDefault="002836E7" w:rsidP="0028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executions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836E7" w:rsidRDefault="002836E7" w:rsidP="002836E7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2836E7" w:rsidRDefault="002836E7"/>
    <w:p w:rsidR="002836E7" w:rsidRDefault="002836E7">
      <w:r>
        <w:t xml:space="preserve">Add plugin elements as defined above </w:t>
      </w:r>
      <w:r w:rsidR="00D45939">
        <w:t>in pom.xml file</w:t>
      </w:r>
    </w:p>
    <w:p w:rsidR="002836E7" w:rsidRDefault="001D1174">
      <w:r>
        <w:t>Note:</w:t>
      </w:r>
      <w:r w:rsidR="002836E7">
        <w:t xml:space="preserve"> if </w:t>
      </w:r>
      <w:proofErr w:type="spellStart"/>
      <w:r w:rsidR="002836E7">
        <w:t>pluginmanager</w:t>
      </w:r>
      <w:proofErr w:type="spellEnd"/>
      <w:r w:rsidR="002836E7">
        <w:t xml:space="preserve"> element is defined over plugin, delete it</w:t>
      </w:r>
    </w:p>
    <w:p w:rsidR="002836E7" w:rsidRDefault="002836E7">
      <w:r>
        <w:t xml:space="preserve">Now do Maven install it will create two </w:t>
      </w:r>
      <w:proofErr w:type="gramStart"/>
      <w:r>
        <w:t>jars :-</w:t>
      </w:r>
      <w:proofErr w:type="gramEnd"/>
      <w:r>
        <w:t xml:space="preserve"> with dependency and without dependency</w:t>
      </w:r>
    </w:p>
    <w:p w:rsidR="001D1174" w:rsidRDefault="001D1174"/>
    <w:p w:rsidR="001D1174" w:rsidRDefault="001D1174">
      <w:r>
        <w:t>Full pom.xml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D1174" w:rsidTr="001D1174">
        <w:tc>
          <w:tcPr>
            <w:tcW w:w="9576" w:type="dxa"/>
          </w:tcPr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project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"http://maven.apache.org/POM/4.0.0"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xmlns:xsi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xsi:schemaLocation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"http://maven.apache.org/POM/4.0.0 http://maven.apache.org/xsd/maven-4.0.0.xsd"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modelVersion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4.0.0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modelVersion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com.cloudera.test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UseHCat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0.0.1-SNAPSHOT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hcatalog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-examples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http://maven.apache.org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hadoop.version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2.5.0-cdh5.2.0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hadoop.version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hcatalog.version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0.13.1-cdh5.2.0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hcatalog.version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build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P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</w:t>
            </w:r>
            <w:r w:rsidRPr="001D1174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plugin</w:t>
            </w:r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</w:p>
          <w:p w:rsidR="001D1174" w:rsidRP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</w:t>
            </w:r>
            <w:proofErr w:type="spellStart"/>
            <w:r w:rsidRPr="001D1174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groupId</w:t>
            </w:r>
            <w:proofErr w:type="spellEnd"/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  <w:proofErr w:type="spellStart"/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org.apache.maven.plugins</w:t>
            </w:r>
            <w:proofErr w:type="spellEnd"/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&lt;/</w:t>
            </w:r>
            <w:proofErr w:type="spellStart"/>
            <w:r w:rsidRPr="001D1174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groupId</w:t>
            </w:r>
            <w:proofErr w:type="spellEnd"/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</w:p>
          <w:p w:rsidR="001D1174" w:rsidRP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</w:t>
            </w:r>
            <w:proofErr w:type="spellStart"/>
            <w:r w:rsidRPr="001D1174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artifactId</w:t>
            </w:r>
            <w:proofErr w:type="spellEnd"/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  <w:u w:val="single"/>
              </w:rPr>
              <w:t>maven</w:t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-shade-</w:t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  <w:u w:val="single"/>
              </w:rPr>
              <w:t>plugin</w:t>
            </w:r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&lt;/</w:t>
            </w:r>
            <w:proofErr w:type="spellStart"/>
            <w:r w:rsidRPr="001D1174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artifactId</w:t>
            </w:r>
            <w:proofErr w:type="spellEnd"/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</w:p>
          <w:p w:rsidR="001D1174" w:rsidRP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</w:t>
            </w:r>
            <w:r w:rsidRPr="001D1174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configuration</w:t>
            </w:r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</w:p>
          <w:p w:rsidR="001D1174" w:rsidRP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</w:t>
            </w:r>
            <w:proofErr w:type="spellStart"/>
            <w:r w:rsidRPr="001D1174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createDependencyReducedPom</w:t>
            </w:r>
            <w:proofErr w:type="spellEnd"/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true</w:t>
            </w:r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&lt;/</w:t>
            </w:r>
            <w:proofErr w:type="spellStart"/>
            <w:r w:rsidRPr="001D1174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createDependencyReducedPom</w:t>
            </w:r>
            <w:proofErr w:type="spellEnd"/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</w:p>
          <w:p w:rsidR="001D1174" w:rsidRP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&lt;/</w:t>
            </w:r>
            <w:r w:rsidRPr="001D1174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configuration</w:t>
            </w:r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</w:p>
          <w:p w:rsidR="001D1174" w:rsidRP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</w:t>
            </w:r>
            <w:r w:rsidRPr="001D1174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executions</w:t>
            </w:r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</w:p>
          <w:p w:rsidR="001D1174" w:rsidRP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</w:t>
            </w:r>
            <w:r w:rsidRPr="001D1174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execution</w:t>
            </w:r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</w:p>
          <w:p w:rsidR="001D1174" w:rsidRP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</w:t>
            </w:r>
            <w:r w:rsidRPr="001D1174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phase</w:t>
            </w:r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package</w:t>
            </w:r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&lt;/</w:t>
            </w:r>
            <w:r w:rsidRPr="001D1174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phase</w:t>
            </w:r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</w:p>
          <w:p w:rsidR="001D1174" w:rsidRP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</w:t>
            </w:r>
            <w:r w:rsidRPr="001D1174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goals</w:t>
            </w:r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</w:p>
          <w:p w:rsidR="001D1174" w:rsidRP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</w:t>
            </w:r>
            <w:r w:rsidRPr="001D1174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goal</w:t>
            </w:r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shade</w:t>
            </w:r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&lt;/</w:t>
            </w:r>
            <w:r w:rsidRPr="001D1174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goal</w:t>
            </w:r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</w:p>
          <w:p w:rsidR="001D1174" w:rsidRP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&lt;/</w:t>
            </w:r>
            <w:r w:rsidRPr="001D1174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goals</w:t>
            </w:r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</w:p>
          <w:p w:rsidR="001D1174" w:rsidRP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</w:t>
            </w:r>
            <w:r w:rsidRPr="001D1174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configuration</w:t>
            </w:r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</w:p>
          <w:p w:rsidR="001D1174" w:rsidRP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</w:t>
            </w:r>
            <w:r w:rsidRPr="001D1174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transformers</w:t>
            </w:r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</w:p>
          <w:p w:rsidR="001D1174" w:rsidRP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</w:t>
            </w:r>
            <w:r w:rsidRPr="001D1174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transformer</w:t>
            </w:r>
          </w:p>
          <w:p w:rsidR="001D1174" w:rsidRP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1D1174">
              <w:rPr>
                <w:rFonts w:ascii="Courier New" w:hAnsi="Courier New" w:cs="Courier New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7F007F"/>
                <w:sz w:val="20"/>
                <w:szCs w:val="20"/>
                <w:highlight w:val="yellow"/>
              </w:rPr>
              <w:t>implementation</w:t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=</w:t>
            </w:r>
            <w:r w:rsidRPr="001D1174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highlight w:val="yellow"/>
              </w:rPr>
              <w:t>"org.apache.maven.plugins.shade.resource.ServicesResourceTransformer"</w:t>
            </w:r>
            <w:r w:rsidRPr="001D1174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</w:t>
            </w:r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/&gt;</w:t>
            </w:r>
          </w:p>
          <w:p w:rsidR="001D1174" w:rsidRP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</w:t>
            </w:r>
            <w:r w:rsidRPr="001D1174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transformer</w:t>
            </w:r>
          </w:p>
          <w:p w:rsidR="001D1174" w:rsidRP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1D1174">
              <w:rPr>
                <w:rFonts w:ascii="Courier New" w:hAnsi="Courier New" w:cs="Courier New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7F007F"/>
                <w:sz w:val="20"/>
                <w:szCs w:val="20"/>
                <w:highlight w:val="yellow"/>
              </w:rPr>
              <w:t>implementation</w:t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=</w:t>
            </w:r>
            <w:r w:rsidRPr="001D1174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highlight w:val="yellow"/>
              </w:rPr>
              <w:t>"org.apache.maven.plugins.shade.resource.ManifestResourceTransformer"</w:t>
            </w:r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</w:p>
          <w:p w:rsidR="001D1174" w:rsidRP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&lt;/</w:t>
            </w:r>
            <w:r w:rsidRPr="001D1174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transformer</w:t>
            </w:r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</w:p>
          <w:p w:rsidR="001D1174" w:rsidRP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&lt;/</w:t>
            </w:r>
            <w:r w:rsidRPr="001D1174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transformers</w:t>
            </w:r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</w:p>
          <w:p w:rsidR="001D1174" w:rsidRP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&lt;/</w:t>
            </w:r>
            <w:r w:rsidRPr="001D1174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configuration</w:t>
            </w:r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</w:p>
          <w:p w:rsidR="001D1174" w:rsidRP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&lt;/</w:t>
            </w:r>
            <w:r w:rsidRPr="001D1174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execution</w:t>
            </w:r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</w:p>
          <w:p w:rsidR="001D1174" w:rsidRP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&lt;/</w:t>
            </w:r>
            <w:r w:rsidRPr="001D1174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executions</w:t>
            </w:r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&lt;/</w:t>
            </w:r>
            <w:r w:rsidRPr="001D1174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plugin</w:t>
            </w:r>
            <w:r w:rsidRPr="001D1174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org.apache.maven.plugins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maven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-compiler-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2.3.2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source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1.6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source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1.6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build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repositories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repository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cloudera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-releases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https://repository.cloudera.com/artifactory/cloudera-repos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releases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enabled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enabled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releases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snapshots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enabled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enabled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snapshots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repository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repositories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junit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junit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4.8.1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-client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hadoop.version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provided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org.apache.hive.hcatalog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hive-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hcatalog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-core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hcatalog.version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compile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-annotations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auth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-archives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-common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hdfs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mapreduce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-client-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app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mapreduce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-client-common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mapreduce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-client-core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mapreduce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-client-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mapreduce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-client-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jobclient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mapreduce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-client-shuffle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-yarn-client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-yarn-common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-yarn-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api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-yarn-server-common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-yarn-server-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nodemanager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-yarn-server-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resourcemanager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-yarn-server-web-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proxy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-yarn-server-tests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D1174" w:rsidRDefault="001D1174" w:rsidP="001D1174"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project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1D1174" w:rsidRDefault="001D1174"/>
    <w:p w:rsidR="00D45939" w:rsidRDefault="00D45939"/>
    <w:p w:rsidR="00D45939" w:rsidRDefault="001D1174" w:rsidP="001D1174">
      <w:pPr>
        <w:pStyle w:val="Heading1"/>
      </w:pPr>
      <w:r>
        <w:lastRenderedPageBreak/>
        <w:t xml:space="preserve">Add specific repository in </w:t>
      </w:r>
      <w:proofErr w:type="spellStart"/>
      <w:r>
        <w:t>pom</w:t>
      </w:r>
      <w:proofErr w:type="spellEnd"/>
    </w:p>
    <w:p w:rsidR="001D1174" w:rsidRDefault="001D1174" w:rsidP="001D1174"/>
    <w:p w:rsidR="001D1174" w:rsidRDefault="00687190" w:rsidP="001D1174">
      <w:r>
        <w:t xml:space="preserve">Add repository id and </w:t>
      </w:r>
      <w:proofErr w:type="spellStart"/>
      <w:proofErr w:type="gramStart"/>
      <w:r>
        <w:t>url</w:t>
      </w:r>
      <w:proofErr w:type="spellEnd"/>
      <w:proofErr w:type="gramEnd"/>
      <w:r>
        <w:t xml:space="preserve"> in pom.xml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87190" w:rsidTr="00687190">
        <w:tc>
          <w:tcPr>
            <w:tcW w:w="9576" w:type="dxa"/>
          </w:tcPr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project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"http://maven.apache.org/POM/4.0.0"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xmlns:xsi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xsi:schemaLocation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"http://maven.apache.org/POM/4.0.0 http://maven.apache.org/xsd/maven-4.0.0.xsd"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modelVersion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4.0.0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modelVersion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org.cybage.kafka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KafkaProject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0.0.1-SNAPSHOT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repositories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87190" w:rsidRP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87190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</w:t>
            </w:r>
            <w:r w:rsidRPr="00687190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repository</w:t>
            </w:r>
            <w:r w:rsidRPr="00687190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</w:p>
          <w:p w:rsidR="00687190" w:rsidRP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687190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      </w:t>
            </w:r>
            <w:r w:rsidRPr="00687190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</w:t>
            </w:r>
            <w:r w:rsidRPr="00687190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id</w:t>
            </w:r>
            <w:r w:rsidRPr="00687190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  <w:r w:rsidRPr="00687190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  <w:u w:val="single"/>
              </w:rPr>
              <w:t>confluent</w:t>
            </w:r>
            <w:r w:rsidRPr="00687190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&lt;/</w:t>
            </w:r>
            <w:r w:rsidRPr="00687190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id</w:t>
            </w:r>
            <w:r w:rsidRPr="00687190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</w:p>
          <w:p w:rsidR="00687190" w:rsidRP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687190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      </w:t>
            </w:r>
            <w:r w:rsidRPr="00687190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</w:t>
            </w:r>
            <w:proofErr w:type="spellStart"/>
            <w:r w:rsidRPr="00687190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url</w:t>
            </w:r>
            <w:proofErr w:type="spellEnd"/>
            <w:r w:rsidRPr="00687190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  <w:r w:rsidRPr="00687190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http://packages.confluent.io/maven/</w:t>
            </w:r>
            <w:r w:rsidRPr="00687190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&lt;/</w:t>
            </w:r>
            <w:r w:rsidRPr="00687190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url</w:t>
            </w:r>
            <w:r w:rsidRPr="00687190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7190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    </w:t>
            </w:r>
            <w:r w:rsidRPr="00687190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&lt;/</w:t>
            </w:r>
            <w:r w:rsidRPr="00687190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repository</w:t>
            </w:r>
            <w:r w:rsidRPr="00687190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repositories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&lt;!-- &lt;dependency&gt;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   &lt;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org.apache.kafka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   &lt;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&gt;kafka_2.11&lt;/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   &lt;version&gt;0.10.1.1&lt;/version&gt;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&lt;/dependency&gt;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&lt;dependency&gt;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   &lt;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org.apache.avro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   &lt;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avro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   &lt;version&gt;1.8.1&lt;/version&gt;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&lt;/dependency&gt;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&lt;dependency&gt;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 &lt;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org.apache.avro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 &lt;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avro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-tools&lt;/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 &lt;version&gt;1.8.1&lt;/version&gt;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&lt;/dependency&gt;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--&gt;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io.confluent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kafka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avro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serializer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3.1.2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org.apache.kafka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kafka_2.11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0.10.1.1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org.apache.avro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avro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1.8.1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build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org.apache.maven.plugins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maven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-shade-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createDependencyReducedPom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createDependencyReducedPom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executions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execution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phase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phase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goals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goal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shade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goal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goals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transformers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transformer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implementation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"org.apache.maven.plugins.shade.resource.ServicesResourceTransformer"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transformer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implementation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"org.apache.maven.plugins.shade.resource.ManifestResourceTransformer"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mainClass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org.cybage.esplus.ingestion.topology.Extract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mainClass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transformer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transformers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execution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executions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87190" w:rsidRDefault="00687190" w:rsidP="006871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build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87190" w:rsidRDefault="00687190" w:rsidP="00687190"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project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687190" w:rsidRPr="001D1174" w:rsidRDefault="00687190" w:rsidP="001D1174"/>
    <w:p w:rsidR="00D45939" w:rsidRDefault="00456D61" w:rsidP="00456D61">
      <w:pPr>
        <w:pStyle w:val="Heading1"/>
      </w:pPr>
      <w:r>
        <w:t xml:space="preserve">Unable to locate the </w:t>
      </w:r>
      <w:proofErr w:type="spellStart"/>
      <w:r>
        <w:t>javac</w:t>
      </w:r>
      <w:proofErr w:type="spellEnd"/>
      <w:r>
        <w:t xml:space="preserve"> compiler</w:t>
      </w:r>
    </w:p>
    <w:p w:rsidR="00456D61" w:rsidRDefault="00456D61" w:rsidP="00456D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56D61" w:rsidTr="00456D61">
        <w:tc>
          <w:tcPr>
            <w:tcW w:w="9576" w:type="dxa"/>
          </w:tcPr>
          <w:p w:rsidR="00456D61" w:rsidRPr="00456D61" w:rsidRDefault="00456D61" w:rsidP="00456D6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456D61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[ERROR] </w:t>
            </w:r>
            <w:r w:rsidRPr="00456D61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Unable</w:t>
            </w:r>
            <w:r w:rsidRPr="00456D61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to locate the </w:t>
            </w:r>
            <w:proofErr w:type="spellStart"/>
            <w:r w:rsidRPr="00456D61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Javac</w:t>
            </w:r>
            <w:proofErr w:type="spellEnd"/>
            <w:r w:rsidRPr="00456D61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456D61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Compiler</w:t>
            </w:r>
            <w:r w:rsidRPr="00456D61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456D61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in</w:t>
            </w:r>
            <w:r w:rsidRPr="00456D61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:</w:t>
            </w:r>
          </w:p>
          <w:p w:rsidR="00456D61" w:rsidRPr="00456D61" w:rsidRDefault="00456D61" w:rsidP="00456D6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93318"/>
                <w:sz w:val="20"/>
                <w:szCs w:val="20"/>
              </w:rPr>
            </w:pPr>
            <w:r w:rsidRPr="00456D61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[ERROR] C:\Program </w:t>
            </w:r>
            <w:r w:rsidRPr="00456D61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Files</w:t>
            </w:r>
            <w:r w:rsidRPr="00456D61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\Java\jre7\</w:t>
            </w:r>
            <w:proofErr w:type="gramStart"/>
            <w:r w:rsidRPr="00456D61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..</w:t>
            </w:r>
            <w:proofErr w:type="gramEnd"/>
            <w:r w:rsidRPr="00456D61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\lib\tools.jar</w:t>
            </w:r>
          </w:p>
        </w:tc>
      </w:tr>
    </w:tbl>
    <w:p w:rsidR="00456D61" w:rsidRDefault="00456D61" w:rsidP="00456D61"/>
    <w:p w:rsidR="00456D61" w:rsidRDefault="00456D61" w:rsidP="00456D61">
      <w:r>
        <w:t>If encountered issue like mentioned above</w:t>
      </w:r>
    </w:p>
    <w:p w:rsidR="00456D61" w:rsidRDefault="00456D61" w:rsidP="00456D61">
      <w:r>
        <w:t xml:space="preserve">Set default </w:t>
      </w:r>
      <w:proofErr w:type="spellStart"/>
      <w:r>
        <w:t>jre</w:t>
      </w:r>
      <w:proofErr w:type="spellEnd"/>
      <w:r>
        <w:t xml:space="preserve"> to </w:t>
      </w:r>
      <w:proofErr w:type="spellStart"/>
      <w:r>
        <w:t>jdk</w:t>
      </w:r>
      <w:proofErr w:type="spellEnd"/>
      <w:r>
        <w:t xml:space="preserve"> under windows &gt;&gt; preference </w:t>
      </w:r>
    </w:p>
    <w:p w:rsidR="00456D61" w:rsidRDefault="00456D61" w:rsidP="00456D61">
      <w:r>
        <w:rPr>
          <w:noProof/>
        </w:rPr>
        <w:lastRenderedPageBreak/>
        <w:drawing>
          <wp:inline distT="0" distB="0" distL="0" distR="0" wp14:anchorId="113190C9" wp14:editId="0BEF4751">
            <wp:extent cx="5943600" cy="4734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EC" w:rsidRDefault="003D59EC" w:rsidP="00456D61"/>
    <w:p w:rsidR="003D59EC" w:rsidRDefault="003D59E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D59EC" w:rsidRDefault="003D59EC" w:rsidP="003D59EC">
      <w:pPr>
        <w:pStyle w:val="Heading1"/>
      </w:pPr>
      <w:r>
        <w:lastRenderedPageBreak/>
        <w:t>Copy dependencies jars in separate folder</w:t>
      </w:r>
    </w:p>
    <w:p w:rsidR="003D59EC" w:rsidRDefault="003D59EC" w:rsidP="00456D61"/>
    <w:p w:rsidR="003D59EC" w:rsidRDefault="003D59EC" w:rsidP="00456D61">
      <w:r>
        <w:t xml:space="preserve">Add below plugin in pom.xml this will copy dependencies jar under jars folder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D59EC" w:rsidTr="003D59EC">
        <w:tc>
          <w:tcPr>
            <w:tcW w:w="9576" w:type="dxa"/>
          </w:tcPr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org.apache.maven.plugins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maven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-dependency-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2.4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executions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execution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copy-dependencies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phase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phase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goals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goal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copy-dependencies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goal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goals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     </w:t>
            </w:r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</w:t>
            </w:r>
            <w:r w:rsidRPr="003D59EC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outputDirectory</w:t>
            </w:r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  <w:r w:rsidRPr="003D59EC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${project.build.directory}/jars</w:t>
            </w:r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&lt;/</w:t>
            </w:r>
            <w:r w:rsidRPr="003D59EC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outputDirectory</w:t>
            </w:r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overWriteReleases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overWriteReleases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overWriteSnapshots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overWriteSnapshots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overWriteIfNewer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overWriteIfNewer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execution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executions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3D59EC" w:rsidRDefault="003D59EC" w:rsidP="00456D61"/>
    <w:p w:rsidR="003D59EC" w:rsidRDefault="003D59EC" w:rsidP="00456D61">
      <w:r>
        <w:t>Full pom.xml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D59EC" w:rsidTr="003D59EC">
        <w:tc>
          <w:tcPr>
            <w:tcW w:w="9576" w:type="dxa"/>
          </w:tcPr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project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"http://maven.apache.org/POM/4.0.0"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xmlns:xsi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xsi:schemaLocation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"http://maven.apache.org/POM/4.0.0 http://maven.apache.org/xsd/maven-4.0.0.xsd"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modelVersion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4.0.0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modelVersion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com.cloudera.test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UseHCat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0.0.1-SNAPSHOT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hcatalog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-examples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http://maven.apache.org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hadoop.version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2.5.0-cdh5.2.0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hadoop.version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hcatalog.version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0.13.1-cdh5.2.0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hcatalog.version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build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org.apache.maven.plugins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maven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-shade-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createDependencyReducedPom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createDependencyReducedPom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executions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execution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phase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phase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goals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goal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shade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goal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goals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transformers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transformer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implementation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"org.apache.maven.plugins.shade.resource.ServicesResourceTransformer"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transformer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implementation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"org.apache.maven.plugins.shade.resource.ManifestResourceTransformer"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transformer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transformers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execution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executions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org.apache.maven.plugins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maven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-compiler-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2.3.2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source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1.6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source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1.6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P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</w:t>
            </w:r>
            <w:r w:rsidRPr="003D59EC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plugin</w:t>
            </w:r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</w:p>
          <w:p w:rsidR="003D59EC" w:rsidRP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3D59EC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  <w:t xml:space="preserve">            </w:t>
            </w:r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</w:t>
            </w:r>
            <w:proofErr w:type="spellStart"/>
            <w:r w:rsidRPr="003D59EC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groupId</w:t>
            </w:r>
            <w:proofErr w:type="spellEnd"/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  <w:proofErr w:type="spellStart"/>
            <w:r w:rsidRPr="003D59EC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org.apache.maven.plugins</w:t>
            </w:r>
            <w:proofErr w:type="spellEnd"/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&lt;/</w:t>
            </w:r>
            <w:proofErr w:type="spellStart"/>
            <w:r w:rsidRPr="003D59EC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groupId</w:t>
            </w:r>
            <w:proofErr w:type="spellEnd"/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</w:p>
          <w:p w:rsidR="003D59EC" w:rsidRP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3D59EC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  <w:t xml:space="preserve">            </w:t>
            </w:r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</w:t>
            </w:r>
            <w:proofErr w:type="spellStart"/>
            <w:r w:rsidRPr="003D59EC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artifactId</w:t>
            </w:r>
            <w:proofErr w:type="spellEnd"/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  <w:r w:rsidRPr="003D59EC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  <w:u w:val="single"/>
              </w:rPr>
              <w:t>maven</w:t>
            </w:r>
            <w:r w:rsidRPr="003D59EC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-dependency-</w:t>
            </w:r>
            <w:r w:rsidRPr="003D59EC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  <w:u w:val="single"/>
              </w:rPr>
              <w:t>plugin</w:t>
            </w:r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&lt;/</w:t>
            </w:r>
            <w:proofErr w:type="spellStart"/>
            <w:r w:rsidRPr="003D59EC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artifactId</w:t>
            </w:r>
            <w:proofErr w:type="spellEnd"/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</w:p>
          <w:p w:rsidR="003D59EC" w:rsidRP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3D59EC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  <w:t xml:space="preserve">            </w:t>
            </w:r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</w:t>
            </w:r>
            <w:r w:rsidRPr="003D59EC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version</w:t>
            </w:r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  <w:r w:rsidRPr="003D59EC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2.4</w:t>
            </w:r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&lt;/</w:t>
            </w:r>
            <w:r w:rsidRPr="003D59EC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version</w:t>
            </w:r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</w:p>
          <w:p w:rsidR="003D59EC" w:rsidRP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3D59EC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  <w:t xml:space="preserve">            </w:t>
            </w:r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</w:t>
            </w:r>
            <w:r w:rsidRPr="003D59EC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executions</w:t>
            </w:r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</w:p>
          <w:p w:rsidR="003D59EC" w:rsidRP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3D59EC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  <w:t xml:space="preserve">                </w:t>
            </w:r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</w:t>
            </w:r>
            <w:r w:rsidRPr="003D59EC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execution</w:t>
            </w:r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</w:p>
          <w:p w:rsidR="003D59EC" w:rsidRP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3D59EC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  <w:t xml:space="preserve">                    </w:t>
            </w:r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</w:t>
            </w:r>
            <w:r w:rsidRPr="003D59EC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id</w:t>
            </w:r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  <w:r w:rsidRPr="003D59EC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copy-dependencies</w:t>
            </w:r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&lt;/</w:t>
            </w:r>
            <w:r w:rsidRPr="003D59EC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id</w:t>
            </w:r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</w:p>
          <w:p w:rsidR="003D59EC" w:rsidRP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3D59EC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  <w:t xml:space="preserve">                    </w:t>
            </w:r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</w:t>
            </w:r>
            <w:r w:rsidRPr="003D59EC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phase</w:t>
            </w:r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  <w:r w:rsidRPr="003D59EC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package</w:t>
            </w:r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&lt;/</w:t>
            </w:r>
            <w:r w:rsidRPr="003D59EC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phase</w:t>
            </w:r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  <w:bookmarkStart w:id="0" w:name="_GoBack"/>
            <w:bookmarkEnd w:id="0"/>
          </w:p>
          <w:p w:rsidR="003D59EC" w:rsidRP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3D59EC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  <w:t xml:space="preserve">                    </w:t>
            </w:r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</w:t>
            </w:r>
            <w:r w:rsidRPr="003D59EC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goals</w:t>
            </w:r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</w:p>
          <w:p w:rsidR="003D59EC" w:rsidRP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3D59EC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  <w:t xml:space="preserve">                        </w:t>
            </w:r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</w:t>
            </w:r>
            <w:r w:rsidRPr="003D59EC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goal</w:t>
            </w:r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  <w:r w:rsidRPr="003D59EC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copy-dependencies</w:t>
            </w:r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&lt;/</w:t>
            </w:r>
            <w:r w:rsidRPr="003D59EC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goal</w:t>
            </w:r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</w:p>
          <w:p w:rsidR="003D59EC" w:rsidRP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3D59EC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  <w:t xml:space="preserve">                    </w:t>
            </w:r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&lt;/</w:t>
            </w:r>
            <w:r w:rsidRPr="003D59EC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goals</w:t>
            </w:r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</w:p>
          <w:p w:rsidR="003D59EC" w:rsidRP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3D59EC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  <w:t xml:space="preserve">                    </w:t>
            </w:r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</w:t>
            </w:r>
            <w:r w:rsidRPr="003D59EC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configuration</w:t>
            </w:r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</w:p>
          <w:p w:rsidR="003D59EC" w:rsidRP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3D59EC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  <w:t xml:space="preserve">                        </w:t>
            </w:r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</w:t>
            </w:r>
            <w:r w:rsidRPr="003D59EC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outputDirectory</w:t>
            </w:r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  <w:r w:rsidRPr="003D59EC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${project.build.directory}/jars</w:t>
            </w:r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&lt;/</w:t>
            </w:r>
            <w:r w:rsidRPr="003D59EC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outputDirectory</w:t>
            </w:r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</w:p>
          <w:p w:rsidR="003D59EC" w:rsidRP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3D59EC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  <w:t xml:space="preserve">                        </w:t>
            </w:r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</w:t>
            </w:r>
            <w:proofErr w:type="spellStart"/>
            <w:r w:rsidRPr="003D59EC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overWriteReleases</w:t>
            </w:r>
            <w:proofErr w:type="spellEnd"/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  <w:r w:rsidRPr="003D59EC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false</w:t>
            </w:r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&lt;/</w:t>
            </w:r>
            <w:proofErr w:type="spellStart"/>
            <w:r w:rsidRPr="003D59EC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overWriteReleases</w:t>
            </w:r>
            <w:proofErr w:type="spellEnd"/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</w:p>
          <w:p w:rsidR="003D59EC" w:rsidRP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3D59EC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  <w:t xml:space="preserve">                        </w:t>
            </w:r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</w:t>
            </w:r>
            <w:proofErr w:type="spellStart"/>
            <w:r w:rsidRPr="003D59EC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overWriteSnapshots</w:t>
            </w:r>
            <w:proofErr w:type="spellEnd"/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  <w:r w:rsidRPr="003D59EC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false</w:t>
            </w:r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&lt;/</w:t>
            </w:r>
            <w:proofErr w:type="spellStart"/>
            <w:r w:rsidRPr="003D59EC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overWriteSnapshots</w:t>
            </w:r>
            <w:proofErr w:type="spellEnd"/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</w:p>
          <w:p w:rsidR="003D59EC" w:rsidRP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3D59EC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  <w:t xml:space="preserve">                        </w:t>
            </w:r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</w:t>
            </w:r>
            <w:proofErr w:type="spellStart"/>
            <w:r w:rsidRPr="003D59EC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overWriteIfNewer</w:t>
            </w:r>
            <w:proofErr w:type="spellEnd"/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  <w:r w:rsidRPr="003D59EC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true</w:t>
            </w:r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&lt;/</w:t>
            </w:r>
            <w:proofErr w:type="spellStart"/>
            <w:r w:rsidRPr="003D59EC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overWriteIfNewer</w:t>
            </w:r>
            <w:proofErr w:type="spellEnd"/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</w:p>
          <w:p w:rsidR="003D59EC" w:rsidRP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3D59EC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  <w:t xml:space="preserve">                    </w:t>
            </w:r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&lt;/</w:t>
            </w:r>
            <w:r w:rsidRPr="003D59EC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configuration</w:t>
            </w:r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</w:p>
          <w:p w:rsidR="003D59EC" w:rsidRP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3D59EC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  <w:t xml:space="preserve">                </w:t>
            </w:r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&lt;/</w:t>
            </w:r>
            <w:r w:rsidRPr="003D59EC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execution</w:t>
            </w:r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</w:p>
          <w:p w:rsidR="003D59EC" w:rsidRP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3D59EC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  <w:t xml:space="preserve">            </w:t>
            </w:r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&lt;/</w:t>
            </w:r>
            <w:r w:rsidRPr="003D59EC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executions</w:t>
            </w:r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59EC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       </w:t>
            </w:r>
            <w:r w:rsidRPr="003D59EC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  <w:t xml:space="preserve"> </w:t>
            </w:r>
            <w:r w:rsidRPr="003D59EC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ab/>
            </w:r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&lt;/</w:t>
            </w:r>
            <w:r w:rsidRPr="003D59EC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plugin</w:t>
            </w:r>
            <w:r w:rsidRPr="003D59EC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build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repositories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repository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cloudera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-releases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https://repository.cloudera.com/artifactory/cloudera-repos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releases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enabled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enabled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releases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snapshots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enabled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enabled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snapshots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repository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repositories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junit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junit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4.8.1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-client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hadoop.version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provided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org.apache.hive.hcatalog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hive-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hcatalog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-core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hcatalog.version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compile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-annotations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auth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-archives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-common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hdfs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mapreduce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-client-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app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mapreduce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-client-common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mapreduce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-client-core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mapreduce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-client-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mapreduce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-client-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jobclient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mapreduce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-client-shuffle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-yarn-client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-yarn-common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-yarn-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api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-yarn-server-common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-yarn-server-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nodemanager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-yarn-server-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resourcemanager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-yarn-server-web-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proxy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-yarn-server-tests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D59EC" w:rsidRDefault="003D59EC" w:rsidP="003D59EC"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project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3D59EC" w:rsidRPr="00456D61" w:rsidRDefault="003D59EC" w:rsidP="00456D61"/>
    <w:sectPr w:rsidR="003D59EC" w:rsidRPr="00456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393"/>
    <w:rsid w:val="001D1174"/>
    <w:rsid w:val="002836E7"/>
    <w:rsid w:val="003D59EC"/>
    <w:rsid w:val="00456D61"/>
    <w:rsid w:val="00552393"/>
    <w:rsid w:val="00687190"/>
    <w:rsid w:val="00AB325F"/>
    <w:rsid w:val="00AC604A"/>
    <w:rsid w:val="00D4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9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3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459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D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D61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456D61"/>
  </w:style>
  <w:style w:type="character" w:customStyle="1" w:styleId="pln">
    <w:name w:val="pln"/>
    <w:basedOn w:val="DefaultParagraphFont"/>
    <w:rsid w:val="00456D61"/>
  </w:style>
  <w:style w:type="character" w:customStyle="1" w:styleId="typ">
    <w:name w:val="typ"/>
    <w:basedOn w:val="DefaultParagraphFont"/>
    <w:rsid w:val="00456D61"/>
  </w:style>
  <w:style w:type="character" w:customStyle="1" w:styleId="kwd">
    <w:name w:val="kwd"/>
    <w:basedOn w:val="DefaultParagraphFont"/>
    <w:rsid w:val="00456D61"/>
  </w:style>
  <w:style w:type="paragraph" w:styleId="BalloonText">
    <w:name w:val="Balloon Text"/>
    <w:basedOn w:val="Normal"/>
    <w:link w:val="BalloonTextChar"/>
    <w:uiPriority w:val="99"/>
    <w:semiHidden/>
    <w:unhideWhenUsed/>
    <w:rsid w:val="00456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D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9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3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459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D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D61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456D61"/>
  </w:style>
  <w:style w:type="character" w:customStyle="1" w:styleId="pln">
    <w:name w:val="pln"/>
    <w:basedOn w:val="DefaultParagraphFont"/>
    <w:rsid w:val="00456D61"/>
  </w:style>
  <w:style w:type="character" w:customStyle="1" w:styleId="typ">
    <w:name w:val="typ"/>
    <w:basedOn w:val="DefaultParagraphFont"/>
    <w:rsid w:val="00456D61"/>
  </w:style>
  <w:style w:type="character" w:customStyle="1" w:styleId="kwd">
    <w:name w:val="kwd"/>
    <w:basedOn w:val="DefaultParagraphFont"/>
    <w:rsid w:val="00456D61"/>
  </w:style>
  <w:style w:type="paragraph" w:styleId="BalloonText">
    <w:name w:val="Balloon Text"/>
    <w:basedOn w:val="Normal"/>
    <w:link w:val="BalloonTextChar"/>
    <w:uiPriority w:val="99"/>
    <w:semiHidden/>
    <w:unhideWhenUsed/>
    <w:rsid w:val="00456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D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0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2438</Words>
  <Characters>13903</Characters>
  <Application>Microsoft Office Word</Application>
  <DocSecurity>0</DocSecurity>
  <Lines>115</Lines>
  <Paragraphs>32</Paragraphs>
  <ScaleCrop>false</ScaleCrop>
  <Company/>
  <LinksUpToDate>false</LinksUpToDate>
  <CharactersWithSpaces>16309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7</cp:revision>
  <dcterms:created xsi:type="dcterms:W3CDTF">2017-03-07T09:59:00Z</dcterms:created>
  <dcterms:modified xsi:type="dcterms:W3CDTF">2017-03-07T10:58:00Z</dcterms:modified>
</cp:coreProperties>
</file>