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9360D8">
      <w:r>
        <w:t xml:space="preserve">1. Download </w:t>
      </w:r>
      <w:proofErr w:type="spellStart"/>
      <w:r>
        <w:t>Jmeter</w:t>
      </w:r>
      <w:proofErr w:type="spellEnd"/>
      <w:r>
        <w:t xml:space="preserve"> and extract zip folder</w:t>
      </w:r>
    </w:p>
    <w:p w:rsidR="009360D8" w:rsidRDefault="009360D8">
      <w:r>
        <w:t xml:space="preserve">2.  Go to bin folder and run jmeter.bat (or </w:t>
      </w:r>
      <w:r w:rsidRPr="009360D8">
        <w:t>ApacheJMeter.jar</w:t>
      </w:r>
      <w:r>
        <w:t>)</w:t>
      </w:r>
    </w:p>
    <w:p w:rsidR="007F29BA" w:rsidRDefault="007F29BA"/>
    <w:p w:rsidR="007F29BA" w:rsidRDefault="007F29BA" w:rsidP="007F29BA">
      <w:r>
        <w:t>Add Thread Group</w:t>
      </w:r>
    </w:p>
    <w:p w:rsidR="007F29BA" w:rsidRDefault="007F29BA"/>
    <w:p w:rsidR="009360D8" w:rsidRDefault="009360D8">
      <w:r>
        <w:rPr>
          <w:noProof/>
        </w:rPr>
        <w:drawing>
          <wp:inline distT="0" distB="0" distL="0" distR="0" wp14:anchorId="09F36B17" wp14:editId="19D6705B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D8" w:rsidRDefault="009360D8"/>
    <w:p w:rsidR="009360D8" w:rsidRDefault="007F29BA">
      <w:r>
        <w:t xml:space="preserve">Add Bean Shell Sampler </w:t>
      </w:r>
      <w:proofErr w:type="gramStart"/>
      <w:r>
        <w:t>Under</w:t>
      </w:r>
      <w:proofErr w:type="gramEnd"/>
      <w:r>
        <w:t xml:space="preserve"> Thread Group</w:t>
      </w:r>
    </w:p>
    <w:p w:rsidR="007F29BA" w:rsidRDefault="007F29BA">
      <w:r>
        <w:rPr>
          <w:noProof/>
        </w:rPr>
        <w:lastRenderedPageBreak/>
        <w:drawing>
          <wp:inline distT="0" distB="0" distL="0" distR="0" wp14:anchorId="65CE1F56" wp14:editId="5231812C">
            <wp:extent cx="5943600" cy="4569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BA" w:rsidRDefault="007F29BA"/>
    <w:p w:rsidR="007F29BA" w:rsidRDefault="007F29BA">
      <w:r>
        <w:t>Add Http Request Default under Thread group</w:t>
      </w:r>
    </w:p>
    <w:p w:rsidR="007F29BA" w:rsidRDefault="007F29BA"/>
    <w:p w:rsidR="007F29BA" w:rsidRDefault="007F29BA">
      <w:r>
        <w:rPr>
          <w:noProof/>
        </w:rPr>
        <w:lastRenderedPageBreak/>
        <w:drawing>
          <wp:inline distT="0" distB="0" distL="0" distR="0" wp14:anchorId="73B756DD" wp14:editId="49B950DE">
            <wp:extent cx="5943600" cy="4569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BA" w:rsidRDefault="007F29BA"/>
    <w:p w:rsidR="007F29BA" w:rsidRDefault="007F29BA">
      <w:r>
        <w:t>Add View Result Tree under Thread group</w:t>
      </w:r>
    </w:p>
    <w:p w:rsidR="007F29BA" w:rsidRDefault="007F29BA">
      <w:r>
        <w:rPr>
          <w:noProof/>
        </w:rPr>
        <w:lastRenderedPageBreak/>
        <w:drawing>
          <wp:inline distT="0" distB="0" distL="0" distR="0" wp14:anchorId="21265C3A" wp14:editId="57286A2F">
            <wp:extent cx="5943600" cy="4569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BA" w:rsidRDefault="007F29BA"/>
    <w:p w:rsidR="007F29BA" w:rsidRDefault="007F29BA">
      <w:r>
        <w:rPr>
          <w:noProof/>
        </w:rPr>
        <w:lastRenderedPageBreak/>
        <w:drawing>
          <wp:inline distT="0" distB="0" distL="0" distR="0" wp14:anchorId="36F364F0" wp14:editId="4AA52B01">
            <wp:extent cx="5943600" cy="4569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BA" w:rsidRDefault="007F29BA"/>
    <w:p w:rsidR="007F29BA" w:rsidRDefault="007F29BA">
      <w:r>
        <w:t>Rename them as appropriate</w:t>
      </w:r>
    </w:p>
    <w:p w:rsidR="007F29BA" w:rsidRDefault="007F29BA">
      <w:r>
        <w:rPr>
          <w:noProof/>
        </w:rPr>
        <w:lastRenderedPageBreak/>
        <w:drawing>
          <wp:inline distT="0" distB="0" distL="0" distR="0" wp14:anchorId="421BF608" wp14:editId="36EF8AE3">
            <wp:extent cx="5943600" cy="4753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BA" w:rsidRDefault="007F29BA"/>
    <w:p w:rsidR="007F29BA" w:rsidRDefault="007F29BA">
      <w:r>
        <w:t xml:space="preserve">Now here we set 10 Loop </w:t>
      </w:r>
      <w:r w:rsidR="002D7A52">
        <w:t>counts</w:t>
      </w:r>
      <w:r>
        <w:t xml:space="preserve"> that will send 10 Request at a time</w:t>
      </w:r>
    </w:p>
    <w:p w:rsidR="002D7A52" w:rsidRDefault="002D7A52"/>
    <w:p w:rsidR="002D7A52" w:rsidRDefault="002D7A52"/>
    <w:p w:rsidR="002D7A52" w:rsidRDefault="002D7A52"/>
    <w:p w:rsidR="002D7A52" w:rsidRDefault="002D7A52"/>
    <w:p w:rsidR="002D7A52" w:rsidRDefault="002D7A52"/>
    <w:p w:rsidR="002D7A52" w:rsidRDefault="002D7A52"/>
    <w:p w:rsidR="002D7A52" w:rsidRDefault="002D7A52"/>
    <w:p w:rsidR="002D7A52" w:rsidRDefault="002D7A52"/>
    <w:p w:rsidR="002D7A52" w:rsidRDefault="002D7A52"/>
    <w:p w:rsidR="002D7A52" w:rsidRDefault="002D7A52">
      <w:r>
        <w:t xml:space="preserve">Write </w:t>
      </w:r>
      <w:proofErr w:type="spellStart"/>
      <w:r>
        <w:t>BeanShell</w:t>
      </w:r>
      <w:proofErr w:type="spellEnd"/>
      <w:r>
        <w:t xml:space="preserve"> sample code that will generate random </w:t>
      </w:r>
      <w:proofErr w:type="spellStart"/>
      <w:r>
        <w:t>json</w:t>
      </w:r>
      <w:proofErr w:type="spellEnd"/>
      <w:r>
        <w:t xml:space="preserve">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7A52" w:rsidTr="002D7A52">
        <w:tc>
          <w:tcPr>
            <w:tcW w:w="9576" w:type="dxa"/>
          </w:tcPr>
          <w:p w:rsidR="002D7A52" w:rsidRDefault="002D7A52" w:rsidP="002D7A52">
            <w:proofErr w:type="spellStart"/>
            <w:r>
              <w:t>StringBuilder</w:t>
            </w:r>
            <w:proofErr w:type="spellEnd"/>
            <w:r>
              <w:t xml:space="preserve"> result = new </w:t>
            </w:r>
            <w:proofErr w:type="spellStart"/>
            <w:r>
              <w:t>StringBuilder</w:t>
            </w:r>
            <w:proofErr w:type="spellEnd"/>
            <w:r>
              <w:t>();</w:t>
            </w:r>
          </w:p>
          <w:p w:rsidR="002D7A52" w:rsidRDefault="002D7A52" w:rsidP="002D7A52">
            <w:r>
              <w:t xml:space="preserve">Random </w:t>
            </w:r>
            <w:proofErr w:type="spellStart"/>
            <w:r>
              <w:t>random</w:t>
            </w:r>
            <w:proofErr w:type="spellEnd"/>
            <w:r>
              <w:t xml:space="preserve"> = new Random();</w:t>
            </w:r>
          </w:p>
          <w:p w:rsidR="002D7A52" w:rsidRDefault="002D7A52" w:rsidP="002D7A52">
            <w:r>
              <w:t xml:space="preserve">String [] </w:t>
            </w:r>
            <w:proofErr w:type="spellStart"/>
            <w:r>
              <w:t>nameArray</w:t>
            </w:r>
            <w:proofErr w:type="spellEnd"/>
            <w:r>
              <w:t xml:space="preserve"> = new String [] {"A","B", "C","D","E","F","G","H","I","J","K","L","M","N","O","P","Q","R","S","T","U","V","W","X","Y","Z"};</w:t>
            </w:r>
          </w:p>
          <w:p w:rsidR="002D7A52" w:rsidRDefault="002D7A52" w:rsidP="002D7A52">
            <w:r>
              <w:t xml:space="preserve">List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Arrays.asList</w:t>
            </w:r>
            <w:proofErr w:type="spellEnd"/>
            <w:r>
              <w:t>(</w:t>
            </w:r>
            <w:proofErr w:type="spellStart"/>
            <w:r>
              <w:t>nameArray</w:t>
            </w:r>
            <w:proofErr w:type="spellEnd"/>
            <w:r>
              <w:t>);</w:t>
            </w:r>
          </w:p>
          <w:p w:rsidR="002D7A52" w:rsidRDefault="002D7A52" w:rsidP="002D7A52"/>
          <w:p w:rsidR="002D7A52" w:rsidRDefault="002D7A52" w:rsidP="002D7A52">
            <w:r>
              <w:t xml:space="preserve">String </w:t>
            </w:r>
            <w:proofErr w:type="spellStart"/>
            <w:r>
              <w:t>randomName</w:t>
            </w:r>
            <w:proofErr w:type="spellEnd"/>
            <w:r>
              <w:t xml:space="preserve"> = (</w:t>
            </w:r>
            <w:proofErr w:type="spellStart"/>
            <w:r>
              <w:t>list.get</w:t>
            </w:r>
            <w:proofErr w:type="spellEnd"/>
            <w:r>
              <w:t>(new Random().</w:t>
            </w:r>
            <w:proofErr w:type="spellStart"/>
            <w:r>
              <w:t>nextInt</w:t>
            </w:r>
            <w:proofErr w:type="spellEnd"/>
            <w:r>
              <w:t>(</w:t>
            </w:r>
            <w:proofErr w:type="spellStart"/>
            <w:r>
              <w:t>list.size</w:t>
            </w:r>
            <w:proofErr w:type="spellEnd"/>
            <w:r>
              <w:t>())));</w:t>
            </w:r>
          </w:p>
          <w:p w:rsidR="002D7A52" w:rsidRDefault="002D7A52" w:rsidP="002D7A52"/>
          <w:p w:rsidR="002D7A52" w:rsidRDefault="002D7A52" w:rsidP="002D7A52">
            <w:proofErr w:type="spellStart"/>
            <w:r>
              <w:t>result.append</w:t>
            </w:r>
            <w:proofErr w:type="spellEnd"/>
            <w:r>
              <w:t>("{");</w:t>
            </w:r>
          </w:p>
          <w:p w:rsidR="002D7A52" w:rsidRDefault="002D7A52" w:rsidP="002D7A52">
            <w:proofErr w:type="spellStart"/>
            <w:r>
              <w:t>result.append</w:t>
            </w:r>
            <w:proofErr w:type="spellEnd"/>
            <w:r>
              <w:t>("\"id\" : ");</w:t>
            </w:r>
          </w:p>
          <w:p w:rsidR="002D7A52" w:rsidRDefault="002D7A52" w:rsidP="002D7A52">
            <w:proofErr w:type="spellStart"/>
            <w:r>
              <w:t>result.append</w:t>
            </w:r>
            <w:proofErr w:type="spellEnd"/>
            <w:r>
              <w:t>("\"").append(</w:t>
            </w:r>
            <w:proofErr w:type="spellStart"/>
            <w:r>
              <w:t>random.nextInt</w:t>
            </w:r>
            <w:proofErr w:type="spellEnd"/>
            <w:r>
              <w:t>(100)).append("\",");</w:t>
            </w:r>
          </w:p>
          <w:p w:rsidR="002D7A52" w:rsidRDefault="002D7A52" w:rsidP="002D7A52">
            <w:proofErr w:type="spellStart"/>
            <w:r>
              <w:t>result.append</w:t>
            </w:r>
            <w:proofErr w:type="spellEnd"/>
            <w:r>
              <w:t>("\"name\" : ");</w:t>
            </w:r>
          </w:p>
          <w:p w:rsidR="002D7A52" w:rsidRDefault="002D7A52" w:rsidP="002D7A52">
            <w:proofErr w:type="spellStart"/>
            <w:r>
              <w:t>result.append</w:t>
            </w:r>
            <w:proofErr w:type="spellEnd"/>
            <w:r>
              <w:t>("\"").append(</w:t>
            </w:r>
            <w:proofErr w:type="spellStart"/>
            <w:r>
              <w:t>randomName</w:t>
            </w:r>
            <w:proofErr w:type="spellEnd"/>
            <w:r>
              <w:t>).append("\"");</w:t>
            </w:r>
          </w:p>
          <w:p w:rsidR="002D7A52" w:rsidRDefault="002D7A52" w:rsidP="002D7A52">
            <w:proofErr w:type="spellStart"/>
            <w:r>
              <w:t>result.append</w:t>
            </w:r>
            <w:proofErr w:type="spellEnd"/>
            <w:r>
              <w:t>("}");</w:t>
            </w:r>
          </w:p>
          <w:p w:rsidR="002D7A52" w:rsidRDefault="002D7A52" w:rsidP="002D7A52"/>
          <w:p w:rsidR="002D7A52" w:rsidRDefault="002D7A52" w:rsidP="002D7A52">
            <w:proofErr w:type="spellStart"/>
            <w:r>
              <w:t>vars.put</w:t>
            </w:r>
            <w:proofErr w:type="spellEnd"/>
            <w:r>
              <w:t>("</w:t>
            </w:r>
            <w:proofErr w:type="spellStart"/>
            <w:r>
              <w:t>json</w:t>
            </w:r>
            <w:proofErr w:type="spellEnd"/>
            <w:r>
              <w:t xml:space="preserve">", </w:t>
            </w:r>
            <w:proofErr w:type="spellStart"/>
            <w:r>
              <w:t>result.toString</w:t>
            </w:r>
            <w:proofErr w:type="spellEnd"/>
            <w:r>
              <w:t>());</w:t>
            </w:r>
          </w:p>
        </w:tc>
      </w:tr>
    </w:tbl>
    <w:p w:rsidR="007F29BA" w:rsidRDefault="007F29BA"/>
    <w:p w:rsidR="002D7A52" w:rsidRDefault="0091686A">
      <w:r>
        <w:rPr>
          <w:noProof/>
        </w:rPr>
        <w:lastRenderedPageBreak/>
        <w:drawing>
          <wp:inline distT="0" distB="0" distL="0" distR="0" wp14:anchorId="07F58508" wp14:editId="6BC722E1">
            <wp:extent cx="5943600" cy="4753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6A" w:rsidRDefault="0091686A"/>
    <w:p w:rsidR="00206EA2" w:rsidRDefault="00206EA2">
      <w:r>
        <w:t xml:space="preserve">Specify host port and message under Http Request </w:t>
      </w:r>
    </w:p>
    <w:p w:rsidR="00206EA2" w:rsidRDefault="00206EA2">
      <w:r>
        <w:rPr>
          <w:noProof/>
        </w:rPr>
        <w:lastRenderedPageBreak/>
        <w:drawing>
          <wp:inline distT="0" distB="0" distL="0" distR="0" wp14:anchorId="05594047" wp14:editId="1BB0B192">
            <wp:extent cx="5943600" cy="4753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A2" w:rsidRDefault="00206EA2"/>
    <w:p w:rsidR="00206EA2" w:rsidRDefault="009C1170">
      <w:r>
        <w:t xml:space="preserve">Here we are passing </w:t>
      </w:r>
      <w:proofErr w:type="spellStart"/>
      <w:r>
        <w:t>json</w:t>
      </w:r>
      <w:proofErr w:type="spellEnd"/>
      <w:r>
        <w:t xml:space="preserve"> variable that we set in </w:t>
      </w:r>
      <w:proofErr w:type="spellStart"/>
      <w:r>
        <w:t>BeanShell</w:t>
      </w:r>
      <w:proofErr w:type="spellEnd"/>
    </w:p>
    <w:p w:rsidR="009C1170" w:rsidRDefault="00E62986" w:rsidP="00E62986">
      <w:r>
        <w:t xml:space="preserve">Now start yours REST Sever that will handle these requests and </w:t>
      </w:r>
      <w:r w:rsidR="009F1E09">
        <w:t>run Thread group</w:t>
      </w:r>
      <w:r>
        <w:t xml:space="preserve"> (</w:t>
      </w:r>
      <w:r>
        <w:rPr>
          <w:noProof/>
        </w:rPr>
        <w:drawing>
          <wp:inline distT="0" distB="0" distL="0" distR="0" wp14:anchorId="3AEE8B08" wp14:editId="1D9F5CEC">
            <wp:extent cx="257175" cy="25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)</w:t>
      </w:r>
      <w:r w:rsidR="009F1E09">
        <w:t xml:space="preserve"> and get the result under View Results tree</w:t>
      </w:r>
    </w:p>
    <w:sectPr w:rsidR="009C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C56"/>
    <w:rsid w:val="00206EA2"/>
    <w:rsid w:val="002D7A52"/>
    <w:rsid w:val="00561C56"/>
    <w:rsid w:val="007F29BA"/>
    <w:rsid w:val="0091686A"/>
    <w:rsid w:val="009360D8"/>
    <w:rsid w:val="009C1170"/>
    <w:rsid w:val="009F1E09"/>
    <w:rsid w:val="00AB325F"/>
    <w:rsid w:val="00AC604A"/>
    <w:rsid w:val="00E6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7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7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9</cp:revision>
  <dcterms:created xsi:type="dcterms:W3CDTF">2017-09-11T06:55:00Z</dcterms:created>
  <dcterms:modified xsi:type="dcterms:W3CDTF">2017-09-11T07:08:00Z</dcterms:modified>
</cp:coreProperties>
</file>