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127" w:rsidTr="007E5127">
        <w:tc>
          <w:tcPr>
            <w:tcW w:w="9576" w:type="dxa"/>
          </w:tcPr>
          <w:p w:rsidR="007E5127" w:rsidRDefault="007E5127" w:rsidP="007E5127"/>
          <w:p w:rsidR="007E5127" w:rsidRDefault="007E5127" w:rsidP="007E5127"/>
          <w:p w:rsidR="007E5127" w:rsidRDefault="007E5127" w:rsidP="007E5127">
            <w:r>
              <w:t>import org.apache.spark.streaming.{Seconds, StreamingContext}</w:t>
            </w:r>
          </w:p>
          <w:p w:rsidR="007E5127" w:rsidRDefault="007E5127" w:rsidP="007E5127">
            <w:r>
              <w:t>import org.apache.spark.SparkContext._</w:t>
            </w:r>
          </w:p>
          <w:p w:rsidR="007E5127" w:rsidRDefault="007E5127" w:rsidP="007E5127">
            <w:r>
              <w:t>import org.apache.spark.streaming.twitter._</w:t>
            </w:r>
          </w:p>
          <w:p w:rsidR="007E5127" w:rsidRDefault="007E5127" w:rsidP="007E5127">
            <w:r>
              <w:t>import org.apache.spark.SparkConf</w:t>
            </w:r>
          </w:p>
          <w:p w:rsidR="007E5127" w:rsidRDefault="007E5127" w:rsidP="007E5127"/>
          <w:p w:rsidR="007E5127" w:rsidRDefault="007E5127" w:rsidP="007E5127">
            <w:r>
              <w:t>/**</w:t>
            </w:r>
          </w:p>
          <w:p w:rsidR="007E5127" w:rsidRDefault="007E5127" w:rsidP="007E5127">
            <w:r>
              <w:t xml:space="preserve"> * Calculates popular hashtags (topics) over sliding 10 and 60 second windows from a Twitter</w:t>
            </w:r>
          </w:p>
          <w:p w:rsidR="007E5127" w:rsidRDefault="007E5127" w:rsidP="007E5127">
            <w:r>
              <w:t xml:space="preserve"> * stream. The stream is instantiated with credentials and optionally filters supplied by the</w:t>
            </w:r>
          </w:p>
          <w:p w:rsidR="007E5127" w:rsidRDefault="007E5127" w:rsidP="007E5127">
            <w:r>
              <w:t xml:space="preserve"> * command line arguments.</w:t>
            </w:r>
          </w:p>
          <w:p w:rsidR="007E5127" w:rsidRDefault="007E5127" w:rsidP="007E5127">
            <w:r>
              <w:t xml:space="preserve"> *</w:t>
            </w:r>
          </w:p>
          <w:p w:rsidR="007E5127" w:rsidRDefault="007E5127" w:rsidP="007E5127">
            <w:r>
              <w:t xml:space="preserve"> * Run this on your local machine as</w:t>
            </w:r>
          </w:p>
          <w:p w:rsidR="007E5127" w:rsidRDefault="007E5127" w:rsidP="007E5127">
            <w:r>
              <w:t xml:space="preserve"> *</w:t>
            </w:r>
          </w:p>
          <w:p w:rsidR="007E5127" w:rsidRDefault="007E5127" w:rsidP="007E5127">
            <w:r>
              <w:t xml:space="preserve"> */</w:t>
            </w:r>
          </w:p>
          <w:p w:rsidR="007E5127" w:rsidRDefault="007E5127" w:rsidP="007E5127">
            <w:r>
              <w:t>object TwitterPopularTags {</w:t>
            </w:r>
          </w:p>
          <w:p w:rsidR="007E5127" w:rsidRDefault="007E5127" w:rsidP="007E5127">
            <w:r>
              <w:t xml:space="preserve">  def main(args: Array[String]) {</w:t>
            </w:r>
          </w:p>
          <w:p w:rsidR="007E5127" w:rsidRDefault="007E5127" w:rsidP="007E5127">
            <w:r>
              <w:t xml:space="preserve">    </w:t>
            </w:r>
          </w:p>
          <w:p w:rsidR="007E5127" w:rsidRDefault="007E5127" w:rsidP="007E5127">
            <w:r>
              <w:t xml:space="preserve">    </w:t>
            </w:r>
          </w:p>
          <w:p w:rsidR="007E5127" w:rsidRDefault="007E5127" w:rsidP="007E5127">
            <w:r>
              <w:t xml:space="preserve">    if (args.length &lt; 4) {</w:t>
            </w:r>
          </w:p>
          <w:p w:rsidR="007E5127" w:rsidRDefault="007E5127" w:rsidP="007E5127">
            <w:r>
              <w:t xml:space="preserve">      System.err.println("Usage: TwitterPopularTags &lt;consumer key&gt; &lt;consumer secret&gt; " +</w:t>
            </w:r>
          </w:p>
          <w:p w:rsidR="007E5127" w:rsidRDefault="007E5127" w:rsidP="007E5127">
            <w:r>
              <w:t xml:space="preserve">        "&lt;access token&gt; &lt;access token secret&gt; [&lt;filters&gt;]")</w:t>
            </w:r>
          </w:p>
          <w:p w:rsidR="007E5127" w:rsidRDefault="007E5127" w:rsidP="007E5127">
            <w:r>
              <w:t xml:space="preserve">      System.exit(1)</w:t>
            </w:r>
          </w:p>
          <w:p w:rsidR="007E5127" w:rsidRDefault="007E5127" w:rsidP="007E5127">
            <w:r>
              <w:t xml:space="preserve">    }</w:t>
            </w:r>
          </w:p>
          <w:p w:rsidR="007E5127" w:rsidRDefault="007E5127" w:rsidP="007E5127"/>
          <w:p w:rsidR="007E5127" w:rsidRDefault="007E5127" w:rsidP="007E5127">
            <w:r>
              <w:t xml:space="preserve">    StreamingExamples.setStreamingLogLevels()</w:t>
            </w:r>
          </w:p>
          <w:p w:rsidR="007E5127" w:rsidRDefault="007E5127" w:rsidP="007E5127"/>
          <w:p w:rsidR="007E5127" w:rsidRDefault="007E5127" w:rsidP="007E5127">
            <w:r>
              <w:t xml:space="preserve">    val Array(consumerKey, consumerSecret, accessToken, accessTokenSecret) = args.take(4)</w:t>
            </w:r>
          </w:p>
          <w:p w:rsidR="007E5127" w:rsidRDefault="007E5127" w:rsidP="007E5127">
            <w:r>
              <w:t xml:space="preserve">    val filters = args.takeRight(args.length - 4)</w:t>
            </w:r>
          </w:p>
          <w:p w:rsidR="007E5127" w:rsidRDefault="007E5127" w:rsidP="007E5127"/>
          <w:p w:rsidR="007E5127" w:rsidRDefault="007E5127" w:rsidP="007E5127">
            <w:r>
              <w:t xml:space="preserve">    // Set the system properties so that Twitter4j library used by twitter stream</w:t>
            </w:r>
          </w:p>
          <w:p w:rsidR="007E5127" w:rsidRDefault="007E5127" w:rsidP="007E5127">
            <w:r>
              <w:t xml:space="preserve">    // can use them to generat OAuth credentials</w:t>
            </w:r>
          </w:p>
          <w:p w:rsidR="007E5127" w:rsidRDefault="007E5127" w:rsidP="007E5127">
            <w:r>
              <w:t xml:space="preserve">    System.setProperty("twitter4j.oauth.consumerKey", consumerKey)</w:t>
            </w:r>
          </w:p>
          <w:p w:rsidR="007E5127" w:rsidRDefault="007E5127" w:rsidP="007E5127">
            <w:r>
              <w:t xml:space="preserve">    System.setProperty("twitter4j.oauth.consumerSecret", consumerSecret)</w:t>
            </w:r>
          </w:p>
          <w:p w:rsidR="007E5127" w:rsidRDefault="007E5127" w:rsidP="007E5127">
            <w:r>
              <w:t xml:space="preserve">    System.setProperty("twitter4j.oauth.accessToken", accessToken)</w:t>
            </w:r>
          </w:p>
          <w:p w:rsidR="007E5127" w:rsidRDefault="007E5127" w:rsidP="007E5127">
            <w:r>
              <w:t xml:space="preserve">    System.setProperty("twitter4j.oauth.accessTokenSecret", accessTokenSecret)</w:t>
            </w:r>
          </w:p>
          <w:p w:rsidR="007E5127" w:rsidRDefault="007E5127" w:rsidP="007E5127"/>
          <w:p w:rsidR="007E5127" w:rsidRDefault="007E5127" w:rsidP="007E5127">
            <w:r>
              <w:t xml:space="preserve">    val sparkConf = new SparkConf().setAppName("TwitterPopularTags").setMaster("local[2]")</w:t>
            </w:r>
          </w:p>
          <w:p w:rsidR="007E5127" w:rsidRDefault="007E5127" w:rsidP="007E5127">
            <w:r>
              <w:t xml:space="preserve">    val ssc = new StreamingContext(sparkConf, Seconds(2))</w:t>
            </w:r>
          </w:p>
          <w:p w:rsidR="007E5127" w:rsidRDefault="007E5127" w:rsidP="007E5127">
            <w:r>
              <w:t xml:space="preserve">    val stream = TwitterUtils.createStream(ssc, None, filters)//Dstream</w:t>
            </w:r>
          </w:p>
          <w:p w:rsidR="007E5127" w:rsidRDefault="007E5127" w:rsidP="007E5127"/>
          <w:p w:rsidR="007E5127" w:rsidRDefault="007E5127" w:rsidP="007E5127">
            <w:r>
              <w:t xml:space="preserve">    val hashTags = stream.flatMap(status =&gt; status.getText.split(" ").filter(_.startsWith("#")))</w:t>
            </w:r>
          </w:p>
          <w:p w:rsidR="007E5127" w:rsidRDefault="007E5127" w:rsidP="007E5127"/>
          <w:p w:rsidR="007E5127" w:rsidRDefault="007E5127" w:rsidP="007E5127">
            <w:r>
              <w:t xml:space="preserve">    val topCounts60 = hashTags.map((_, 1)).reduceByKeyAndWindow(_ + _, Seconds(60))</w:t>
            </w:r>
          </w:p>
          <w:p w:rsidR="007E5127" w:rsidRDefault="007E5127" w:rsidP="007E5127">
            <w:r>
              <w:t xml:space="preserve">                     .map{case (topic, count) =&gt; (count, topic)}</w:t>
            </w:r>
          </w:p>
          <w:p w:rsidR="007E5127" w:rsidRDefault="007E5127" w:rsidP="007E5127">
            <w:r>
              <w:t xml:space="preserve">                     .transform(_.sortByKey(false))</w:t>
            </w:r>
          </w:p>
          <w:p w:rsidR="007E5127" w:rsidRDefault="007E5127" w:rsidP="007E5127"/>
          <w:p w:rsidR="007E5127" w:rsidRDefault="007E5127" w:rsidP="007E5127">
            <w:r>
              <w:t xml:space="preserve">    val topCounts10 = hashTags.map((_, 1)).reduceByKeyAndWindow(_ + _, Seconds(10))</w:t>
            </w:r>
          </w:p>
          <w:p w:rsidR="007E5127" w:rsidRDefault="007E5127" w:rsidP="007E5127">
            <w:r>
              <w:lastRenderedPageBreak/>
              <w:t xml:space="preserve">                     .map{case (topic, count) =&gt; (count, topic)}</w:t>
            </w:r>
          </w:p>
          <w:p w:rsidR="007E5127" w:rsidRDefault="007E5127" w:rsidP="007E5127">
            <w:r>
              <w:t xml:space="preserve">                     .transform(_.sortByKey(false))</w:t>
            </w:r>
          </w:p>
          <w:p w:rsidR="007E5127" w:rsidRDefault="007E5127" w:rsidP="007E5127"/>
          <w:p w:rsidR="007E5127" w:rsidRDefault="007E5127" w:rsidP="007E5127"/>
          <w:p w:rsidR="007E5127" w:rsidRDefault="007E5127" w:rsidP="007E5127">
            <w:r>
              <w:t xml:space="preserve">    // Print popular hashtags</w:t>
            </w:r>
          </w:p>
          <w:p w:rsidR="007E5127" w:rsidRDefault="007E5127" w:rsidP="007E5127">
            <w:r>
              <w:t xml:space="preserve">    topCounts60.foreachRDD(rdd =&gt; {</w:t>
            </w:r>
          </w:p>
          <w:p w:rsidR="007E5127" w:rsidRDefault="007E5127" w:rsidP="007E5127">
            <w:r>
              <w:t xml:space="preserve">      val topList = rdd.take(10)</w:t>
            </w:r>
          </w:p>
          <w:p w:rsidR="007E5127" w:rsidRDefault="007E5127" w:rsidP="007E5127">
            <w:r>
              <w:t xml:space="preserve">      println("\nPopular topics in last 60 seconds (%s total):".format(rdd.count()))</w:t>
            </w:r>
          </w:p>
          <w:p w:rsidR="007E5127" w:rsidRDefault="007E5127" w:rsidP="007E5127">
            <w:r>
              <w:t xml:space="preserve">      topList.foreach{case (count, tag) =&gt; println("%s (%s tweets)".format(tag, count))}</w:t>
            </w:r>
          </w:p>
          <w:p w:rsidR="007E5127" w:rsidRDefault="007E5127" w:rsidP="007E5127">
            <w:r>
              <w:t xml:space="preserve">    })</w:t>
            </w:r>
          </w:p>
          <w:p w:rsidR="007E5127" w:rsidRDefault="007E5127" w:rsidP="007E5127"/>
          <w:p w:rsidR="007E5127" w:rsidRDefault="007E5127" w:rsidP="007E5127">
            <w:r>
              <w:t xml:space="preserve">    topCounts10.foreachRDD(rdd =&gt; {</w:t>
            </w:r>
          </w:p>
          <w:p w:rsidR="007E5127" w:rsidRDefault="007E5127" w:rsidP="007E5127">
            <w:r>
              <w:t xml:space="preserve">      val topList = rdd.take(10)</w:t>
            </w:r>
          </w:p>
          <w:p w:rsidR="007E5127" w:rsidRDefault="007E5127" w:rsidP="007E5127">
            <w:r>
              <w:t xml:space="preserve">      println("\nPopular topics in last 10 seconds (%s total):".format(rdd.count()))</w:t>
            </w:r>
          </w:p>
          <w:p w:rsidR="007E5127" w:rsidRDefault="007E5127" w:rsidP="007E5127">
            <w:r>
              <w:t xml:space="preserve">      topList.foreach{case (count, tag) =&gt; println("%s (%s tweets)".format(tag, count))}</w:t>
            </w:r>
          </w:p>
          <w:p w:rsidR="007E5127" w:rsidRDefault="007E5127" w:rsidP="007E5127">
            <w:r>
              <w:t xml:space="preserve">    })</w:t>
            </w:r>
          </w:p>
          <w:p w:rsidR="007E5127" w:rsidRDefault="007E5127" w:rsidP="007E5127"/>
          <w:p w:rsidR="007E5127" w:rsidRDefault="007E5127" w:rsidP="007E5127">
            <w:r>
              <w:t xml:space="preserve">    ssc.start()</w:t>
            </w:r>
          </w:p>
          <w:p w:rsidR="007E5127" w:rsidRDefault="007E5127" w:rsidP="007E5127">
            <w:r>
              <w:t xml:space="preserve">    ssc.awaitTermination()</w:t>
            </w:r>
          </w:p>
          <w:p w:rsidR="007E5127" w:rsidRDefault="007E5127" w:rsidP="007E5127">
            <w:r>
              <w:t xml:space="preserve">  }</w:t>
            </w:r>
          </w:p>
          <w:p w:rsidR="007E5127" w:rsidRDefault="007E5127" w:rsidP="007E5127">
            <w:r>
              <w:t>}</w:t>
            </w:r>
          </w:p>
        </w:tc>
      </w:tr>
    </w:tbl>
    <w:p w:rsidR="00F01CEB" w:rsidRDefault="00F11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448B" w:rsidTr="0000448B">
        <w:tc>
          <w:tcPr>
            <w:tcW w:w="9576" w:type="dxa"/>
          </w:tcPr>
          <w:p w:rsidR="0000448B" w:rsidRDefault="0000448B" w:rsidP="0000448B"/>
          <w:p w:rsidR="0000448B" w:rsidRDefault="0000448B" w:rsidP="0000448B"/>
          <w:p w:rsidR="0000448B" w:rsidRDefault="0000448B" w:rsidP="0000448B">
            <w:r>
              <w:t>import org.apache.spark.Logging</w:t>
            </w:r>
          </w:p>
          <w:p w:rsidR="0000448B" w:rsidRDefault="0000448B" w:rsidP="0000448B"/>
          <w:p w:rsidR="0000448B" w:rsidRDefault="0000448B" w:rsidP="0000448B">
            <w:r>
              <w:t>import org.apache.log4j.{Level, Logger}</w:t>
            </w:r>
          </w:p>
          <w:p w:rsidR="0000448B" w:rsidRDefault="0000448B" w:rsidP="0000448B"/>
          <w:p w:rsidR="0000448B" w:rsidRDefault="0000448B" w:rsidP="0000448B">
            <w:r>
              <w:t>/** Utility functions for Spark Streaming examples. */</w:t>
            </w:r>
          </w:p>
          <w:p w:rsidR="0000448B" w:rsidRDefault="0000448B" w:rsidP="0000448B">
            <w:r>
              <w:t>object StreamingExamples extends Logging {</w:t>
            </w:r>
          </w:p>
          <w:p w:rsidR="0000448B" w:rsidRDefault="0000448B" w:rsidP="0000448B"/>
          <w:p w:rsidR="0000448B" w:rsidRDefault="0000448B" w:rsidP="0000448B">
            <w:r>
              <w:t xml:space="preserve">  /** Set reasonable logging levels for streaming if the user has not configured log4j. */</w:t>
            </w:r>
          </w:p>
          <w:p w:rsidR="0000448B" w:rsidRDefault="0000448B" w:rsidP="0000448B">
            <w:r>
              <w:t xml:space="preserve">  def setStreamingLogLevels() {</w:t>
            </w:r>
          </w:p>
          <w:p w:rsidR="0000448B" w:rsidRDefault="0000448B" w:rsidP="0000448B">
            <w:r>
              <w:t xml:space="preserve">    val log4jInitialized = Logger.getRootLogger.getAllAppenders.hasMoreElements</w:t>
            </w:r>
          </w:p>
          <w:p w:rsidR="0000448B" w:rsidRDefault="0000448B" w:rsidP="0000448B">
            <w:r>
              <w:t xml:space="preserve">    if (!log4jInitialized) {</w:t>
            </w:r>
          </w:p>
          <w:p w:rsidR="0000448B" w:rsidRDefault="0000448B" w:rsidP="0000448B">
            <w:r>
              <w:t xml:space="preserve">      // We first log something to initialize Spark's default logging, then we override the</w:t>
            </w:r>
          </w:p>
          <w:p w:rsidR="0000448B" w:rsidRDefault="0000448B" w:rsidP="0000448B">
            <w:r>
              <w:t xml:space="preserve">      // logging level.</w:t>
            </w:r>
          </w:p>
          <w:p w:rsidR="0000448B" w:rsidRDefault="0000448B" w:rsidP="0000448B">
            <w:r>
              <w:t xml:space="preserve">      logInfo("Setting log level to [WARN] for streaming example." +</w:t>
            </w:r>
          </w:p>
          <w:p w:rsidR="0000448B" w:rsidRDefault="0000448B" w:rsidP="0000448B">
            <w:r>
              <w:t xml:space="preserve">        " To override add a custom log4j.properties to the classpath.")</w:t>
            </w:r>
          </w:p>
          <w:p w:rsidR="0000448B" w:rsidRDefault="0000448B" w:rsidP="0000448B">
            <w:r>
              <w:t xml:space="preserve">      Logger.getRootLogger.setLevel(Level.WARN)</w:t>
            </w:r>
          </w:p>
          <w:p w:rsidR="0000448B" w:rsidRDefault="0000448B" w:rsidP="0000448B">
            <w:r>
              <w:t xml:space="preserve">    }</w:t>
            </w:r>
          </w:p>
          <w:p w:rsidR="0000448B" w:rsidRDefault="0000448B" w:rsidP="0000448B">
            <w:r>
              <w:t xml:space="preserve">  }</w:t>
            </w:r>
          </w:p>
          <w:p w:rsidR="0000448B" w:rsidRDefault="0000448B" w:rsidP="0000448B">
            <w:r>
              <w:t>}</w:t>
            </w:r>
          </w:p>
        </w:tc>
      </w:tr>
    </w:tbl>
    <w:p w:rsidR="007E5127" w:rsidRDefault="007E5127"/>
    <w:p w:rsidR="007C4DD7" w:rsidRDefault="007C4DD7"/>
    <w:p w:rsidR="0000448B" w:rsidRDefault="0000448B">
      <w:r>
        <w:lastRenderedPageBreak/>
        <w:t xml:space="preserve">Run the </w:t>
      </w:r>
      <w:r w:rsidRPr="0000448B">
        <w:t>TwitterPopularTags</w:t>
      </w:r>
      <w:r>
        <w:t xml:space="preserve"> program using below arguments</w:t>
      </w:r>
    </w:p>
    <w:p w:rsidR="006D3A59" w:rsidRDefault="006D3A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3A59" w:rsidTr="006D3A59">
        <w:tc>
          <w:tcPr>
            <w:tcW w:w="9576" w:type="dxa"/>
          </w:tcPr>
          <w:p w:rsidR="006D3A59" w:rsidRDefault="006D3A59">
            <w:r w:rsidRPr="006D3A59">
              <w:t>47yiCHhFTzB6PtsTK4hoIMS7M XSDX7w0eqh2X1smO6iOe7EzUsz6cOJhf7Vxd9SzOVBKcZkeLCj 140904884-8iVIRbuIvqJgVGvOSxgImD1NdY1DRHrLhKRGPg7j mp57adaq6LPcVESo7q691rfU83zBeq8uKDep0UnOvdERw narendramodi</w:t>
            </w:r>
          </w:p>
        </w:tc>
      </w:tr>
    </w:tbl>
    <w:p w:rsidR="0000448B" w:rsidRDefault="000044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3A59" w:rsidTr="006D3A59">
        <w:tc>
          <w:tcPr>
            <w:tcW w:w="9576" w:type="dxa"/>
          </w:tcPr>
          <w:p w:rsidR="006D3A59" w:rsidRDefault="006D3A59" w:rsidP="006D3A59">
            <w:r>
              <w:t>Usage: TwitterPopularTags &lt;con</w:t>
            </w:r>
            <w:r w:rsidR="00F11749">
              <w:t xml:space="preserve">sumer key&gt; &lt;consumer secret&gt; " </w:t>
            </w:r>
            <w:bookmarkStart w:id="0" w:name="_GoBack"/>
            <w:bookmarkEnd w:id="0"/>
            <w:r>
              <w:t>"&lt;access token&gt; &lt;access token secret&gt; [&lt;filters&gt;]</w:t>
            </w:r>
          </w:p>
        </w:tc>
      </w:tr>
    </w:tbl>
    <w:p w:rsidR="006D3A59" w:rsidRDefault="006D3A59"/>
    <w:sectPr w:rsidR="006D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FF"/>
    <w:rsid w:val="0000448B"/>
    <w:rsid w:val="006256FF"/>
    <w:rsid w:val="006D3A59"/>
    <w:rsid w:val="007C4DD7"/>
    <w:rsid w:val="007E5127"/>
    <w:rsid w:val="00AB325F"/>
    <w:rsid w:val="00AC604A"/>
    <w:rsid w:val="00F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6</cp:revision>
  <dcterms:created xsi:type="dcterms:W3CDTF">2016-09-23T06:13:00Z</dcterms:created>
  <dcterms:modified xsi:type="dcterms:W3CDTF">2016-09-23T06:15:00Z</dcterms:modified>
</cp:coreProperties>
</file>