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F47AD7">
      <w:r>
        <w:t>Avro file stores data and its definition (schema) together. Schema is defined in JSON format</w:t>
      </w:r>
    </w:p>
    <w:p w:rsidR="00F47AD7" w:rsidRDefault="00F47AD7">
      <w:r>
        <w:t xml:space="preserve">Schema evolution is a key feature of Avro in this case schema can change over time. For instance </w:t>
      </w:r>
    </w:p>
    <w:p w:rsidR="00F47AD7" w:rsidRDefault="00F47AD7" w:rsidP="00F47AD7">
      <w:pPr>
        <w:pStyle w:val="ListParagraph"/>
        <w:numPr>
          <w:ilvl w:val="0"/>
          <w:numId w:val="1"/>
        </w:numPr>
      </w:pPr>
      <w:r>
        <w:t>Adding new fields</w:t>
      </w:r>
    </w:p>
    <w:p w:rsidR="00F47AD7" w:rsidRDefault="00F47AD7" w:rsidP="00F47AD7">
      <w:pPr>
        <w:pStyle w:val="ListParagraph"/>
        <w:numPr>
          <w:ilvl w:val="0"/>
          <w:numId w:val="1"/>
        </w:numPr>
      </w:pPr>
      <w:r>
        <w:t>Removing old fields</w:t>
      </w:r>
    </w:p>
    <w:p w:rsidR="008D0BCA" w:rsidRDefault="00F47AD7">
      <w:r>
        <w:t xml:space="preserve"> Avro cleanly handles schema change like</w:t>
      </w:r>
    </w:p>
    <w:p w:rsidR="00F47AD7" w:rsidRDefault="00F47AD7" w:rsidP="00F47AD7">
      <w:pPr>
        <w:pStyle w:val="ListParagraph"/>
        <w:numPr>
          <w:ilvl w:val="0"/>
          <w:numId w:val="2"/>
        </w:numPr>
      </w:pPr>
      <w:r>
        <w:t>Missing fields</w:t>
      </w:r>
    </w:p>
    <w:p w:rsidR="00F47AD7" w:rsidRDefault="00F47AD7" w:rsidP="00F47AD7">
      <w:pPr>
        <w:pStyle w:val="ListParagraph"/>
        <w:numPr>
          <w:ilvl w:val="0"/>
          <w:numId w:val="2"/>
        </w:numPr>
      </w:pPr>
      <w:r>
        <w:t>Newly added fields</w:t>
      </w:r>
    </w:p>
    <w:p w:rsidR="00F47AD7" w:rsidRDefault="00F47AD7" w:rsidP="00F47AD7">
      <w:pPr>
        <w:pStyle w:val="ListParagraph"/>
        <w:numPr>
          <w:ilvl w:val="0"/>
          <w:numId w:val="2"/>
        </w:numPr>
      </w:pPr>
      <w:r>
        <w:t xml:space="preserve">Changed fields </w:t>
      </w:r>
    </w:p>
    <w:p w:rsidR="00F47AD7" w:rsidRDefault="00F47AD7" w:rsidP="00F47AD7">
      <w:pPr>
        <w:pStyle w:val="ListParagraph"/>
      </w:pPr>
    </w:p>
    <w:p w:rsidR="00F47AD7" w:rsidRDefault="00F47AD7" w:rsidP="00F47AD7">
      <w:pPr>
        <w:pStyle w:val="ListParagraph"/>
        <w:ind w:left="90"/>
      </w:pPr>
      <w:r>
        <w:t xml:space="preserve">Because of this </w:t>
      </w:r>
    </w:p>
    <w:p w:rsidR="00F47AD7" w:rsidRDefault="00F47AD7" w:rsidP="00F47AD7">
      <w:pPr>
        <w:pStyle w:val="ListParagraph"/>
        <w:ind w:left="90"/>
      </w:pPr>
      <w:r>
        <w:t>1. Old program can read data based on new schema</w:t>
      </w:r>
    </w:p>
    <w:p w:rsidR="00F47AD7" w:rsidRDefault="00F47AD7" w:rsidP="00F47AD7">
      <w:pPr>
        <w:pStyle w:val="ListParagraph"/>
        <w:ind w:left="90"/>
      </w:pPr>
      <w:r>
        <w:t>2. New program can read data based on old schema</w:t>
      </w:r>
    </w:p>
    <w:p w:rsidR="00F47AD7" w:rsidRDefault="00F47AD7" w:rsidP="00F47AD7">
      <w:pPr>
        <w:pStyle w:val="ListParagraph"/>
      </w:pPr>
    </w:p>
    <w:p w:rsidR="00F47AD7" w:rsidRDefault="00F47AD7" w:rsidP="00F47AD7">
      <w:pPr>
        <w:pStyle w:val="ListParagraph"/>
        <w:ind w:left="90"/>
      </w:pPr>
      <w:r>
        <w:t>Suppose we have department’s data like shown below</w:t>
      </w:r>
    </w:p>
    <w:p w:rsidR="00F47AD7" w:rsidRDefault="00F47AD7" w:rsidP="00F47AD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BCA" w:rsidTr="008D0BCA">
        <w:tc>
          <w:tcPr>
            <w:tcW w:w="9576" w:type="dxa"/>
          </w:tcPr>
          <w:p w:rsidR="008D0BCA" w:rsidRDefault="008D0BCA" w:rsidP="008D0BCA">
            <w:r>
              <w:t>1,Electronics</w:t>
            </w:r>
          </w:p>
          <w:p w:rsidR="008D0BCA" w:rsidRDefault="008D0BCA" w:rsidP="008D0BCA">
            <w:r>
              <w:t>2,Fitness</w:t>
            </w:r>
          </w:p>
          <w:p w:rsidR="008D0BCA" w:rsidRDefault="008D0BCA" w:rsidP="008D0BCA">
            <w:r>
              <w:t>3 ,Footwear</w:t>
            </w:r>
          </w:p>
          <w:p w:rsidR="008D0BCA" w:rsidRDefault="008D0BCA" w:rsidP="008D0BCA">
            <w:r>
              <w:t>4 ,Apparel</w:t>
            </w:r>
          </w:p>
          <w:p w:rsidR="008D0BCA" w:rsidRDefault="008D0BCA" w:rsidP="008D0BCA">
            <w:r>
              <w:t>5,Golf</w:t>
            </w:r>
          </w:p>
          <w:p w:rsidR="008D0BCA" w:rsidRDefault="008D0BCA" w:rsidP="008D0BCA">
            <w:r>
              <w:t>6 ,Outdoors</w:t>
            </w:r>
          </w:p>
          <w:p w:rsidR="008D0BCA" w:rsidRDefault="008D0BCA" w:rsidP="008D0BCA">
            <w:r>
              <w:t>7,Fan Shop</w:t>
            </w:r>
          </w:p>
        </w:tc>
      </w:tr>
    </w:tbl>
    <w:p w:rsidR="008D0BCA" w:rsidRDefault="008D0BCA"/>
    <w:p w:rsidR="00F47AD7" w:rsidRDefault="00F47AD7">
      <w:r>
        <w:t xml:space="preserve">This is </w:t>
      </w:r>
      <w:proofErr w:type="spellStart"/>
      <w:r>
        <w:t>avro</w:t>
      </w:r>
      <w:proofErr w:type="spellEnd"/>
      <w:r>
        <w:t xml:space="preserve"> schema</w:t>
      </w:r>
      <w:r w:rsidR="00736781">
        <w:t xml:space="preserve"> file namely </w:t>
      </w:r>
      <w:proofErr w:type="spellStart"/>
      <w:r w:rsidR="00736781">
        <w:t>department.avsc</w:t>
      </w:r>
      <w:proofErr w:type="spellEnd"/>
      <w:r>
        <w:t xml:space="preserve"> that we need to specify at the time of table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223" w:rsidTr="00414223">
        <w:tc>
          <w:tcPr>
            <w:tcW w:w="9576" w:type="dxa"/>
          </w:tcPr>
          <w:p w:rsidR="00414223" w:rsidRDefault="00414223" w:rsidP="00414223">
            <w:r>
              <w:t>{</w:t>
            </w:r>
          </w:p>
          <w:p w:rsidR="00414223" w:rsidRDefault="00414223" w:rsidP="00414223">
            <w:r>
              <w:t xml:space="preserve">  "name": "</w:t>
            </w:r>
            <w:proofErr w:type="spellStart"/>
            <w:r>
              <w:t>departments_information</w:t>
            </w:r>
            <w:proofErr w:type="spellEnd"/>
            <w:r>
              <w:t>",</w:t>
            </w:r>
          </w:p>
          <w:p w:rsidR="00414223" w:rsidRDefault="00414223" w:rsidP="00414223">
            <w:r>
              <w:t xml:space="preserve">  "type": "record",</w:t>
            </w:r>
          </w:p>
          <w:p w:rsidR="00414223" w:rsidRDefault="00414223" w:rsidP="00414223">
            <w:r>
              <w:t xml:space="preserve">  "fields": [</w:t>
            </w:r>
          </w:p>
          <w:p w:rsidR="00414223" w:rsidRDefault="00414223" w:rsidP="00414223">
            <w:r>
              <w:t xml:space="preserve">    {</w:t>
            </w:r>
          </w:p>
          <w:p w:rsidR="00414223" w:rsidRDefault="00414223" w:rsidP="00414223">
            <w:r>
              <w:t xml:space="preserve">      "name":"</w:t>
            </w:r>
            <w:proofErr w:type="spellStart"/>
            <w:r>
              <w:t>department_id</w:t>
            </w:r>
            <w:proofErr w:type="spellEnd"/>
            <w:r>
              <w:t>",</w:t>
            </w:r>
          </w:p>
          <w:p w:rsidR="00414223" w:rsidRDefault="00414223" w:rsidP="00414223">
            <w:r>
              <w:t xml:space="preserve">      "type":"</w:t>
            </w:r>
            <w:proofErr w:type="spellStart"/>
            <w:r>
              <w:t>int</w:t>
            </w:r>
            <w:proofErr w:type="spellEnd"/>
            <w:r>
              <w:t>"</w:t>
            </w:r>
          </w:p>
          <w:p w:rsidR="00414223" w:rsidRDefault="00414223" w:rsidP="00414223">
            <w:r>
              <w:t xml:space="preserve">    },</w:t>
            </w:r>
          </w:p>
          <w:p w:rsidR="00414223" w:rsidRDefault="00414223" w:rsidP="00414223">
            <w:r>
              <w:t xml:space="preserve">    {</w:t>
            </w:r>
          </w:p>
          <w:p w:rsidR="00414223" w:rsidRDefault="00414223" w:rsidP="00414223">
            <w:r>
              <w:t xml:space="preserve">      "name":"</w:t>
            </w:r>
            <w:proofErr w:type="spellStart"/>
            <w:r>
              <w:t>department_name</w:t>
            </w:r>
            <w:proofErr w:type="spellEnd"/>
            <w:r>
              <w:t>",</w:t>
            </w:r>
          </w:p>
          <w:p w:rsidR="00414223" w:rsidRDefault="00414223" w:rsidP="00414223">
            <w:r>
              <w:t xml:space="preserve">      "type": ["</w:t>
            </w:r>
            <w:proofErr w:type="spellStart"/>
            <w:r>
              <w:t>string","null</w:t>
            </w:r>
            <w:proofErr w:type="spellEnd"/>
            <w:r>
              <w:t>"],</w:t>
            </w:r>
          </w:p>
          <w:p w:rsidR="00414223" w:rsidRDefault="00414223" w:rsidP="00414223">
            <w:r>
              <w:t xml:space="preserve">      "</w:t>
            </w:r>
            <w:proofErr w:type="spellStart"/>
            <w:r>
              <w:t>doc":"department</w:t>
            </w:r>
            <w:proofErr w:type="spellEnd"/>
            <w:r>
              <w:t xml:space="preserve"> name of retail store"</w:t>
            </w:r>
          </w:p>
          <w:p w:rsidR="00414223" w:rsidRDefault="00414223" w:rsidP="00414223">
            <w:r>
              <w:t xml:space="preserve">    }</w:t>
            </w:r>
          </w:p>
          <w:p w:rsidR="00414223" w:rsidRDefault="00414223" w:rsidP="00414223">
            <w:r>
              <w:t xml:space="preserve">   ]</w:t>
            </w:r>
          </w:p>
          <w:p w:rsidR="00414223" w:rsidRDefault="00414223" w:rsidP="00414223">
            <w:r>
              <w:t>}</w:t>
            </w:r>
          </w:p>
        </w:tc>
      </w:tr>
    </w:tbl>
    <w:p w:rsidR="008D0BCA" w:rsidRDefault="008D0BCA"/>
    <w:p w:rsidR="00F47AD7" w:rsidRDefault="00F47AD7">
      <w:r>
        <w:lastRenderedPageBreak/>
        <w:t>Create Avro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223" w:rsidTr="00414223">
        <w:tc>
          <w:tcPr>
            <w:tcW w:w="9576" w:type="dxa"/>
          </w:tcPr>
          <w:p w:rsidR="00414223" w:rsidRDefault="00414223" w:rsidP="00414223">
            <w:r>
              <w:t xml:space="preserve">CREATE TABLE </w:t>
            </w:r>
            <w:proofErr w:type="spellStart"/>
            <w:r>
              <w:t>departments_avro</w:t>
            </w:r>
            <w:proofErr w:type="spellEnd"/>
          </w:p>
          <w:p w:rsidR="00414223" w:rsidRDefault="00414223" w:rsidP="00414223">
            <w:r>
              <w:t>STORED AS AVRO</w:t>
            </w:r>
          </w:p>
          <w:p w:rsidR="00414223" w:rsidRDefault="00414223" w:rsidP="00414223">
            <w:r>
              <w:t>TBLPROPERTIES ('avro.schema.url'='hdfs://mac127:8020/user/test/retail_stage/departments.avsc');</w:t>
            </w:r>
          </w:p>
        </w:tc>
      </w:tr>
    </w:tbl>
    <w:p w:rsidR="000147C8" w:rsidRDefault="000147C8"/>
    <w:p w:rsidR="00414223" w:rsidRDefault="00736781">
      <w:r>
        <w:t xml:space="preserve"> Or we can define property directly also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6781" w:rsidTr="00736781">
        <w:tc>
          <w:tcPr>
            <w:tcW w:w="9576" w:type="dxa"/>
          </w:tcPr>
          <w:p w:rsidR="00736781" w:rsidRDefault="00736781" w:rsidP="00736781">
            <w:r>
              <w:t xml:space="preserve">CREATE TABLE </w:t>
            </w:r>
            <w:proofErr w:type="spellStart"/>
            <w:r>
              <w:t>departments_avro</w:t>
            </w:r>
            <w:proofErr w:type="spellEnd"/>
          </w:p>
          <w:p w:rsidR="00736781" w:rsidRDefault="00736781" w:rsidP="00736781">
            <w:r>
              <w:t>STORED AS AVRO</w:t>
            </w:r>
          </w:p>
          <w:p w:rsidR="00736781" w:rsidRDefault="00736781" w:rsidP="00736781">
            <w:r>
              <w:t>TBLPROPERTIES ('</w:t>
            </w:r>
            <w:proofErr w:type="spellStart"/>
            <w:r>
              <w:t>avro.schema.literal</w:t>
            </w:r>
            <w:proofErr w:type="spellEnd"/>
            <w:r>
              <w:t>'='{</w:t>
            </w:r>
          </w:p>
          <w:p w:rsidR="00736781" w:rsidRDefault="00736781" w:rsidP="00736781">
            <w:r>
              <w:t xml:space="preserve">  "name": "</w:t>
            </w:r>
            <w:proofErr w:type="spellStart"/>
            <w:r>
              <w:t>departments_information</w:t>
            </w:r>
            <w:proofErr w:type="spellEnd"/>
            <w:r>
              <w:t>",</w:t>
            </w:r>
          </w:p>
          <w:p w:rsidR="00736781" w:rsidRDefault="00736781" w:rsidP="00736781">
            <w:r>
              <w:t xml:space="preserve">  "type": "record",</w:t>
            </w:r>
          </w:p>
          <w:p w:rsidR="00736781" w:rsidRDefault="00736781" w:rsidP="00736781">
            <w:r>
              <w:t xml:space="preserve">  "fields": [</w:t>
            </w:r>
          </w:p>
          <w:p w:rsidR="00736781" w:rsidRDefault="00736781" w:rsidP="00736781">
            <w:r>
              <w:t xml:space="preserve">    {</w:t>
            </w:r>
          </w:p>
          <w:p w:rsidR="00736781" w:rsidRDefault="00736781" w:rsidP="00736781">
            <w:r>
              <w:t xml:space="preserve">      "name":"</w:t>
            </w:r>
            <w:proofErr w:type="spellStart"/>
            <w:r>
              <w:t>department_id</w:t>
            </w:r>
            <w:proofErr w:type="spellEnd"/>
            <w:r>
              <w:t>",</w:t>
            </w:r>
          </w:p>
          <w:p w:rsidR="00736781" w:rsidRDefault="00736781" w:rsidP="00736781">
            <w:r>
              <w:t xml:space="preserve">      "type":"</w:t>
            </w:r>
            <w:proofErr w:type="spellStart"/>
            <w:r>
              <w:t>int</w:t>
            </w:r>
            <w:proofErr w:type="spellEnd"/>
            <w:r>
              <w:t>"</w:t>
            </w:r>
          </w:p>
          <w:p w:rsidR="00736781" w:rsidRDefault="00736781" w:rsidP="00736781">
            <w:r>
              <w:t xml:space="preserve">    },</w:t>
            </w:r>
          </w:p>
          <w:p w:rsidR="00736781" w:rsidRDefault="00736781" w:rsidP="00736781">
            <w:r>
              <w:t xml:space="preserve">    {</w:t>
            </w:r>
          </w:p>
          <w:p w:rsidR="00736781" w:rsidRDefault="00736781" w:rsidP="00736781">
            <w:r>
              <w:t xml:space="preserve">      "name":"</w:t>
            </w:r>
            <w:proofErr w:type="spellStart"/>
            <w:r>
              <w:t>department_name</w:t>
            </w:r>
            <w:proofErr w:type="spellEnd"/>
            <w:r>
              <w:t>",</w:t>
            </w:r>
          </w:p>
          <w:p w:rsidR="00736781" w:rsidRDefault="00736781" w:rsidP="00736781">
            <w:r>
              <w:t xml:space="preserve">      "type": ["</w:t>
            </w:r>
            <w:proofErr w:type="spellStart"/>
            <w:r>
              <w:t>string","null</w:t>
            </w:r>
            <w:proofErr w:type="spellEnd"/>
            <w:r>
              <w:t>"],</w:t>
            </w:r>
          </w:p>
          <w:p w:rsidR="00736781" w:rsidRDefault="00736781" w:rsidP="00736781">
            <w:r>
              <w:t xml:space="preserve">      "</w:t>
            </w:r>
            <w:proofErr w:type="spellStart"/>
            <w:r>
              <w:t>doc":"department</w:t>
            </w:r>
            <w:proofErr w:type="spellEnd"/>
            <w:r>
              <w:t xml:space="preserve"> name of retail store"</w:t>
            </w:r>
          </w:p>
          <w:p w:rsidR="00736781" w:rsidRDefault="00736781" w:rsidP="00736781">
            <w:r>
              <w:t xml:space="preserve">    }</w:t>
            </w:r>
          </w:p>
          <w:p w:rsidR="00736781" w:rsidRDefault="00736781" w:rsidP="00736781">
            <w:r>
              <w:t xml:space="preserve">   ]</w:t>
            </w:r>
          </w:p>
          <w:p w:rsidR="00736781" w:rsidRDefault="00736781" w:rsidP="00736781">
            <w:r>
              <w:t xml:space="preserve">  }');</w:t>
            </w:r>
          </w:p>
        </w:tc>
      </w:tr>
    </w:tbl>
    <w:p w:rsidR="00736781" w:rsidRDefault="00736781"/>
    <w:p w:rsidR="00C4373D" w:rsidRDefault="00C4373D">
      <w:r>
        <w:t>Create normal text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223" w:rsidTr="00414223">
        <w:tc>
          <w:tcPr>
            <w:tcW w:w="9576" w:type="dxa"/>
          </w:tcPr>
          <w:p w:rsidR="00414223" w:rsidRDefault="00414223">
            <w:r w:rsidRPr="00414223">
              <w:t xml:space="preserve">create table </w:t>
            </w:r>
            <w:proofErr w:type="spellStart"/>
            <w:r w:rsidRPr="00414223">
              <w:t>departments</w:t>
            </w:r>
            <w:r>
              <w:t>_text</w:t>
            </w:r>
            <w:proofErr w:type="spellEnd"/>
          </w:p>
          <w:p w:rsidR="00414223" w:rsidRDefault="00414223">
            <w:r w:rsidRPr="00414223">
              <w:t xml:space="preserve"> (</w:t>
            </w:r>
            <w:proofErr w:type="spellStart"/>
            <w:r w:rsidRPr="00414223">
              <w:t>department_id</w:t>
            </w:r>
            <w:proofErr w:type="spellEnd"/>
            <w:r w:rsidRPr="00414223">
              <w:t xml:space="preserve"> </w:t>
            </w:r>
            <w:proofErr w:type="spellStart"/>
            <w:r w:rsidRPr="00414223">
              <w:t>int</w:t>
            </w:r>
            <w:proofErr w:type="spellEnd"/>
            <w:r w:rsidRPr="00414223">
              <w:t>,</w:t>
            </w:r>
          </w:p>
          <w:p w:rsidR="00414223" w:rsidRDefault="00414223">
            <w:r w:rsidRPr="00414223">
              <w:t xml:space="preserve"> </w:t>
            </w:r>
            <w:proofErr w:type="spellStart"/>
            <w:r w:rsidRPr="00414223">
              <w:t>department_name</w:t>
            </w:r>
            <w:proofErr w:type="spellEnd"/>
            <w:r w:rsidRPr="00414223">
              <w:t xml:space="preserve"> string</w:t>
            </w:r>
          </w:p>
          <w:p w:rsidR="00414223" w:rsidRDefault="00414223">
            <w:r w:rsidRPr="00414223">
              <w:t xml:space="preserve">) ROW FORMAT DELIMITED </w:t>
            </w:r>
          </w:p>
          <w:p w:rsidR="00414223" w:rsidRDefault="00414223">
            <w:r w:rsidRPr="00414223">
              <w:t xml:space="preserve">FIELDS TERMINATED BY ',' </w:t>
            </w:r>
          </w:p>
          <w:p w:rsidR="00414223" w:rsidRDefault="00414223">
            <w:r w:rsidRPr="00414223">
              <w:t>STORED AS TEXTFILE;</w:t>
            </w:r>
          </w:p>
        </w:tc>
      </w:tr>
    </w:tbl>
    <w:p w:rsidR="00414223" w:rsidRDefault="00414223"/>
    <w:p w:rsidR="00C4373D" w:rsidRDefault="00C4373D">
      <w:r>
        <w:t>Load data into text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134C" w:rsidTr="0008134C">
        <w:tc>
          <w:tcPr>
            <w:tcW w:w="9576" w:type="dxa"/>
          </w:tcPr>
          <w:p w:rsidR="0008134C" w:rsidRDefault="0008134C">
            <w:r w:rsidRPr="0008134C">
              <w:t xml:space="preserve">load data local </w:t>
            </w:r>
            <w:proofErr w:type="spellStart"/>
            <w:r w:rsidRPr="0008134C">
              <w:t>inpath</w:t>
            </w:r>
            <w:proofErr w:type="spellEnd"/>
            <w:r w:rsidRPr="0008134C">
              <w:t xml:space="preserve"> '/root/</w:t>
            </w:r>
            <w:proofErr w:type="spellStart"/>
            <w:r w:rsidRPr="0008134C">
              <w:t>department.data</w:t>
            </w:r>
            <w:proofErr w:type="spellEnd"/>
            <w:r w:rsidRPr="0008134C">
              <w:t xml:space="preserve">' into table </w:t>
            </w:r>
            <w:proofErr w:type="spellStart"/>
            <w:r w:rsidRPr="0008134C">
              <w:t>departments_text</w:t>
            </w:r>
            <w:proofErr w:type="spellEnd"/>
            <w:r w:rsidRPr="0008134C">
              <w:t>;</w:t>
            </w:r>
          </w:p>
        </w:tc>
      </w:tr>
    </w:tbl>
    <w:p w:rsidR="00414223" w:rsidRDefault="00414223"/>
    <w:p w:rsidR="00C4373D" w:rsidRDefault="00C4373D">
      <w:r>
        <w:t xml:space="preserve">Now insert data from text to </w:t>
      </w:r>
      <w:proofErr w:type="spellStart"/>
      <w:r>
        <w:t>avro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134C" w:rsidTr="0008134C">
        <w:tc>
          <w:tcPr>
            <w:tcW w:w="9576" w:type="dxa"/>
          </w:tcPr>
          <w:p w:rsidR="0008134C" w:rsidRDefault="0008134C">
            <w:r w:rsidRPr="0008134C">
              <w:t xml:space="preserve">insert into </w:t>
            </w:r>
            <w:proofErr w:type="spellStart"/>
            <w:r w:rsidR="007F6428" w:rsidRPr="007F6428">
              <w:t>departments_avro</w:t>
            </w:r>
            <w:proofErr w:type="spellEnd"/>
            <w:r w:rsidR="007F6428">
              <w:t xml:space="preserve"> </w:t>
            </w:r>
            <w:r w:rsidRPr="0008134C">
              <w:t xml:space="preserve">select * from </w:t>
            </w:r>
            <w:proofErr w:type="spellStart"/>
            <w:r w:rsidRPr="0008134C">
              <w:t>departments_text</w:t>
            </w:r>
            <w:proofErr w:type="spellEnd"/>
            <w:r w:rsidRPr="0008134C">
              <w:t>;</w:t>
            </w:r>
          </w:p>
        </w:tc>
      </w:tr>
    </w:tbl>
    <w:p w:rsidR="0008134C" w:rsidRDefault="0008134C"/>
    <w:p w:rsidR="00DA07F7" w:rsidRDefault="00DA07F7">
      <w:r>
        <w:lastRenderedPageBreak/>
        <w:t xml:space="preserve">Now check data in department </w:t>
      </w:r>
      <w:proofErr w:type="spellStart"/>
      <w:r>
        <w:t>avro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2242" w:rsidTr="00C72242">
        <w:tc>
          <w:tcPr>
            <w:tcW w:w="9576" w:type="dxa"/>
          </w:tcPr>
          <w:p w:rsidR="00C72242" w:rsidRDefault="00C72242" w:rsidP="00C72242">
            <w:r>
              <w:t xml:space="preserve">hive&gt; select * from </w:t>
            </w:r>
            <w:proofErr w:type="spellStart"/>
            <w:r>
              <w:t>departments_avro</w:t>
            </w:r>
            <w:proofErr w:type="spellEnd"/>
            <w:r>
              <w:t>;</w:t>
            </w:r>
          </w:p>
          <w:p w:rsidR="00C72242" w:rsidRDefault="00C72242" w:rsidP="00C72242">
            <w:r>
              <w:t>OK</w:t>
            </w:r>
          </w:p>
          <w:p w:rsidR="00C72242" w:rsidRDefault="00C72242" w:rsidP="00C72242">
            <w:r>
              <w:t>1       Electronics</w:t>
            </w:r>
          </w:p>
          <w:p w:rsidR="00C72242" w:rsidRDefault="00C72242" w:rsidP="00C72242">
            <w:r>
              <w:t>2       Fitness</w:t>
            </w:r>
          </w:p>
          <w:p w:rsidR="00C72242" w:rsidRDefault="00C72242" w:rsidP="00C72242">
            <w:r>
              <w:t>3       Footwear</w:t>
            </w:r>
          </w:p>
          <w:p w:rsidR="00C72242" w:rsidRDefault="00C72242" w:rsidP="00C72242">
            <w:r>
              <w:t>4       Apparel</w:t>
            </w:r>
          </w:p>
          <w:p w:rsidR="00C72242" w:rsidRDefault="00C72242" w:rsidP="00C72242">
            <w:r>
              <w:t>5       Golf</w:t>
            </w:r>
          </w:p>
          <w:p w:rsidR="00C72242" w:rsidRDefault="00C72242" w:rsidP="00C72242">
            <w:r>
              <w:t>6       Outdoors</w:t>
            </w:r>
          </w:p>
          <w:p w:rsidR="00C72242" w:rsidRDefault="00C72242" w:rsidP="00C72242">
            <w:r>
              <w:t>7       Fan Shop</w:t>
            </w:r>
          </w:p>
        </w:tc>
      </w:tr>
    </w:tbl>
    <w:p w:rsidR="00C72242" w:rsidRDefault="00C72242"/>
    <w:p w:rsidR="00DA07F7" w:rsidRDefault="00DA07F7"/>
    <w:p w:rsidR="00DA07F7" w:rsidRDefault="00DA07F7"/>
    <w:p w:rsidR="00DA07F7" w:rsidRDefault="00DA07F7"/>
    <w:p w:rsidR="00DA07F7" w:rsidRDefault="00DA07F7"/>
    <w:p w:rsidR="00DA07F7" w:rsidRDefault="00DA07F7"/>
    <w:p w:rsidR="00DA07F7" w:rsidRDefault="00DA07F7">
      <w:r>
        <w:t xml:space="preserve">Now change </w:t>
      </w:r>
      <w:proofErr w:type="spellStart"/>
      <w:r>
        <w:t>avro</w:t>
      </w:r>
      <w:proofErr w:type="spellEnd"/>
      <w:r>
        <w:t xml:space="preserve"> </w:t>
      </w:r>
      <w:bookmarkStart w:id="0" w:name="_GoBack"/>
      <w:bookmarkEnd w:id="0"/>
      <w:r w:rsidR="00D703B9">
        <w:t>schema,</w:t>
      </w:r>
      <w:r>
        <w:t xml:space="preserve"> here we are adding two new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01EE" w:rsidTr="004301EE">
        <w:tc>
          <w:tcPr>
            <w:tcW w:w="9576" w:type="dxa"/>
          </w:tcPr>
          <w:p w:rsidR="00506766" w:rsidRDefault="00506766" w:rsidP="00506766">
            <w:r>
              <w:t>{</w:t>
            </w:r>
          </w:p>
          <w:p w:rsidR="00506766" w:rsidRDefault="00506766" w:rsidP="00506766">
            <w:r>
              <w:t xml:space="preserve">  "name": "</w:t>
            </w:r>
            <w:proofErr w:type="spellStart"/>
            <w:r>
              <w:t>departments_information</w:t>
            </w:r>
            <w:proofErr w:type="spellEnd"/>
            <w:r>
              <w:t>",</w:t>
            </w:r>
          </w:p>
          <w:p w:rsidR="00506766" w:rsidRDefault="00506766" w:rsidP="00506766">
            <w:r>
              <w:t xml:space="preserve">  "type": "record",</w:t>
            </w:r>
          </w:p>
          <w:p w:rsidR="00506766" w:rsidRDefault="00506766" w:rsidP="00506766">
            <w:r>
              <w:t xml:space="preserve">  "fields": [</w:t>
            </w:r>
          </w:p>
          <w:p w:rsidR="00506766" w:rsidRDefault="00506766" w:rsidP="00506766">
            <w:r>
              <w:t xml:space="preserve">    {</w:t>
            </w:r>
          </w:p>
          <w:p w:rsidR="00506766" w:rsidRDefault="00506766" w:rsidP="00506766">
            <w:r>
              <w:t xml:space="preserve">      "name":"</w:t>
            </w:r>
            <w:proofErr w:type="spellStart"/>
            <w:r>
              <w:t>department_id</w:t>
            </w:r>
            <w:proofErr w:type="spellEnd"/>
            <w:r>
              <w:t>",</w:t>
            </w:r>
          </w:p>
          <w:p w:rsidR="00506766" w:rsidRDefault="00506766" w:rsidP="00506766">
            <w:r>
              <w:t xml:space="preserve">      "type":"</w:t>
            </w:r>
            <w:proofErr w:type="spellStart"/>
            <w:r>
              <w:t>int</w:t>
            </w:r>
            <w:proofErr w:type="spellEnd"/>
            <w:r>
              <w:t>"</w:t>
            </w:r>
          </w:p>
          <w:p w:rsidR="00506766" w:rsidRDefault="00506766" w:rsidP="00506766">
            <w:r>
              <w:t xml:space="preserve">    },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>
              <w:t xml:space="preserve">    </w:t>
            </w:r>
            <w:r w:rsidRPr="00DA07F7">
              <w:rPr>
                <w:highlight w:val="yellow"/>
              </w:rPr>
              <w:t>{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 w:rsidRPr="00DA07F7">
              <w:rPr>
                <w:highlight w:val="yellow"/>
              </w:rPr>
              <w:t xml:space="preserve">      "name":"</w:t>
            </w:r>
            <w:proofErr w:type="spellStart"/>
            <w:r w:rsidRPr="00DA07F7">
              <w:rPr>
                <w:highlight w:val="yellow"/>
              </w:rPr>
              <w:t>department_manager_id</w:t>
            </w:r>
            <w:proofErr w:type="spellEnd"/>
            <w:r w:rsidRPr="00DA07F7">
              <w:rPr>
                <w:highlight w:val="yellow"/>
              </w:rPr>
              <w:t>",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 w:rsidRPr="00DA07F7">
              <w:rPr>
                <w:highlight w:val="yellow"/>
              </w:rPr>
              <w:t xml:space="preserve">      "type":"</w:t>
            </w:r>
            <w:proofErr w:type="spellStart"/>
            <w:r w:rsidRPr="00DA07F7">
              <w:rPr>
                <w:highlight w:val="yellow"/>
              </w:rPr>
              <w:t>int</w:t>
            </w:r>
            <w:proofErr w:type="spellEnd"/>
            <w:r w:rsidRPr="00DA07F7">
              <w:rPr>
                <w:highlight w:val="yellow"/>
              </w:rPr>
              <w:t>",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 w:rsidRPr="00DA07F7">
              <w:rPr>
                <w:highlight w:val="yellow"/>
              </w:rPr>
              <w:t xml:space="preserve">      "default":-1</w:t>
            </w:r>
          </w:p>
          <w:p w:rsidR="00506766" w:rsidRDefault="00506766" w:rsidP="00506766">
            <w:r w:rsidRPr="00DA07F7">
              <w:rPr>
                <w:highlight w:val="yellow"/>
              </w:rPr>
              <w:t xml:space="preserve">    },</w:t>
            </w:r>
          </w:p>
          <w:p w:rsidR="00506766" w:rsidRDefault="00506766" w:rsidP="00506766">
            <w:r>
              <w:t xml:space="preserve">    {</w:t>
            </w:r>
          </w:p>
          <w:p w:rsidR="00506766" w:rsidRDefault="00506766" w:rsidP="00506766">
            <w:r>
              <w:t xml:space="preserve">      "name":"</w:t>
            </w:r>
            <w:proofErr w:type="spellStart"/>
            <w:r>
              <w:t>department_name</w:t>
            </w:r>
            <w:proofErr w:type="spellEnd"/>
            <w:r>
              <w:t>",</w:t>
            </w:r>
          </w:p>
          <w:p w:rsidR="00506766" w:rsidRDefault="00506766" w:rsidP="00506766">
            <w:r>
              <w:t xml:space="preserve">      "type": ["</w:t>
            </w:r>
            <w:proofErr w:type="spellStart"/>
            <w:r>
              <w:t>string","null</w:t>
            </w:r>
            <w:proofErr w:type="spellEnd"/>
            <w:r>
              <w:t>"],</w:t>
            </w:r>
          </w:p>
          <w:p w:rsidR="00506766" w:rsidRDefault="00506766" w:rsidP="00506766">
            <w:r>
              <w:t xml:space="preserve">      "</w:t>
            </w:r>
            <w:proofErr w:type="spellStart"/>
            <w:r>
              <w:t>doc":"department</w:t>
            </w:r>
            <w:proofErr w:type="spellEnd"/>
            <w:r>
              <w:t xml:space="preserve"> name of retail store"</w:t>
            </w:r>
          </w:p>
          <w:p w:rsidR="00506766" w:rsidRDefault="00506766" w:rsidP="00506766">
            <w:r>
              <w:t xml:space="preserve">    },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>
              <w:t xml:space="preserve">    </w:t>
            </w:r>
            <w:r w:rsidRPr="00DA07F7">
              <w:rPr>
                <w:highlight w:val="yellow"/>
              </w:rPr>
              <w:t>{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 w:rsidRPr="00DA07F7">
              <w:rPr>
                <w:highlight w:val="yellow"/>
              </w:rPr>
              <w:t xml:space="preserve">      "name":"</w:t>
            </w:r>
            <w:proofErr w:type="spellStart"/>
            <w:r w:rsidRPr="00DA07F7">
              <w:rPr>
                <w:highlight w:val="yellow"/>
              </w:rPr>
              <w:t>department_location</w:t>
            </w:r>
            <w:proofErr w:type="spellEnd"/>
            <w:r w:rsidRPr="00DA07F7">
              <w:rPr>
                <w:highlight w:val="yellow"/>
              </w:rPr>
              <w:t>",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 w:rsidRPr="00DA07F7">
              <w:rPr>
                <w:highlight w:val="yellow"/>
              </w:rPr>
              <w:t xml:space="preserve">      "</w:t>
            </w:r>
            <w:proofErr w:type="spellStart"/>
            <w:r w:rsidRPr="00DA07F7">
              <w:rPr>
                <w:highlight w:val="yellow"/>
              </w:rPr>
              <w:t>type":"string</w:t>
            </w:r>
            <w:proofErr w:type="spellEnd"/>
            <w:r w:rsidRPr="00DA07F7">
              <w:rPr>
                <w:highlight w:val="yellow"/>
              </w:rPr>
              <w:t>",</w:t>
            </w:r>
          </w:p>
          <w:p w:rsidR="00506766" w:rsidRPr="00DA07F7" w:rsidRDefault="00506766" w:rsidP="00506766">
            <w:pPr>
              <w:rPr>
                <w:highlight w:val="yellow"/>
              </w:rPr>
            </w:pPr>
            <w:r w:rsidRPr="00DA07F7">
              <w:rPr>
                <w:highlight w:val="yellow"/>
              </w:rPr>
              <w:t xml:space="preserve">      "</w:t>
            </w:r>
            <w:proofErr w:type="spellStart"/>
            <w:r w:rsidRPr="00DA07F7">
              <w:rPr>
                <w:highlight w:val="yellow"/>
              </w:rPr>
              <w:t>default":"null</w:t>
            </w:r>
            <w:proofErr w:type="spellEnd"/>
            <w:r w:rsidRPr="00DA07F7">
              <w:rPr>
                <w:highlight w:val="yellow"/>
              </w:rPr>
              <w:t>"</w:t>
            </w:r>
          </w:p>
          <w:p w:rsidR="00506766" w:rsidRDefault="00506766" w:rsidP="00506766">
            <w:r w:rsidRPr="00DA07F7">
              <w:rPr>
                <w:highlight w:val="yellow"/>
              </w:rPr>
              <w:t xml:space="preserve">    }</w:t>
            </w:r>
          </w:p>
          <w:p w:rsidR="00506766" w:rsidRDefault="00506766" w:rsidP="00506766">
            <w:r>
              <w:lastRenderedPageBreak/>
              <w:t xml:space="preserve">   ]</w:t>
            </w:r>
          </w:p>
          <w:p w:rsidR="004301EE" w:rsidRDefault="00506766" w:rsidP="00506766">
            <w:r>
              <w:t>}</w:t>
            </w:r>
          </w:p>
        </w:tc>
      </w:tr>
    </w:tbl>
    <w:p w:rsidR="0008134C" w:rsidRDefault="0008134C"/>
    <w:p w:rsidR="00DA07F7" w:rsidRDefault="00DA07F7">
      <w:r>
        <w:t xml:space="preserve">Now again put this file to same </w:t>
      </w:r>
      <w:proofErr w:type="spellStart"/>
      <w:r>
        <w:t>hdfs</w:t>
      </w:r>
      <w:proofErr w:type="spellEnd"/>
      <w:r>
        <w:t xml:space="preserve">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01EE" w:rsidTr="004301EE">
        <w:tc>
          <w:tcPr>
            <w:tcW w:w="9576" w:type="dxa"/>
          </w:tcPr>
          <w:p w:rsidR="004301EE" w:rsidRDefault="004301EE" w:rsidP="004301EE">
            <w:proofErr w:type="spellStart"/>
            <w:r w:rsidRPr="004301EE">
              <w:t>hdfs</w:t>
            </w:r>
            <w:proofErr w:type="spellEnd"/>
            <w:r w:rsidRPr="004301EE">
              <w:t xml:space="preserve"> </w:t>
            </w:r>
            <w:proofErr w:type="spellStart"/>
            <w:r w:rsidRPr="004301EE">
              <w:t>dfs</w:t>
            </w:r>
            <w:proofErr w:type="spellEnd"/>
            <w:r w:rsidRPr="004301EE">
              <w:t xml:space="preserve"> -put -f </w:t>
            </w:r>
            <w:proofErr w:type="spellStart"/>
            <w:r w:rsidRPr="004301EE">
              <w:t>departments.avsc</w:t>
            </w:r>
            <w:proofErr w:type="spellEnd"/>
            <w:r w:rsidRPr="004301EE">
              <w:t xml:space="preserve"> hdfs://mac127:8020/user/test/retail_stage/</w:t>
            </w:r>
          </w:p>
          <w:p w:rsidR="004301EE" w:rsidRDefault="004301EE"/>
        </w:tc>
      </w:tr>
    </w:tbl>
    <w:p w:rsidR="0008134C" w:rsidRDefault="0008134C"/>
    <w:p w:rsidR="00DA07F7" w:rsidRDefault="00DA07F7">
      <w:r>
        <w:t xml:space="preserve">Now again check the </w:t>
      </w:r>
      <w:proofErr w:type="spellStart"/>
      <w:r>
        <w:t>avro</w:t>
      </w:r>
      <w:proofErr w:type="spellEnd"/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6766" w:rsidTr="00506766">
        <w:tc>
          <w:tcPr>
            <w:tcW w:w="9576" w:type="dxa"/>
          </w:tcPr>
          <w:p w:rsidR="00506766" w:rsidRDefault="00506766" w:rsidP="00506766">
            <w:r>
              <w:t xml:space="preserve">hive&gt; select * from </w:t>
            </w:r>
            <w:proofErr w:type="spellStart"/>
            <w:r>
              <w:t>departments_avro</w:t>
            </w:r>
            <w:proofErr w:type="spellEnd"/>
            <w:r>
              <w:t>;</w:t>
            </w:r>
          </w:p>
          <w:p w:rsidR="00506766" w:rsidRDefault="00506766" w:rsidP="00506766">
            <w:r>
              <w:t>OK</w:t>
            </w:r>
          </w:p>
          <w:p w:rsidR="00506766" w:rsidRDefault="00506766" w:rsidP="00506766">
            <w:r>
              <w:t>1       -1      Electronics     null</w:t>
            </w:r>
          </w:p>
          <w:p w:rsidR="00506766" w:rsidRDefault="00506766" w:rsidP="00506766">
            <w:r>
              <w:t>2       -1      Fitness            null</w:t>
            </w:r>
          </w:p>
          <w:p w:rsidR="00506766" w:rsidRDefault="00506766" w:rsidP="00506766">
            <w:r>
              <w:t>3       -1      Footwear        null</w:t>
            </w:r>
          </w:p>
          <w:p w:rsidR="00506766" w:rsidRDefault="00506766" w:rsidP="00506766">
            <w:r>
              <w:t>4       -1      Apparel           null</w:t>
            </w:r>
          </w:p>
          <w:p w:rsidR="00506766" w:rsidRDefault="00506766" w:rsidP="00506766">
            <w:r>
              <w:t>5       -1      Golf                 null</w:t>
            </w:r>
          </w:p>
          <w:p w:rsidR="00506766" w:rsidRDefault="00506766" w:rsidP="00506766">
            <w:r>
              <w:t>6       -1      Outdoors        null</w:t>
            </w:r>
          </w:p>
          <w:p w:rsidR="00506766" w:rsidRDefault="00506766" w:rsidP="00506766">
            <w:r>
              <w:t>7       -1      Fan Shop        null</w:t>
            </w:r>
          </w:p>
          <w:p w:rsidR="00506766" w:rsidRDefault="00506766" w:rsidP="00506766">
            <w:r>
              <w:t>Time taken: 0.191 seconds, Fetched: 7 row(s)</w:t>
            </w:r>
          </w:p>
        </w:tc>
      </w:tr>
    </w:tbl>
    <w:p w:rsidR="004301EE" w:rsidRDefault="004301EE"/>
    <w:p w:rsidR="00DA07F7" w:rsidRDefault="00DA07F7">
      <w:r>
        <w:t>When you check data file you can see that schema is stored with data itself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02D6" w:rsidTr="00F002D6">
        <w:tc>
          <w:tcPr>
            <w:tcW w:w="9576" w:type="dxa"/>
          </w:tcPr>
          <w:p w:rsidR="00F002D6" w:rsidRDefault="00F002D6" w:rsidP="00F002D6">
            <w:r>
              <w:t xml:space="preserve">hive&gt; </w:t>
            </w:r>
            <w:proofErr w:type="spellStart"/>
            <w:r>
              <w:t>dfs</w:t>
            </w:r>
            <w:proofErr w:type="spellEnd"/>
            <w:r>
              <w:t xml:space="preserve"> -cat /user/hive/warehouse/</w:t>
            </w:r>
            <w:proofErr w:type="spellStart"/>
            <w:r>
              <w:t>departments_avro</w:t>
            </w:r>
            <w:proofErr w:type="spellEnd"/>
            <w:r>
              <w:t>/000000_0;</w:t>
            </w:r>
          </w:p>
          <w:p w:rsidR="00F002D6" w:rsidRDefault="00F002D6" w:rsidP="00F002D6">
            <w:r>
              <w:t>Objavro.schema</w:t>
            </w:r>
            <w:r>
              <w:rPr>
                <w:rFonts w:ascii="Arial" w:hAnsi="Arial" w:cs="Arial"/>
              </w:rPr>
              <w:t>▒</w:t>
            </w:r>
            <w:r>
              <w:t>{"type":"record","name":"departments_information","fields":[{"name":"department_id","type":"int"},{"name":"department_name","type":["string","null"],"doc":"department name of retail store"}]}]</w:t>
            </w:r>
            <w:r>
              <w:rPr>
                <w:rFonts w:ascii="Arial" w:hAnsi="Arial" w:cs="Arial"/>
              </w:rPr>
              <w:t>▒</w:t>
            </w:r>
            <w:r>
              <w:t>;</w:t>
            </w:r>
            <w:proofErr w:type="spellStart"/>
            <w:r>
              <w:t>kp</w:t>
            </w:r>
            <w:proofErr w:type="spellEnd"/>
            <w:r>
              <w:rPr>
                <w:rFonts w:ascii="Arial" w:hAnsi="Arial" w:cs="Arial"/>
              </w:rPr>
              <w:t>▒▒</w:t>
            </w:r>
            <w:r>
              <w:rPr>
                <w:rFonts w:ascii="Calibri" w:hAnsi="Calibri" w:cs="Calibri"/>
              </w:rPr>
              <w:t>κ</w:t>
            </w:r>
            <w:r>
              <w:rPr>
                <w:rFonts w:ascii="Arial" w:hAnsi="Arial" w:cs="Arial"/>
              </w:rPr>
              <w:t>▒▒</w:t>
            </w:r>
            <w:r>
              <w:t>S</w:t>
            </w:r>
            <w:r>
              <w:rPr>
                <w:rFonts w:ascii="Arial" w:hAnsi="Arial" w:cs="Arial"/>
              </w:rPr>
              <w:t>▒▒</w:t>
            </w:r>
            <w:proofErr w:type="spellStart"/>
            <w:r>
              <w:t>ElectronicsFitnessFootweaApparel</w:t>
            </w:r>
            <w:proofErr w:type="spellEnd"/>
            <w:r>
              <w:t xml:space="preserve">                                                                                                                  Golf</w:t>
            </w:r>
          </w:p>
        </w:tc>
      </w:tr>
    </w:tbl>
    <w:p w:rsidR="00506766" w:rsidRDefault="00506766"/>
    <w:p w:rsidR="00F002D6" w:rsidRDefault="00497EE9">
      <w:r>
        <w:t>Now we are inserting two new records that includes updated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02D6" w:rsidTr="00F002D6">
        <w:tc>
          <w:tcPr>
            <w:tcW w:w="9576" w:type="dxa"/>
          </w:tcPr>
          <w:p w:rsidR="00F002D6" w:rsidRDefault="00F002D6">
            <w:r w:rsidRPr="00F002D6">
              <w:t xml:space="preserve">insert into </w:t>
            </w:r>
            <w:proofErr w:type="spellStart"/>
            <w:r w:rsidRPr="00F002D6">
              <w:t>departments_avro</w:t>
            </w:r>
            <w:proofErr w:type="spellEnd"/>
            <w:r w:rsidRPr="00F002D6">
              <w:t xml:space="preserve"> values (100,100,'testing1','pune'),(200,200,'testing2','mumbai');</w:t>
            </w:r>
          </w:p>
        </w:tc>
      </w:tr>
    </w:tbl>
    <w:p w:rsidR="00F002D6" w:rsidRDefault="00F002D6"/>
    <w:p w:rsidR="00F002D6" w:rsidRDefault="00F00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02D6" w:rsidTr="00F002D6">
        <w:tc>
          <w:tcPr>
            <w:tcW w:w="9576" w:type="dxa"/>
          </w:tcPr>
          <w:p w:rsidR="00F002D6" w:rsidRDefault="00F002D6" w:rsidP="00F002D6">
            <w:r>
              <w:t xml:space="preserve">hive&gt;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/user/hive/warehouse/</w:t>
            </w:r>
            <w:proofErr w:type="spellStart"/>
            <w:r>
              <w:t>departments_avro</w:t>
            </w:r>
            <w:proofErr w:type="spellEnd"/>
            <w:r>
              <w:t>/;</w:t>
            </w:r>
          </w:p>
          <w:p w:rsidR="00F002D6" w:rsidRDefault="00F002D6" w:rsidP="00F002D6">
            <w:r>
              <w:t>Found 2 items</w:t>
            </w:r>
          </w:p>
          <w:p w:rsidR="00F002D6" w:rsidRDefault="00F002D6" w:rsidP="00F002D6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  320 2017-04-07 16:13 /user/hive/warehouse/</w:t>
            </w:r>
            <w:proofErr w:type="spellStart"/>
            <w:r>
              <w:t>departments_avro</w:t>
            </w:r>
            <w:proofErr w:type="spellEnd"/>
            <w:r>
              <w:t>/000000_0</w:t>
            </w:r>
          </w:p>
          <w:p w:rsidR="00F002D6" w:rsidRDefault="00F002D6" w:rsidP="00F002D6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  408 2017-04-07 16:32 /user/hive/warehouse/</w:t>
            </w:r>
            <w:proofErr w:type="spellStart"/>
            <w:r>
              <w:t>departments_avro</w:t>
            </w:r>
            <w:proofErr w:type="spellEnd"/>
            <w:r>
              <w:t>/000000_0_copy_1</w:t>
            </w:r>
          </w:p>
        </w:tc>
      </w:tr>
    </w:tbl>
    <w:p w:rsidR="00F002D6" w:rsidRDefault="00F002D6"/>
    <w:p w:rsidR="00497EE9" w:rsidRDefault="00497EE9">
      <w:r>
        <w:t xml:space="preserve">Now if you check new data file it has update schema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336D" w:rsidTr="00FE336D">
        <w:tc>
          <w:tcPr>
            <w:tcW w:w="9576" w:type="dxa"/>
          </w:tcPr>
          <w:p w:rsidR="00FE336D" w:rsidRDefault="00FE336D" w:rsidP="00FE336D">
            <w:r>
              <w:lastRenderedPageBreak/>
              <w:t xml:space="preserve">hive&gt; </w:t>
            </w:r>
            <w:proofErr w:type="spellStart"/>
            <w:r>
              <w:t>dfs</w:t>
            </w:r>
            <w:proofErr w:type="spellEnd"/>
            <w:r>
              <w:t xml:space="preserve"> -cat /user/hive/warehouse/</w:t>
            </w:r>
            <w:proofErr w:type="spellStart"/>
            <w:r>
              <w:t>departments_avro</w:t>
            </w:r>
            <w:proofErr w:type="spellEnd"/>
            <w:r>
              <w:t>/000000_0_copy_1;</w:t>
            </w:r>
          </w:p>
          <w:p w:rsidR="00FE336D" w:rsidRDefault="00FE336D" w:rsidP="00FE336D">
            <w:r>
              <w:t>Objavro.schema</w:t>
            </w:r>
            <w:r>
              <w:rPr>
                <w:rFonts w:ascii="Arial" w:hAnsi="Arial" w:cs="Arial"/>
              </w:rPr>
              <w:t>▒</w:t>
            </w:r>
            <w:r>
              <w:t>{"type":"record","name":"departments_information","fields":[{"name":"department_id","type":"int"},{"name</w:t>
            </w:r>
            <w:r w:rsidRPr="00FE336D">
              <w:rPr>
                <w:highlight w:val="yellow"/>
              </w:rPr>
              <w:t>":"department_manager_id</w:t>
            </w:r>
            <w:r>
              <w:t>","type":"int","default":-1},{"name":"department_name","type":["string","null"],"doc":"department name of retail store"},{"name":"</w:t>
            </w:r>
            <w:r w:rsidRPr="00FE336D">
              <w:rPr>
                <w:highlight w:val="yellow"/>
              </w:rPr>
              <w:t>department_location</w:t>
            </w:r>
            <w:r>
              <w:t>","type":"string","default":"null"}]}}</w:t>
            </w:r>
            <w:r>
              <w:rPr>
                <w:rFonts w:ascii="Arial" w:hAnsi="Arial" w:cs="Arial"/>
              </w:rPr>
              <w:t>▒▒</w:t>
            </w:r>
            <w:r>
              <w:t>k</w:t>
            </w:r>
            <w:r>
              <w:rPr>
                <w:rFonts w:ascii="Arial" w:hAnsi="Arial" w:cs="Arial"/>
              </w:rPr>
              <w:t>▒</w:t>
            </w:r>
            <w:r>
              <w:t>*(</w:t>
            </w:r>
            <w:r>
              <w:rPr>
                <w:rFonts w:ascii="Arial" w:hAnsi="Arial" w:cs="Arial"/>
              </w:rPr>
              <w:t>▒</w:t>
            </w:r>
            <w:r>
              <w:t>?</w:t>
            </w:r>
            <w:r>
              <w:rPr>
                <w:rFonts w:ascii="Arial" w:hAnsi="Arial" w:cs="Arial"/>
              </w:rPr>
              <w:t>▒▒</w:t>
            </w:r>
            <w:r>
              <w:t>(</w:t>
            </w:r>
            <w:r>
              <w:rPr>
                <w:rFonts w:ascii="Arial" w:hAnsi="Arial" w:cs="Arial"/>
              </w:rPr>
              <w:t>▒▒▒</w:t>
            </w:r>
            <w:r>
              <w:t>P</w:t>
            </w:r>
            <w:r>
              <w:rPr>
                <w:rFonts w:ascii="Arial" w:hAnsi="Arial" w:cs="Arial"/>
              </w:rPr>
              <w:t>▒▒</w:t>
            </w:r>
            <w:r>
              <w:t>testingpune</w:t>
            </w:r>
            <w:r>
              <w:rPr>
                <w:rFonts w:ascii="Arial" w:hAnsi="Arial" w:cs="Arial"/>
              </w:rPr>
              <w:t>▒▒</w:t>
            </w:r>
            <w:r>
              <w:t>testing2</w:t>
            </w:r>
          </w:p>
        </w:tc>
      </w:tr>
    </w:tbl>
    <w:p w:rsidR="00FE336D" w:rsidRDefault="00FE336D"/>
    <w:p w:rsidR="00497EE9" w:rsidRDefault="00497EE9">
      <w:r>
        <w:t>So basically here we have two data files one with old schema and other with new schema</w:t>
      </w:r>
    </w:p>
    <w:p w:rsidR="00FE336D" w:rsidRDefault="00497EE9">
      <w:r>
        <w:t xml:space="preserve">Now again check </w:t>
      </w:r>
      <w:proofErr w:type="spellStart"/>
      <w:r>
        <w:t>avro</w:t>
      </w:r>
      <w:proofErr w:type="spellEnd"/>
      <w:r>
        <w:t xml:space="preserve">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336D" w:rsidTr="00FE336D">
        <w:tc>
          <w:tcPr>
            <w:tcW w:w="9576" w:type="dxa"/>
          </w:tcPr>
          <w:p w:rsidR="00FE336D" w:rsidRDefault="00FE336D" w:rsidP="00FE336D">
            <w:r>
              <w:t xml:space="preserve">hive&gt; select * from </w:t>
            </w:r>
            <w:proofErr w:type="spellStart"/>
            <w:r>
              <w:t>departments_avro</w:t>
            </w:r>
            <w:proofErr w:type="spellEnd"/>
            <w:r>
              <w:t>;</w:t>
            </w:r>
          </w:p>
          <w:p w:rsidR="00FE336D" w:rsidRDefault="00FE336D" w:rsidP="00FE336D">
            <w:r>
              <w:t>OK</w:t>
            </w:r>
          </w:p>
          <w:p w:rsidR="00FE336D" w:rsidRDefault="00FE336D" w:rsidP="00FE336D">
            <w:r>
              <w:t>1       -1      Electronics     null</w:t>
            </w:r>
          </w:p>
          <w:p w:rsidR="00FE336D" w:rsidRDefault="00FE336D" w:rsidP="00FE336D">
            <w:r>
              <w:t>2       -1      Fitness null</w:t>
            </w:r>
          </w:p>
          <w:p w:rsidR="00FE336D" w:rsidRDefault="00FE336D" w:rsidP="00FE336D">
            <w:r>
              <w:t>3       -1      Footwear        null</w:t>
            </w:r>
          </w:p>
          <w:p w:rsidR="00FE336D" w:rsidRDefault="00FE336D" w:rsidP="00FE336D">
            <w:r>
              <w:t>4       -1      Apparel null</w:t>
            </w:r>
          </w:p>
          <w:p w:rsidR="00FE336D" w:rsidRDefault="00FE336D" w:rsidP="00FE336D">
            <w:r>
              <w:t>5       -1      Golf    null</w:t>
            </w:r>
          </w:p>
          <w:p w:rsidR="00FE336D" w:rsidRDefault="00FE336D" w:rsidP="00FE336D">
            <w:r>
              <w:t>6       -1      Outdoors        null</w:t>
            </w:r>
          </w:p>
          <w:p w:rsidR="00FE336D" w:rsidRDefault="00FE336D" w:rsidP="00FE336D">
            <w:r>
              <w:t>7       -1      Fan Shop        null</w:t>
            </w:r>
          </w:p>
          <w:p w:rsidR="00FE336D" w:rsidRDefault="00FE336D" w:rsidP="00FE336D">
            <w:r>
              <w:t xml:space="preserve">100     100     testing1        </w:t>
            </w:r>
            <w:proofErr w:type="spellStart"/>
            <w:r>
              <w:t>pune</w:t>
            </w:r>
            <w:proofErr w:type="spellEnd"/>
          </w:p>
          <w:p w:rsidR="00FE336D" w:rsidRDefault="00FE336D" w:rsidP="00FE336D">
            <w:r>
              <w:t xml:space="preserve">200     200     testing2        </w:t>
            </w:r>
            <w:proofErr w:type="spellStart"/>
            <w:r>
              <w:t>mumbai</w:t>
            </w:r>
            <w:proofErr w:type="spellEnd"/>
          </w:p>
          <w:p w:rsidR="00FE336D" w:rsidRDefault="00FE336D" w:rsidP="00FE336D">
            <w:r>
              <w:t>Time taken: 0.105 seconds, Fetched: 9 row(s)</w:t>
            </w:r>
          </w:p>
        </w:tc>
      </w:tr>
    </w:tbl>
    <w:p w:rsidR="00FE336D" w:rsidRDefault="00FE336D"/>
    <w:p w:rsidR="00497EE9" w:rsidRDefault="00497EE9">
      <w:r>
        <w:t>We can see that we get all data without any modification and that is example of schema evolution</w:t>
      </w:r>
    </w:p>
    <w:sectPr w:rsidR="0049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60E8"/>
    <w:multiLevelType w:val="hybridMultilevel"/>
    <w:tmpl w:val="E816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D5925"/>
    <w:multiLevelType w:val="hybridMultilevel"/>
    <w:tmpl w:val="682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74"/>
    <w:rsid w:val="000147C8"/>
    <w:rsid w:val="0008134C"/>
    <w:rsid w:val="001B71E1"/>
    <w:rsid w:val="00305B74"/>
    <w:rsid w:val="00413815"/>
    <w:rsid w:val="00414223"/>
    <w:rsid w:val="004301EE"/>
    <w:rsid w:val="00497EE9"/>
    <w:rsid w:val="00506766"/>
    <w:rsid w:val="00736781"/>
    <w:rsid w:val="007F6428"/>
    <w:rsid w:val="008D0BCA"/>
    <w:rsid w:val="00AB325F"/>
    <w:rsid w:val="00AC604A"/>
    <w:rsid w:val="00C4373D"/>
    <w:rsid w:val="00C72242"/>
    <w:rsid w:val="00D703B9"/>
    <w:rsid w:val="00DA07F7"/>
    <w:rsid w:val="00F002D6"/>
    <w:rsid w:val="00F47AD7"/>
    <w:rsid w:val="00F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19</cp:revision>
  <dcterms:created xsi:type="dcterms:W3CDTF">2017-04-07T10:44:00Z</dcterms:created>
  <dcterms:modified xsi:type="dcterms:W3CDTF">2017-04-10T06:22:00Z</dcterms:modified>
</cp:coreProperties>
</file>